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8F" w:rsidRPr="00B70529" w:rsidRDefault="00836EEE" w:rsidP="00836EEE">
      <w:r>
        <w:t>Перечень имущества,</w:t>
      </w:r>
      <w:r w:rsidR="00B70529" w:rsidRPr="00B70529">
        <w:t xml:space="preserve"> входящего в состав Лот</w:t>
      </w:r>
      <w:r w:rsidR="007801F9">
        <w:t>ов</w:t>
      </w:r>
    </w:p>
    <w:p w:rsidR="00B70529" w:rsidRDefault="00B70529" w:rsidP="00836EEE"/>
    <w:p w:rsidR="00B70529" w:rsidRDefault="00B70529" w:rsidP="00836EEE">
      <w:bookmarkStart w:id="0" w:name="_GoBack"/>
      <w:bookmarkEnd w:id="0"/>
    </w:p>
    <w:p w:rsidR="007F55B9" w:rsidRDefault="007F55B9" w:rsidP="00836EEE"/>
    <w:p w:rsidR="007F55B9" w:rsidRDefault="007F55B9" w:rsidP="00836EEE"/>
    <w:p w:rsidR="007F55B9" w:rsidRDefault="007F55B9" w:rsidP="00836EEE"/>
    <w:tbl>
      <w:tblPr>
        <w:tblW w:w="9250" w:type="dxa"/>
        <w:tblInd w:w="95" w:type="dxa"/>
        <w:tblLook w:val="04A0" w:firstRow="1" w:lastRow="0" w:firstColumn="1" w:lastColumn="0" w:noHBand="0" w:noVBand="1"/>
      </w:tblPr>
      <w:tblGrid>
        <w:gridCol w:w="751"/>
        <w:gridCol w:w="6662"/>
        <w:gridCol w:w="1837"/>
      </w:tblGrid>
      <w:tr w:rsidR="00836EEE" w:rsidRPr="00E87CC6" w:rsidTr="00836EEE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EE" w:rsidRPr="00E87CC6" w:rsidRDefault="00836EEE" w:rsidP="00836EEE">
            <w:r>
              <w:t xml:space="preserve">№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EEE" w:rsidRPr="00E87CC6" w:rsidRDefault="00836EEE" w:rsidP="00836EEE">
            <w:r w:rsidRPr="00E87CC6">
              <w:t>Лот №1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EE" w:rsidRPr="009A0C40" w:rsidRDefault="00836EEE" w:rsidP="00836EEE">
            <w:r>
              <w:t>Количество, шт.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  ППУ-ПЭ 57х4х125/32х3,2/125 с ОДК (ГОСТ 10704,10705)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88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Тройниковое ответвление  ППУ-ПЭ 89х4/160/33,5х3,2/125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7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 xml:space="preserve">Тройник </w:t>
            </w:r>
            <w:proofErr w:type="spellStart"/>
            <w:r w:rsidRPr="00152859">
              <w:t>парал</w:t>
            </w:r>
            <w:proofErr w:type="spellEnd"/>
            <w:r w:rsidRPr="00152859">
              <w:t xml:space="preserve">.  </w:t>
            </w:r>
            <w:proofErr w:type="spellStart"/>
            <w:r w:rsidRPr="00152859">
              <w:t>ст.э</w:t>
            </w:r>
            <w:proofErr w:type="spellEnd"/>
            <w:r w:rsidRPr="00152859">
              <w:t>/св.108/180--57/125 ППУ-ПЭ-</w:t>
            </w:r>
            <w:proofErr w:type="spellStart"/>
            <w:r w:rsidRPr="00152859">
              <w:t>сп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2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 xml:space="preserve">Отвод </w:t>
            </w:r>
            <w:proofErr w:type="spellStart"/>
            <w:r w:rsidRPr="00152859">
              <w:t>ст.э</w:t>
            </w:r>
            <w:proofErr w:type="spellEnd"/>
            <w:r w:rsidRPr="00152859">
              <w:t>/</w:t>
            </w:r>
            <w:proofErr w:type="spellStart"/>
            <w:r w:rsidRPr="00152859">
              <w:t>св</w:t>
            </w:r>
            <w:proofErr w:type="spellEnd"/>
            <w:r w:rsidRPr="00152859">
              <w:t xml:space="preserve">  133х5,0(6,0)/225 ППУ-ПЭ-</w:t>
            </w:r>
            <w:proofErr w:type="spellStart"/>
            <w:r w:rsidRPr="00152859">
              <w:t>сп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10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 ст. э/</w:t>
            </w:r>
            <w:proofErr w:type="spellStart"/>
            <w:r w:rsidRPr="00152859">
              <w:t>св</w:t>
            </w:r>
            <w:proofErr w:type="spellEnd"/>
            <w:r w:rsidRPr="00152859">
              <w:t xml:space="preserve"> 89х5,0(6,0)/160 ППУ-ПЭ-</w:t>
            </w:r>
            <w:proofErr w:type="spellStart"/>
            <w:r w:rsidRPr="00152859">
              <w:t>сп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6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proofErr w:type="spellStart"/>
            <w:r w:rsidRPr="00152859">
              <w:t>Тройник.ответвл.ст.э</w:t>
            </w:r>
            <w:proofErr w:type="spellEnd"/>
            <w:r w:rsidRPr="00152859">
              <w:t>/св.159/250--32/125 ППУ-ПЭ-</w:t>
            </w:r>
            <w:proofErr w:type="spellStart"/>
            <w:r w:rsidRPr="00152859">
              <w:t>сп</w:t>
            </w:r>
            <w:proofErr w:type="spellEnd"/>
            <w:r w:rsidRPr="00152859">
              <w:t xml:space="preserve"> Lотв.1000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 xml:space="preserve">Тройниковое ответвление  </w:t>
            </w:r>
            <w:proofErr w:type="spellStart"/>
            <w:r w:rsidRPr="00152859">
              <w:t>Ст</w:t>
            </w:r>
            <w:proofErr w:type="spellEnd"/>
            <w:r w:rsidRPr="00152859">
              <w:t xml:space="preserve"> 57-57-1-ППУ-ПЭ </w:t>
            </w:r>
            <w:proofErr w:type="spellStart"/>
            <w:r w:rsidRPr="00152859">
              <w:t>Lотв</w:t>
            </w:r>
            <w:proofErr w:type="spellEnd"/>
            <w:r w:rsidRPr="00152859">
              <w:t>=1000) с накладкой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10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 xml:space="preserve">Тройниковое ответвление </w:t>
            </w:r>
            <w:proofErr w:type="spellStart"/>
            <w:r w:rsidRPr="00152859">
              <w:t>Ст</w:t>
            </w:r>
            <w:proofErr w:type="spellEnd"/>
            <w:r w:rsidRPr="00152859">
              <w:t xml:space="preserve"> 32-32-1-ППУ-ПЭ </w:t>
            </w:r>
            <w:proofErr w:type="spellStart"/>
            <w:r w:rsidRPr="00152859">
              <w:t>Lотв</w:t>
            </w:r>
            <w:proofErr w:type="spellEnd"/>
            <w:r w:rsidRPr="00152859">
              <w:t xml:space="preserve"> = 1000)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66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Тройниковое ответвление   ППУ-ПЭ 159х5х250/89х4х160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29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 xml:space="preserve">Тройниковое ответвление </w:t>
            </w:r>
            <w:proofErr w:type="spellStart"/>
            <w:r w:rsidRPr="00152859">
              <w:t>Ст</w:t>
            </w:r>
            <w:proofErr w:type="spellEnd"/>
            <w:r w:rsidRPr="00152859">
              <w:t xml:space="preserve"> 325-89-90-ППУ-ПЭ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6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Тройниковое ответвление   ППУ-ПЭ 108х5/180/32х3.2/125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7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Тройниковое ответвление   ППУ-ПЭ   159х5х250/89х4х160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6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 ППУ ПЭ 89х6/160  (ГОСТ 10704,10705) (90гр.)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37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   б/ш 57x5/125 ППУ-ПЭ с ОДК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98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   273х9/400 ППУ-ПЭ с ОДК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1</w:t>
            </w:r>
          </w:p>
        </w:tc>
      </w:tr>
      <w:tr w:rsidR="00836EEE" w:rsidRPr="00E87CC6" w:rsidTr="00836EEE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Тройниковое ответвление.   ППУ-ПЭ   159х5х250/89х4х160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 xml:space="preserve">Отвод </w:t>
            </w:r>
            <w:proofErr w:type="spellStart"/>
            <w:proofErr w:type="gramStart"/>
            <w:r w:rsidRPr="00152859">
              <w:t>ст.э</w:t>
            </w:r>
            <w:proofErr w:type="spellEnd"/>
            <w:proofErr w:type="gramEnd"/>
            <w:r w:rsidRPr="00152859">
              <w:t>/св.  133х5,0(6,0)/225 ППУ-ПЭ-</w:t>
            </w:r>
            <w:proofErr w:type="spellStart"/>
            <w:r w:rsidRPr="00152859">
              <w:t>сп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27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 б/ш   108x6/180 ППУ-ПЭ с ОДК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2</w:t>
            </w:r>
          </w:p>
        </w:tc>
      </w:tr>
      <w:tr w:rsidR="00836EEE" w:rsidRPr="00E87CC6" w:rsidTr="00836EEE">
        <w:trPr>
          <w:trHeight w:val="35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   ППУ ПЭ 273х10/400 с ОДК (ГОСТ 10704,10705) (90гр.)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23</w:t>
            </w:r>
          </w:p>
        </w:tc>
      </w:tr>
      <w:tr w:rsidR="00836EEE" w:rsidRPr="00E87CC6" w:rsidTr="00836EEE">
        <w:trPr>
          <w:trHeight w:val="29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   426х10/560 ППУ-ПЭ с ОДК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3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   ППУ ПЭ 219х8/315 с ОДК (ГОСТ 10704,10705) (90гр.)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4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Отвод.   273х9/400 ППУ-ПЭ с ОДК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2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Тройниковое ответвление.   ППУ-ПЭ.   159х5х250/89х4х160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1</w:t>
            </w:r>
          </w:p>
        </w:tc>
      </w:tr>
      <w:tr w:rsidR="00836EEE" w:rsidRPr="00E87CC6" w:rsidTr="00836EEE">
        <w:trPr>
          <w:trHeight w:val="29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Тройниковое ответвление ППУ-ПЭ 325х5х250/89х4х160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2</w:t>
            </w:r>
          </w:p>
        </w:tc>
      </w:tr>
      <w:tr w:rsidR="00836EEE" w:rsidRPr="00E87CC6" w:rsidTr="00836EEE">
        <w:trPr>
          <w:trHeight w:val="3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152859">
              <w:t>Тройниковое ответвление ППУ-ПЭ 325х5х89х4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 w:rsidRPr="00C274E9">
              <w:t>1</w:t>
            </w:r>
          </w:p>
        </w:tc>
      </w:tr>
      <w:tr w:rsidR="00836EEE" w:rsidRPr="00E87CC6" w:rsidTr="00836EEE">
        <w:trPr>
          <w:trHeight w:val="3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152859" w:rsidRDefault="00836EEE" w:rsidP="00836EEE">
            <w:r w:rsidRPr="007801F9">
              <w:t>Концевой элемент с кабелем вывода ППУ ПЭ 530х8/710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C274E9" w:rsidRDefault="00836EEE" w:rsidP="00836EEE">
            <w:r>
              <w:t>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71768F" w:rsidRDefault="00836EEE" w:rsidP="00836EEE">
            <w:r w:rsidRPr="0071768F">
              <w:t xml:space="preserve">Тройник параллельный </w:t>
            </w:r>
            <w:proofErr w:type="spellStart"/>
            <w:r w:rsidRPr="0071768F">
              <w:t>Ст</w:t>
            </w:r>
            <w:proofErr w:type="spellEnd"/>
            <w:r w:rsidRPr="0071768F">
              <w:t xml:space="preserve"> 325-57-1-ППУ-ПЭ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476646" w:rsidRDefault="00836EEE" w:rsidP="00836EEE">
            <w:r w:rsidRPr="00476646">
              <w:t>10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71768F" w:rsidRDefault="00836EEE" w:rsidP="00836EEE">
            <w:r w:rsidRPr="0071768F">
              <w:t xml:space="preserve">Тройник параллельный </w:t>
            </w:r>
            <w:proofErr w:type="spellStart"/>
            <w:r w:rsidRPr="0071768F">
              <w:t>Ст</w:t>
            </w:r>
            <w:proofErr w:type="spellEnd"/>
            <w:r w:rsidRPr="0071768F">
              <w:t xml:space="preserve"> 325-57-1-ППУ-ПЭ с накладкой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476646" w:rsidRDefault="00836EEE" w:rsidP="00836EEE">
            <w:r w:rsidRPr="00476646">
              <w:t>3</w:t>
            </w:r>
          </w:p>
        </w:tc>
      </w:tr>
      <w:tr w:rsidR="00836EEE" w:rsidRPr="00E87CC6" w:rsidTr="00836EEE">
        <w:trPr>
          <w:trHeight w:val="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29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942920" w:rsidRDefault="00836EEE" w:rsidP="00836EEE">
            <w:r w:rsidRPr="00942920">
              <w:t>УШМ "</w:t>
            </w:r>
            <w:proofErr w:type="spellStart"/>
            <w:r w:rsidRPr="00942920">
              <w:t>Makita</w:t>
            </w:r>
            <w:proofErr w:type="spellEnd"/>
            <w:r w:rsidRPr="00942920">
              <w:t>" GA6021 C №0142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EE" w:rsidRPr="00E87CC6" w:rsidRDefault="00836EEE" w:rsidP="00836EEE">
            <w:r>
              <w:t>1</w:t>
            </w:r>
          </w:p>
        </w:tc>
      </w:tr>
      <w:tr w:rsidR="00836EEE" w:rsidRPr="00E87CC6" w:rsidTr="00836EEE">
        <w:trPr>
          <w:trHeight w:val="41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942920" w:rsidRDefault="00836EEE" w:rsidP="00836EEE">
            <w:r w:rsidRPr="00942920">
              <w:t>УШМ №52382А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EE" w:rsidRPr="00E87CC6" w:rsidRDefault="00836EEE" w:rsidP="00836EEE">
            <w:r>
              <w:t>1</w:t>
            </w:r>
          </w:p>
        </w:tc>
      </w:tr>
      <w:tr w:rsidR="00836EEE" w:rsidRPr="00E87CC6" w:rsidTr="00836EEE">
        <w:trPr>
          <w:trHeight w:val="26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942920" w:rsidRDefault="00836EEE" w:rsidP="00836EEE">
            <w:r w:rsidRPr="00942920">
              <w:t>УШМ №52381А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EE" w:rsidRPr="00E87CC6" w:rsidRDefault="00836EEE" w:rsidP="00836EEE">
            <w:r>
              <w:t>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EE" w:rsidRDefault="00836EEE" w:rsidP="00836EEE">
            <w:r>
              <w:t>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942920" w:rsidRDefault="00836EEE" w:rsidP="00836EEE">
            <w:r w:rsidRPr="00942920">
              <w:t>УШМ "</w:t>
            </w:r>
            <w:proofErr w:type="spellStart"/>
            <w:r w:rsidRPr="00942920">
              <w:t>Makita</w:t>
            </w:r>
            <w:proofErr w:type="spellEnd"/>
            <w:r w:rsidRPr="00942920">
              <w:t>" 9558 HN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EE" w:rsidRPr="00E87CC6" w:rsidRDefault="00836EEE" w:rsidP="00836EEE">
            <w:r>
              <w:t>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942920" w:rsidRDefault="00836EEE" w:rsidP="00836EEE">
            <w:r w:rsidRPr="00942920">
              <w:t>УШМ № С7262507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EE" w:rsidRPr="00E87CC6" w:rsidRDefault="00836EEE" w:rsidP="00836EEE">
            <w:r>
              <w:t>1</w:t>
            </w:r>
          </w:p>
        </w:tc>
      </w:tr>
      <w:tr w:rsidR="00836EEE" w:rsidRPr="00E87CC6" w:rsidTr="00836EEE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942920" w:rsidRDefault="00836EEE" w:rsidP="00836EEE">
            <w:r w:rsidRPr="00942920">
              <w:t>УШМ № С1793444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EE" w:rsidRPr="00E87CC6" w:rsidRDefault="00836EEE" w:rsidP="00836EEE">
            <w:r>
              <w:t>1</w:t>
            </w:r>
          </w:p>
        </w:tc>
      </w:tr>
      <w:tr w:rsidR="00836EEE" w:rsidRPr="00E87CC6" w:rsidTr="00836EEE">
        <w:trPr>
          <w:trHeight w:val="38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942920" w:rsidRDefault="00836EEE" w:rsidP="00836EEE">
            <w:r w:rsidRPr="00942920">
              <w:t>УШМ "</w:t>
            </w:r>
            <w:proofErr w:type="spellStart"/>
            <w:r w:rsidRPr="00942920">
              <w:t>Makita</w:t>
            </w:r>
            <w:proofErr w:type="spellEnd"/>
            <w:r w:rsidRPr="00942920">
              <w:t>" GA5034 №0039467 У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EE" w:rsidRPr="00E87CC6" w:rsidRDefault="00836EEE" w:rsidP="00836EEE">
            <w:r>
              <w:t>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942920" w:rsidRDefault="00836EEE" w:rsidP="00836EEE">
            <w:r w:rsidRPr="00942920">
              <w:t>Дрель "</w:t>
            </w:r>
            <w:proofErr w:type="spellStart"/>
            <w:r w:rsidRPr="00942920">
              <w:t>Ryobi</w:t>
            </w:r>
            <w:proofErr w:type="spellEnd"/>
            <w:r w:rsidRPr="00942920">
              <w:t>" RPD 680 №44408701001256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EE" w:rsidRPr="00E87CC6" w:rsidRDefault="00836EEE" w:rsidP="00836EEE">
            <w:r>
              <w:t>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Тройниковое ответвление ППУ-ПЭ 89х4/160/33,5х3,2/125 (L=1000)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 xml:space="preserve">Отвод </w:t>
            </w:r>
            <w:proofErr w:type="spellStart"/>
            <w:r w:rsidRPr="002A0E09">
              <w:t>ст.э</w:t>
            </w:r>
            <w:proofErr w:type="spellEnd"/>
            <w:r w:rsidRPr="002A0E09">
              <w:t>/</w:t>
            </w:r>
            <w:proofErr w:type="spellStart"/>
            <w:r w:rsidRPr="002A0E09">
              <w:t>св</w:t>
            </w:r>
            <w:proofErr w:type="spellEnd"/>
            <w:r w:rsidRPr="002A0E09">
              <w:t xml:space="preserve"> 325х7,0/450 ППУ-ПЭ-</w:t>
            </w:r>
            <w:proofErr w:type="spellStart"/>
            <w:r w:rsidRPr="002A0E09">
              <w:t>сп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11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Отвод ППУ ПЭ 219х8/315 с ОДК (ГОСТ 10704,10705) (90гр.)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4</w:t>
            </w:r>
          </w:p>
        </w:tc>
      </w:tr>
      <w:tr w:rsidR="00836EEE" w:rsidRPr="00E87CC6" w:rsidTr="00836EEE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 xml:space="preserve">Тройниковое ответвление </w:t>
            </w:r>
            <w:proofErr w:type="spellStart"/>
            <w:r w:rsidRPr="002A0E09">
              <w:t>Ст</w:t>
            </w:r>
            <w:proofErr w:type="spellEnd"/>
            <w:r w:rsidRPr="002A0E09">
              <w:t xml:space="preserve"> 325-89-1-ППУ-ПЭ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2</w:t>
            </w:r>
          </w:p>
        </w:tc>
      </w:tr>
      <w:tr w:rsidR="00836EEE" w:rsidRPr="00E87CC6" w:rsidTr="00836EEE">
        <w:trPr>
          <w:trHeight w:val="47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Тройниковое ответвление ППУ-ПЭ 89х4/160/33,5х3,2/125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23</w:t>
            </w:r>
          </w:p>
        </w:tc>
      </w:tr>
      <w:tr w:rsidR="00836EEE" w:rsidRPr="00E87CC6" w:rsidTr="00836EEE">
        <w:trPr>
          <w:trHeight w:val="4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Тройниковое ответвление ППУ-ПЭ 159х5х250/89х4х160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2</w:t>
            </w:r>
          </w:p>
        </w:tc>
      </w:tr>
      <w:tr w:rsidR="00836EEE" w:rsidRPr="00E87CC6" w:rsidTr="00836EEE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Тройниковое ответвление ППУ-ПЭ 219х6х315/57х4х125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2</w:t>
            </w:r>
          </w:p>
        </w:tc>
      </w:tr>
      <w:tr w:rsidR="00836EEE" w:rsidRPr="00E87CC6" w:rsidTr="00836EEE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Отвод ППУ ПЭ 57х5/125 с ОДК (ГОСТ 10704,10705) (90гр.)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63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Тройник параллельный 133х5/225-б/ш 108x5/180 ППУ-ПЭ с ОДК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Отвод ППУ ПЭ 159х6/250 с ОДК (ГОСТ 10704,10705) (90гр.)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Отвод ППУ ПЭ 159х6/250 с ОДК (ГОСТ 10704,10705) (65гр.)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51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Отвод ППУ ПЭ 76х6/140 с ОДК (ГОСТ 10704,10705) (86гр.)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44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 xml:space="preserve">Тройниковое ответвление  </w:t>
            </w:r>
            <w:proofErr w:type="spellStart"/>
            <w:r w:rsidRPr="002A0E09">
              <w:t>Ст</w:t>
            </w:r>
            <w:proofErr w:type="spellEnd"/>
            <w:r w:rsidRPr="002A0E09">
              <w:t xml:space="preserve"> 57-32-1-ППУ-ПЭ </w:t>
            </w:r>
            <w:proofErr w:type="spellStart"/>
            <w:r w:rsidRPr="002A0E09">
              <w:t>Lотв</w:t>
            </w:r>
            <w:proofErr w:type="spellEnd"/>
            <w:r w:rsidRPr="002A0E09">
              <w:t xml:space="preserve"> = 1000)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11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Тройник с шар. краном 273-32-1-ППУ-ПЭ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Труба КОРСИС ПЛЮС DN/ID 1200 PR-75 SN 8 с уплотнительными кольцами (6м)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72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Тройниковое ответвление   ППУ-ПЭ 219х6х315/57х4х125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Тройниковое ответвление   ППУ-ПЭ 159х5х250/57х4/125 с ОДК (ГОСТ 10704,10705)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6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>Отвод ППУ ПЭ 89х6/160 с ОДК (ГОСТ 10704,10705) (90гр.)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13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55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 xml:space="preserve">Отвод </w:t>
            </w:r>
            <w:proofErr w:type="spellStart"/>
            <w:r w:rsidRPr="002A0E09">
              <w:t>ст.э</w:t>
            </w:r>
            <w:proofErr w:type="spellEnd"/>
            <w:r w:rsidRPr="002A0E09">
              <w:t>/</w:t>
            </w:r>
            <w:proofErr w:type="spellStart"/>
            <w:r w:rsidRPr="002A0E09">
              <w:t>св</w:t>
            </w:r>
            <w:proofErr w:type="spellEnd"/>
            <w:r w:rsidRPr="002A0E09">
              <w:t xml:space="preserve">   76х5,0(6,0)/140 ППУ-ПЭ-</w:t>
            </w:r>
            <w:proofErr w:type="spellStart"/>
            <w:r w:rsidRPr="002A0E09">
              <w:t>сп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12</w:t>
            </w:r>
          </w:p>
        </w:tc>
      </w:tr>
      <w:tr w:rsidR="00836EEE" w:rsidRPr="00E87CC6" w:rsidTr="00836EEE">
        <w:trPr>
          <w:trHeight w:val="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EEE" w:rsidRDefault="00836EEE" w:rsidP="00836EEE">
            <w:r>
              <w:t>56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2A0E09" w:rsidRDefault="00836EEE" w:rsidP="00836EEE">
            <w:r w:rsidRPr="002A0E09">
              <w:t xml:space="preserve">Отвод </w:t>
            </w:r>
            <w:proofErr w:type="spellStart"/>
            <w:r w:rsidRPr="002A0E09">
              <w:t>ст.э</w:t>
            </w:r>
            <w:proofErr w:type="spellEnd"/>
            <w:r w:rsidRPr="002A0E09">
              <w:t>/</w:t>
            </w:r>
            <w:proofErr w:type="spellStart"/>
            <w:r w:rsidRPr="002A0E09">
              <w:t>св</w:t>
            </w:r>
            <w:proofErr w:type="spellEnd"/>
            <w:r w:rsidRPr="002A0E09">
              <w:t xml:space="preserve"> 133х5,0(6,0)/225 ППУ-ПЭ-</w:t>
            </w:r>
            <w:proofErr w:type="spellStart"/>
            <w:r w:rsidRPr="002A0E09">
              <w:t>сп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B512DF" w:rsidRDefault="00836EEE" w:rsidP="00836EEE">
            <w:r w:rsidRPr="00B512DF">
              <w:t>3</w:t>
            </w:r>
          </w:p>
        </w:tc>
      </w:tr>
      <w:tr w:rsidR="00836EEE" w:rsidRPr="00E87CC6" w:rsidTr="00836EEE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EE" w:rsidRPr="00A4718E" w:rsidRDefault="00836EEE" w:rsidP="00836EEE"/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6EEE" w:rsidRPr="00A4718E" w:rsidRDefault="00836EEE" w:rsidP="00836EEE">
            <w:r w:rsidRPr="00A4718E">
              <w:t>ИТОГО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EE" w:rsidRPr="00A4718E" w:rsidRDefault="00836EEE" w:rsidP="00836EEE">
            <w:r>
              <w:t>786</w:t>
            </w:r>
          </w:p>
        </w:tc>
      </w:tr>
    </w:tbl>
    <w:p w:rsidR="006F168F" w:rsidRDefault="006F168F" w:rsidP="00836EEE"/>
    <w:p w:rsidR="006F168F" w:rsidRDefault="006F168F" w:rsidP="00836EEE"/>
    <w:p w:rsidR="00A56E4E" w:rsidRPr="00A4718E" w:rsidRDefault="00A56E4E" w:rsidP="00836EEE"/>
    <w:p w:rsidR="00A56E4E" w:rsidRDefault="00A56E4E" w:rsidP="00836EEE"/>
    <w:tbl>
      <w:tblPr>
        <w:tblW w:w="9250" w:type="dxa"/>
        <w:tblInd w:w="95" w:type="dxa"/>
        <w:tblLook w:val="04A0" w:firstRow="1" w:lastRow="0" w:firstColumn="1" w:lastColumn="0" w:noHBand="0" w:noVBand="1"/>
      </w:tblPr>
      <w:tblGrid>
        <w:gridCol w:w="893"/>
        <w:gridCol w:w="6567"/>
        <w:gridCol w:w="1790"/>
      </w:tblGrid>
      <w:tr w:rsidR="00836EEE" w:rsidRPr="00A56E4E" w:rsidTr="00836EEE">
        <w:trPr>
          <w:trHeight w:val="3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EE" w:rsidRDefault="00836EEE" w:rsidP="00836EEE">
            <w:r>
              <w:t>№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EEE" w:rsidRPr="00A56E4E" w:rsidRDefault="00836EEE" w:rsidP="00836EEE">
            <w:r>
              <w:t>Лот №4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EE" w:rsidRPr="00A56E4E" w:rsidRDefault="00836EEE" w:rsidP="00836EEE">
            <w:r w:rsidRPr="00A56E4E">
              <w:t>Количество</w:t>
            </w:r>
          </w:p>
        </w:tc>
      </w:tr>
      <w:tr w:rsidR="00836EEE" w:rsidRPr="00A56E4E" w:rsidTr="00836EEE">
        <w:trPr>
          <w:trHeight w:val="3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EE" w:rsidRPr="00371620" w:rsidRDefault="00836EEE" w:rsidP="00836EEE">
            <w: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371620" w:rsidRDefault="00836EEE" w:rsidP="00836EEE">
            <w:r w:rsidRPr="00371620">
              <w:t>Системный блок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4F2A03" w:rsidRDefault="00836EEE" w:rsidP="00836EEE">
            <w:r w:rsidRPr="004F2A03">
              <w:t>2</w:t>
            </w:r>
          </w:p>
        </w:tc>
      </w:tr>
      <w:tr w:rsidR="00836EEE" w:rsidRPr="00A56E4E" w:rsidTr="00836EEE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EE" w:rsidRPr="00371620" w:rsidRDefault="00836EEE" w:rsidP="00836EEE">
            <w:r>
              <w:t>2</w:t>
            </w:r>
          </w:p>
        </w:tc>
        <w:tc>
          <w:tcPr>
            <w:tcW w:w="6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371620" w:rsidRDefault="00836EEE" w:rsidP="00836EEE">
            <w:r w:rsidRPr="00371620">
              <w:t>Монитор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4F2A03" w:rsidRDefault="00836EEE" w:rsidP="00836EEE">
            <w:r w:rsidRPr="004F2A03">
              <w:t>1</w:t>
            </w:r>
          </w:p>
        </w:tc>
      </w:tr>
      <w:tr w:rsidR="00836EEE" w:rsidRPr="00A56E4E" w:rsidTr="00836EEE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EE" w:rsidRPr="00FA6B8D" w:rsidRDefault="00836EEE" w:rsidP="00836EEE">
            <w:r>
              <w:t>3</w:t>
            </w:r>
          </w:p>
        </w:tc>
        <w:tc>
          <w:tcPr>
            <w:tcW w:w="6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FA6B8D" w:rsidRDefault="00836EEE" w:rsidP="00836EEE">
            <w:r w:rsidRPr="00FA6B8D">
              <w:t>МФУ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FA6B8D" w:rsidRDefault="00836EEE" w:rsidP="00836EEE">
            <w:r w:rsidRPr="00FA6B8D">
              <w:t>1</w:t>
            </w:r>
          </w:p>
        </w:tc>
      </w:tr>
      <w:tr w:rsidR="00836EEE" w:rsidRPr="00A56E4E" w:rsidTr="00836EEE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EE" w:rsidRPr="00A4718E" w:rsidRDefault="00836EEE" w:rsidP="00836EEE"/>
        </w:tc>
        <w:tc>
          <w:tcPr>
            <w:tcW w:w="6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EE" w:rsidRPr="00A4718E" w:rsidRDefault="00836EEE" w:rsidP="00836EEE">
            <w:r w:rsidRPr="00A4718E">
              <w:t>ИТОГО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EE" w:rsidRPr="00A4718E" w:rsidRDefault="00836EEE" w:rsidP="00836EEE">
            <w:r w:rsidRPr="00A4718E">
              <w:t>4</w:t>
            </w:r>
          </w:p>
        </w:tc>
      </w:tr>
    </w:tbl>
    <w:p w:rsidR="00A56E4E" w:rsidRDefault="00A56E4E" w:rsidP="00836EEE"/>
    <w:p w:rsidR="00A4718E" w:rsidRDefault="00A4718E" w:rsidP="00836EEE"/>
    <w:p w:rsidR="007F55B9" w:rsidRDefault="007F55B9" w:rsidP="00836EEE"/>
    <w:p w:rsidR="007F55B9" w:rsidRDefault="007F55B9" w:rsidP="00836EEE"/>
    <w:p w:rsidR="007F55B9" w:rsidRDefault="007F55B9" w:rsidP="00836EEE"/>
    <w:p w:rsidR="00A4718E" w:rsidRDefault="00A4718E" w:rsidP="00836EEE">
      <w:r>
        <w:t>Конкурсный управляющий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Глаголев Р.А.</w:t>
      </w:r>
    </w:p>
    <w:sectPr w:rsidR="00A4718E" w:rsidSect="00D3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8F"/>
    <w:rsid w:val="000914A6"/>
    <w:rsid w:val="00171E3C"/>
    <w:rsid w:val="00294377"/>
    <w:rsid w:val="002C1E8B"/>
    <w:rsid w:val="0036059D"/>
    <w:rsid w:val="0036717A"/>
    <w:rsid w:val="00575420"/>
    <w:rsid w:val="0064680A"/>
    <w:rsid w:val="006F168F"/>
    <w:rsid w:val="007801F9"/>
    <w:rsid w:val="0079195B"/>
    <w:rsid w:val="007A0023"/>
    <w:rsid w:val="007F55B9"/>
    <w:rsid w:val="00836EEE"/>
    <w:rsid w:val="00845824"/>
    <w:rsid w:val="008B418F"/>
    <w:rsid w:val="00921588"/>
    <w:rsid w:val="009A0C40"/>
    <w:rsid w:val="009D2173"/>
    <w:rsid w:val="00A4718E"/>
    <w:rsid w:val="00A56E4E"/>
    <w:rsid w:val="00A71825"/>
    <w:rsid w:val="00B645A2"/>
    <w:rsid w:val="00B70529"/>
    <w:rsid w:val="00B80FE9"/>
    <w:rsid w:val="00D303BE"/>
    <w:rsid w:val="00D3128C"/>
    <w:rsid w:val="00E80856"/>
    <w:rsid w:val="00E87CC6"/>
    <w:rsid w:val="00EC73D9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5542"/>
  <w15:docId w15:val="{3056CAEC-1710-4A80-BAFA-B4CA8782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36EE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CC6"/>
    <w:pPr>
      <w:spacing w:before="240" w:after="24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Alina</cp:lastModifiedBy>
  <cp:revision>3</cp:revision>
  <cp:lastPrinted>2019-01-24T19:06:00Z</cp:lastPrinted>
  <dcterms:created xsi:type="dcterms:W3CDTF">2020-02-14T17:05:00Z</dcterms:created>
  <dcterms:modified xsi:type="dcterms:W3CDTF">2020-02-14T17:09:00Z</dcterms:modified>
</cp:coreProperties>
</file>