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A33" w:rsidRDefault="00807A33">
      <w:r w:rsidRPr="00807A33">
        <w:t>Ссылка для скачивания файлов</w:t>
      </w:r>
      <w:r>
        <w:t xml:space="preserve"> фотографий Южноуральск и </w:t>
      </w:r>
      <w:proofErr w:type="gramStart"/>
      <w:r>
        <w:t>Губернское</w:t>
      </w:r>
      <w:proofErr w:type="gramEnd"/>
      <w:r w:rsidRPr="00807A33">
        <w:t xml:space="preserve">: </w:t>
      </w:r>
    </w:p>
    <w:p w:rsidR="009D41AF" w:rsidRDefault="00807A33">
      <w:r w:rsidRPr="00807A33">
        <w:t>https://cloud.mail.ru/stock/o</w:t>
      </w:r>
      <w:bookmarkStart w:id="0" w:name="_GoBack"/>
      <w:bookmarkEnd w:id="0"/>
      <w:r w:rsidRPr="00807A33">
        <w:t>ztUoFX8PTQUM1M2UhgeVJgC</w:t>
      </w:r>
    </w:p>
    <w:sectPr w:rsidR="009D4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33"/>
    <w:rsid w:val="0013257E"/>
    <w:rsid w:val="00807A33"/>
    <w:rsid w:val="009D41AF"/>
    <w:rsid w:val="00EA516E"/>
    <w:rsid w:val="00FC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Пантелеев</dc:creator>
  <cp:lastModifiedBy>Иван Пантелеев</cp:lastModifiedBy>
  <cp:revision>1</cp:revision>
  <dcterms:created xsi:type="dcterms:W3CDTF">2020-06-15T06:40:00Z</dcterms:created>
  <dcterms:modified xsi:type="dcterms:W3CDTF">2020-06-15T06:41:00Z</dcterms:modified>
</cp:coreProperties>
</file>