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1AE8FFC" w:rsidR="00DC52C6" w:rsidRDefault="00931FB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3108F" w:rsidRPr="001310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3108F" w:rsidRPr="0013108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3108F" w:rsidRPr="0013108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3108F" w:rsidRPr="0013108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3108F" w:rsidRPr="0013108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3108F" w:rsidRPr="0013108F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13108F" w:rsidRPr="0013108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29 июля 2019 г. по делу № А19-20854/2018 конкурсным управляющим (ликвидатором) </w:t>
      </w:r>
      <w:r w:rsidR="0013108F" w:rsidRPr="0013108F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«Страховая компания «Ангара» (ООО СК «Ангара»)</w:t>
      </w:r>
      <w:r w:rsidR="0013108F" w:rsidRPr="0013108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665717, Иркутская область г. Братск, ул. Южная, 23 ОГРН: 1023800837279, ИНН: 3804002162, КПП: 380401001)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13108F">
        <w:rPr>
          <w:rFonts w:ascii="Times New Roman" w:hAnsi="Times New Roman" w:cs="Times New Roman"/>
          <w:sz w:val="24"/>
          <w:szCs w:val="24"/>
        </w:rPr>
        <w:t>24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13108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FD75EA">
        <w:rPr>
          <w:rFonts w:ascii="Times New Roman" w:hAnsi="Times New Roman" w:cs="Times New Roman"/>
          <w:sz w:val="24"/>
          <w:szCs w:val="24"/>
        </w:rPr>
        <w:t>20</w:t>
      </w:r>
      <w:r w:rsidR="0013108F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 w:rsidRPr="00931FBC">
        <w:rPr>
          <w:rFonts w:ascii="Times New Roman" w:hAnsi="Times New Roman" w:cs="Times New Roman"/>
          <w:b/>
          <w:sz w:val="24"/>
          <w:szCs w:val="24"/>
        </w:rPr>
        <w:t>№</w:t>
      </w:r>
      <w:r w:rsidRPr="00931FBC">
        <w:rPr>
          <w:rFonts w:ascii="Times New Roman" w:hAnsi="Times New Roman" w:cs="Times New Roman"/>
          <w:b/>
          <w:bCs/>
          <w:sz w:val="24"/>
          <w:szCs w:val="24"/>
        </w:rPr>
        <w:t>2030035076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931FBC">
        <w:rPr>
          <w:rFonts w:ascii="Times New Roman" w:hAnsi="Times New Roman" w:cs="Times New Roman"/>
          <w:sz w:val="24"/>
          <w:szCs w:val="24"/>
        </w:rPr>
        <w:t>№121(6842) от 11.07.2020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70D6671A" w:rsidR="00330418" w:rsidRDefault="00931FB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6C3E35E5" w:rsidR="00165C25" w:rsidRDefault="00931FBC" w:rsidP="00165C25">
      <w:pPr>
        <w:spacing w:before="120" w:after="120"/>
        <w:jc w:val="both"/>
      </w:pPr>
      <w:r>
        <w:t xml:space="preserve">       </w:t>
      </w:r>
      <w:bookmarkStart w:id="0" w:name="_GoBack"/>
      <w:bookmarkEnd w:id="0"/>
      <w:r w:rsidR="00165C25">
        <w:t xml:space="preserve">Порядок </w:t>
      </w:r>
      <w:r w:rsidR="00165C25" w:rsidRPr="00210B0A">
        <w:t xml:space="preserve">и условия </w:t>
      </w:r>
      <w:r w:rsidR="00165C25">
        <w:t xml:space="preserve">проведения </w:t>
      </w:r>
      <w:r w:rsidR="00165C25" w:rsidRPr="00AA23A3">
        <w:rPr>
          <w:b/>
        </w:rPr>
        <w:t>повторных</w:t>
      </w:r>
      <w:r w:rsidR="00165C25">
        <w:t xml:space="preserve"> Торгов, а также иные необходимые сведения определены в Сообщении </w:t>
      </w:r>
      <w:r w:rsidR="00165C25" w:rsidRPr="00210B0A">
        <w:t>в Коммерсанте</w:t>
      </w:r>
      <w:r w:rsidR="00165C25"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3108F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31FBC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A83B07FD-D582-47F9-8198-325B1EB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2020-08-24T11:42:00Z</dcterms:modified>
</cp:coreProperties>
</file>