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757A8E4" w:rsidR="00FC7902" w:rsidRPr="00AA0560" w:rsidRDefault="0003640D" w:rsidP="00FC7902">
      <w:pPr>
        <w:spacing w:before="120" w:after="120"/>
        <w:jc w:val="both"/>
        <w:rPr>
          <w:color w:val="000000"/>
        </w:rPr>
      </w:pPr>
      <w:r w:rsidRPr="0003640D">
        <w:t xml:space="preserve">АО «Российский аукционный дом» (ОГРН 1097847233351, ИНН 7838430413, 190000, г. Санкт-Петербург, пер. </w:t>
      </w:r>
      <w:proofErr w:type="spellStart"/>
      <w:r w:rsidRPr="0003640D">
        <w:t>Гривцова</w:t>
      </w:r>
      <w:proofErr w:type="spellEnd"/>
      <w:r w:rsidRPr="0003640D">
        <w:t xml:space="preserve">, д. 5, </w:t>
      </w:r>
      <w:proofErr w:type="spellStart"/>
      <w:r w:rsidRPr="0003640D">
        <w:t>лит.В</w:t>
      </w:r>
      <w:proofErr w:type="spellEnd"/>
      <w:r w:rsidRPr="0003640D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января 2016 г. по делу № А40-232020/15-101-322 конкурсным управляющим (ликвидатором) </w:t>
      </w:r>
      <w:r w:rsidRPr="0003640D">
        <w:rPr>
          <w:b/>
        </w:rPr>
        <w:t>«НОТА-Банк» (Публичное акционерное общество) («НОТА-Банк» (ПАО))</w:t>
      </w:r>
      <w:r w:rsidRPr="0003640D">
        <w:t>, адрес регистрации: 127018, Москва, ул. Образцова, д.31, стр.3, ИНН 7203063256, ОГРН 1027739019000)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3640D">
        <w:t xml:space="preserve">сообщение </w:t>
      </w:r>
      <w:r w:rsidR="00AA0560" w:rsidRPr="00AA0560">
        <w:rPr>
          <w:b/>
          <w:bCs/>
        </w:rPr>
        <w:t>2030043989</w:t>
      </w:r>
      <w:r w:rsidRPr="0003640D">
        <w:t xml:space="preserve"> в газете АО «Коммерсантъ» №</w:t>
      </w:r>
      <w:r w:rsidR="00AA0560">
        <w:t>1</w:t>
      </w:r>
      <w:r w:rsidRPr="0003640D">
        <w:t>56(6</w:t>
      </w:r>
      <w:r w:rsidR="00AA0560">
        <w:t>8</w:t>
      </w:r>
      <w:r w:rsidRPr="0003640D">
        <w:t xml:space="preserve">77) от </w:t>
      </w:r>
      <w:r w:rsidR="00AA0560">
        <w:t>29</w:t>
      </w:r>
      <w:r w:rsidRPr="0003640D">
        <w:t>.</w:t>
      </w:r>
      <w:r w:rsidR="00AA0560">
        <w:t>08</w:t>
      </w:r>
      <w:r w:rsidRPr="0003640D">
        <w:t>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AA0560">
        <w:t xml:space="preserve">проведенных в период с </w:t>
      </w:r>
      <w:r w:rsidR="00AA0560" w:rsidRPr="00AA0560">
        <w:rPr>
          <w:spacing w:val="3"/>
        </w:rPr>
        <w:t xml:space="preserve">05.11.2020 г. по 11.11.2020 </w:t>
      </w:r>
      <w:r w:rsidRPr="00AA0560">
        <w:t>г.</w:t>
      </w:r>
      <w:r w:rsidR="00FC7902" w:rsidRPr="00AA0560">
        <w:t>, заключе</w:t>
      </w:r>
      <w:r w:rsidRPr="00AA0560">
        <w:t>н</w:t>
      </w:r>
      <w:r w:rsidR="00FC7902" w:rsidRPr="00AA0560">
        <w:rPr>
          <w:color w:val="000000"/>
        </w:rPr>
        <w:t xml:space="preserve"> следующи</w:t>
      </w:r>
      <w:r w:rsidRPr="00AA0560">
        <w:t>й</w:t>
      </w:r>
      <w:r w:rsidR="00FC7902" w:rsidRPr="00AA0560">
        <w:rPr>
          <w:color w:val="000000"/>
        </w:rPr>
        <w:t xml:space="preserve"> догово</w:t>
      </w:r>
      <w:r w:rsidRPr="00AA0560">
        <w:t>р</w:t>
      </w:r>
      <w:r w:rsidR="00FC7902" w:rsidRPr="00AA0560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03640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0560" w:rsidRPr="001F4360" w14:paraId="2CA2CA92" w14:textId="77777777" w:rsidTr="00330C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6768AE3" w:rsidR="00AA0560" w:rsidRPr="00AA0560" w:rsidRDefault="00AA0560" w:rsidP="00AA05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CBB0519" w:rsidR="00AA0560" w:rsidRPr="00AA0560" w:rsidRDefault="00AA0560" w:rsidP="00AA05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2020-7368/79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DBF79BB" w:rsidR="00AA0560" w:rsidRPr="00AA0560" w:rsidRDefault="00AA0560" w:rsidP="00AA05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ADD91E" w:rsidR="00AA0560" w:rsidRPr="00AA0560" w:rsidRDefault="00AA0560" w:rsidP="00AA05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258 750.00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96F3A1A" w:rsidR="00AA0560" w:rsidRPr="00AA0560" w:rsidRDefault="00AA0560" w:rsidP="00AA05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 Александр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640D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A0560"/>
    <w:rsid w:val="00AB15E7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2020-11-18T14:35:00Z</dcterms:created>
  <dcterms:modified xsi:type="dcterms:W3CDTF">2020-11-18T14:38:00Z</dcterms:modified>
</cp:coreProperties>
</file>