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C4C" w:rsidRPr="00CA7D88" w:rsidRDefault="00B2292B" w:rsidP="00BE12BF">
      <w:pPr>
        <w:jc w:val="both"/>
      </w:pPr>
      <w:r w:rsidRPr="00CA7D88">
        <w:t xml:space="preserve">АО «Российский аукционный дом» сообщает </w:t>
      </w:r>
      <w:r w:rsidR="009B7775" w:rsidRPr="00CA7D88">
        <w:t>о</w:t>
      </w:r>
      <w:r w:rsidR="00935639" w:rsidRPr="00CA7D88">
        <w:t xml:space="preserve"> внесении </w:t>
      </w:r>
      <w:r w:rsidR="009B7775" w:rsidRPr="00CA7D88">
        <w:t>изменени</w:t>
      </w:r>
      <w:r w:rsidR="00935639" w:rsidRPr="00CA7D88">
        <w:t xml:space="preserve">й в </w:t>
      </w:r>
      <w:r w:rsidR="00BD4EF9">
        <w:t xml:space="preserve">сообщение о проведении торгов по продаже </w:t>
      </w:r>
      <w:r w:rsidR="003027E6" w:rsidRPr="00CA7D88">
        <w:t>объекта</w:t>
      </w:r>
      <w:r w:rsidR="009B7775" w:rsidRPr="00CA7D88">
        <w:t xml:space="preserve"> </w:t>
      </w:r>
      <w:r w:rsidR="00935639" w:rsidRPr="00CA7D88">
        <w:t>недвижимости, являющ</w:t>
      </w:r>
      <w:r w:rsidR="00995471" w:rsidRPr="00CA7D88">
        <w:t xml:space="preserve">егося </w:t>
      </w:r>
      <w:r w:rsidR="00935639" w:rsidRPr="00CA7D88">
        <w:t xml:space="preserve">собственностью ПАО Сбербанк </w:t>
      </w:r>
      <w:r w:rsidR="00935639" w:rsidRPr="00CA7D88">
        <w:rPr>
          <w:bCs/>
        </w:rPr>
        <w:t xml:space="preserve">(код Лота </w:t>
      </w:r>
      <w:r w:rsidR="00BD4EF9" w:rsidRPr="00BD4EF9">
        <w:rPr>
          <w:bCs/>
        </w:rPr>
        <w:t>РАД-233701</w:t>
      </w:r>
      <w:r w:rsidR="00935639" w:rsidRPr="00CA7D88">
        <w:rPr>
          <w:bCs/>
        </w:rPr>
        <w:t>)</w:t>
      </w:r>
      <w:r w:rsidR="003027E6" w:rsidRPr="00CA7D88">
        <w:rPr>
          <w:bCs/>
        </w:rPr>
        <w:t>.</w:t>
      </w:r>
      <w:r w:rsidR="00935639" w:rsidRPr="00CA7D88">
        <w:t xml:space="preserve"> </w:t>
      </w:r>
      <w:r w:rsidR="003027E6" w:rsidRPr="00CA7D88">
        <w:t>Дата</w:t>
      </w:r>
      <w:r w:rsidR="00935639" w:rsidRPr="00CA7D88">
        <w:t xml:space="preserve"> </w:t>
      </w:r>
      <w:r w:rsidR="009B7775" w:rsidRPr="00CA7D88">
        <w:t xml:space="preserve">аукциона </w:t>
      </w:r>
      <w:r w:rsidR="003027E6" w:rsidRPr="00CA7D88">
        <w:t>-</w:t>
      </w:r>
      <w:r w:rsidRPr="00CA7D88">
        <w:t xml:space="preserve"> </w:t>
      </w:r>
      <w:r w:rsidR="00C91B56" w:rsidRPr="00CA7D88">
        <w:rPr>
          <w:b/>
        </w:rPr>
        <w:t>3</w:t>
      </w:r>
      <w:r w:rsidR="00BD4EF9">
        <w:rPr>
          <w:b/>
        </w:rPr>
        <w:t>0</w:t>
      </w:r>
      <w:r w:rsidR="00937740" w:rsidRPr="00CA7D88">
        <w:rPr>
          <w:b/>
        </w:rPr>
        <w:t xml:space="preserve"> </w:t>
      </w:r>
      <w:r w:rsidR="00BD4EF9">
        <w:rPr>
          <w:b/>
        </w:rPr>
        <w:t xml:space="preserve">декабря </w:t>
      </w:r>
      <w:r w:rsidRPr="00CA7D88">
        <w:rPr>
          <w:b/>
        </w:rPr>
        <w:t>20</w:t>
      </w:r>
      <w:r w:rsidR="00C91B56" w:rsidRPr="00CA7D88">
        <w:rPr>
          <w:b/>
        </w:rPr>
        <w:t>20</w:t>
      </w:r>
      <w:r w:rsidRPr="00CA7D88">
        <w:rPr>
          <w:b/>
        </w:rPr>
        <w:t xml:space="preserve"> года</w:t>
      </w:r>
      <w:r w:rsidR="00C42C4C" w:rsidRPr="00CA7D88">
        <w:rPr>
          <w:b/>
        </w:rPr>
        <w:t>.</w:t>
      </w:r>
    </w:p>
    <w:p w:rsidR="00937740" w:rsidRPr="00CA7D88" w:rsidRDefault="00937740" w:rsidP="00BE12BF">
      <w:pPr>
        <w:jc w:val="both"/>
      </w:pPr>
    </w:p>
    <w:p w:rsidR="00BD4EF9" w:rsidRDefault="00B2292B" w:rsidP="00BE12BF">
      <w:pPr>
        <w:jc w:val="both"/>
        <w:rPr>
          <w:b/>
          <w:i/>
        </w:rPr>
      </w:pPr>
      <w:r w:rsidRPr="00CA7D88">
        <w:t xml:space="preserve"> </w:t>
      </w:r>
      <w:r w:rsidR="00BD4EF9">
        <w:rPr>
          <w:b/>
          <w:i/>
        </w:rPr>
        <w:t>Размер задатка по лоту №1 в сообщении следует читать в следующей редакции</w:t>
      </w:r>
      <w:proofErr w:type="gramStart"/>
      <w:r w:rsidR="00BD4EF9">
        <w:rPr>
          <w:b/>
          <w:i/>
        </w:rPr>
        <w:t xml:space="preserve"> </w:t>
      </w:r>
      <w:r w:rsidR="00C42C4C" w:rsidRPr="00CA7D88">
        <w:rPr>
          <w:b/>
          <w:i/>
        </w:rPr>
        <w:t>:</w:t>
      </w:r>
      <w:proofErr w:type="gramEnd"/>
    </w:p>
    <w:p w:rsidR="00BD4EF9" w:rsidRDefault="00995471" w:rsidP="00BD4EF9">
      <w:pPr>
        <w:autoSpaceDE w:val="0"/>
        <w:autoSpaceDN w:val="0"/>
        <w:ind w:firstLine="720"/>
        <w:jc w:val="center"/>
        <w:outlineLvl w:val="0"/>
      </w:pPr>
      <w:r w:rsidRPr="00CA7D88">
        <w:t xml:space="preserve"> </w:t>
      </w:r>
    </w:p>
    <w:p w:rsidR="00BD4EF9" w:rsidRPr="00BD4EF9" w:rsidRDefault="00995471" w:rsidP="00BD4EF9">
      <w:pPr>
        <w:autoSpaceDE w:val="0"/>
        <w:autoSpaceDN w:val="0"/>
        <w:ind w:firstLine="720"/>
        <w:jc w:val="center"/>
        <w:outlineLvl w:val="0"/>
        <w:rPr>
          <w:b/>
        </w:rPr>
      </w:pPr>
      <w:r w:rsidRPr="00CA7D88">
        <w:t xml:space="preserve"> </w:t>
      </w:r>
      <w:r w:rsidR="00BD4EF9" w:rsidRPr="00BD4EF9">
        <w:rPr>
          <w:b/>
        </w:rPr>
        <w:t xml:space="preserve">Сумма задатка – </w:t>
      </w:r>
      <w:r w:rsidR="00BD4EF9">
        <w:rPr>
          <w:b/>
        </w:rPr>
        <w:t>8</w:t>
      </w:r>
      <w:r w:rsidR="00BD4EF9" w:rsidRPr="00BD4EF9">
        <w:rPr>
          <w:b/>
        </w:rPr>
        <w:t xml:space="preserve"> 000 000 (</w:t>
      </w:r>
      <w:r w:rsidR="00BD4EF9">
        <w:rPr>
          <w:b/>
        </w:rPr>
        <w:t xml:space="preserve">восемь </w:t>
      </w:r>
      <w:r w:rsidR="00BD4EF9" w:rsidRPr="00BD4EF9">
        <w:rPr>
          <w:b/>
        </w:rPr>
        <w:t>миллионов) рублей 00 копеек.</w:t>
      </w:r>
    </w:p>
    <w:p w:rsidR="00B2292B" w:rsidRPr="00CA7D88" w:rsidRDefault="00B2292B" w:rsidP="00BE12BF">
      <w:pPr>
        <w:jc w:val="both"/>
        <w:rPr>
          <w:bCs/>
        </w:rPr>
      </w:pPr>
    </w:p>
    <w:p w:rsidR="006A1763" w:rsidRPr="00CA7D88" w:rsidRDefault="006A1763" w:rsidP="00BD4EF9">
      <w:pPr>
        <w:autoSpaceDE w:val="0"/>
        <w:autoSpaceDN w:val="0"/>
        <w:ind w:firstLine="720"/>
        <w:outlineLvl w:val="0"/>
        <w:rPr>
          <w:rFonts w:eastAsia="NewtonC"/>
        </w:rPr>
      </w:pPr>
      <w:r w:rsidRPr="00CA7D88">
        <w:rPr>
          <w:rFonts w:eastAsia="NewtonC"/>
        </w:rPr>
        <w:t xml:space="preserve">Подробная информация о проведении Электронного аукциона размещена </w:t>
      </w:r>
      <w:r w:rsidRPr="00CA7D88">
        <w:rPr>
          <w:bCs/>
        </w:rPr>
        <w:t xml:space="preserve">на электронной торговой площадке АО «Российский аукционный дом» по адресу </w:t>
      </w:r>
      <w:hyperlink r:id="rId6" w:history="1">
        <w:r w:rsidRPr="00CA7D88">
          <w:rPr>
            <w:rStyle w:val="a4"/>
            <w:bCs/>
          </w:rPr>
          <w:t>www.lot-online.ru</w:t>
        </w:r>
      </w:hyperlink>
      <w:r w:rsidRPr="00CA7D88">
        <w:rPr>
          <w:bCs/>
        </w:rPr>
        <w:t>,   а также на  интернет</w:t>
      </w:r>
      <w:r w:rsidR="004B0AE6">
        <w:rPr>
          <w:bCs/>
        </w:rPr>
        <w:t xml:space="preserve"> </w:t>
      </w:r>
      <w:r w:rsidRPr="00CA7D88">
        <w:rPr>
          <w:bCs/>
        </w:rPr>
        <w:t xml:space="preserve">- сайте АО «Российский аукционный дом» </w:t>
      </w:r>
      <w:hyperlink r:id="rId7" w:history="1">
        <w:r w:rsidRPr="00CA7D88">
          <w:rPr>
            <w:rStyle w:val="a4"/>
            <w:bCs/>
          </w:rPr>
          <w:t>www.auction-house.ru</w:t>
        </w:r>
      </w:hyperlink>
    </w:p>
    <w:p w:rsidR="00EF6C2C" w:rsidRPr="00CA7D88" w:rsidRDefault="00EF6C2C" w:rsidP="00EF6C2C">
      <w:pPr>
        <w:pStyle w:val="a3"/>
        <w:widowControl w:val="0"/>
        <w:ind w:left="0" w:right="-1" w:firstLine="720"/>
        <w:rPr>
          <w:szCs w:val="24"/>
        </w:rPr>
      </w:pPr>
    </w:p>
    <w:p w:rsidR="00EE396B" w:rsidRPr="008539ED" w:rsidRDefault="00EF6C2C" w:rsidP="00EE396B">
      <w:pPr>
        <w:pStyle w:val="a3"/>
        <w:widowControl w:val="0"/>
        <w:ind w:left="0" w:right="-1" w:firstLine="720"/>
        <w:rPr>
          <w:b/>
        </w:rPr>
      </w:pPr>
      <w:r>
        <w:rPr>
          <w:szCs w:val="24"/>
        </w:rPr>
        <w:t xml:space="preserve"> </w:t>
      </w:r>
      <w:r w:rsidR="00BD4EF9">
        <w:t>Основание: Письмо ПАО Сбербанк № СРБ-75-исх/7</w:t>
      </w:r>
      <w:r w:rsidR="0001131B">
        <w:t>72</w:t>
      </w:r>
      <w:r w:rsidR="00BD4EF9">
        <w:t xml:space="preserve"> от </w:t>
      </w:r>
      <w:r w:rsidR="0001131B">
        <w:t>25</w:t>
      </w:r>
      <w:r w:rsidR="00BD4EF9">
        <w:t xml:space="preserve">.12.2020 </w:t>
      </w:r>
      <w:bookmarkStart w:id="0" w:name="_GoBack"/>
      <w:bookmarkEnd w:id="0"/>
      <w:r w:rsidR="00BD4EF9">
        <w:t>г.</w:t>
      </w:r>
    </w:p>
    <w:p w:rsidR="008539ED" w:rsidRPr="008539ED" w:rsidRDefault="008539ED" w:rsidP="00BB4766">
      <w:pPr>
        <w:ind w:firstLine="709"/>
        <w:rPr>
          <w:b/>
        </w:rPr>
      </w:pPr>
    </w:p>
    <w:sectPr w:rsidR="008539ED" w:rsidRPr="00853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NewtonC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43179"/>
    <w:multiLevelType w:val="hybridMultilevel"/>
    <w:tmpl w:val="57D062BE"/>
    <w:lvl w:ilvl="0" w:tplc="962801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2299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52317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5CA0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C0508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AC795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901BD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A4758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3ED8B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2E067CF"/>
    <w:multiLevelType w:val="hybridMultilevel"/>
    <w:tmpl w:val="88BAD0C0"/>
    <w:lvl w:ilvl="0" w:tplc="54DC01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7EB7028"/>
    <w:multiLevelType w:val="hybridMultilevel"/>
    <w:tmpl w:val="9FA03B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F9A"/>
    <w:rsid w:val="0001131B"/>
    <w:rsid w:val="000F54A8"/>
    <w:rsid w:val="00125C9D"/>
    <w:rsid w:val="00140D7A"/>
    <w:rsid w:val="001438BC"/>
    <w:rsid w:val="001466DC"/>
    <w:rsid w:val="001958B7"/>
    <w:rsid w:val="001C438F"/>
    <w:rsid w:val="001D2BBF"/>
    <w:rsid w:val="001E6D42"/>
    <w:rsid w:val="0021566A"/>
    <w:rsid w:val="00275B75"/>
    <w:rsid w:val="00297E26"/>
    <w:rsid w:val="002E63E6"/>
    <w:rsid w:val="003027E6"/>
    <w:rsid w:val="0033226F"/>
    <w:rsid w:val="0034675B"/>
    <w:rsid w:val="00357657"/>
    <w:rsid w:val="004763A5"/>
    <w:rsid w:val="00483566"/>
    <w:rsid w:val="004936F8"/>
    <w:rsid w:val="004A24DC"/>
    <w:rsid w:val="004B0AE6"/>
    <w:rsid w:val="005A7674"/>
    <w:rsid w:val="00681534"/>
    <w:rsid w:val="006A1763"/>
    <w:rsid w:val="006B44B9"/>
    <w:rsid w:val="006E2B14"/>
    <w:rsid w:val="007117B4"/>
    <w:rsid w:val="00782737"/>
    <w:rsid w:val="008539ED"/>
    <w:rsid w:val="008D1B43"/>
    <w:rsid w:val="00904F8F"/>
    <w:rsid w:val="00920E4F"/>
    <w:rsid w:val="009327C0"/>
    <w:rsid w:val="00935639"/>
    <w:rsid w:val="00937740"/>
    <w:rsid w:val="0095788F"/>
    <w:rsid w:val="00995471"/>
    <w:rsid w:val="009B7775"/>
    <w:rsid w:val="009B7A34"/>
    <w:rsid w:val="009E41C5"/>
    <w:rsid w:val="00A37F9A"/>
    <w:rsid w:val="00AD7928"/>
    <w:rsid w:val="00B2292B"/>
    <w:rsid w:val="00B32ECC"/>
    <w:rsid w:val="00B5096A"/>
    <w:rsid w:val="00B562B9"/>
    <w:rsid w:val="00B63A21"/>
    <w:rsid w:val="00B94918"/>
    <w:rsid w:val="00BB4766"/>
    <w:rsid w:val="00BC21B3"/>
    <w:rsid w:val="00BD4EF9"/>
    <w:rsid w:val="00BD5000"/>
    <w:rsid w:val="00BE12BF"/>
    <w:rsid w:val="00C133C6"/>
    <w:rsid w:val="00C42C4C"/>
    <w:rsid w:val="00C91B56"/>
    <w:rsid w:val="00CA4EDE"/>
    <w:rsid w:val="00CA7D88"/>
    <w:rsid w:val="00D25D4C"/>
    <w:rsid w:val="00D372A7"/>
    <w:rsid w:val="00D42F46"/>
    <w:rsid w:val="00DD53F7"/>
    <w:rsid w:val="00E27222"/>
    <w:rsid w:val="00E27FA1"/>
    <w:rsid w:val="00E44D38"/>
    <w:rsid w:val="00E54D00"/>
    <w:rsid w:val="00E55540"/>
    <w:rsid w:val="00E564AD"/>
    <w:rsid w:val="00E56550"/>
    <w:rsid w:val="00EA78C8"/>
    <w:rsid w:val="00ED5DF0"/>
    <w:rsid w:val="00EE396B"/>
    <w:rsid w:val="00EE57FD"/>
    <w:rsid w:val="00EF6C2C"/>
    <w:rsid w:val="00FA7C90"/>
    <w:rsid w:val="00FF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04F8F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styleId="2">
    <w:name w:val="Body Text Indent 2"/>
    <w:basedOn w:val="a"/>
    <w:link w:val="20"/>
    <w:rsid w:val="00B94918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B9491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EF6C2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F6C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B44B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B44B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Знак Знак"/>
    <w:basedOn w:val="a"/>
    <w:rsid w:val="009B777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b">
    <w:name w:val="annotation reference"/>
    <w:basedOn w:val="a0"/>
    <w:uiPriority w:val="99"/>
    <w:semiHidden/>
    <w:unhideWhenUsed/>
    <w:rsid w:val="00ED5DF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ED5DF0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ED5D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D5DF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D5DF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0">
    <w:name w:val="Знак Знак"/>
    <w:basedOn w:val="a"/>
    <w:rsid w:val="00BD4EF9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04F8F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styleId="2">
    <w:name w:val="Body Text Indent 2"/>
    <w:basedOn w:val="a"/>
    <w:link w:val="20"/>
    <w:rsid w:val="00B94918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B9491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EF6C2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F6C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B44B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B44B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Знак Знак"/>
    <w:basedOn w:val="a"/>
    <w:rsid w:val="009B777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b">
    <w:name w:val="annotation reference"/>
    <w:basedOn w:val="a0"/>
    <w:uiPriority w:val="99"/>
    <w:semiHidden/>
    <w:unhideWhenUsed/>
    <w:rsid w:val="00ED5DF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ED5DF0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ED5D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D5DF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D5DF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0">
    <w:name w:val="Знак Знак"/>
    <w:basedOn w:val="a"/>
    <w:rsid w:val="00BD4EF9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uction-hous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aIJotKHplGPuztzpfe0T4hiPBpqFOhsQGcZOoufrQPI=</DigestValue>
    </Reference>
    <Reference URI="#idOfficeObject" Type="http://www.w3.org/2000/09/xmldsig#Object">
      <DigestMethod Algorithm="urn:ietf:params:xml:ns:cpxmlsec:algorithms:gostr34112012-256"/>
      <DigestValue>JnxSDuYGW1dP/24KlTn2WZUEMBHfHYJnOO2JBHyltdM=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VEzM/jdBRtS6CzsMdNevOHRF0cJnW6kNSVHXX7pTW0U=</DigestValue>
    </Reference>
  </SignedInfo>
  <SignatureValue>OWESfKA+SNTI7GYFbGxKanv+nC+fWVo0dHFERnEaxBDooaIHDu70RqMaoX26+n4W
C8v0ISgMyq/reHuQ3LHdnA==</SignatureValue>
  <KeyInfo>
    <X509Data>
      <X509Certificate>MIIMYDCCDA2gAwIBAgIRAT+NzgB8q/OYTojGruC3W0AwCgYIKoUDBwEBAwIwggGJ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UXQMmI1PfxYSv1FusJyXeTYmVdQ=</DigestValue>
      </Reference>
      <Reference URI="/word/document.xml?ContentType=application/vnd.openxmlformats-officedocument.wordprocessingml.document.main+xml">
        <DigestMethod Algorithm="http://www.w3.org/2000/09/xmldsig#sha1"/>
        <DigestValue>HaQgLXRvzZb5wd9/UzrfEWxdGDY=</DigestValue>
      </Reference>
      <Reference URI="/word/fontTable.xml?ContentType=application/vnd.openxmlformats-officedocument.wordprocessingml.fontTable+xml">
        <DigestMethod Algorithm="http://www.w3.org/2000/09/xmldsig#sha1"/>
        <DigestValue>mU2iSxBD3K8HKltZNlQ0+58aFt8=</DigestValue>
      </Reference>
      <Reference URI="/word/numbering.xml?ContentType=application/vnd.openxmlformats-officedocument.wordprocessingml.numbering+xml">
        <DigestMethod Algorithm="http://www.w3.org/2000/09/xmldsig#sha1"/>
        <DigestValue>jEPqxEMAh3DrF0zqRCLlvZU6WgA=</DigestValue>
      </Reference>
      <Reference URI="/word/settings.xml?ContentType=application/vnd.openxmlformats-officedocument.wordprocessingml.settings+xml">
        <DigestMethod Algorithm="http://www.w3.org/2000/09/xmldsig#sha1"/>
        <DigestValue>Qk5aATFUn5vQpfFDgY7uXQ8d5wM=</DigestValue>
      </Reference>
      <Reference URI="/word/styles.xml?ContentType=application/vnd.openxmlformats-officedocument.wordprocessingml.styles+xml">
        <DigestMethod Algorithm="http://www.w3.org/2000/09/xmldsig#sha1"/>
        <DigestValue>tcJyLxJod0WIRPkRmZIg9nBX6po=</DigestValue>
      </Reference>
      <Reference URI="/word/stylesWithEffects.xml?ContentType=application/vnd.ms-word.stylesWithEffects+xml">
        <DigestMethod Algorithm="http://www.w3.org/2000/09/xmldsig#sha1"/>
        <DigestValue>ZX1EtV260A4OTv2h2shN+w3X2bE=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/II6UbM3js6h8JmjC4j1+/KMsgM=</DigestValue>
      </Reference>
    </Manifest>
    <SignatureProperties>
      <SignatureProperty Id="idSignatureTime" Target="#idPackageSignature">
        <mdssi:SignatureTime>
          <mdssi:Format>YYYY-MM-DDThh:mm:ssTZD</mdssi:Format>
          <mdssi:Value>2020-12-25T14:28:05Z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1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2020-12-25T14:28:05Z</xd:SigningTime>
          <xd:SigningCertificate>
            <xd:Cert>
              <xd:CertDigest>
                <DigestMethod Algorithm="http://www.w3.org/2000/09/xmldsig#sha1"/>
                <DigestValue>OdcsNHAHcKyfdo1a+8aGEOrY1T0=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424760022727403944273664903370189003584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Reuk</cp:lastModifiedBy>
  <cp:revision>10</cp:revision>
  <dcterms:created xsi:type="dcterms:W3CDTF">2019-02-25T11:32:00Z</dcterms:created>
  <dcterms:modified xsi:type="dcterms:W3CDTF">2020-12-25T14:28:00Z</dcterms:modified>
</cp:coreProperties>
</file>