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013EB691" w:rsidR="00D6354E" w:rsidRDefault="00BE686D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</w:t>
      </w:r>
      <w:r w:rsidR="00D6354E">
        <w:rPr>
          <w:rFonts w:ascii="Arial" w:hAnsi="Arial" w:cs="Arial"/>
          <w:b/>
          <w:sz w:val="28"/>
          <w:szCs w:val="35"/>
        </w:rPr>
        <w:t>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0DB79AD8" w:rsidR="00D6354E" w:rsidRDefault="00AC677E" w:rsidP="00D6354E">
      <w:pPr>
        <w:spacing w:before="120" w:after="120"/>
        <w:jc w:val="both"/>
        <w:rPr>
          <w:color w:val="000000"/>
        </w:rPr>
      </w:pPr>
      <w:r w:rsidRPr="00AC677E">
        <w:t xml:space="preserve">АО «Российский аукционный дом» (ОГРН 1097847233351, ИНН 7838430413, 190000, Санкт-Петербург, пер. </w:t>
      </w:r>
      <w:proofErr w:type="spellStart"/>
      <w:r w:rsidRPr="00AC677E">
        <w:t>Гривцова</w:t>
      </w:r>
      <w:proofErr w:type="spellEnd"/>
      <w:r w:rsidRPr="00AC677E">
        <w:t xml:space="preserve">, д. 5, </w:t>
      </w:r>
      <w:proofErr w:type="spellStart"/>
      <w:r w:rsidRPr="00AC677E">
        <w:t>лит.В</w:t>
      </w:r>
      <w:proofErr w:type="spellEnd"/>
      <w:r w:rsidRPr="00AC677E">
        <w:t>, 8 (495) 234-04-00 (</w:t>
      </w:r>
      <w:proofErr w:type="spellStart"/>
      <w:r w:rsidRPr="00AC677E">
        <w:t>внутр</w:t>
      </w:r>
      <w:proofErr w:type="spellEnd"/>
      <w:r w:rsidRPr="00AC677E">
        <w:t xml:space="preserve">. 336), 8(800) 777-57-57, </w:t>
      </w:r>
      <w:hyperlink r:id="rId4" w:history="1">
        <w:r w:rsidR="00BE686D" w:rsidRPr="00AC0A08">
          <w:rPr>
            <w:rStyle w:val="a6"/>
            <w:lang w:val="en-US"/>
          </w:rPr>
          <w:t>shakaya</w:t>
        </w:r>
        <w:r w:rsidR="00BE686D" w:rsidRPr="00AC0A08">
          <w:rPr>
            <w:rStyle w:val="a6"/>
          </w:rPr>
          <w:t>@auction-house.ru</w:t>
        </w:r>
      </w:hyperlink>
      <w:r w:rsidRPr="00AC677E">
        <w:t xml:space="preserve">), действующее на основании договора поручения с  </w:t>
      </w:r>
      <w:r w:rsidRPr="00AC677E">
        <w:rPr>
          <w:b/>
        </w:rPr>
        <w:t>Акционерное общество «</w:t>
      </w:r>
      <w:proofErr w:type="spellStart"/>
      <w:r w:rsidRPr="00AC677E">
        <w:rPr>
          <w:b/>
        </w:rPr>
        <w:t>Чистопольский</w:t>
      </w:r>
      <w:proofErr w:type="spellEnd"/>
      <w:r w:rsidRPr="00AC677E">
        <w:rPr>
          <w:b/>
        </w:rPr>
        <w:t xml:space="preserve"> хлебозавод»</w:t>
      </w:r>
      <w:r w:rsidRPr="00AC677E">
        <w:t xml:space="preserve"> (ИНН 1652005571, ОГРН 1021607553054, 422981, Республика Татарстан, </w:t>
      </w:r>
      <w:proofErr w:type="spellStart"/>
      <w:r w:rsidRPr="00AC677E">
        <w:t>Чистопольский</w:t>
      </w:r>
      <w:proofErr w:type="spellEnd"/>
      <w:r w:rsidRPr="00AC677E">
        <w:t xml:space="preserve"> район, г. Чистополь, ул. Энгельса, 200),</w:t>
      </w:r>
      <w:r w:rsidRPr="00AC677E">
        <w:rPr>
          <w:b/>
          <w:bCs/>
          <w:iCs/>
        </w:rPr>
        <w:t xml:space="preserve"> </w:t>
      </w:r>
      <w:r w:rsidRPr="00AC677E">
        <w:t xml:space="preserve">именуемое в дальнейшем </w:t>
      </w:r>
      <w:r w:rsidRPr="00AC677E">
        <w:rPr>
          <w:b/>
        </w:rPr>
        <w:t>«Доверитель», «Должник», в лице конкурсного управляющего Антоненко Олега Геннадьевича</w:t>
      </w:r>
      <w:r w:rsidRPr="00AC677E">
        <w:t xml:space="preserve"> (ИНН 183401428392, СНИЛС 109-820-443 52, адрес: 426035, Удмуртская Республика, г. Ижевск, ул. Репина, д. 2, офис 4),  член Саморегулируемой межрегиональной общественной организации «Ассоциация антикризисных управляющих» (ОГРН 1026300003751, ИНН 6315944042, почтовый адрес: 443072, г. Самара, Московское шоссе, 18-й км),  действующего на основании Решения Арбитражного суда Республики Татарстан от 20.12.2018г. (резолютивная часть от 13.12.2018г.) по делу №А65-17112/2018</w:t>
      </w:r>
      <w:r>
        <w:t xml:space="preserve">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</w:t>
      </w:r>
      <w:r>
        <w:t>тронных торгов в форме аукциона</w:t>
      </w:r>
      <w:r w:rsidR="00D6354E">
        <w:t xml:space="preserve">  </w:t>
      </w:r>
      <w:r w:rsidR="00D6354E" w:rsidRPr="00CF0469">
        <w:t xml:space="preserve">открытых по составу участников с открытой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AC677E">
        <w:t>16030344045 в газете «Коммерсантъ» №161(6882) от 05.09.2020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="00D6354E" w:rsidRPr="00763D21">
        <w:t xml:space="preserve"> </w:t>
      </w:r>
      <w:r>
        <w:t>14 октября 2020 г.</w:t>
      </w:r>
      <w:r w:rsidR="00D6354E" w:rsidRPr="00683A93">
        <w:t>,</w:t>
      </w:r>
      <w:r w:rsidR="00D6354E">
        <w:t xml:space="preserve"> заключе</w:t>
      </w:r>
      <w:r>
        <w:t>ны</w:t>
      </w:r>
      <w:r w:rsidR="00D6354E">
        <w:rPr>
          <w:color w:val="000000"/>
        </w:rPr>
        <w:t xml:space="preserve"> следующи</w:t>
      </w:r>
      <w:r>
        <w:t>е</w:t>
      </w:r>
      <w:r w:rsidR="00D6354E">
        <w:rPr>
          <w:color w:val="000000"/>
        </w:rPr>
        <w:t xml:space="preserve"> догово</w:t>
      </w:r>
      <w:r>
        <w:t>ры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3484E1C8" w:rsidR="00D6354E" w:rsidRPr="00BE686D" w:rsidRDefault="00D6354E" w:rsidP="00BE68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BE686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bookmarkStart w:id="0" w:name="_GoBack"/>
            <w:bookmarkEnd w:id="0"/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6354E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206A298A" w:rsidR="00D6354E" w:rsidRDefault="00BE68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4D8582F7" w:rsidR="00D6354E" w:rsidRDefault="00BE68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250D2C7C" w:rsidR="00D6354E" w:rsidRDefault="00BE686D" w:rsidP="00BE68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43FEB5C0" w:rsidR="00D6354E" w:rsidRDefault="00BE68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86D">
              <w:rPr>
                <w:rFonts w:ascii="Times New Roman" w:hAnsi="Times New Roman" w:cs="Times New Roman"/>
                <w:sz w:val="24"/>
                <w:szCs w:val="24"/>
              </w:rPr>
              <w:t>3 937 377,15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7A05DC95" w:rsidR="00D6354E" w:rsidRDefault="00BE686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E686D">
              <w:rPr>
                <w:rFonts w:ascii="Times New Roman" w:hAnsi="Times New Roman" w:cs="Times New Roman"/>
                <w:sz w:val="24"/>
                <w:szCs w:val="24"/>
              </w:rPr>
              <w:t>(ИНН 1652023980, ОГРН 1161677050688)</w:t>
            </w:r>
          </w:p>
        </w:tc>
      </w:tr>
      <w:tr w:rsidR="00BE686D" w14:paraId="092B2E21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9D354" w14:textId="58954C54" w:rsidR="00BE686D" w:rsidRDefault="00BE68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D1734" w14:textId="3E44A4F6" w:rsidR="00BE686D" w:rsidRDefault="00BE68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00FFC" w14:textId="682953F5" w:rsidR="00BE686D" w:rsidRDefault="00BE686D" w:rsidP="00BE68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23E8B" w14:textId="3327FD40" w:rsidR="00BE686D" w:rsidRPr="00BE686D" w:rsidRDefault="00BE68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6D">
              <w:rPr>
                <w:rFonts w:ascii="Times New Roman" w:hAnsi="Times New Roman" w:cs="Times New Roman"/>
                <w:sz w:val="24"/>
                <w:szCs w:val="24"/>
              </w:rPr>
              <w:t>8 430 156,45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6280D" w14:textId="62F3DB99" w:rsidR="00BE686D" w:rsidRDefault="00BE68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6D">
              <w:rPr>
                <w:rFonts w:ascii="Times New Roman" w:hAnsi="Times New Roman" w:cs="Times New Roman"/>
                <w:sz w:val="24"/>
                <w:szCs w:val="24"/>
              </w:rPr>
              <w:t>ИП Захарова Татьяна Владимировна (ИНН 166003794515, ОГРНИП 318169000104877)</w:t>
            </w:r>
          </w:p>
        </w:tc>
      </w:tr>
      <w:tr w:rsidR="00BE686D" w14:paraId="47C81D59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838CD" w14:textId="729E1006" w:rsidR="00BE686D" w:rsidRDefault="00BE68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7B6D5" w14:textId="4C2CCC12" w:rsidR="00BE686D" w:rsidRDefault="00BE68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E0994" w14:textId="1486C4CF" w:rsidR="00BE686D" w:rsidRDefault="00BE686D" w:rsidP="00BE68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26ADF" w14:textId="5DD85327" w:rsidR="00BE686D" w:rsidRPr="00BE686D" w:rsidRDefault="00BE68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6D">
              <w:rPr>
                <w:rFonts w:ascii="Times New Roman" w:hAnsi="Times New Roman" w:cs="Times New Roman"/>
                <w:sz w:val="24"/>
                <w:szCs w:val="24"/>
              </w:rPr>
              <w:t>4 536 542,50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AF3D0" w14:textId="2922C1C5" w:rsidR="00BE686D" w:rsidRDefault="00BE68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6D">
              <w:rPr>
                <w:rFonts w:ascii="Times New Roman" w:hAnsi="Times New Roman" w:cs="Times New Roman"/>
                <w:sz w:val="24"/>
                <w:szCs w:val="24"/>
              </w:rPr>
              <w:t>ООО "Наиль" (ИНН 1652022961, ОГРН 1151677000485)</w:t>
            </w:r>
          </w:p>
        </w:tc>
      </w:tr>
      <w:tr w:rsidR="00BE686D" w14:paraId="09093459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D7E32" w14:textId="34D9AA65" w:rsidR="00BE686D" w:rsidRDefault="00BE68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F1948" w14:textId="535D0DE7" w:rsidR="00BE686D" w:rsidRDefault="00BE68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9C62E" w14:textId="7298570F" w:rsidR="00BE686D" w:rsidRDefault="00BE686D" w:rsidP="00BE68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4C98B" w14:textId="619A4AE8" w:rsidR="00BE686D" w:rsidRPr="00BE686D" w:rsidRDefault="00BE68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6D">
              <w:rPr>
                <w:rFonts w:ascii="Times New Roman" w:hAnsi="Times New Roman" w:cs="Times New Roman"/>
                <w:sz w:val="24"/>
                <w:szCs w:val="24"/>
              </w:rPr>
              <w:t>5 617 209,50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4DCD8" w14:textId="07C1DF5D" w:rsidR="00BE686D" w:rsidRDefault="00BE68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6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E686D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 w:rsidRPr="00BE686D">
              <w:rPr>
                <w:rFonts w:ascii="Times New Roman" w:hAnsi="Times New Roman" w:cs="Times New Roman"/>
                <w:sz w:val="24"/>
                <w:szCs w:val="24"/>
              </w:rPr>
              <w:t>-рост" (ИНН 1660100941, ОГРН 1071690027067)</w:t>
            </w:r>
          </w:p>
        </w:tc>
      </w:tr>
      <w:tr w:rsidR="00BE686D" w14:paraId="12C779C6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32428" w14:textId="1D6AB40B" w:rsidR="00BE686D" w:rsidRDefault="00BE68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EF8A9" w14:textId="616C8C21" w:rsidR="00BE686D" w:rsidRDefault="00BE68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634FA" w14:textId="37F9D8E1" w:rsidR="00BE686D" w:rsidRDefault="00BE686D" w:rsidP="00BE68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B1C89" w14:textId="173535A2" w:rsidR="00BE686D" w:rsidRPr="00BE686D" w:rsidRDefault="00BE68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6D">
              <w:rPr>
                <w:rFonts w:ascii="Times New Roman" w:hAnsi="Times New Roman" w:cs="Times New Roman"/>
                <w:sz w:val="24"/>
                <w:szCs w:val="24"/>
              </w:rPr>
              <w:t>6 664 821,10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272B6" w14:textId="6F36FEE6" w:rsidR="00BE686D" w:rsidRDefault="00BE686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6D">
              <w:rPr>
                <w:rFonts w:ascii="Times New Roman" w:hAnsi="Times New Roman" w:cs="Times New Roman"/>
                <w:sz w:val="24"/>
                <w:szCs w:val="24"/>
              </w:rPr>
              <w:t>ИП Захарова Татьяна Владимировна (ИНН 166003794515, ОГРНИП 318169000104877)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C677E"/>
    <w:rsid w:val="00AD49F6"/>
    <w:rsid w:val="00AE3872"/>
    <w:rsid w:val="00B2561A"/>
    <w:rsid w:val="00B46DF3"/>
    <w:rsid w:val="00B84DC6"/>
    <w:rsid w:val="00BE686D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2BDD45-90BB-4325-9806-14A28803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kay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Леван Шакая</cp:lastModifiedBy>
  <cp:revision>3</cp:revision>
  <cp:lastPrinted>2016-09-09T13:37:00Z</cp:lastPrinted>
  <dcterms:created xsi:type="dcterms:W3CDTF">2020-10-28T12:35:00Z</dcterms:created>
  <dcterms:modified xsi:type="dcterms:W3CDTF">2020-10-28T12:40:00Z</dcterms:modified>
</cp:coreProperties>
</file>