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DD" w:rsidRPr="003E0AAF" w:rsidRDefault="00367DDD" w:rsidP="00367DD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67DDD" w:rsidRPr="003E0AAF" w:rsidRDefault="00367DDD" w:rsidP="00367DD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624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367DDD" w:rsidRDefault="00367DDD" w:rsidP="00367DDD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26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5374DD">
        <w:rPr>
          <w:sz w:val="22"/>
          <w:szCs w:val="22"/>
        </w:rPr>
        <w:t xml:space="preserve"> </w:t>
      </w:r>
      <w:r w:rsidRPr="003E0AAF">
        <w:rPr>
          <w:sz w:val="22"/>
          <w:szCs w:val="22"/>
        </w:rPr>
        <w:t>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367DDD" w:rsidRPr="002C4285" w:rsidRDefault="00367DDD" w:rsidP="00367DD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367DDD" w:rsidRDefault="00367DDD" w:rsidP="00367DD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367DDD" w:rsidRPr="00754546" w:rsidRDefault="00367DDD" w:rsidP="00367DDD">
      <w:pPr>
        <w:pStyle w:val="a3"/>
        <w:rPr>
          <w:b w:val="0"/>
          <w:bCs w:val="0"/>
          <w:spacing w:val="30"/>
          <w:sz w:val="24"/>
          <w:szCs w:val="24"/>
        </w:rPr>
      </w:pPr>
    </w:p>
    <w:p w:rsidR="00367DDD" w:rsidRPr="00E43A13" w:rsidRDefault="00367DDD" w:rsidP="00367DDD">
      <w:pPr>
        <w:shd w:val="clear" w:color="auto" w:fill="FFFFFF"/>
        <w:tabs>
          <w:tab w:val="left" w:pos="1145"/>
        </w:tabs>
        <w:jc w:val="both"/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DD1BD7">
        <w:rPr>
          <w:b/>
        </w:rPr>
        <w:t xml:space="preserve">Тарасов Алексей </w:t>
      </w:r>
      <w:proofErr w:type="spellStart"/>
      <w:r w:rsidRPr="00DD1BD7">
        <w:rPr>
          <w:b/>
        </w:rPr>
        <w:t>Николаевич</w:t>
      </w:r>
      <w:r w:rsidRPr="000C2CE0">
        <w:rPr>
          <w:b/>
        </w:rPr>
        <w:t>ич</w:t>
      </w:r>
      <w:proofErr w:type="spellEnd"/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Pr="00EB3D5F">
        <w:rPr>
          <w:b/>
        </w:rPr>
        <w:t>ООО «</w:t>
      </w:r>
      <w:proofErr w:type="spellStart"/>
      <w:r w:rsidRPr="00EB3D5F">
        <w:rPr>
          <w:b/>
        </w:rPr>
        <w:t>ДОМиК</w:t>
      </w:r>
      <w:proofErr w:type="spellEnd"/>
      <w:r w:rsidRPr="00EB3D5F">
        <w:rPr>
          <w:b/>
        </w:rPr>
        <w:t>»</w:t>
      </w:r>
      <w:r w:rsidRPr="00EB3D5F">
        <w:t xml:space="preserve"> (163000, </w:t>
      </w:r>
      <w:proofErr w:type="spellStart"/>
      <w:r w:rsidRPr="00EB3D5F">
        <w:t>г</w:t>
      </w:r>
      <w:proofErr w:type="gramStart"/>
      <w:r w:rsidRPr="00EB3D5F">
        <w:t>.А</w:t>
      </w:r>
      <w:proofErr w:type="gramEnd"/>
      <w:r w:rsidRPr="00EB3D5F">
        <w:t>рхангельск</w:t>
      </w:r>
      <w:proofErr w:type="spellEnd"/>
      <w:r w:rsidRPr="00EB3D5F">
        <w:t>, ул. Воскресенская, д. 95, оф. 3, ИНН:2901205543, ОГРН:1102901006493)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367DDD" w:rsidRPr="00376C4F" w:rsidRDefault="00367DDD" w:rsidP="00367DD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открытого аукциона </w:t>
      </w:r>
      <w:r w:rsidRPr="00C802CB">
        <w:t xml:space="preserve">по продаже </w:t>
      </w:r>
      <w:r>
        <w:t xml:space="preserve">Лота №___________________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</w:t>
      </w:r>
      <w:r w:rsidR="0094378D" w:rsidRPr="0094378D">
        <w:rPr>
          <w:b/>
          <w:color w:val="auto"/>
        </w:rPr>
        <w:t xml:space="preserve">от цены предложения, действительной для периода, в котором претендентом подаётся заявка </w:t>
      </w:r>
      <w:bookmarkStart w:id="1" w:name="_GoBack"/>
      <w:bookmarkEnd w:id="1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367DDD" w:rsidRPr="004B4B07" w:rsidRDefault="00367DDD" w:rsidP="00367DD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367DDD" w:rsidRPr="00F17123" w:rsidRDefault="00367DDD" w:rsidP="00367DDD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367DDD" w:rsidRPr="004B4B07" w:rsidRDefault="00367DDD" w:rsidP="00367DD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367DDD" w:rsidRPr="00376C4F" w:rsidRDefault="00367DDD" w:rsidP="00367DD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367DDD" w:rsidRPr="00376C4F" w:rsidRDefault="00367DDD" w:rsidP="00367DD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67DDD" w:rsidRPr="001065B6" w:rsidRDefault="00367DDD" w:rsidP="00367DD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367DDD" w:rsidRPr="001065B6" w:rsidRDefault="00367DDD" w:rsidP="00367DD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367DDD" w:rsidRPr="001065B6" w:rsidRDefault="00367DDD" w:rsidP="00367DD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67DDD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367DDD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367DDD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367DDD" w:rsidRPr="001065B6" w:rsidRDefault="00367DDD" w:rsidP="00367DD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367DDD" w:rsidRPr="001065B6" w:rsidRDefault="00367DDD" w:rsidP="00367DDD">
      <w:pPr>
        <w:ind w:firstLine="464"/>
        <w:jc w:val="both"/>
        <w:rPr>
          <w:color w:val="auto"/>
        </w:rPr>
      </w:pPr>
    </w:p>
    <w:p w:rsidR="00367DDD" w:rsidRPr="001065B6" w:rsidRDefault="00367DDD" w:rsidP="00367DDD">
      <w:pPr>
        <w:ind w:firstLine="464"/>
        <w:jc w:val="both"/>
        <w:rPr>
          <w:color w:val="auto"/>
        </w:rPr>
      </w:pPr>
    </w:p>
    <w:p w:rsidR="00367DDD" w:rsidRPr="001065B6" w:rsidRDefault="00367DDD" w:rsidP="00367DD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367DDD" w:rsidRPr="007654A1" w:rsidRDefault="00367DDD" w:rsidP="00367DD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367DDD" w:rsidRPr="007654A1" w:rsidTr="00FC596A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7654A1" w:rsidRDefault="00367DDD" w:rsidP="00FC596A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</w:p>
          <w:p w:rsidR="00367DDD" w:rsidRPr="007654A1" w:rsidRDefault="00367DDD" w:rsidP="00FC596A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367DDD" w:rsidRPr="007654A1" w:rsidRDefault="00367DDD" w:rsidP="00FC596A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367DDD" w:rsidRPr="007654A1" w:rsidRDefault="00367DDD" w:rsidP="00FC596A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367DDD" w:rsidRPr="007654A1" w:rsidRDefault="00367DDD" w:rsidP="00FC596A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367DDD" w:rsidRPr="007654A1" w:rsidRDefault="00367DDD" w:rsidP="00FC596A">
            <w:pPr>
              <w:jc w:val="center"/>
              <w:rPr>
                <w:color w:val="auto"/>
              </w:rPr>
            </w:pPr>
          </w:p>
          <w:p w:rsidR="00367DDD" w:rsidRPr="00DD68B2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367DDD" w:rsidRPr="00F17123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367DDD" w:rsidRPr="00F17123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367DDD" w:rsidRPr="00F17123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367DDD" w:rsidRPr="007654A1" w:rsidRDefault="00367DDD" w:rsidP="00FC596A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7654A1" w:rsidRDefault="00367DDD" w:rsidP="00FC596A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7654A1" w:rsidRDefault="00367DDD" w:rsidP="00FC596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367DDD" w:rsidRPr="007654A1" w:rsidRDefault="00367DDD" w:rsidP="00FC596A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367DDD" w:rsidRPr="007654A1" w:rsidRDefault="00367DDD" w:rsidP="00FC596A">
            <w:pPr>
              <w:jc w:val="both"/>
              <w:rPr>
                <w:color w:val="auto"/>
              </w:rPr>
            </w:pPr>
          </w:p>
        </w:tc>
      </w:tr>
    </w:tbl>
    <w:p w:rsidR="00367DDD" w:rsidRPr="007654A1" w:rsidRDefault="00367DDD" w:rsidP="00367DD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367DDD" w:rsidRPr="007654A1" w:rsidRDefault="00367DDD" w:rsidP="00367DD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367DDD" w:rsidRPr="007654A1" w:rsidRDefault="00367DDD" w:rsidP="00367DD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367DDD" w:rsidRPr="007654A1" w:rsidRDefault="00367DDD" w:rsidP="00367DDD">
      <w:pPr>
        <w:rPr>
          <w:color w:val="auto"/>
        </w:rPr>
      </w:pPr>
    </w:p>
    <w:p w:rsidR="00367DDD" w:rsidRPr="007654A1" w:rsidRDefault="00367DDD" w:rsidP="00367DDD">
      <w:pPr>
        <w:rPr>
          <w:color w:val="auto"/>
        </w:rPr>
      </w:pPr>
    </w:p>
    <w:p w:rsidR="00367DDD" w:rsidRPr="007654A1" w:rsidRDefault="00367DDD" w:rsidP="00367DD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367DDD" w:rsidRPr="007654A1" w:rsidRDefault="00367DDD" w:rsidP="00367DDD">
      <w:pPr>
        <w:ind w:firstLine="708"/>
        <w:rPr>
          <w:b/>
          <w:color w:val="auto"/>
        </w:rPr>
      </w:pPr>
    </w:p>
    <w:p w:rsidR="00367DDD" w:rsidRPr="007654A1" w:rsidRDefault="00367DDD" w:rsidP="00367DDD">
      <w:pPr>
        <w:ind w:firstLine="708"/>
        <w:rPr>
          <w:b/>
          <w:color w:val="auto"/>
        </w:rPr>
      </w:pPr>
    </w:p>
    <w:p w:rsidR="00367DDD" w:rsidRDefault="00367DDD" w:rsidP="00367DD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367DDD" w:rsidRDefault="00367DDD" w:rsidP="00367DDD">
      <w:pPr>
        <w:ind w:firstLine="284"/>
        <w:jc w:val="both"/>
        <w:rPr>
          <w:b/>
          <w:bCs/>
          <w:color w:val="auto"/>
        </w:rPr>
      </w:pPr>
    </w:p>
    <w:p w:rsidR="00367DDD" w:rsidRPr="007654A1" w:rsidRDefault="00367DDD" w:rsidP="00367DDD">
      <w:pPr>
        <w:ind w:firstLine="284"/>
        <w:jc w:val="both"/>
        <w:rPr>
          <w:b/>
          <w:bCs/>
          <w:color w:val="auto"/>
        </w:rPr>
      </w:pPr>
    </w:p>
    <w:p w:rsidR="00367DDD" w:rsidRPr="007654A1" w:rsidRDefault="00367DDD" w:rsidP="00367DDD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>
        <w:rPr>
          <w:color w:val="auto"/>
        </w:rPr>
        <w:t xml:space="preserve">Тарасов А.Н. 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367DDD" w:rsidRPr="007654A1" w:rsidRDefault="00367DDD" w:rsidP="00367DDD">
      <w:pPr>
        <w:jc w:val="right"/>
        <w:rPr>
          <w:color w:val="auto"/>
        </w:rPr>
      </w:pPr>
    </w:p>
    <w:p w:rsidR="00367DDD" w:rsidRPr="007654A1" w:rsidRDefault="00367DDD" w:rsidP="00367DDD">
      <w:pPr>
        <w:jc w:val="right"/>
        <w:rPr>
          <w:color w:val="auto"/>
        </w:rPr>
      </w:pPr>
    </w:p>
    <w:p w:rsidR="00367DDD" w:rsidRPr="007654A1" w:rsidRDefault="00367DDD" w:rsidP="00367DDD">
      <w:pPr>
        <w:jc w:val="right"/>
        <w:rPr>
          <w:color w:val="auto"/>
        </w:rPr>
      </w:pPr>
    </w:p>
    <w:p w:rsidR="00367DDD" w:rsidRDefault="00367DDD" w:rsidP="00367DDD">
      <w:pPr>
        <w:jc w:val="right"/>
      </w:pPr>
    </w:p>
    <w:p w:rsidR="00E23871" w:rsidRPr="00367DDD" w:rsidRDefault="00E23871" w:rsidP="00367DDD"/>
    <w:sectPr w:rsidR="00E23871" w:rsidRPr="00367DD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4"/>
    <w:rsid w:val="00367DDD"/>
    <w:rsid w:val="004B4BF8"/>
    <w:rsid w:val="00776014"/>
    <w:rsid w:val="0094378D"/>
    <w:rsid w:val="00E23871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5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EB3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D5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EB3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+NYum4nQVetCsbd2IFCCvyfDgRuW36edlf5VflMjcio=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mnGh4z63sThOU4rI+0hGm9yAI74cEZ3sYzOw7ITHV8g=</DigestValue>
    </Reference>
  </SignedInfo>
  <SignatureValue>cLNV07aP0MLL/bAauVhAPjxWmq0FlShRF8ii0AtRps/yS6MQDe33+Og/SlWyykt6
k1aDanex7DwafDJ8In8dgQ==</SignatureValue>
  <KeyInfo>
    <X509Data>
      <X509Certificate>MIIMgDCCDC2gAwIBAgIQbgiygN6Ue5TqETEiK0R4XjAKBggqhQMHAQEDAjCCAUYx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NzIwMDNaFw0yMDEyMTkwNzMwMDNaMIIBoTEfMB0GCSqGSIb3DQEJAgwQSU5OPTI5
MDEwMDY5NjUwNzE7MDkGA1UECQwy0YPQuy4g0JTQsNGH0L3QsNGPLCDQtC4gNTEs
INC60L7RgNC/LiAyLCDQutCyLiAxOTUxHzAdBgNVBAcMFtCQ0YDRhdCw0L3Qs9C1
0LvRjNGB0LoxNTAzBgNVBAgMLDI5INCQ0YDRhdCw0L3Qs9C10LvRjNGB0LrQsNGP
INC+0LHQu9Cw0YHRgtGMMQswCQYDVQQGEwJSVTEaMBgGCCqFAwOBAwEBEgwyOTAx
MDA2OTY1MDcxJDAiBgkqhkiG9w0BCQEWFXRhcmFzb3YxOTc3QHlhbmRleC5ydTEW
MBQGBSqFA2QDEgswNTM1OTE4Njg4MzEsMCoGA1UEKgwj0JDQu9C10LrRgdC10Lkg
0J3QuNC60L7Qu9Cw0LXQstC40YcxFzAVBgNVBAQMDtCi0LDRgNCw0YHQvtCyMTsw
OQYDVQQDDDLQotCw0YDQsNGB0L7QsiDQkNC70LXQutGB0LXQuSDQndC40LrQvtC7
0LDQtdCy0LjRhzBmMB8GCCqFAwcBAQEBMBMGByqFAwICJAAGCCqFAwcBAQICA0MA
BED4iqyKDUfk4QzDv1jE5//thkQy0nRjeyQh2vxYjOJpDrXqDKZEXMxQs4j1376t
1ymVTi5NI25WtAsgd7/1cn7mo4IIjzCCCIswDgYDVR0PAQH/BAQDAgP4MB0GA1Ud
DgQWBBS4sSECeBdvuJfqgVlwGz+7dqEfMDA0BgkrBgEEAYI3FQcEJzAlBh0qhQMC
AjIBCYSRzASHloUvha2FBoWj5zKpIIOqCAIBAQIBADCCAWAGA1UdIwSCAVcwggFT
gBSB0+bLkR7WUD3Mr+7yzPMoOA3GWKGCASykggEoMIIBJDEeMBwGCSqGSIb3DQEJ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Awwj0JzQuNC90LrQvtC80YHQstGP0LfRjCDQoNC+0YHRgdC40LiCCwCQ67kCAAAA
AAB8MIIBbgYDVR0lBIIBZTCCAWEGCCsGAQUFBwMCBggrBgEFBQcDBAYHKoUDAgIi
BgYFKoUDBgcGBSqFAwYDBggqhQMDCGQBKgYIKoUDA4ExAQMGByqFAwMHAwMGCCqF
AwOBMQEBBggqhQMDgTEBAgYIKoUDAkABAQEGCCqFAwMFCgIMBgsrBgEEAYK/JgEB
AQYIKoUDA4ExAgEGCCsGAQUFBzABBgkqhQMFARgCAQMGCCqFAwYsAQEBBggqhQMG
AwEEAQYHKoUDBgMBAQYIKoUDBgMBBAMGCCqFAwYDAQQCBggqhQMGAwECAgYHKoUD
A4FXCwYHKoUDA4FXBAYHKoUDA4FXCAYHKoUDA4FXDAYHKoUDA4FXBgYHKoUDA4FX
BwYHKoUDA4FXDQYIKoUDBgMBAwEGBiqFAwYoAQYIKoUDBikBAQEGCCqFAwYtAQEB
BggqhQMGLQUFBQYGKoUDBgMCBgcqhQMDgVcJBggqhQMFARgCGzCCAb4GCSsGAQQB
gjcVCgSCAa8wggGrMAoGCCsGAQUFBwMCMAoGCCsGAQUFBwMEMAkGByqFAwICIgYw
BwYFKoUDBgcwBwYFKoUDBgMwCgYIKoUDAwhkASowCgYIKoUDA4ExAQMwCQYHKoUD
AwcDAzAKBggqhQMDgTEBATAKBggqhQMDgTEBAjAKBggqhQMCQAEBATAKBggqhQMD
BQoCDDANBgsrBgEEAYK/JgEBATAKBggqhQMDgTECATAKBggrBgEFBQcwATALBgkq
hQMFARgCAQMwCgYIKoUDBiwBAQEwCgYIKoUDBgMBBAEwCQYHKoUDBgMBATAKBggq
hQMGAwEEAzAKBggqhQMGAwEEAjAKBggqhQMGAwECAjAJBgcqhQMDgVcLMAkGByqF
AwOBVwQwCQYHKoUDA4FXCDAJBgcqhQMDgVcMMAkGByqFAwOBVwYwCQYHKoUDA4FX
BzAJBgcqhQMDgVcNMAoGCCqFAwYDAQMBMAgGBiqFAwYoATAKBggqhQMGKQEBATAK
BggqhQMGLQEBATAKBggqhQMGLQUFBTAIBgYqhQMGAwIwCQYHKoUDA4FXCTAKBggq
hQMFARgCGzAdBgNVHSAEFjAUMAgGBiqFA2RxATAIBgYqhQNkcQIwKwYDVR0QBCQw
IoAPMjAxOTEyMTkwNzIwMDNagQ8yMDIwMTIxOTA3MjAwM1owggFEBgUqhQNkcASC
ATkwggE1DDXQodCa0JfQmCAi0JrRgNC40L/RgtC+0J/RgNC+IENTUCIgKNCy0LXR
gNGB0LjRjyA0LjApIAxa0J/QkNCaICLQo9C00L7RgdGC0L7QstC10YDRj9GO0YnQ
uNC5INCm0LXQvdGC0YAgItCa0YDQuNC/0YLQvtCf0YDQviDQo9CmIiDQstC10YDR
gdC40LggMi4wDE/QodC10YDRgtC40YTQuNC60LDRgiDRgdC+0L7RgtCy0LXRgtGB
0YLQstC40Y8g4oSWINCh0KQvMTI0LTI4NjQg0L7RgiAyMC4wMy4yMDE2DE/QodC1
0YDRgtC40YTQuNC60LDRgiDRgdC+0L7RgtCy0LXRgtGB0YLQstC40Y8g4oSWINCh
0KQvMTI4LTI5ODMg0L7RgiAxOC4xMS4yMDE2MD8GBSqFA2RvBDYMNNCh0JrQl9CY
ICLQmtGA0LjQv9GC0L7Qn9GA0L4gQ1NQIiAo0JLQtdGA0YHQuNGPIDQuMCkwgbYG
A1UdHwSBrjCBqzA2oDSgMoYwaHR0cDovL2NkcC5rYXJ0b3Rla2EucnUvY2VydHMv
a2FydG90ZWthcXYyLjIuY3JsMDqgOKA2hjRodHRwOi8vdWMudmVzdG5pay1nb3Ny
ZWcucnUvY2VydHMva2FydG90ZWthcXYyLjIuY3JsMDWgM6Axhi9odHRwOi8vdWMu
a2FydG90ZWthLnJ1L2NlcnRzL2thcnRvdGVrYXF2Mi4yLmNybDCB/QYIKwYBBQUH
AQEEgfAwge0wMQYIKwYBBQUHMAGGJWh0dHA6Ly9lY3Aua2FydG90ZWthLnJ1L29j
c3Avb2NzcC5zcmYwOgYIKwYBBQUHMAKGLmh0dHA6Ly91Yy5rYXJ0b3Rla2EucnUv
Y2VydHMva2FydG90ZWthdjIuMi5jZXIwOwYIKwYBBQUHMAKGL2h0dHA6Ly9jZHAu
a2FydG90ZWthLnJ1L2NlcnRzL2thcnRvdGVrYXYyLjIuY2VyMD8GCCsGAQUFBzAC
hjNodHRwOi8vdWMudmVzdG5pay1nb3NyZWcucnUvY2VydHMva2FydG90ZWthdjIu
Mi5jZXIwCgYIKoUDBwEBAwIDQQAffjEK4uEhzYOS4ox8veNOr0UQsE7ExycRbesi
W7o4aVquzi+aBkpujnuY8dpAxcEJEvFWxGKpPfySfqhFMoMW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ItLcuxrWAzyXxcFMhebZMNsVzNM=</DigestValue>
      </Reference>
      <Reference URI="/word/stylesWithEffects.xml?ContentType=application/vnd.ms-word.stylesWithEffects+xml">
        <DigestMethod Algorithm="http://www.w3.org/2000/09/xmldsig#sha1"/>
        <DigestValue>AAPwiE1M01eSmVfHzK+bIql7R+w=</DigestValue>
      </Reference>
      <Reference URI="/word/webSettings.xml?ContentType=application/vnd.openxmlformats-officedocument.wordprocessingml.webSettings+xml">
        <DigestMethod Algorithm="http://www.w3.org/2000/09/xmldsig#sha1"/>
        <DigestValue>36N8Zsm/M1KqhimxjV0E5Xvx3bY=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J2J74MwGuVt5wb9cL6aqe8bszYg=</DigestValue>
      </Reference>
      <Reference URI="/word/document.xml?ContentType=application/vnd.openxmlformats-officedocument.wordprocessingml.document.main+xml">
        <DigestMethod Algorithm="http://www.w3.org/2000/09/xmldsig#sha1"/>
        <DigestValue>83gFgfm1ZgIW0sLpdcqV0C5Zkl8=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2020-09-02T12:22:10Z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2020-09-02T12:22:10Z</xd:SigningTime>
          <xd:SigningCertificate>
            <xd:Cert>
              <xd:CertDigest>
                <DigestMethod Algorithm="http://www.w3.org/2000/09/xmldsig#sha1"/>
                <DigestValue>ayenZ/hlcN/RrlBO+TtpT3irYZ0=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146260238390208453263321097538262825054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2018-11-01T07:37:00Z</dcterms:created>
  <dcterms:modified xsi:type="dcterms:W3CDTF">2020-09-02T12:22:00Z</dcterms:modified>
</cp:coreProperties>
</file>