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14" w:rsidRPr="002C6FE3" w:rsidRDefault="007C4DA1" w:rsidP="00A35085">
      <w:pPr>
        <w:pStyle w:val="a3"/>
        <w:tabs>
          <w:tab w:val="left" w:pos="2450"/>
          <w:tab w:val="right" w:pos="9355"/>
        </w:tabs>
        <w:rPr>
          <w:rFonts w:ascii="Times New Roman" w:hAnsi="Times New Roman"/>
        </w:rPr>
      </w:pPr>
      <w:r w:rsidRPr="002C6FE3">
        <w:rPr>
          <w:rFonts w:ascii="Times New Roman" w:hAnsi="Times New Roman"/>
        </w:rPr>
        <w:tab/>
      </w:r>
      <w:r w:rsidRPr="002C6FE3">
        <w:rPr>
          <w:rFonts w:ascii="Times New Roman" w:hAnsi="Times New Roman"/>
        </w:rPr>
        <w:tab/>
      </w:r>
    </w:p>
    <w:p w:rsidR="000D4814" w:rsidRPr="002C6FE3" w:rsidRDefault="000D4814" w:rsidP="000D4814">
      <w:pPr>
        <w:pStyle w:val="a3"/>
        <w:jc w:val="center"/>
        <w:rPr>
          <w:rFonts w:ascii="Times New Roman" w:hAnsi="Times New Roman"/>
        </w:rPr>
      </w:pPr>
      <w:r w:rsidRPr="002C6FE3">
        <w:rPr>
          <w:rFonts w:ascii="Times New Roman" w:hAnsi="Times New Roman"/>
        </w:rPr>
        <w:t>Имущество ЗАО «Дружба» без обременений, подлежащее продаже с торгов:</w:t>
      </w:r>
    </w:p>
    <w:p w:rsidR="000D4814" w:rsidRPr="002C6FE3" w:rsidRDefault="000D4814" w:rsidP="000D4814">
      <w:pPr>
        <w:pStyle w:val="a3"/>
        <w:jc w:val="center"/>
        <w:rPr>
          <w:rFonts w:ascii="Times New Roman" w:hAnsi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275"/>
        <w:gridCol w:w="2978"/>
        <w:gridCol w:w="1985"/>
      </w:tblGrid>
      <w:tr w:rsidR="002C6FE3" w:rsidRPr="002C6FE3" w:rsidTr="007441E2">
        <w:trPr>
          <w:trHeight w:val="20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</w:t>
            </w:r>
          </w:p>
        </w:tc>
      </w:tr>
      <w:tr w:rsidR="002C6FE3" w:rsidRPr="002C6FE3" w:rsidTr="007441E2">
        <w:trPr>
          <w:trHeight w:val="20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7441E2">
        <w:trPr>
          <w:trHeight w:val="20"/>
        </w:trPr>
        <w:tc>
          <w:tcPr>
            <w:tcW w:w="709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441E2">
        <w:trPr>
          <w:trHeight w:val="20"/>
        </w:trPr>
        <w:tc>
          <w:tcPr>
            <w:tcW w:w="709" w:type="dxa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Машинный двор 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512,6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1175763</w:t>
            </w:r>
          </w:p>
        </w:tc>
      </w:tr>
      <w:tr w:rsidR="002C6FE3" w:rsidRPr="002C6FE3" w:rsidTr="007441E2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Материалы от утилизации оборудования</w:t>
            </w:r>
          </w:p>
        </w:tc>
      </w:tr>
      <w:tr w:rsidR="002C6FE3" w:rsidRPr="002C6FE3" w:rsidTr="007441E2">
        <w:trPr>
          <w:trHeight w:val="20"/>
        </w:trPr>
        <w:tc>
          <w:tcPr>
            <w:tcW w:w="709" w:type="dxa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102400</w:t>
            </w:r>
          </w:p>
        </w:tc>
      </w:tr>
      <w:tr w:rsidR="002C6FE3" w:rsidRPr="002C6FE3" w:rsidTr="007441E2">
        <w:trPr>
          <w:trHeight w:val="20"/>
        </w:trPr>
        <w:tc>
          <w:tcPr>
            <w:tcW w:w="8222" w:type="dxa"/>
            <w:gridSpan w:val="5"/>
          </w:tcPr>
          <w:p w:rsidR="00721B00" w:rsidRPr="002C6FE3" w:rsidRDefault="00721B00" w:rsidP="00721B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1278163,00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275"/>
        <w:gridCol w:w="2978"/>
        <w:gridCol w:w="1985"/>
      </w:tblGrid>
      <w:tr w:rsidR="002C6FE3" w:rsidRPr="002C6FE3" w:rsidTr="007C4DA1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535FBE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2</w:t>
            </w:r>
          </w:p>
        </w:tc>
      </w:tr>
      <w:tr w:rsidR="002C6FE3" w:rsidRPr="002C6FE3" w:rsidTr="007C4DA1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535FBE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Нефтебаза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5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2978" w:type="dxa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gramStart"/>
            <w:r w:rsidRPr="002C6FE3">
              <w:rPr>
                <w:rFonts w:ascii="Times New Roman" w:hAnsi="Times New Roman" w:cs="Times New Roman"/>
              </w:rPr>
              <w:t>.з</w:t>
            </w:r>
            <w:proofErr w:type="gramEnd"/>
            <w:r w:rsidRPr="002C6FE3">
              <w:rPr>
                <w:rFonts w:ascii="Times New Roman" w:hAnsi="Times New Roman" w:cs="Times New Roman"/>
              </w:rPr>
              <w:t>дание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расположено в кадастровом квартале 56:19:0404001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89415</w:t>
            </w:r>
          </w:p>
        </w:tc>
      </w:tr>
      <w:tr w:rsidR="002C6FE3" w:rsidRPr="002C6FE3" w:rsidTr="007C4DA1">
        <w:trPr>
          <w:trHeight w:val="20"/>
        </w:trPr>
        <w:tc>
          <w:tcPr>
            <w:tcW w:w="10207" w:type="dxa"/>
            <w:gridSpan w:val="6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721B00" w:rsidRPr="002C6FE3" w:rsidRDefault="00721B00" w:rsidP="00721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721B00" w:rsidRPr="002C6FE3" w:rsidRDefault="00721B00" w:rsidP="00721B00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8" w:type="dxa"/>
            <w:vAlign w:val="center"/>
          </w:tcPr>
          <w:p w:rsidR="00721B00" w:rsidRPr="002C6FE3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21B00" w:rsidRPr="002C6FE3" w:rsidRDefault="00721B00" w:rsidP="00721B0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10м3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190960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39600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25м3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140800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45м3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88000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75м3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102373   </w:t>
            </w:r>
          </w:p>
        </w:tc>
      </w:tr>
      <w:tr w:rsidR="002C6FE3" w:rsidRPr="002C6FE3" w:rsidTr="007C4DA1">
        <w:trPr>
          <w:trHeight w:val="20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50м3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181866   </w:t>
            </w:r>
          </w:p>
        </w:tc>
      </w:tr>
      <w:tr w:rsidR="002C6FE3" w:rsidRPr="002C6FE3" w:rsidTr="007C4DA1">
        <w:trPr>
          <w:trHeight w:val="285"/>
        </w:trPr>
        <w:tc>
          <w:tcPr>
            <w:tcW w:w="709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Емкость  4м3</w:t>
            </w:r>
          </w:p>
        </w:tc>
        <w:tc>
          <w:tcPr>
            <w:tcW w:w="1275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5B3C" w:rsidRPr="002C6FE3" w:rsidRDefault="00425B3C" w:rsidP="0042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30009   </w:t>
            </w:r>
          </w:p>
        </w:tc>
      </w:tr>
      <w:tr w:rsidR="002C6FE3" w:rsidRPr="002C6FE3" w:rsidTr="007C4DA1">
        <w:trPr>
          <w:trHeight w:val="20"/>
        </w:trPr>
        <w:tc>
          <w:tcPr>
            <w:tcW w:w="8222" w:type="dxa"/>
            <w:gridSpan w:val="5"/>
          </w:tcPr>
          <w:p w:rsidR="00425B3C" w:rsidRPr="002C6FE3" w:rsidRDefault="00425B3C" w:rsidP="00425B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B3C" w:rsidRPr="002C6FE3" w:rsidRDefault="00425B3C" w:rsidP="00425B3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863023,00</w:t>
            </w:r>
          </w:p>
        </w:tc>
      </w:tr>
    </w:tbl>
    <w:p w:rsidR="00721B00" w:rsidRPr="002C6FE3" w:rsidRDefault="00721B00" w:rsidP="00721B00">
      <w:pPr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417"/>
        <w:gridCol w:w="2410"/>
        <w:gridCol w:w="1985"/>
      </w:tblGrid>
      <w:tr w:rsidR="002C6FE3" w:rsidRPr="002C6FE3" w:rsidTr="00535FBE">
        <w:trPr>
          <w:trHeight w:val="134"/>
        </w:trPr>
        <w:tc>
          <w:tcPr>
            <w:tcW w:w="10207" w:type="dxa"/>
            <w:gridSpan w:val="6"/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3</w:t>
            </w:r>
          </w:p>
        </w:tc>
      </w:tr>
      <w:tr w:rsidR="002C6FE3" w:rsidRPr="002C6FE3" w:rsidTr="00535FBE">
        <w:trPr>
          <w:trHeight w:val="134"/>
        </w:trPr>
        <w:tc>
          <w:tcPr>
            <w:tcW w:w="10207" w:type="dxa"/>
            <w:gridSpan w:val="6"/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</w:t>
            </w:r>
          </w:p>
        </w:tc>
      </w:tr>
      <w:tr w:rsidR="002C6FE3" w:rsidRPr="002C6FE3" w:rsidTr="007C4DA1">
        <w:trPr>
          <w:trHeight w:val="134"/>
        </w:trPr>
        <w:tc>
          <w:tcPr>
            <w:tcW w:w="709" w:type="dxa"/>
            <w:tcBorders>
              <w:right w:val="single" w:sz="4" w:space="0" w:color="auto"/>
            </w:tcBorders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C5F" w:rsidRPr="002C6FE3" w:rsidRDefault="003E2C5F" w:rsidP="00535FB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4DA1">
        <w:trPr>
          <w:trHeight w:val="134"/>
        </w:trPr>
        <w:tc>
          <w:tcPr>
            <w:tcW w:w="709" w:type="dxa"/>
            <w:tcBorders>
              <w:right w:val="single" w:sz="4" w:space="0" w:color="auto"/>
            </w:tcBorders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5F" w:rsidRPr="002C6FE3" w:rsidRDefault="003E2C5F" w:rsidP="003E2C5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 Овощехранилище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Стеновые панели, кирпич, плиты перекрытий, шифер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10" w:type="dxa"/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234552</w:t>
            </w:r>
          </w:p>
        </w:tc>
      </w:tr>
      <w:tr w:rsidR="002C6FE3" w:rsidRPr="002C6FE3" w:rsidTr="00535FBE">
        <w:trPr>
          <w:trHeight w:val="134"/>
        </w:trPr>
        <w:tc>
          <w:tcPr>
            <w:tcW w:w="8222" w:type="dxa"/>
            <w:gridSpan w:val="5"/>
          </w:tcPr>
          <w:p w:rsidR="003E2C5F" w:rsidRPr="002C6FE3" w:rsidRDefault="003E2C5F" w:rsidP="003E2C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C5F" w:rsidRPr="002C6FE3" w:rsidRDefault="003E2C5F" w:rsidP="003E2C5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</w:rPr>
              <w:t>234552,00</w:t>
            </w:r>
          </w:p>
        </w:tc>
      </w:tr>
    </w:tbl>
    <w:p w:rsidR="003E2C5F" w:rsidRPr="002C6FE3" w:rsidRDefault="003E2C5F" w:rsidP="009E55F0">
      <w:pPr>
        <w:tabs>
          <w:tab w:val="left" w:pos="450"/>
        </w:tabs>
        <w:rPr>
          <w:rFonts w:ascii="Times New Roman" w:hAnsi="Times New Roman" w:cs="Times New Roman"/>
        </w:rPr>
      </w:pPr>
      <w:r w:rsidRPr="002C6FE3">
        <w:rPr>
          <w:rFonts w:ascii="Times New Roman" w:hAnsi="Times New Roman" w:cs="Times New Roman"/>
        </w:rP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275"/>
        <w:gridCol w:w="2978"/>
        <w:gridCol w:w="1985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9E55F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E55F0" w:rsidRPr="002C6FE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9E55F0" w:rsidRPr="002C6FE3" w:rsidRDefault="009E55F0" w:rsidP="009E55F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</w:t>
            </w:r>
          </w:p>
        </w:tc>
      </w:tr>
      <w:tr w:rsidR="002C6FE3" w:rsidRPr="002C6FE3" w:rsidTr="00B80FB9">
        <w:trPr>
          <w:trHeight w:val="134"/>
        </w:trPr>
        <w:tc>
          <w:tcPr>
            <w:tcW w:w="709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709" w:type="dxa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Крытый ток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5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297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F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, здание расположено в кадастровом квартале 56:19:0404001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4699543</w:t>
            </w:r>
          </w:p>
        </w:tc>
      </w:tr>
      <w:tr w:rsidR="002C6FE3" w:rsidRPr="002C6FE3" w:rsidTr="00B80FB9">
        <w:trPr>
          <w:trHeight w:val="134"/>
        </w:trPr>
        <w:tc>
          <w:tcPr>
            <w:tcW w:w="8222" w:type="dxa"/>
            <w:gridSpan w:val="5"/>
          </w:tcPr>
          <w:p w:rsidR="009E55F0" w:rsidRPr="002C6FE3" w:rsidRDefault="009E55F0" w:rsidP="009E55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5F0" w:rsidRPr="002C6FE3" w:rsidRDefault="0017653C" w:rsidP="009E55F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4699543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147DB4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5</w:t>
            </w:r>
            <w:r w:rsidR="000D4814" w:rsidRPr="002C6F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17653C">
        <w:trPr>
          <w:trHeight w:val="134"/>
        </w:trPr>
        <w:tc>
          <w:tcPr>
            <w:tcW w:w="567" w:type="dxa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Склад зерновой 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488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49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2208846</w:t>
            </w:r>
          </w:p>
        </w:tc>
      </w:tr>
      <w:tr w:rsidR="002C6FE3" w:rsidRPr="002C6FE3" w:rsidTr="0017653C">
        <w:trPr>
          <w:trHeight w:val="134"/>
        </w:trPr>
        <w:tc>
          <w:tcPr>
            <w:tcW w:w="567" w:type="dxa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Асфальтовая площадка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10018</w:t>
            </w:r>
          </w:p>
        </w:tc>
        <w:tc>
          <w:tcPr>
            <w:tcW w:w="2488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Сооружение расположено в кадастровом квартале 56:19:0404001</w:t>
            </w:r>
          </w:p>
        </w:tc>
        <w:tc>
          <w:tcPr>
            <w:tcW w:w="1849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1018401</w:t>
            </w:r>
          </w:p>
        </w:tc>
      </w:tr>
      <w:tr w:rsidR="002C6FE3" w:rsidRPr="002C6FE3" w:rsidTr="0017653C">
        <w:trPr>
          <w:trHeight w:val="134"/>
        </w:trPr>
        <w:tc>
          <w:tcPr>
            <w:tcW w:w="567" w:type="dxa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Весовая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488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49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117097</w:t>
            </w:r>
          </w:p>
        </w:tc>
      </w:tr>
      <w:tr w:rsidR="002C6FE3" w:rsidRPr="002C6FE3" w:rsidTr="0017653C">
        <w:trPr>
          <w:trHeight w:val="134"/>
        </w:trPr>
        <w:tc>
          <w:tcPr>
            <w:tcW w:w="567" w:type="dxa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Мех. Ток ЗАВ-20- ЗАВ-40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91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 застройки </w:t>
            </w:r>
            <w:r w:rsidRPr="002C6FE3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2488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FE3">
              <w:rPr>
                <w:rFonts w:ascii="Times New Roman" w:hAnsi="Times New Roman" w:cs="Times New Roman"/>
              </w:rPr>
              <w:lastRenderedPageBreak/>
              <w:t>Оренбургская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сооружение </w:t>
            </w:r>
            <w:r w:rsidRPr="002C6FE3">
              <w:rPr>
                <w:rFonts w:ascii="Times New Roman" w:hAnsi="Times New Roman" w:cs="Times New Roman"/>
              </w:rPr>
              <w:lastRenderedPageBreak/>
              <w:t>расположено в южной части кадастрового квартала 56:19:0404001</w:t>
            </w:r>
          </w:p>
        </w:tc>
        <w:tc>
          <w:tcPr>
            <w:tcW w:w="1849" w:type="dxa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lastRenderedPageBreak/>
              <w:t>937603</w:t>
            </w:r>
          </w:p>
        </w:tc>
      </w:tr>
      <w:tr w:rsidR="002C6FE3" w:rsidRPr="002C6FE3" w:rsidTr="00B80FB9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1105,6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1717289</w:t>
            </w:r>
          </w:p>
        </w:tc>
      </w:tr>
      <w:tr w:rsidR="002C6FE3" w:rsidRPr="002C6FE3" w:rsidTr="00B80FB9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699,1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1503044</w:t>
            </w:r>
          </w:p>
        </w:tc>
      </w:tr>
      <w:tr w:rsidR="002C6FE3" w:rsidRPr="002C6FE3" w:rsidTr="0017653C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</w:t>
            </w:r>
          </w:p>
        </w:tc>
      </w:tr>
      <w:tr w:rsidR="002C6FE3" w:rsidRPr="002C6FE3" w:rsidTr="0017653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3C" w:rsidRPr="002C6FE3" w:rsidRDefault="0017653C" w:rsidP="001765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Мех. Ток ЗАВ-25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Металл, пиломатериалы, шифер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Площадь застройки 177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F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, сооружение расположено в южной части кадастрового квартала 56:19:0404001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2C6FE3" w:rsidRDefault="0017653C" w:rsidP="001765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34116</w:t>
            </w:r>
          </w:p>
        </w:tc>
      </w:tr>
      <w:tr w:rsidR="002C6FE3" w:rsidRPr="002C6FE3" w:rsidTr="00B80FB9">
        <w:trPr>
          <w:trHeight w:val="333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2C6FE3" w:rsidRDefault="0017653C" w:rsidP="001765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2C6FE3" w:rsidRDefault="009D1CFF" w:rsidP="00176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7536396,00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147DB4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6</w:t>
            </w:r>
            <w:r w:rsidR="000D4814" w:rsidRPr="002C6F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Зерносклад 200 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6FE3">
              <w:rPr>
                <w:rFonts w:ascii="Times New Roman" w:hAnsi="Times New Roman" w:cs="Times New Roman"/>
                <w:lang w:val="en-US"/>
              </w:rPr>
              <w:t>1968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6FE3">
              <w:rPr>
                <w:rFonts w:ascii="Times New Roman" w:hAnsi="Times New Roman" w:cs="Times New Roman"/>
                <w:lang w:val="en-US"/>
              </w:rPr>
              <w:t>658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56:19:0404001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949227</w:t>
            </w:r>
          </w:p>
        </w:tc>
      </w:tr>
      <w:tr w:rsidR="002C6FE3" w:rsidRPr="002C6FE3" w:rsidTr="00535FBE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535F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535F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425B3C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B4" w:rsidRPr="002C6FE3" w:rsidRDefault="00147DB4" w:rsidP="00147DB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Продовольственный склад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металл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46425</w:t>
            </w:r>
          </w:p>
        </w:tc>
      </w:tr>
      <w:tr w:rsidR="002C6FE3" w:rsidRPr="002C6FE3" w:rsidTr="00B80FB9">
        <w:trPr>
          <w:trHeight w:val="333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4" w:rsidRPr="002C6FE3" w:rsidRDefault="00147DB4" w:rsidP="00147D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B4" w:rsidRPr="002C6FE3" w:rsidRDefault="00147DB4" w:rsidP="00147DB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995652,00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535FBE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lastRenderedPageBreak/>
              <w:t>Лот  № 7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Контора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747146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535FBE" w:rsidRPr="002C6FE3" w:rsidRDefault="00535FBE" w:rsidP="00535F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7</w:t>
            </w:r>
          </w:p>
        </w:tc>
        <w:tc>
          <w:tcPr>
            <w:tcW w:w="1849" w:type="dxa"/>
            <w:vAlign w:val="center"/>
          </w:tcPr>
          <w:p w:rsidR="00535FBE" w:rsidRPr="002C6FE3" w:rsidRDefault="009D1CFF" w:rsidP="00535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747146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8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шифер, металл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117066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8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117066</w:t>
            </w:r>
          </w:p>
        </w:tc>
      </w:tr>
    </w:tbl>
    <w:p w:rsidR="009D1CFF" w:rsidRPr="002C6FE3" w:rsidRDefault="009D1CFF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9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Баня кирпичная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шифер, металл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99405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Теплая стоянка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414,9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3441840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Газовая котельная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r w:rsidRPr="002C6FE3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lastRenderedPageBreak/>
              <w:t>1587219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9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5128464,00</w:t>
            </w:r>
          </w:p>
        </w:tc>
      </w:tr>
    </w:tbl>
    <w:p w:rsidR="009D1CFF" w:rsidRPr="002C6FE3" w:rsidRDefault="009D1CFF" w:rsidP="000D4814">
      <w:pPr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849"/>
      </w:tblGrid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D42378" w:rsidP="00535FBE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10</w:t>
            </w:r>
          </w:p>
        </w:tc>
      </w:tr>
      <w:tr w:rsidR="002C6FE3" w:rsidRPr="002C6FE3" w:rsidTr="00B80FB9">
        <w:trPr>
          <w:trHeight w:val="134"/>
        </w:trPr>
        <w:tc>
          <w:tcPr>
            <w:tcW w:w="1020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84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Ремонтная мастерская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2417851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Склад запасных частей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529891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Кузня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402528</w:t>
            </w:r>
          </w:p>
        </w:tc>
      </w:tr>
      <w:tr w:rsidR="002C6FE3" w:rsidRPr="002C6FE3" w:rsidTr="00535FBE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535FBE">
        <w:trPr>
          <w:trHeight w:val="134"/>
        </w:trPr>
        <w:tc>
          <w:tcPr>
            <w:tcW w:w="567" w:type="dxa"/>
          </w:tcPr>
          <w:p w:rsidR="009D1CFF" w:rsidRPr="002C6FE3" w:rsidRDefault="00392EAC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9D1CFF" w:rsidRPr="002C6FE3" w:rsidRDefault="009D1CFF" w:rsidP="009D1CF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Диспетчерская (аккумуляторная)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8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849" w:type="dxa"/>
            <w:vAlign w:val="center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49406</w:t>
            </w:r>
          </w:p>
        </w:tc>
      </w:tr>
      <w:tr w:rsidR="002C6FE3" w:rsidRPr="002C6FE3" w:rsidTr="00A45FF8">
        <w:trPr>
          <w:trHeight w:val="134"/>
        </w:trPr>
        <w:tc>
          <w:tcPr>
            <w:tcW w:w="10207" w:type="dxa"/>
            <w:gridSpan w:val="6"/>
          </w:tcPr>
          <w:p w:rsidR="009D1CFF" w:rsidRPr="002C6FE3" w:rsidRDefault="009D1CFF" w:rsidP="009D1CF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Оборудование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3"/>
            <w:shd w:val="clear" w:color="auto" w:fill="auto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88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9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точильно</w:t>
            </w:r>
            <w:proofErr w:type="spellEnd"/>
            <w:r w:rsidRPr="002C6FE3">
              <w:rPr>
                <w:rFonts w:ascii="Times New Roman" w:hAnsi="Times New Roman" w:cs="Times New Roman"/>
              </w:rPr>
              <w:t>-шлифовальный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49929   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Станок универсальный, 1986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г.</w:t>
            </w:r>
            <w:proofErr w:type="gramStart"/>
            <w:r w:rsidRPr="002C6FE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22695   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Двухточильный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станок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5598   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D42378" w:rsidRPr="002C6FE3" w:rsidRDefault="00D42378" w:rsidP="00D4237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Кран-балка</w:t>
            </w:r>
          </w:p>
        </w:tc>
        <w:tc>
          <w:tcPr>
            <w:tcW w:w="2488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47615   </w:t>
            </w:r>
          </w:p>
        </w:tc>
      </w:tr>
      <w:tr w:rsidR="002C6FE3" w:rsidRPr="002C6FE3" w:rsidTr="00535FBE">
        <w:trPr>
          <w:trHeight w:val="134"/>
        </w:trPr>
        <w:tc>
          <w:tcPr>
            <w:tcW w:w="8358" w:type="dxa"/>
            <w:gridSpan w:val="5"/>
          </w:tcPr>
          <w:p w:rsidR="00D42378" w:rsidRPr="002C6FE3" w:rsidRDefault="00D42378" w:rsidP="00D423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10</w:t>
            </w:r>
          </w:p>
        </w:tc>
        <w:tc>
          <w:tcPr>
            <w:tcW w:w="1849" w:type="dxa"/>
            <w:vAlign w:val="center"/>
          </w:tcPr>
          <w:p w:rsidR="00D42378" w:rsidRPr="002C6FE3" w:rsidRDefault="00D42378" w:rsidP="00D4237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3525513,00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8254F3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11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Сливпункт</w:t>
            </w:r>
            <w:proofErr w:type="spellEnd"/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,                 ул. Аульская, 15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899524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8254F3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Земельный участок, кадастровый номер 56:19:0401001:352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6F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, ул. Аульская, дом 15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57023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8254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8254F3" w:rsidRPr="002C6FE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9" w:type="dxa"/>
            <w:vAlign w:val="center"/>
          </w:tcPr>
          <w:p w:rsidR="000D4814" w:rsidRPr="002C6FE3" w:rsidRDefault="00C75232" w:rsidP="00B80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956547,00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C1478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12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1419,1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56:19:0401001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451458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C147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</w:t>
            </w:r>
            <w:r w:rsidR="00C14780" w:rsidRPr="002C6FE3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451458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865B5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13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200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колонны, прогоны, шифер, металл, пиломатериал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530311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стеновые панели, шифер, </w:t>
            </w:r>
            <w:r w:rsidRPr="002C6FE3">
              <w:rPr>
                <w:rFonts w:ascii="Times New Roman" w:hAnsi="Times New Roman" w:cs="Times New Roman"/>
              </w:rPr>
              <w:lastRenderedPageBreak/>
              <w:t>металл, пиломатериал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720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274437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 100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шифер, пиломатериалы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84633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  <w:vMerge w:val="restart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Пиломатериалы, шифер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59482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  <w:vMerge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Откормочная площадка</w:t>
            </w: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B80FB9">
        <w:trPr>
          <w:trHeight w:val="273"/>
        </w:trPr>
        <w:tc>
          <w:tcPr>
            <w:tcW w:w="567" w:type="dxa"/>
            <w:vMerge w:val="restart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Пиломатериалы, шифер </w:t>
            </w:r>
          </w:p>
        </w:tc>
        <w:tc>
          <w:tcPr>
            <w:tcW w:w="1491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14877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  <w:vMerge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Доильная площадка</w:t>
            </w: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E865B5" w:rsidRPr="002C6FE3" w:rsidRDefault="00E865B5" w:rsidP="00E865B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Сенажная траншея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Плиты сенажных траншей 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50834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E865B5" w:rsidRPr="002C6FE3" w:rsidRDefault="00E865B5" w:rsidP="00E865B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Плиты сенажных траншей, контрфорс </w:t>
            </w:r>
          </w:p>
        </w:tc>
        <w:tc>
          <w:tcPr>
            <w:tcW w:w="1491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E865B5" w:rsidRPr="002C6FE3" w:rsidRDefault="00E865B5" w:rsidP="00E865B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110299</w:t>
            </w:r>
          </w:p>
        </w:tc>
      </w:tr>
      <w:tr w:rsidR="002C6FE3" w:rsidRPr="002C6FE3" w:rsidTr="00A45FF8">
        <w:trPr>
          <w:trHeight w:val="134"/>
        </w:trPr>
        <w:tc>
          <w:tcPr>
            <w:tcW w:w="10347" w:type="dxa"/>
            <w:gridSpan w:val="6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392EAC" w:rsidRPr="002C6FE3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Сливпункт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(пристройка)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133455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392EAC" w:rsidRPr="002C6FE3" w:rsidRDefault="00882C23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:rsidR="00392EAC" w:rsidRPr="002C6FE3" w:rsidRDefault="00392EAC" w:rsidP="00392EA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Магазин (Столовая)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Стеновые панели, 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8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392EAC" w:rsidRPr="002C6FE3" w:rsidRDefault="00392EAC" w:rsidP="00392EA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63854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  <w:shd w:val="clear" w:color="auto" w:fill="auto"/>
          </w:tcPr>
          <w:p w:rsidR="00882C23" w:rsidRPr="002C6FE3" w:rsidRDefault="00882C23" w:rsidP="00882C2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Здание конторы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60695</w:t>
            </w:r>
          </w:p>
        </w:tc>
      </w:tr>
      <w:tr w:rsidR="002C6FE3" w:rsidRPr="002C6FE3" w:rsidTr="00270066">
        <w:trPr>
          <w:trHeight w:val="134"/>
        </w:trPr>
        <w:tc>
          <w:tcPr>
            <w:tcW w:w="10347" w:type="dxa"/>
            <w:gridSpan w:val="6"/>
          </w:tcPr>
          <w:p w:rsidR="00882C23" w:rsidRPr="002C6FE3" w:rsidRDefault="00882C23" w:rsidP="00882C2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270066">
        <w:trPr>
          <w:trHeight w:val="134"/>
        </w:trPr>
        <w:tc>
          <w:tcPr>
            <w:tcW w:w="567" w:type="dxa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3"/>
            <w:shd w:val="clear" w:color="auto" w:fill="auto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270066">
        <w:trPr>
          <w:trHeight w:val="134"/>
        </w:trPr>
        <w:tc>
          <w:tcPr>
            <w:tcW w:w="567" w:type="dxa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3" w:type="dxa"/>
            <w:gridSpan w:val="3"/>
            <w:shd w:val="clear" w:color="auto" w:fill="auto"/>
            <w:vAlign w:val="center"/>
          </w:tcPr>
          <w:p w:rsidR="00882C23" w:rsidRPr="002C6FE3" w:rsidRDefault="00882C23" w:rsidP="00882C2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Весы 20т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Cs/>
              </w:rPr>
              <w:t>70000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882C23" w:rsidRPr="002C6FE3" w:rsidRDefault="00882C23" w:rsidP="00882C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13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882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1452877,00</w:t>
            </w:r>
          </w:p>
        </w:tc>
      </w:tr>
    </w:tbl>
    <w:p w:rsidR="00E865B5" w:rsidRPr="002C6FE3" w:rsidRDefault="00E865B5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510D8E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lastRenderedPageBreak/>
              <w:t>Лот № 14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133096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586C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</w:t>
            </w:r>
            <w:r w:rsidR="00586C73" w:rsidRPr="002C6F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9" w:type="dxa"/>
            <w:vAlign w:val="center"/>
          </w:tcPr>
          <w:p w:rsidR="000D4814" w:rsidRPr="002C6FE3" w:rsidRDefault="00882C23" w:rsidP="00B80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133096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E06A9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1</w:t>
            </w:r>
            <w:r w:rsidR="00E06A90" w:rsidRPr="002C6FE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Зернохранилище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678,6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821748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E06A90" w:rsidP="00B80F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15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821748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16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t>551874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E06A90" w:rsidP="00B80F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16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551874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17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Медпункт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56:19:0402001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iCs/>
              </w:rPr>
              <w:lastRenderedPageBreak/>
              <w:t>481263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E06A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lastRenderedPageBreak/>
              <w:t>Итого по лоту № 1</w:t>
            </w:r>
            <w:r w:rsidR="00E06A90" w:rsidRPr="002C6F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481263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18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Зернохранилище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  <w:r w:rsidRPr="002C6FE3">
              <w:rPr>
                <w:rFonts w:ascii="Times New Roman" w:hAnsi="Times New Roman" w:cs="Times New Roman"/>
              </w:rPr>
              <w:t>. здание расположено в кадастровом квартале 56:19:0403001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1119544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510D8E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орный.здание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расположено в кадастровом квартале 56:19:0403001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382102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0D4814" w:rsidP="00E06A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</w:t>
            </w:r>
            <w:r w:rsidR="00E06A90" w:rsidRPr="002C6F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1501646,00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19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орный.здание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расположено в кадастровом квартале 56:19:0403001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t>470202</w:t>
            </w: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0D4814" w:rsidRPr="002C6FE3" w:rsidRDefault="00E06A90" w:rsidP="00B80F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19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470202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E06A90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20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Строения, имеющие признаки недвижимости, права на которые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Телятник-200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. здание </w:t>
            </w:r>
            <w:r w:rsidRPr="002C6FE3">
              <w:rPr>
                <w:rFonts w:ascii="Times New Roman" w:hAnsi="Times New Roman" w:cs="Times New Roman"/>
              </w:rPr>
              <w:lastRenderedPageBreak/>
              <w:t xml:space="preserve">расположено в кадастровом квартале 56:19:0403001 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  <w:iCs/>
              </w:rPr>
              <w:lastRenderedPageBreak/>
              <w:t>492569</w:t>
            </w:r>
          </w:p>
        </w:tc>
      </w:tr>
      <w:tr w:rsidR="002C6FE3" w:rsidRPr="002C6FE3" w:rsidTr="00270066">
        <w:trPr>
          <w:trHeight w:val="134"/>
        </w:trPr>
        <w:tc>
          <w:tcPr>
            <w:tcW w:w="10347" w:type="dxa"/>
            <w:gridSpan w:val="6"/>
          </w:tcPr>
          <w:p w:rsidR="00E06A90" w:rsidRPr="002C6FE3" w:rsidRDefault="00E06A90" w:rsidP="00E06A90">
            <w:pPr>
              <w:rPr>
                <w:rFonts w:ascii="Times New Roman" w:hAnsi="Times New Roman" w:cs="Times New Roman"/>
                <w:iCs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270066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колонны, прогоны, металл, пиломатериал, шифер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317865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381023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 -200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Стеновые панели, плиты перекрытий, колонны, прогоны, металл, кирпич, пиломатериалы, шифер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465888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Доильная площадка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Металл, пиломатериалы, шифер </w:t>
            </w:r>
          </w:p>
        </w:tc>
        <w:tc>
          <w:tcPr>
            <w:tcW w:w="1491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88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25857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Сенажная траншея </w:t>
            </w:r>
          </w:p>
        </w:tc>
        <w:tc>
          <w:tcPr>
            <w:tcW w:w="1491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Силосные плиты, контрфорс</w:t>
            </w:r>
          </w:p>
        </w:tc>
        <w:tc>
          <w:tcPr>
            <w:tcW w:w="1491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.Г</w:t>
            </w:r>
            <w:proofErr w:type="gramEnd"/>
            <w:r w:rsidRPr="002C6FE3">
              <w:rPr>
                <w:rFonts w:ascii="Times New Roman" w:hAnsi="Times New Roman" w:cs="Times New Roman"/>
              </w:rPr>
              <w:t>орный</w:t>
            </w:r>
            <w:proofErr w:type="spellEnd"/>
          </w:p>
        </w:tc>
        <w:tc>
          <w:tcPr>
            <w:tcW w:w="1989" w:type="dxa"/>
            <w:vMerge w:val="restart"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68797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1171E" w:rsidRPr="002C6FE3" w:rsidRDefault="0011171E" w:rsidP="0011171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Силосная траншея </w:t>
            </w:r>
          </w:p>
        </w:tc>
        <w:tc>
          <w:tcPr>
            <w:tcW w:w="1491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11171E" w:rsidRPr="002C6FE3" w:rsidRDefault="0011171E" w:rsidP="0011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FE3" w:rsidRPr="002C6FE3" w:rsidTr="00B80FB9">
        <w:trPr>
          <w:trHeight w:val="134"/>
        </w:trPr>
        <w:tc>
          <w:tcPr>
            <w:tcW w:w="8358" w:type="dxa"/>
            <w:gridSpan w:val="5"/>
          </w:tcPr>
          <w:p w:rsidR="0011171E" w:rsidRPr="002C6FE3" w:rsidRDefault="0011171E" w:rsidP="001A27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1A27DB" w:rsidRPr="002C6F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9" w:type="dxa"/>
            <w:vAlign w:val="center"/>
          </w:tcPr>
          <w:p w:rsidR="0011171E" w:rsidRPr="002C6FE3" w:rsidRDefault="001A27DB" w:rsidP="001117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6FE3">
              <w:rPr>
                <w:rFonts w:ascii="Times New Roman" w:hAnsi="Times New Roman" w:cs="Times New Roman"/>
                <w:b/>
                <w:iCs/>
              </w:rPr>
              <w:t>1751999,00</w:t>
            </w:r>
          </w:p>
        </w:tc>
      </w:tr>
    </w:tbl>
    <w:p w:rsidR="000D4814" w:rsidRPr="002C6FE3" w:rsidRDefault="000D4814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A45FF8">
        <w:trPr>
          <w:trHeight w:val="134"/>
        </w:trPr>
        <w:tc>
          <w:tcPr>
            <w:tcW w:w="10347" w:type="dxa"/>
            <w:gridSpan w:val="6"/>
          </w:tcPr>
          <w:p w:rsidR="00882C23" w:rsidRPr="002C6FE3" w:rsidRDefault="00882C23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21</w:t>
            </w:r>
          </w:p>
        </w:tc>
      </w:tr>
      <w:tr w:rsidR="002C6FE3" w:rsidRPr="002C6FE3" w:rsidTr="00A45FF8">
        <w:trPr>
          <w:trHeight w:val="134"/>
        </w:trPr>
        <w:tc>
          <w:tcPr>
            <w:tcW w:w="10347" w:type="dxa"/>
            <w:gridSpan w:val="6"/>
          </w:tcPr>
          <w:p w:rsidR="00882C23" w:rsidRPr="002C6FE3" w:rsidRDefault="00882C23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A45FF8">
        <w:trPr>
          <w:trHeight w:val="134"/>
        </w:trPr>
        <w:tc>
          <w:tcPr>
            <w:tcW w:w="567" w:type="dxa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882C23" w:rsidRPr="002C6FE3" w:rsidRDefault="00882C23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Здание почты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88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989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71669</w:t>
            </w:r>
          </w:p>
        </w:tc>
      </w:tr>
      <w:tr w:rsidR="002C6FE3" w:rsidRPr="002C6FE3" w:rsidTr="00A45FF8">
        <w:trPr>
          <w:trHeight w:val="83"/>
        </w:trPr>
        <w:tc>
          <w:tcPr>
            <w:tcW w:w="8358" w:type="dxa"/>
            <w:gridSpan w:val="5"/>
          </w:tcPr>
          <w:p w:rsidR="00882C23" w:rsidRPr="002C6FE3" w:rsidRDefault="00882C23" w:rsidP="00882C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21</w:t>
            </w:r>
          </w:p>
        </w:tc>
        <w:tc>
          <w:tcPr>
            <w:tcW w:w="1989" w:type="dxa"/>
            <w:vAlign w:val="center"/>
          </w:tcPr>
          <w:p w:rsidR="00882C23" w:rsidRPr="002C6FE3" w:rsidRDefault="00882C23" w:rsidP="00A4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71669</w:t>
            </w:r>
          </w:p>
        </w:tc>
      </w:tr>
    </w:tbl>
    <w:p w:rsidR="00882C23" w:rsidRPr="002C6FE3" w:rsidRDefault="00882C23" w:rsidP="000D4814">
      <w:pPr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1"/>
        <w:gridCol w:w="1491"/>
        <w:gridCol w:w="1491"/>
        <w:gridCol w:w="2488"/>
        <w:gridCol w:w="1989"/>
      </w:tblGrid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882C23" w:rsidP="00B80F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lastRenderedPageBreak/>
              <w:t>Лот № 22</w:t>
            </w:r>
          </w:p>
        </w:tc>
      </w:tr>
      <w:tr w:rsidR="002C6FE3" w:rsidRPr="002C6FE3" w:rsidTr="00B80FB9">
        <w:trPr>
          <w:trHeight w:val="134"/>
        </w:trPr>
        <w:tc>
          <w:tcPr>
            <w:tcW w:w="10347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 от утилизации строений, имеющих признаки недвижимости, права на которые не подлежат государственной регистрации: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1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плиты перекрытий, пиломатериалы, шифер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414430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Колонны, прогоны, плиты перекрытий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304985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0D4814" w:rsidRPr="002C6FE3" w:rsidRDefault="000D4814" w:rsidP="00B80FB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0D4814" w:rsidRPr="002C6FE3" w:rsidRDefault="000D4814" w:rsidP="00B80FB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88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155090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644FD9" w:rsidRPr="002C6FE3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Кирпич, пиломатериалы, шифер 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488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397806</w:t>
            </w:r>
          </w:p>
        </w:tc>
      </w:tr>
      <w:tr w:rsidR="002C6FE3" w:rsidRPr="002C6FE3" w:rsidTr="00B80FB9">
        <w:trPr>
          <w:trHeight w:val="134"/>
        </w:trPr>
        <w:tc>
          <w:tcPr>
            <w:tcW w:w="567" w:type="dxa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644FD9" w:rsidRPr="002C6FE3" w:rsidRDefault="00644FD9" w:rsidP="00644FD9">
            <w:pPr>
              <w:ind w:firstLine="29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Плиты сенажных траншей, контрфорс</w:t>
            </w:r>
          </w:p>
        </w:tc>
        <w:tc>
          <w:tcPr>
            <w:tcW w:w="1491" w:type="dxa"/>
            <w:vAlign w:val="center"/>
          </w:tcPr>
          <w:p w:rsidR="00644FD9" w:rsidRPr="002C6FE3" w:rsidRDefault="00644FD9" w:rsidP="00644FD9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488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п</w:t>
            </w:r>
            <w:proofErr w:type="gramStart"/>
            <w:r w:rsidRPr="002C6FE3">
              <w:rPr>
                <w:rFonts w:ascii="Times New Roman" w:hAnsi="Times New Roman" w:cs="Times New Roman"/>
              </w:rPr>
              <w:t>.М</w:t>
            </w:r>
            <w:proofErr w:type="gramEnd"/>
            <w:r w:rsidRPr="002C6FE3">
              <w:rPr>
                <w:rFonts w:ascii="Times New Roman" w:hAnsi="Times New Roman" w:cs="Times New Roman"/>
              </w:rPr>
              <w:t>рясово</w:t>
            </w:r>
            <w:proofErr w:type="spellEnd"/>
          </w:p>
        </w:tc>
        <w:tc>
          <w:tcPr>
            <w:tcW w:w="1989" w:type="dxa"/>
            <w:vAlign w:val="center"/>
          </w:tcPr>
          <w:p w:rsidR="00644FD9" w:rsidRPr="002C6FE3" w:rsidRDefault="00644FD9" w:rsidP="00644FD9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64548</w:t>
            </w:r>
          </w:p>
        </w:tc>
      </w:tr>
      <w:tr w:rsidR="002C6FE3" w:rsidRPr="002C6FE3" w:rsidTr="00B80FB9">
        <w:trPr>
          <w:trHeight w:val="83"/>
        </w:trPr>
        <w:tc>
          <w:tcPr>
            <w:tcW w:w="8358" w:type="dxa"/>
            <w:gridSpan w:val="5"/>
          </w:tcPr>
          <w:p w:rsidR="00644FD9" w:rsidRPr="002C6FE3" w:rsidRDefault="00644FD9" w:rsidP="00882C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</w:t>
            </w:r>
            <w:r w:rsidR="00882C23" w:rsidRPr="002C6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9" w:type="dxa"/>
            <w:vAlign w:val="center"/>
          </w:tcPr>
          <w:p w:rsidR="00644FD9" w:rsidRPr="002C6FE3" w:rsidRDefault="00510D8E" w:rsidP="00644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133685</w:t>
            </w:r>
            <w:r w:rsidR="00644FD9" w:rsidRPr="002C6FE3">
              <w:rPr>
                <w:rFonts w:ascii="Times New Roman" w:hAnsi="Times New Roman" w:cs="Times New Roman"/>
                <w:b/>
              </w:rPr>
              <w:t>9,00</w:t>
            </w:r>
          </w:p>
        </w:tc>
      </w:tr>
    </w:tbl>
    <w:p w:rsidR="00E82C62" w:rsidRPr="002C6FE3" w:rsidRDefault="00E82C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80433C" w:rsidRPr="002C6FE3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067562" w:rsidRPr="002C6FE3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СЗП-3,6</w:t>
            </w:r>
          </w:p>
        </w:tc>
        <w:tc>
          <w:tcPr>
            <w:tcW w:w="2694" w:type="dxa"/>
          </w:tcPr>
          <w:p w:rsidR="00EF45F5" w:rsidRPr="002C6FE3" w:rsidRDefault="00205C48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vAlign w:val="bottom"/>
          </w:tcPr>
          <w:p w:rsidR="00EF45F5" w:rsidRPr="002C6FE3" w:rsidRDefault="00205C48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1401064,00</w:t>
            </w:r>
          </w:p>
        </w:tc>
      </w:tr>
      <w:tr w:rsidR="002C6FE3" w:rsidRPr="002C6FE3" w:rsidTr="00A45FF8">
        <w:trPr>
          <w:trHeight w:val="262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80433C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205C48" w:rsidRPr="002C6FE3" w:rsidRDefault="00205C48" w:rsidP="00205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205C48" w:rsidRPr="002C6FE3" w:rsidRDefault="00205C48" w:rsidP="00205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</w:tcPr>
          <w:p w:rsidR="00205C48" w:rsidRPr="002C6FE3" w:rsidRDefault="00205C48" w:rsidP="00205C4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205C48" w:rsidRPr="002C6FE3" w:rsidRDefault="00205C48" w:rsidP="00205C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3"/>
            <w:vAlign w:val="center"/>
          </w:tcPr>
          <w:p w:rsidR="00205C48" w:rsidRPr="002C6FE3" w:rsidRDefault="00205C48" w:rsidP="00205C48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23</w:t>
            </w:r>
          </w:p>
        </w:tc>
        <w:tc>
          <w:tcPr>
            <w:tcW w:w="1842" w:type="dxa"/>
            <w:vAlign w:val="bottom"/>
          </w:tcPr>
          <w:p w:rsidR="00205C48" w:rsidRPr="002C6FE3" w:rsidRDefault="00205C48" w:rsidP="0020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2708898,70</w:t>
            </w:r>
          </w:p>
        </w:tc>
      </w:tr>
    </w:tbl>
    <w:p w:rsidR="00067562" w:rsidRPr="002C6FE3" w:rsidRDefault="000675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54C68" w:rsidRPr="002C6FE3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067562" w:rsidRPr="002C6FE3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СЗ-3,6</w:t>
            </w:r>
          </w:p>
        </w:tc>
        <w:tc>
          <w:tcPr>
            <w:tcW w:w="2694" w:type="dxa"/>
          </w:tcPr>
          <w:p w:rsidR="00EF45F5" w:rsidRPr="002C6FE3" w:rsidRDefault="008D060C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EF45F5" w:rsidRPr="002C6FE3" w:rsidRDefault="008D060C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355380,00</w:t>
            </w:r>
          </w:p>
        </w:tc>
      </w:tr>
      <w:tr w:rsidR="002C6FE3" w:rsidRPr="002C6FE3" w:rsidTr="008D060C">
        <w:trPr>
          <w:trHeight w:val="85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bottom"/>
          </w:tcPr>
          <w:p w:rsidR="008D060C" w:rsidRPr="002C6FE3" w:rsidRDefault="00B82EA4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252741,70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120850,50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Зернопогрузчик (накопитель)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270000,00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Плуг НП-ПЛН-8-35-40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195267</w:t>
            </w:r>
            <w:r w:rsidR="00B82EA4" w:rsidRPr="002C6FE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D060C" w:rsidRPr="002C6FE3" w:rsidRDefault="008D060C" w:rsidP="008D060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D060C" w:rsidRPr="002C6FE3" w:rsidRDefault="008D060C" w:rsidP="008D060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D060C" w:rsidRPr="002C6FE3" w:rsidRDefault="008D060C" w:rsidP="008D06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3"/>
            <w:vAlign w:val="center"/>
          </w:tcPr>
          <w:p w:rsidR="008D060C" w:rsidRPr="002C6FE3" w:rsidRDefault="008D060C" w:rsidP="008D060C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24</w:t>
            </w:r>
          </w:p>
        </w:tc>
        <w:tc>
          <w:tcPr>
            <w:tcW w:w="1842" w:type="dxa"/>
            <w:vAlign w:val="bottom"/>
          </w:tcPr>
          <w:p w:rsidR="008D060C" w:rsidRPr="002C6FE3" w:rsidRDefault="00B82EA4" w:rsidP="008D0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1753939,20</w:t>
            </w:r>
          </w:p>
        </w:tc>
      </w:tr>
    </w:tbl>
    <w:p w:rsidR="00067562" w:rsidRPr="002C6FE3" w:rsidRDefault="000675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E54013" w:rsidRPr="002C6FE3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067562" w:rsidRPr="002C6FE3" w:rsidRDefault="000675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067562" w:rsidRPr="002C6FE3" w:rsidRDefault="000675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067562" w:rsidRPr="002C6FE3" w:rsidRDefault="000675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2694" w:type="dxa"/>
          </w:tcPr>
          <w:p w:rsidR="00EF45F5" w:rsidRPr="002C6FE3" w:rsidRDefault="00B82EA4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EF45F5" w:rsidRPr="002C6FE3" w:rsidRDefault="00B82EA4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170805,00</w:t>
            </w:r>
          </w:p>
        </w:tc>
      </w:tr>
      <w:tr w:rsidR="002C6FE3" w:rsidRPr="002C6FE3" w:rsidTr="00A45FF8">
        <w:trPr>
          <w:trHeight w:val="262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 КШП-5</w:t>
            </w:r>
          </w:p>
        </w:tc>
        <w:tc>
          <w:tcPr>
            <w:tcW w:w="2694" w:type="dxa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132000,00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2578C2" w:rsidRPr="002C6FE3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2578C2" w:rsidRPr="002C6FE3" w:rsidRDefault="002578C2" w:rsidP="002578C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Зерномет </w:t>
            </w:r>
          </w:p>
        </w:tc>
        <w:tc>
          <w:tcPr>
            <w:tcW w:w="2694" w:type="dxa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49975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4135E" w:rsidRPr="002C6FE3" w:rsidRDefault="00B4135E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4135E" w:rsidRPr="002C6FE3" w:rsidRDefault="00B4135E" w:rsidP="00B4135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КПС-4а</w:t>
            </w:r>
          </w:p>
        </w:tc>
        <w:tc>
          <w:tcPr>
            <w:tcW w:w="2694" w:type="dxa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bottom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252741,60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4135E" w:rsidRPr="002C6FE3" w:rsidRDefault="00E54013" w:rsidP="00B4135E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B4135E" w:rsidRPr="002C6FE3" w:rsidRDefault="00B4135E" w:rsidP="00B4135E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Культиватор КРН-5,6</w:t>
            </w:r>
          </w:p>
        </w:tc>
        <w:tc>
          <w:tcPr>
            <w:tcW w:w="2694" w:type="dxa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bottom"/>
          </w:tcPr>
          <w:p w:rsidR="00B4135E" w:rsidRPr="002C6FE3" w:rsidRDefault="00B4135E" w:rsidP="00B413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161134,00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82EA4" w:rsidRPr="002C6FE3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B82EA4" w:rsidRPr="002C6FE3" w:rsidRDefault="00B82EA4" w:rsidP="00B82EA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Борона</w:t>
            </w:r>
          </w:p>
        </w:tc>
        <w:tc>
          <w:tcPr>
            <w:tcW w:w="2694" w:type="dxa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427700,00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82EA4" w:rsidRPr="002C6FE3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B82EA4" w:rsidRPr="002C6FE3" w:rsidRDefault="00B82EA4" w:rsidP="00B82EA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Плуг ПН-ПЛН-5-35</w:t>
            </w:r>
          </w:p>
        </w:tc>
        <w:tc>
          <w:tcPr>
            <w:tcW w:w="2694" w:type="dxa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236542,50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B82EA4" w:rsidRPr="002C6FE3" w:rsidRDefault="00B82EA4" w:rsidP="00B82EA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B82EA4" w:rsidRPr="002C6FE3" w:rsidRDefault="00B82EA4" w:rsidP="00B82EA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66000,00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3"/>
            <w:vAlign w:val="center"/>
          </w:tcPr>
          <w:p w:rsidR="00B82EA4" w:rsidRPr="002C6FE3" w:rsidRDefault="00B82EA4" w:rsidP="00B82EA4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25</w:t>
            </w:r>
          </w:p>
        </w:tc>
        <w:tc>
          <w:tcPr>
            <w:tcW w:w="1842" w:type="dxa"/>
            <w:vAlign w:val="bottom"/>
          </w:tcPr>
          <w:p w:rsidR="00B82EA4" w:rsidRPr="002C6FE3" w:rsidRDefault="00B82EA4" w:rsidP="00B82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1496898,10</w:t>
            </w:r>
          </w:p>
        </w:tc>
      </w:tr>
    </w:tbl>
    <w:p w:rsidR="00067562" w:rsidRPr="002C6FE3" w:rsidRDefault="000675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1631"/>
        <w:gridCol w:w="1276"/>
        <w:gridCol w:w="2410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E54013" w:rsidRPr="002C6FE3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7441E2">
        <w:trPr>
          <w:trHeight w:val="1015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7441E2">
        <w:trPr>
          <w:trHeight w:val="556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3686" w:type="dxa"/>
            <w:gridSpan w:val="2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2C6FE3" w:rsidRPr="002C6FE3" w:rsidTr="001957DB">
        <w:trPr>
          <w:trHeight w:val="556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lastRenderedPageBreak/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3D3C48" w:rsidRPr="002C6FE3" w:rsidRDefault="00E54013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4826ОС56</w:t>
            </w:r>
          </w:p>
        </w:tc>
        <w:tc>
          <w:tcPr>
            <w:tcW w:w="2410" w:type="dxa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08057138</w:t>
            </w:r>
          </w:p>
        </w:tc>
        <w:tc>
          <w:tcPr>
            <w:tcW w:w="1842" w:type="dxa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43005D" w:rsidRPr="002C6FE3" w:rsidRDefault="00E54013" w:rsidP="0043005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3005D" w:rsidRPr="002C6FE3" w:rsidRDefault="0043005D" w:rsidP="0043005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3005D" w:rsidRPr="002C6FE3" w:rsidRDefault="0043005D" w:rsidP="0043005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vAlign w:val="center"/>
          </w:tcPr>
          <w:p w:rsidR="0043005D" w:rsidRPr="002C6FE3" w:rsidRDefault="0043005D" w:rsidP="0043005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4825ОС56</w:t>
            </w:r>
          </w:p>
        </w:tc>
        <w:tc>
          <w:tcPr>
            <w:tcW w:w="2410" w:type="dxa"/>
            <w:vAlign w:val="center"/>
          </w:tcPr>
          <w:p w:rsidR="0043005D" w:rsidRPr="002C6FE3" w:rsidRDefault="0043005D" w:rsidP="0043005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08059104</w:t>
            </w:r>
          </w:p>
        </w:tc>
        <w:tc>
          <w:tcPr>
            <w:tcW w:w="1842" w:type="dxa"/>
            <w:vAlign w:val="center"/>
          </w:tcPr>
          <w:p w:rsidR="0043005D" w:rsidRPr="002C6FE3" w:rsidRDefault="0043005D" w:rsidP="0043005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3B55B6" w:rsidRPr="002C6FE3" w:rsidRDefault="00E5401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7234ЕО56</w:t>
            </w:r>
          </w:p>
        </w:tc>
        <w:tc>
          <w:tcPr>
            <w:tcW w:w="2410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08098456</w:t>
            </w:r>
          </w:p>
        </w:tc>
        <w:tc>
          <w:tcPr>
            <w:tcW w:w="1842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244163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BD4BB9" w:rsidRPr="002C6FE3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8527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АК574256</w:t>
            </w:r>
          </w:p>
        </w:tc>
        <w:tc>
          <w:tcPr>
            <w:tcW w:w="2410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X1J85270010032867</w:t>
            </w:r>
          </w:p>
        </w:tc>
        <w:tc>
          <w:tcPr>
            <w:tcW w:w="1842" w:type="dxa"/>
            <w:vAlign w:val="center"/>
          </w:tcPr>
          <w:p w:rsidR="00BD4BB9" w:rsidRPr="002C6FE3" w:rsidRDefault="00BD4BB9" w:rsidP="00BD4B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127400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BD4BB9" w:rsidRPr="002C6FE3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ПС НЕФАЗ 8560-10-02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АК855756</w:t>
            </w:r>
          </w:p>
        </w:tc>
        <w:tc>
          <w:tcPr>
            <w:tcW w:w="2410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X1F8560E040004259</w:t>
            </w:r>
          </w:p>
        </w:tc>
        <w:tc>
          <w:tcPr>
            <w:tcW w:w="1842" w:type="dxa"/>
            <w:vAlign w:val="center"/>
          </w:tcPr>
          <w:p w:rsidR="00BD4BB9" w:rsidRPr="002C6FE3" w:rsidRDefault="00BD4BB9" w:rsidP="00BD4B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167926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BD4BB9" w:rsidRPr="002C6FE3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6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М347ЕХ56</w:t>
            </w:r>
          </w:p>
        </w:tc>
        <w:tc>
          <w:tcPr>
            <w:tcW w:w="2410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XIF55102C40000410</w:t>
            </w:r>
          </w:p>
        </w:tc>
        <w:tc>
          <w:tcPr>
            <w:tcW w:w="1842" w:type="dxa"/>
            <w:vAlign w:val="center"/>
          </w:tcPr>
          <w:p w:rsidR="00BD4BB9" w:rsidRPr="002C6FE3" w:rsidRDefault="00BD4BB9" w:rsidP="00BD4B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488973</w:t>
            </w:r>
          </w:p>
        </w:tc>
      </w:tr>
      <w:tr w:rsidR="002C6FE3" w:rsidRPr="002C6FE3" w:rsidTr="007441E2">
        <w:trPr>
          <w:trHeight w:val="262"/>
        </w:trPr>
        <w:tc>
          <w:tcPr>
            <w:tcW w:w="567" w:type="dxa"/>
            <w:vAlign w:val="center"/>
          </w:tcPr>
          <w:p w:rsidR="00BD4BB9" w:rsidRPr="002C6FE3" w:rsidRDefault="00E54013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6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К369ТВ56</w:t>
            </w:r>
          </w:p>
        </w:tc>
        <w:tc>
          <w:tcPr>
            <w:tcW w:w="2410" w:type="dxa"/>
            <w:vAlign w:val="center"/>
          </w:tcPr>
          <w:p w:rsidR="00BD4BB9" w:rsidRPr="002C6FE3" w:rsidRDefault="00BD4BB9" w:rsidP="00BD4BB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X1F55102C30000290</w:t>
            </w:r>
          </w:p>
        </w:tc>
        <w:tc>
          <w:tcPr>
            <w:tcW w:w="1842" w:type="dxa"/>
            <w:vAlign w:val="center"/>
          </w:tcPr>
          <w:p w:rsidR="00BD4BB9" w:rsidRPr="002C6FE3" w:rsidRDefault="00BD4BB9" w:rsidP="00BD4B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419050</w:t>
            </w:r>
          </w:p>
        </w:tc>
      </w:tr>
      <w:tr w:rsidR="002C6FE3" w:rsidRPr="002C6FE3" w:rsidTr="00626FC3">
        <w:trPr>
          <w:trHeight w:val="262"/>
        </w:trPr>
        <w:tc>
          <w:tcPr>
            <w:tcW w:w="8506" w:type="dxa"/>
            <w:gridSpan w:val="5"/>
            <w:vAlign w:val="center"/>
          </w:tcPr>
          <w:p w:rsidR="00E54013" w:rsidRPr="002C6FE3" w:rsidRDefault="00E54013" w:rsidP="00E5401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26</w:t>
            </w:r>
          </w:p>
        </w:tc>
        <w:tc>
          <w:tcPr>
            <w:tcW w:w="1842" w:type="dxa"/>
            <w:vAlign w:val="center"/>
          </w:tcPr>
          <w:p w:rsidR="00E54013" w:rsidRPr="002C6FE3" w:rsidRDefault="00E54013" w:rsidP="00BD4BB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2040845,00</w:t>
            </w:r>
          </w:p>
        </w:tc>
      </w:tr>
    </w:tbl>
    <w:p w:rsidR="00067562" w:rsidRPr="002C6FE3" w:rsidRDefault="000675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842"/>
        <w:gridCol w:w="1347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057871" w:rsidRPr="002C6FE3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4E4F52" w:rsidRPr="002C6FE3" w:rsidRDefault="004E4F52" w:rsidP="004E4F5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E4F52" w:rsidRPr="002C6FE3" w:rsidRDefault="004E4F52" w:rsidP="004E4F5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2694" w:type="dxa"/>
            <w:gridSpan w:val="2"/>
          </w:tcPr>
          <w:p w:rsidR="004E4F52" w:rsidRPr="002C6FE3" w:rsidRDefault="004E4F52" w:rsidP="004E4F5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4E4F52" w:rsidRPr="002C6FE3" w:rsidRDefault="004E4F52" w:rsidP="004E4F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2C6FE3" w:rsidRPr="002C6FE3" w:rsidTr="001957DB">
        <w:trPr>
          <w:trHeight w:val="199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62"/>
        </w:trPr>
        <w:tc>
          <w:tcPr>
            <w:tcW w:w="567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3D3C48" w:rsidRPr="002C6FE3" w:rsidRDefault="003D3C48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62"/>
        </w:trPr>
        <w:tc>
          <w:tcPr>
            <w:tcW w:w="567" w:type="dxa"/>
            <w:vAlign w:val="center"/>
          </w:tcPr>
          <w:p w:rsidR="003D3C48" w:rsidRPr="002C6FE3" w:rsidRDefault="00057871" w:rsidP="003D3C4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Трактор колесный МТЗ-82.1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7293ОО56</w:t>
            </w:r>
          </w:p>
        </w:tc>
        <w:tc>
          <w:tcPr>
            <w:tcW w:w="1347" w:type="dxa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08050967</w:t>
            </w:r>
          </w:p>
        </w:tc>
        <w:tc>
          <w:tcPr>
            <w:tcW w:w="1842" w:type="dxa"/>
            <w:vAlign w:val="center"/>
          </w:tcPr>
          <w:p w:rsidR="003D3C48" w:rsidRPr="002C6FE3" w:rsidRDefault="003D3C48" w:rsidP="003D3C4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967C7F">
        <w:trPr>
          <w:trHeight w:val="262"/>
        </w:trPr>
        <w:tc>
          <w:tcPr>
            <w:tcW w:w="567" w:type="dxa"/>
            <w:vAlign w:val="center"/>
          </w:tcPr>
          <w:p w:rsidR="003B55B6" w:rsidRPr="002C6FE3" w:rsidRDefault="00057871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47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7236ЕО56</w:t>
            </w:r>
          </w:p>
        </w:tc>
        <w:tc>
          <w:tcPr>
            <w:tcW w:w="1347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08098968</w:t>
            </w:r>
          </w:p>
        </w:tc>
        <w:tc>
          <w:tcPr>
            <w:tcW w:w="1842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244163</w:t>
            </w:r>
          </w:p>
        </w:tc>
      </w:tr>
      <w:tr w:rsidR="002C6FE3" w:rsidRPr="002C6FE3" w:rsidTr="00967C7F">
        <w:trPr>
          <w:trHeight w:val="262"/>
        </w:trPr>
        <w:tc>
          <w:tcPr>
            <w:tcW w:w="567" w:type="dxa"/>
            <w:vAlign w:val="center"/>
          </w:tcPr>
          <w:p w:rsidR="006C7F62" w:rsidRPr="002C6FE3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7290ОО56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08043654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626FC3">
        <w:trPr>
          <w:trHeight w:val="262"/>
        </w:trPr>
        <w:tc>
          <w:tcPr>
            <w:tcW w:w="8506" w:type="dxa"/>
            <w:gridSpan w:val="5"/>
            <w:vAlign w:val="center"/>
          </w:tcPr>
          <w:p w:rsidR="00057871" w:rsidRPr="002C6FE3" w:rsidRDefault="00057871" w:rsidP="00057871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27</w:t>
            </w:r>
          </w:p>
        </w:tc>
        <w:tc>
          <w:tcPr>
            <w:tcW w:w="1842" w:type="dxa"/>
            <w:vAlign w:val="center"/>
          </w:tcPr>
          <w:p w:rsidR="00057871" w:rsidRPr="002C6FE3" w:rsidRDefault="00057871" w:rsidP="006C7F62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837496,00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984"/>
        <w:gridCol w:w="1347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057871" w:rsidRPr="002C6FE3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2694" w:type="dxa"/>
            <w:gridSpan w:val="2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38567,00</w:t>
            </w:r>
          </w:p>
        </w:tc>
      </w:tr>
      <w:tr w:rsidR="002C6FE3" w:rsidRPr="002C6FE3" w:rsidTr="00A45FF8">
        <w:trPr>
          <w:trHeight w:val="262"/>
        </w:trPr>
        <w:tc>
          <w:tcPr>
            <w:tcW w:w="567" w:type="dxa"/>
            <w:vAlign w:val="center"/>
          </w:tcPr>
          <w:p w:rsidR="00FD026A" w:rsidRPr="002C6FE3" w:rsidRDefault="00FD026A" w:rsidP="00FD026A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D026A" w:rsidRPr="002C6FE3" w:rsidRDefault="00FD026A" w:rsidP="00FD026A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Косилка 2-х бруска</w:t>
            </w:r>
          </w:p>
        </w:tc>
        <w:tc>
          <w:tcPr>
            <w:tcW w:w="2694" w:type="dxa"/>
            <w:gridSpan w:val="2"/>
          </w:tcPr>
          <w:p w:rsidR="00FD026A" w:rsidRPr="002C6FE3" w:rsidRDefault="00FD026A" w:rsidP="00FD026A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FD026A" w:rsidRPr="002C6FE3" w:rsidRDefault="00FD026A" w:rsidP="00FD0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101205,00</w:t>
            </w:r>
          </w:p>
        </w:tc>
      </w:tr>
      <w:tr w:rsidR="002C6FE3" w:rsidRPr="002C6FE3" w:rsidTr="001957DB">
        <w:trPr>
          <w:trHeight w:val="262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Транспортные средства:</w:t>
            </w:r>
          </w:p>
        </w:tc>
      </w:tr>
      <w:tr w:rsidR="002C6FE3" w:rsidRPr="002C6FE3" w:rsidTr="00967C7F">
        <w:trPr>
          <w:trHeight w:val="181"/>
        </w:trPr>
        <w:tc>
          <w:tcPr>
            <w:tcW w:w="567" w:type="dxa"/>
            <w:vAlign w:val="center"/>
          </w:tcPr>
          <w:p w:rsidR="006C7F62" w:rsidRPr="002C6FE3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C7F62" w:rsidRPr="002C6FE3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7F62" w:rsidRPr="002C6FE3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181"/>
        </w:trPr>
        <w:tc>
          <w:tcPr>
            <w:tcW w:w="567" w:type="dxa"/>
            <w:vAlign w:val="center"/>
          </w:tcPr>
          <w:p w:rsidR="006C7F62" w:rsidRPr="002C6FE3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7291ОО56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08051449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967C7F">
        <w:trPr>
          <w:trHeight w:val="181"/>
        </w:trPr>
        <w:tc>
          <w:tcPr>
            <w:tcW w:w="567" w:type="dxa"/>
            <w:vAlign w:val="center"/>
          </w:tcPr>
          <w:p w:rsidR="006C7F62" w:rsidRPr="002C6FE3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7292ОО56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08046660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967C7F">
        <w:trPr>
          <w:trHeight w:val="181"/>
        </w:trPr>
        <w:tc>
          <w:tcPr>
            <w:tcW w:w="567" w:type="dxa"/>
            <w:vAlign w:val="center"/>
          </w:tcPr>
          <w:p w:rsidR="006C7F62" w:rsidRPr="002C6FE3" w:rsidRDefault="00057871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7294ОО56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08051427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5"/>
            <w:vAlign w:val="center"/>
          </w:tcPr>
          <w:p w:rsidR="00057871" w:rsidRPr="002C6FE3" w:rsidRDefault="00057871" w:rsidP="00057871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28</w:t>
            </w:r>
          </w:p>
        </w:tc>
        <w:tc>
          <w:tcPr>
            <w:tcW w:w="1842" w:type="dxa"/>
            <w:vAlign w:val="bottom"/>
          </w:tcPr>
          <w:p w:rsidR="00057871" w:rsidRPr="002C6FE3" w:rsidRDefault="00057871" w:rsidP="00057871">
            <w:pPr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877964,00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1347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82C62" w:rsidRPr="002C6FE3" w:rsidRDefault="00E82C62" w:rsidP="00BD505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F5CB2" w:rsidRPr="002C6FE3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82C62" w:rsidRPr="002C6FE3" w:rsidRDefault="00E82C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E82C62" w:rsidRPr="002C6FE3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82C62" w:rsidRPr="002C6FE3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82C62" w:rsidRPr="002C6FE3" w:rsidRDefault="00E82C62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82C62" w:rsidRPr="002C6FE3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E82C62" w:rsidRPr="002C6FE3" w:rsidRDefault="00E82C62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82C62" w:rsidRPr="002C6FE3" w:rsidRDefault="00E82C62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Косилка </w:t>
            </w:r>
            <w:proofErr w:type="spellStart"/>
            <w:r w:rsidRPr="002C6FE3">
              <w:rPr>
                <w:rFonts w:ascii="Times New Roman" w:hAnsi="Times New Roman" w:cs="Times New Roman"/>
              </w:rPr>
              <w:t>однобруска</w:t>
            </w:r>
            <w:proofErr w:type="spellEnd"/>
          </w:p>
        </w:tc>
        <w:tc>
          <w:tcPr>
            <w:tcW w:w="2694" w:type="dxa"/>
            <w:gridSpan w:val="2"/>
          </w:tcPr>
          <w:p w:rsidR="00E82C62" w:rsidRPr="002C6FE3" w:rsidRDefault="00E82C62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E82C62" w:rsidRPr="002C6FE3" w:rsidRDefault="00E82C62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17900</w:t>
            </w:r>
          </w:p>
        </w:tc>
      </w:tr>
      <w:tr w:rsidR="002C6FE3" w:rsidRPr="002C6FE3" w:rsidTr="00A45FF8">
        <w:trPr>
          <w:trHeight w:val="262"/>
        </w:trPr>
        <w:tc>
          <w:tcPr>
            <w:tcW w:w="567" w:type="dxa"/>
            <w:vAlign w:val="center"/>
          </w:tcPr>
          <w:p w:rsidR="002578C2" w:rsidRPr="002C6FE3" w:rsidRDefault="002578C2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578C2" w:rsidRPr="002C6FE3" w:rsidRDefault="002578C2" w:rsidP="002578C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2694" w:type="dxa"/>
            <w:gridSpan w:val="2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2C6FE3" w:rsidRPr="002C6FE3" w:rsidTr="00A45FF8">
        <w:trPr>
          <w:trHeight w:val="181"/>
        </w:trPr>
        <w:tc>
          <w:tcPr>
            <w:tcW w:w="567" w:type="dxa"/>
            <w:vAlign w:val="center"/>
          </w:tcPr>
          <w:p w:rsidR="00FD026A" w:rsidRPr="002C6FE3" w:rsidRDefault="00FD026A" w:rsidP="00FD026A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D026A" w:rsidRPr="002C6FE3" w:rsidRDefault="00FD026A" w:rsidP="00FD026A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2694" w:type="dxa"/>
            <w:gridSpan w:val="2"/>
          </w:tcPr>
          <w:p w:rsidR="00FD026A" w:rsidRPr="002C6FE3" w:rsidRDefault="00FD026A" w:rsidP="00FD026A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FD026A" w:rsidRPr="002C6FE3" w:rsidRDefault="00FD026A" w:rsidP="00FD0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77134,00</w:t>
            </w:r>
          </w:p>
        </w:tc>
      </w:tr>
      <w:tr w:rsidR="002C6FE3" w:rsidRPr="002C6FE3" w:rsidTr="00A45FF8">
        <w:trPr>
          <w:trHeight w:val="222"/>
        </w:trPr>
        <w:tc>
          <w:tcPr>
            <w:tcW w:w="567" w:type="dxa"/>
            <w:vAlign w:val="center"/>
          </w:tcPr>
          <w:p w:rsidR="00880085" w:rsidRPr="002C6FE3" w:rsidRDefault="00880085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80085" w:rsidRPr="002C6FE3" w:rsidRDefault="00880085" w:rsidP="0088008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2694" w:type="dxa"/>
            <w:gridSpan w:val="2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2C6FE3" w:rsidRPr="002C6FE3" w:rsidTr="001957DB">
        <w:trPr>
          <w:trHeight w:val="222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F49F9" w:rsidRPr="002C6FE3" w:rsidRDefault="00BF49F9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49F9" w:rsidRPr="002C6FE3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8951ОВ56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451189</w:t>
            </w:r>
          </w:p>
        </w:tc>
        <w:tc>
          <w:tcPr>
            <w:tcW w:w="1842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205313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49F9" w:rsidRPr="002C6FE3" w:rsidRDefault="009F5CB2" w:rsidP="00BF49F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8952ОВ56</w:t>
            </w:r>
          </w:p>
        </w:tc>
        <w:tc>
          <w:tcPr>
            <w:tcW w:w="1347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451133</w:t>
            </w:r>
          </w:p>
        </w:tc>
        <w:tc>
          <w:tcPr>
            <w:tcW w:w="1842" w:type="dxa"/>
            <w:vAlign w:val="center"/>
          </w:tcPr>
          <w:p w:rsidR="00BF49F9" w:rsidRPr="002C6FE3" w:rsidRDefault="00BF49F9" w:rsidP="00BF49F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205313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BF1B3B" w:rsidRPr="002C6FE3" w:rsidRDefault="009F5CB2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3862ОХ56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462458</w:t>
            </w:r>
          </w:p>
        </w:tc>
        <w:tc>
          <w:tcPr>
            <w:tcW w:w="1842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216170</w:t>
            </w:r>
          </w:p>
        </w:tc>
      </w:tr>
      <w:tr w:rsidR="002C6FE3" w:rsidRPr="002C6FE3" w:rsidTr="00BF1B3B">
        <w:trPr>
          <w:trHeight w:val="222"/>
        </w:trPr>
        <w:tc>
          <w:tcPr>
            <w:tcW w:w="567" w:type="dxa"/>
            <w:vAlign w:val="center"/>
          </w:tcPr>
          <w:p w:rsidR="006E398F" w:rsidRPr="002C6FE3" w:rsidRDefault="009F5CB2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3907ОХ56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899432</w:t>
            </w:r>
          </w:p>
        </w:tc>
        <w:tc>
          <w:tcPr>
            <w:tcW w:w="1842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144203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5"/>
            <w:vAlign w:val="center"/>
          </w:tcPr>
          <w:p w:rsidR="009F5CB2" w:rsidRPr="002C6FE3" w:rsidRDefault="009F5CB2" w:rsidP="009F5CB2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29</w:t>
            </w:r>
          </w:p>
        </w:tc>
        <w:tc>
          <w:tcPr>
            <w:tcW w:w="1842" w:type="dxa"/>
            <w:vAlign w:val="center"/>
          </w:tcPr>
          <w:p w:rsidR="009F5CB2" w:rsidRPr="002C6FE3" w:rsidRDefault="009F5CB2" w:rsidP="006E398F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967383,00</w:t>
            </w:r>
          </w:p>
        </w:tc>
      </w:tr>
    </w:tbl>
    <w:p w:rsidR="00E82C62" w:rsidRPr="002C6FE3" w:rsidRDefault="00E82C6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268"/>
        <w:gridCol w:w="1347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F5CB2" w:rsidRPr="002C6FE3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D93F39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967C7F">
        <w:trPr>
          <w:trHeight w:val="199"/>
        </w:trPr>
        <w:tc>
          <w:tcPr>
            <w:tcW w:w="567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442E24" w:rsidRPr="002C6FE3" w:rsidRDefault="00442E24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199"/>
        </w:trPr>
        <w:tc>
          <w:tcPr>
            <w:tcW w:w="567" w:type="dxa"/>
            <w:vAlign w:val="center"/>
          </w:tcPr>
          <w:p w:rsidR="00442E24" w:rsidRPr="002C6FE3" w:rsidRDefault="009F5CB2" w:rsidP="00442E24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0048ОС56</w:t>
            </w:r>
          </w:p>
        </w:tc>
        <w:tc>
          <w:tcPr>
            <w:tcW w:w="1347" w:type="dxa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767223</w:t>
            </w:r>
          </w:p>
        </w:tc>
        <w:tc>
          <w:tcPr>
            <w:tcW w:w="1842" w:type="dxa"/>
            <w:vAlign w:val="center"/>
          </w:tcPr>
          <w:p w:rsidR="00442E24" w:rsidRPr="002C6FE3" w:rsidRDefault="00442E24" w:rsidP="00442E24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135903</w:t>
            </w:r>
          </w:p>
        </w:tc>
      </w:tr>
      <w:tr w:rsidR="002C6FE3" w:rsidRPr="002C6FE3" w:rsidTr="00626FC3">
        <w:trPr>
          <w:trHeight w:val="199"/>
        </w:trPr>
        <w:tc>
          <w:tcPr>
            <w:tcW w:w="8506" w:type="dxa"/>
            <w:gridSpan w:val="5"/>
            <w:vAlign w:val="center"/>
          </w:tcPr>
          <w:p w:rsidR="009F5CB2" w:rsidRPr="002C6FE3" w:rsidRDefault="009F5CB2" w:rsidP="009F5CB2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30</w:t>
            </w:r>
          </w:p>
        </w:tc>
        <w:tc>
          <w:tcPr>
            <w:tcW w:w="1842" w:type="dxa"/>
            <w:vAlign w:val="center"/>
          </w:tcPr>
          <w:p w:rsidR="009F5CB2" w:rsidRPr="002C6FE3" w:rsidRDefault="009F5CB2" w:rsidP="00442E24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135903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418"/>
        <w:gridCol w:w="2268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D2245" w:rsidRPr="002C6FE3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967C7F">
        <w:trPr>
          <w:trHeight w:val="1094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967C7F">
        <w:trPr>
          <w:trHeight w:val="199"/>
        </w:trPr>
        <w:tc>
          <w:tcPr>
            <w:tcW w:w="567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</w:rPr>
            </w:pPr>
            <w:proofErr w:type="spellStart"/>
            <w:r w:rsidRPr="002C6FE3">
              <w:rPr>
                <w:rFonts w:ascii="Times New Roman" w:hAnsi="Times New Roman" w:cs="Times New Roman"/>
              </w:rPr>
              <w:t>Стогомет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 навесной ПФ-05</w:t>
            </w:r>
          </w:p>
        </w:tc>
        <w:tc>
          <w:tcPr>
            <w:tcW w:w="3686" w:type="dxa"/>
            <w:gridSpan w:val="2"/>
          </w:tcPr>
          <w:p w:rsidR="00313ADD" w:rsidRPr="002C6FE3" w:rsidRDefault="00313ADD" w:rsidP="00313ADD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313ADD" w:rsidRPr="002C6FE3" w:rsidRDefault="00313ADD" w:rsidP="00313A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38567,00</w:t>
            </w:r>
          </w:p>
        </w:tc>
      </w:tr>
      <w:tr w:rsidR="002C6FE3" w:rsidRPr="002C6FE3" w:rsidTr="00967C7F">
        <w:trPr>
          <w:trHeight w:val="262"/>
        </w:trPr>
        <w:tc>
          <w:tcPr>
            <w:tcW w:w="567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Пресс подборщик «</w:t>
            </w:r>
            <w:proofErr w:type="spellStart"/>
            <w:r w:rsidRPr="002C6FE3">
              <w:rPr>
                <w:rFonts w:ascii="Times New Roman" w:hAnsi="Times New Roman" w:cs="Times New Roman"/>
              </w:rPr>
              <w:t>КонорД</w:t>
            </w:r>
            <w:proofErr w:type="spellEnd"/>
            <w:r w:rsidRPr="002C6F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313ADD" w:rsidRPr="002C6FE3" w:rsidRDefault="00313ADD" w:rsidP="00313ADD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313ADD" w:rsidRPr="002C6FE3" w:rsidRDefault="00313ADD" w:rsidP="00313A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239767,00</w:t>
            </w:r>
          </w:p>
        </w:tc>
      </w:tr>
      <w:tr w:rsidR="002C6FE3" w:rsidRPr="002C6FE3" w:rsidTr="001957DB">
        <w:trPr>
          <w:trHeight w:val="262"/>
        </w:trPr>
        <w:tc>
          <w:tcPr>
            <w:tcW w:w="10348" w:type="dxa"/>
            <w:gridSpan w:val="6"/>
            <w:vAlign w:val="center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181"/>
        </w:trPr>
        <w:tc>
          <w:tcPr>
            <w:tcW w:w="567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18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181"/>
        </w:trPr>
        <w:tc>
          <w:tcPr>
            <w:tcW w:w="567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18" w:type="dxa"/>
            <w:vAlign w:val="center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4827ОС56</w:t>
            </w:r>
          </w:p>
        </w:tc>
        <w:tc>
          <w:tcPr>
            <w:tcW w:w="2268" w:type="dxa"/>
            <w:vAlign w:val="center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08058528</w:t>
            </w:r>
          </w:p>
        </w:tc>
        <w:tc>
          <w:tcPr>
            <w:tcW w:w="1842" w:type="dxa"/>
            <w:vAlign w:val="center"/>
          </w:tcPr>
          <w:p w:rsidR="00313ADD" w:rsidRPr="002C6FE3" w:rsidRDefault="00313ADD" w:rsidP="00313ADD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246064</w:t>
            </w:r>
          </w:p>
        </w:tc>
      </w:tr>
      <w:tr w:rsidR="002C6FE3" w:rsidRPr="002C6FE3" w:rsidTr="00967C7F">
        <w:trPr>
          <w:trHeight w:val="181"/>
        </w:trPr>
        <w:tc>
          <w:tcPr>
            <w:tcW w:w="567" w:type="dxa"/>
            <w:vAlign w:val="center"/>
          </w:tcPr>
          <w:p w:rsidR="00313ADD" w:rsidRPr="002C6FE3" w:rsidRDefault="00313ADD" w:rsidP="00313ADD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ADD" w:rsidRPr="002C6FE3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LADA 210740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ADD" w:rsidRPr="002C6FE3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  <w:vAlign w:val="center"/>
          </w:tcPr>
          <w:p w:rsidR="00313ADD" w:rsidRPr="002C6FE3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Т123НУ56</w:t>
            </w:r>
          </w:p>
        </w:tc>
        <w:tc>
          <w:tcPr>
            <w:tcW w:w="2268" w:type="dxa"/>
            <w:vAlign w:val="center"/>
          </w:tcPr>
          <w:p w:rsidR="00313ADD" w:rsidRPr="002C6FE3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XTA21074092920923</w:t>
            </w:r>
          </w:p>
        </w:tc>
        <w:tc>
          <w:tcPr>
            <w:tcW w:w="1842" w:type="dxa"/>
            <w:vAlign w:val="center"/>
          </w:tcPr>
          <w:p w:rsidR="00313ADD" w:rsidRPr="002C6FE3" w:rsidRDefault="00313ADD" w:rsidP="00313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57027</w:t>
            </w:r>
          </w:p>
        </w:tc>
      </w:tr>
      <w:tr w:rsidR="002C6FE3" w:rsidRPr="002C6FE3" w:rsidTr="009D2245">
        <w:trPr>
          <w:trHeight w:val="504"/>
        </w:trPr>
        <w:tc>
          <w:tcPr>
            <w:tcW w:w="8506" w:type="dxa"/>
            <w:gridSpan w:val="5"/>
            <w:vAlign w:val="center"/>
          </w:tcPr>
          <w:p w:rsidR="00313ADD" w:rsidRPr="002C6FE3" w:rsidRDefault="00313ADD" w:rsidP="00313A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31</w:t>
            </w:r>
          </w:p>
        </w:tc>
        <w:tc>
          <w:tcPr>
            <w:tcW w:w="1842" w:type="dxa"/>
            <w:vAlign w:val="center"/>
          </w:tcPr>
          <w:p w:rsidR="00313ADD" w:rsidRPr="002C6FE3" w:rsidRDefault="00313ADD" w:rsidP="00313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581425,00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67"/>
        <w:gridCol w:w="780"/>
        <w:gridCol w:w="496"/>
        <w:gridCol w:w="1134"/>
        <w:gridCol w:w="425"/>
        <w:gridCol w:w="1560"/>
        <w:gridCol w:w="283"/>
        <w:gridCol w:w="1559"/>
      </w:tblGrid>
      <w:tr w:rsidR="002C6FE3" w:rsidRPr="002C6FE3" w:rsidTr="00967C7F">
        <w:trPr>
          <w:trHeight w:val="20"/>
        </w:trPr>
        <w:tc>
          <w:tcPr>
            <w:tcW w:w="10348" w:type="dxa"/>
            <w:gridSpan w:val="10"/>
          </w:tcPr>
          <w:p w:rsidR="00EF45F5" w:rsidRPr="002C6FE3" w:rsidRDefault="00EF45F5" w:rsidP="002E5F2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3</w:t>
            </w:r>
            <w:r w:rsidR="002E5F2B" w:rsidRPr="002C6FE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10"/>
          </w:tcPr>
          <w:p w:rsidR="00EF45F5" w:rsidRPr="002C6FE3" w:rsidRDefault="00DD5669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Вагон-столовая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20871,00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10"/>
            <w:vAlign w:val="center"/>
          </w:tcPr>
          <w:p w:rsidR="00D93F39" w:rsidRPr="002C6FE3" w:rsidRDefault="00D93F3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276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8954ОВ56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947164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170676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276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3861ОХ56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461454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216170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276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3904ОХ56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448463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205313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276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4828ОС56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08058873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185161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276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59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7237ЕО56</w:t>
            </w:r>
          </w:p>
        </w:tc>
        <w:tc>
          <w:tcPr>
            <w:tcW w:w="1843" w:type="dxa"/>
            <w:gridSpan w:val="2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08097859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212047</w:t>
            </w:r>
          </w:p>
        </w:tc>
      </w:tr>
      <w:tr w:rsidR="002C6FE3" w:rsidRPr="002C6FE3" w:rsidTr="00FC71D2">
        <w:trPr>
          <w:trHeight w:val="20"/>
        </w:trPr>
        <w:tc>
          <w:tcPr>
            <w:tcW w:w="8789" w:type="dxa"/>
            <w:gridSpan w:val="9"/>
            <w:tcBorders>
              <w:bottom w:val="single" w:sz="4" w:space="0" w:color="auto"/>
            </w:tcBorders>
            <w:vAlign w:val="center"/>
          </w:tcPr>
          <w:p w:rsidR="00DD5669" w:rsidRPr="002C6FE3" w:rsidRDefault="00DD5669" w:rsidP="00DD56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5669" w:rsidRPr="002C6FE3" w:rsidRDefault="00313ADD" w:rsidP="00DD56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10</w:t>
            </w:r>
            <w:r w:rsidR="00DD5669" w:rsidRPr="002C6FE3">
              <w:rPr>
                <w:rFonts w:ascii="Times New Roman" w:hAnsi="Times New Roman" w:cs="Times New Roman"/>
                <w:b/>
              </w:rPr>
              <w:t>10238,00</w:t>
            </w:r>
          </w:p>
        </w:tc>
      </w:tr>
      <w:tr w:rsidR="002C6FE3" w:rsidRPr="002C6FE3" w:rsidTr="00FC71D2">
        <w:trPr>
          <w:trHeight w:val="20"/>
        </w:trPr>
        <w:tc>
          <w:tcPr>
            <w:tcW w:w="10348" w:type="dxa"/>
            <w:gridSpan w:val="10"/>
            <w:tcBorders>
              <w:left w:val="nil"/>
              <w:right w:val="nil"/>
            </w:tcBorders>
            <w:vAlign w:val="center"/>
          </w:tcPr>
          <w:p w:rsidR="00FC71D2" w:rsidRPr="002C6FE3" w:rsidRDefault="00FC71D2" w:rsidP="00DD56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C71D2" w:rsidRPr="002C6FE3" w:rsidRDefault="00FC71D2" w:rsidP="00DD56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10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Лот № 33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10"/>
          </w:tcPr>
          <w:p w:rsidR="00DD5669" w:rsidRPr="002C6FE3" w:rsidRDefault="00D93F3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gridSpan w:val="2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gridSpan w:val="2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gridSpan w:val="2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gridSpan w:val="2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1475ОТ56</w:t>
            </w:r>
          </w:p>
        </w:tc>
        <w:tc>
          <w:tcPr>
            <w:tcW w:w="1985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188690</w:t>
            </w:r>
          </w:p>
        </w:tc>
        <w:tc>
          <w:tcPr>
            <w:tcW w:w="1842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</w:t>
            </w:r>
            <w:r w:rsidRPr="002C6FE3">
              <w:rPr>
                <w:rFonts w:ascii="Times New Roman" w:hAnsi="Times New Roman" w:cs="Times New Roman"/>
              </w:rPr>
              <w:lastRenderedPageBreak/>
              <w:t>1НМ</w:t>
            </w:r>
          </w:p>
        </w:tc>
        <w:tc>
          <w:tcPr>
            <w:tcW w:w="1347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2003</w:t>
            </w:r>
          </w:p>
        </w:tc>
        <w:tc>
          <w:tcPr>
            <w:tcW w:w="1630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1476ОТ56</w:t>
            </w:r>
          </w:p>
        </w:tc>
        <w:tc>
          <w:tcPr>
            <w:tcW w:w="1985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190275</w:t>
            </w:r>
          </w:p>
        </w:tc>
        <w:tc>
          <w:tcPr>
            <w:tcW w:w="1842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1477ОТ56</w:t>
            </w:r>
          </w:p>
        </w:tc>
        <w:tc>
          <w:tcPr>
            <w:tcW w:w="1985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190257</w:t>
            </w:r>
          </w:p>
        </w:tc>
        <w:tc>
          <w:tcPr>
            <w:tcW w:w="1842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347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1479ОТ56</w:t>
            </w:r>
          </w:p>
        </w:tc>
        <w:tc>
          <w:tcPr>
            <w:tcW w:w="1985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188649</w:t>
            </w:r>
          </w:p>
        </w:tc>
        <w:tc>
          <w:tcPr>
            <w:tcW w:w="1842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8"/>
            <w:vAlign w:val="center"/>
          </w:tcPr>
          <w:p w:rsidR="00DD5669" w:rsidRPr="002C6FE3" w:rsidRDefault="00DD5669" w:rsidP="00DD5669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33</w:t>
            </w:r>
          </w:p>
        </w:tc>
        <w:tc>
          <w:tcPr>
            <w:tcW w:w="1842" w:type="dxa"/>
            <w:gridSpan w:val="2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1073892,00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063"/>
        <w:gridCol w:w="1914"/>
        <w:gridCol w:w="1701"/>
        <w:gridCol w:w="1842"/>
      </w:tblGrid>
      <w:tr w:rsidR="002C6FE3" w:rsidRPr="002C6FE3" w:rsidTr="00967C7F">
        <w:tc>
          <w:tcPr>
            <w:tcW w:w="10348" w:type="dxa"/>
            <w:gridSpan w:val="6"/>
          </w:tcPr>
          <w:p w:rsidR="006C7F62" w:rsidRPr="002C6FE3" w:rsidRDefault="006C7F62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2C6FE3" w:rsidRPr="002C6FE3" w:rsidTr="00967C7F">
        <w:tc>
          <w:tcPr>
            <w:tcW w:w="10348" w:type="dxa"/>
            <w:gridSpan w:val="6"/>
          </w:tcPr>
          <w:p w:rsidR="006C7F62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6C7F62" w:rsidRPr="002C6FE3" w:rsidRDefault="006C7F6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1480ОТ56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190274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1481ОТ56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188701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230120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1482ОТ56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188712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161084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827388" w:rsidRPr="002C6FE3" w:rsidRDefault="002E5F2B" w:rsidP="0082738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Комбайн з/у Енисей-1200-1НМ</w:t>
            </w:r>
          </w:p>
        </w:tc>
        <w:tc>
          <w:tcPr>
            <w:tcW w:w="1063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4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1478ОТ56</w:t>
            </w:r>
          </w:p>
        </w:tc>
        <w:tc>
          <w:tcPr>
            <w:tcW w:w="1701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189135</w:t>
            </w:r>
          </w:p>
        </w:tc>
        <w:tc>
          <w:tcPr>
            <w:tcW w:w="1842" w:type="dxa"/>
            <w:vAlign w:val="center"/>
          </w:tcPr>
          <w:p w:rsidR="00827388" w:rsidRPr="002C6FE3" w:rsidRDefault="00827388" w:rsidP="0082738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268473</w:t>
            </w:r>
          </w:p>
        </w:tc>
      </w:tr>
      <w:tr w:rsidR="002C6FE3" w:rsidRPr="002C6FE3" w:rsidTr="00FC71D2">
        <w:tc>
          <w:tcPr>
            <w:tcW w:w="8506" w:type="dxa"/>
            <w:gridSpan w:val="5"/>
            <w:tcBorders>
              <w:bottom w:val="single" w:sz="4" w:space="0" w:color="auto"/>
            </w:tcBorders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E5F2B" w:rsidRPr="002C6FE3" w:rsidRDefault="002E5F2B" w:rsidP="0082738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928150,00</w:t>
            </w:r>
          </w:p>
        </w:tc>
      </w:tr>
      <w:tr w:rsidR="002C6FE3" w:rsidRPr="002C6FE3" w:rsidTr="00FC71D2"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:rsidR="00FC71D2" w:rsidRPr="002C6FE3" w:rsidRDefault="00FC71D2" w:rsidP="008273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FE3" w:rsidRPr="002C6FE3" w:rsidTr="00967C7F">
        <w:tc>
          <w:tcPr>
            <w:tcW w:w="10348" w:type="dxa"/>
            <w:gridSpan w:val="6"/>
          </w:tcPr>
          <w:p w:rsidR="00BC30E9" w:rsidRPr="002C6FE3" w:rsidRDefault="00BC30E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C6FE3" w:rsidRPr="002C6FE3" w:rsidTr="00967C7F">
        <w:tc>
          <w:tcPr>
            <w:tcW w:w="10348" w:type="dxa"/>
            <w:gridSpan w:val="6"/>
          </w:tcPr>
          <w:p w:rsidR="00BC30E9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1701ОМ56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177541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1702ОМ56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177537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c>
          <w:tcPr>
            <w:tcW w:w="567" w:type="dxa"/>
            <w:vAlign w:val="center"/>
          </w:tcPr>
          <w:p w:rsidR="00BC30E9" w:rsidRPr="002C6FE3" w:rsidRDefault="002E5F2B" w:rsidP="00BC30E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1063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4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1703ОМ56</w:t>
            </w:r>
          </w:p>
        </w:tc>
        <w:tc>
          <w:tcPr>
            <w:tcW w:w="1701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177523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BC30E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c>
          <w:tcPr>
            <w:tcW w:w="8506" w:type="dxa"/>
            <w:gridSpan w:val="5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35</w:t>
            </w:r>
          </w:p>
        </w:tc>
        <w:tc>
          <w:tcPr>
            <w:tcW w:w="1842" w:type="dxa"/>
            <w:vAlign w:val="center"/>
          </w:tcPr>
          <w:p w:rsidR="002E5F2B" w:rsidRPr="002C6FE3" w:rsidRDefault="002E5F2B" w:rsidP="00BC30E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681999,00</w:t>
            </w:r>
          </w:p>
        </w:tc>
      </w:tr>
    </w:tbl>
    <w:p w:rsidR="00BC30E9" w:rsidRPr="002C6FE3" w:rsidRDefault="00BC30E9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559"/>
        <w:gridCol w:w="1560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BC30E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BC30E9" w:rsidRPr="002C6FE3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560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4D4CE0" w:rsidRPr="002C6FE3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1704ОМ56</w:t>
            </w:r>
          </w:p>
        </w:tc>
        <w:tc>
          <w:tcPr>
            <w:tcW w:w="1560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177539</w:t>
            </w:r>
          </w:p>
        </w:tc>
        <w:tc>
          <w:tcPr>
            <w:tcW w:w="184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227333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4D4CE0" w:rsidRPr="002C6FE3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Зернокомбайн СК-5М-1 "Нива"</w:t>
            </w:r>
          </w:p>
        </w:tc>
        <w:tc>
          <w:tcPr>
            <w:tcW w:w="99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1705ОМ56</w:t>
            </w:r>
          </w:p>
        </w:tc>
        <w:tc>
          <w:tcPr>
            <w:tcW w:w="1560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177207</w:t>
            </w:r>
          </w:p>
        </w:tc>
        <w:tc>
          <w:tcPr>
            <w:tcW w:w="184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200750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4D4CE0" w:rsidRPr="002C6FE3" w:rsidRDefault="002E5F2B" w:rsidP="004D4C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Зерноуборочный комбайн СК-5М-1 «Нива»</w:t>
            </w:r>
          </w:p>
        </w:tc>
        <w:tc>
          <w:tcPr>
            <w:tcW w:w="99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7300ОО56</w:t>
            </w:r>
          </w:p>
        </w:tc>
        <w:tc>
          <w:tcPr>
            <w:tcW w:w="1560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177236</w:t>
            </w:r>
          </w:p>
        </w:tc>
        <w:tc>
          <w:tcPr>
            <w:tcW w:w="1842" w:type="dxa"/>
            <w:vAlign w:val="center"/>
          </w:tcPr>
          <w:p w:rsidR="004D4CE0" w:rsidRPr="002C6FE3" w:rsidRDefault="004D4CE0" w:rsidP="004D4CE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200750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36</w:t>
            </w:r>
          </w:p>
        </w:tc>
        <w:tc>
          <w:tcPr>
            <w:tcW w:w="1842" w:type="dxa"/>
            <w:vAlign w:val="center"/>
          </w:tcPr>
          <w:p w:rsidR="002E5F2B" w:rsidRPr="002C6FE3" w:rsidRDefault="002E5F2B" w:rsidP="004D4CE0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628833,00</w:t>
            </w:r>
          </w:p>
        </w:tc>
      </w:tr>
    </w:tbl>
    <w:p w:rsidR="00BC30E9" w:rsidRPr="002C6FE3" w:rsidRDefault="00BC30E9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05"/>
        <w:gridCol w:w="1630"/>
        <w:gridCol w:w="1985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BC30E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lastRenderedPageBreak/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BC30E9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BC30E9" w:rsidRPr="002C6FE3" w:rsidRDefault="00BC30E9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C30E9" w:rsidRPr="002C6FE3" w:rsidRDefault="00BC30E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EA2F92" w:rsidRPr="002C6FE3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8035ОУ56</w:t>
            </w:r>
          </w:p>
        </w:tc>
        <w:tc>
          <w:tcPr>
            <w:tcW w:w="198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EA2F92" w:rsidRPr="002C6FE3" w:rsidRDefault="002E5F2B" w:rsidP="00EA2F9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8034ОУ56</w:t>
            </w:r>
          </w:p>
        </w:tc>
        <w:tc>
          <w:tcPr>
            <w:tcW w:w="1985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37</w:t>
            </w:r>
          </w:p>
        </w:tc>
        <w:tc>
          <w:tcPr>
            <w:tcW w:w="1842" w:type="dxa"/>
            <w:vAlign w:val="center"/>
          </w:tcPr>
          <w:p w:rsidR="002E5F2B" w:rsidRPr="002C6FE3" w:rsidRDefault="002E5F2B" w:rsidP="00EA2F92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847600,00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4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4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2E5F2B" w:rsidRPr="002C6FE3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4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A45FF8">
        <w:trPr>
          <w:trHeight w:val="1015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A45FF8">
        <w:trPr>
          <w:trHeight w:val="199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</w:t>
            </w:r>
          </w:p>
        </w:tc>
        <w:tc>
          <w:tcPr>
            <w:tcW w:w="2694" w:type="dxa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132000</w:t>
            </w:r>
          </w:p>
        </w:tc>
      </w:tr>
      <w:tr w:rsidR="002C6FE3" w:rsidRPr="002C6FE3" w:rsidTr="00626FC3">
        <w:trPr>
          <w:trHeight w:val="262"/>
        </w:trPr>
        <w:tc>
          <w:tcPr>
            <w:tcW w:w="8506" w:type="dxa"/>
            <w:gridSpan w:val="3"/>
            <w:vAlign w:val="center"/>
          </w:tcPr>
          <w:p w:rsidR="002E5F2B" w:rsidRPr="002C6FE3" w:rsidRDefault="002E5F2B" w:rsidP="002E5F2B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38</w:t>
            </w:r>
          </w:p>
        </w:tc>
        <w:tc>
          <w:tcPr>
            <w:tcW w:w="1842" w:type="dxa"/>
            <w:vAlign w:val="bottom"/>
          </w:tcPr>
          <w:p w:rsidR="002E5F2B" w:rsidRPr="002C6FE3" w:rsidRDefault="002E5F2B" w:rsidP="005539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132000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05"/>
        <w:gridCol w:w="1630"/>
        <w:gridCol w:w="1985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122B65" w:rsidRPr="002C6FE3" w:rsidRDefault="00122B65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122B65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122B65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3332ОУ56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Т-402-01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3333ОУ56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423800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22B65" w:rsidRPr="002C6FE3" w:rsidRDefault="00626FC3" w:rsidP="00122B6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гусеничный ДТ-75М</w:t>
            </w:r>
          </w:p>
        </w:tc>
        <w:tc>
          <w:tcPr>
            <w:tcW w:w="120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3269ОК56</w:t>
            </w:r>
          </w:p>
        </w:tc>
        <w:tc>
          <w:tcPr>
            <w:tcW w:w="1985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838780</w:t>
            </w:r>
          </w:p>
        </w:tc>
        <w:tc>
          <w:tcPr>
            <w:tcW w:w="1842" w:type="dxa"/>
            <w:vAlign w:val="center"/>
          </w:tcPr>
          <w:p w:rsidR="00122B65" w:rsidRPr="002C6FE3" w:rsidRDefault="00122B65" w:rsidP="00122B6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222477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53А</w:t>
            </w:r>
          </w:p>
        </w:tc>
        <w:tc>
          <w:tcPr>
            <w:tcW w:w="120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А028ВХ56</w:t>
            </w:r>
          </w:p>
        </w:tc>
        <w:tc>
          <w:tcPr>
            <w:tcW w:w="198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40673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5201</w:t>
            </w:r>
          </w:p>
        </w:tc>
        <w:tc>
          <w:tcPr>
            <w:tcW w:w="120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Р465ОА56</w:t>
            </w:r>
          </w:p>
        </w:tc>
        <w:tc>
          <w:tcPr>
            <w:tcW w:w="1985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41067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39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2715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1151817,00</w:t>
            </w:r>
          </w:p>
        </w:tc>
      </w:tr>
    </w:tbl>
    <w:p w:rsidR="00122B65" w:rsidRPr="002C6FE3" w:rsidRDefault="00122B6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347"/>
        <w:gridCol w:w="1630"/>
        <w:gridCol w:w="2410"/>
        <w:gridCol w:w="1842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F70A5E" w:rsidRPr="002C6FE3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О007НК56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XTT31514870543584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М303НТ56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XTT31519040580517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54652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Р836ВН56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XTT31514880565468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109671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К267АМ56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XTT31519220004431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71533</w:t>
            </w:r>
          </w:p>
        </w:tc>
      </w:tr>
      <w:tr w:rsidR="002C6FE3" w:rsidRPr="002C6FE3" w:rsidTr="00967C7F">
        <w:trPr>
          <w:trHeight w:val="20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40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362691,00</w:t>
            </w:r>
          </w:p>
        </w:tc>
      </w:tr>
    </w:tbl>
    <w:p w:rsidR="00122B65" w:rsidRPr="002C6FE3" w:rsidRDefault="00122B6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347"/>
        <w:gridCol w:w="1630"/>
        <w:gridCol w:w="2268"/>
        <w:gridCol w:w="1559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F70A5E" w:rsidRPr="002C6FE3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559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УАЗ-2206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М886РС56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XTT22060040405576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95832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О005НК56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XTT31514870543855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О002НК56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XTT31514870543746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К419ХН56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XTT31519230553413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77332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О004НК56</w:t>
            </w:r>
          </w:p>
        </w:tc>
        <w:tc>
          <w:tcPr>
            <w:tcW w:w="2268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XTT31514870543806</w:t>
            </w:r>
          </w:p>
        </w:tc>
        <w:tc>
          <w:tcPr>
            <w:tcW w:w="1559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126835</w:t>
            </w:r>
          </w:p>
        </w:tc>
      </w:tr>
      <w:tr w:rsidR="002C6FE3" w:rsidRPr="002C6FE3" w:rsidTr="00967C7F">
        <w:trPr>
          <w:trHeight w:val="20"/>
        </w:trPr>
        <w:tc>
          <w:tcPr>
            <w:tcW w:w="8789" w:type="dxa"/>
            <w:gridSpan w:val="5"/>
            <w:vAlign w:val="center"/>
          </w:tcPr>
          <w:p w:rsidR="00626FC3" w:rsidRPr="002C6FE3" w:rsidRDefault="00626FC3" w:rsidP="00626FC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41</w:t>
            </w:r>
          </w:p>
        </w:tc>
        <w:tc>
          <w:tcPr>
            <w:tcW w:w="1559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536539,00</w:t>
            </w:r>
          </w:p>
        </w:tc>
      </w:tr>
    </w:tbl>
    <w:p w:rsidR="00F70A5E" w:rsidRPr="002C6FE3" w:rsidRDefault="00F70A5E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347"/>
        <w:gridCol w:w="1630"/>
        <w:gridCol w:w="2410"/>
        <w:gridCol w:w="1417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F70A5E" w:rsidRPr="002C6FE3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41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АО222756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X1W85270AM0024812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170418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ПРС-0907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АЕ489556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У39ПРС907У0005103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91000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4896ОЗ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189280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АК574756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X1J85270010032887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127400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К368ТВ56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X1F55102C30000278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419050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М349ЕХ56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X1F55102C40000414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488973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Н142КН56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XTC53200AY2130710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219319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Е859КК56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X1F55102АY0000721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392501</w:t>
            </w:r>
          </w:p>
        </w:tc>
      </w:tr>
      <w:tr w:rsidR="002C6FE3" w:rsidRPr="002C6FE3" w:rsidTr="00967C7F">
        <w:trPr>
          <w:trHeight w:val="20"/>
        </w:trPr>
        <w:tc>
          <w:tcPr>
            <w:tcW w:w="8931" w:type="dxa"/>
            <w:gridSpan w:val="5"/>
            <w:vAlign w:val="center"/>
          </w:tcPr>
          <w:p w:rsidR="00626FC3" w:rsidRPr="002C6FE3" w:rsidRDefault="00626FC3" w:rsidP="00626FC3">
            <w:pPr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42</w:t>
            </w:r>
          </w:p>
        </w:tc>
        <w:tc>
          <w:tcPr>
            <w:tcW w:w="1417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2097941,00</w:t>
            </w:r>
          </w:p>
        </w:tc>
      </w:tr>
    </w:tbl>
    <w:p w:rsidR="00F70A5E" w:rsidRPr="002C6FE3" w:rsidRDefault="00F70A5E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347"/>
        <w:gridCol w:w="1630"/>
        <w:gridCol w:w="2410"/>
        <w:gridCol w:w="1417"/>
      </w:tblGrid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2C6FE3" w:rsidRPr="002C6FE3" w:rsidTr="00967C7F">
        <w:trPr>
          <w:trHeight w:val="20"/>
        </w:trPr>
        <w:tc>
          <w:tcPr>
            <w:tcW w:w="10348" w:type="dxa"/>
            <w:gridSpan w:val="6"/>
          </w:tcPr>
          <w:p w:rsidR="00F70A5E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F70A5E" w:rsidRPr="002C6FE3" w:rsidRDefault="00F70A5E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34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417" w:type="dxa"/>
            <w:vAlign w:val="center"/>
          </w:tcPr>
          <w:p w:rsidR="00F70A5E" w:rsidRPr="002C6FE3" w:rsidRDefault="00F70A5E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АО222856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X1W85270AK0010684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123575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80433C" w:rsidRPr="002C6FE3" w:rsidRDefault="00626FC3" w:rsidP="0080433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433C" w:rsidRPr="002C6FE3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347" w:type="dxa"/>
            <w:vAlign w:val="center"/>
          </w:tcPr>
          <w:p w:rsidR="0080433C" w:rsidRPr="002C6FE3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80433C" w:rsidRPr="002C6FE3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М348ЕХ56</w:t>
            </w:r>
          </w:p>
        </w:tc>
        <w:tc>
          <w:tcPr>
            <w:tcW w:w="2410" w:type="dxa"/>
            <w:vAlign w:val="center"/>
          </w:tcPr>
          <w:p w:rsidR="0080433C" w:rsidRPr="002C6FE3" w:rsidRDefault="0080433C" w:rsidP="0080433C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XIF55102C40000445</w:t>
            </w:r>
          </w:p>
        </w:tc>
        <w:tc>
          <w:tcPr>
            <w:tcW w:w="1417" w:type="dxa"/>
            <w:vAlign w:val="center"/>
          </w:tcPr>
          <w:p w:rsidR="0080433C" w:rsidRPr="002C6FE3" w:rsidRDefault="0080433C" w:rsidP="0080433C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394940</w:t>
            </w:r>
          </w:p>
        </w:tc>
      </w:tr>
      <w:tr w:rsidR="002C6FE3" w:rsidRPr="002C6FE3" w:rsidTr="00967C7F">
        <w:trPr>
          <w:trHeight w:val="20"/>
        </w:trPr>
        <w:tc>
          <w:tcPr>
            <w:tcW w:w="567" w:type="dxa"/>
            <w:vAlign w:val="center"/>
          </w:tcPr>
          <w:p w:rsidR="00A23DB7" w:rsidRPr="002C6FE3" w:rsidRDefault="00A23DB7" w:rsidP="00A23D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3DB7" w:rsidRPr="002C6FE3" w:rsidRDefault="00A23DB7" w:rsidP="00A23DB7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347" w:type="dxa"/>
            <w:vAlign w:val="center"/>
          </w:tcPr>
          <w:p w:rsidR="00A23DB7" w:rsidRPr="002C6FE3" w:rsidRDefault="00A23DB7" w:rsidP="00A23DB7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A23DB7" w:rsidRPr="002C6FE3" w:rsidRDefault="00A23DB7" w:rsidP="00A23DB7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М885РС56</w:t>
            </w:r>
          </w:p>
        </w:tc>
        <w:tc>
          <w:tcPr>
            <w:tcW w:w="2410" w:type="dxa"/>
            <w:vAlign w:val="center"/>
          </w:tcPr>
          <w:p w:rsidR="00A23DB7" w:rsidRPr="002C6FE3" w:rsidRDefault="00A23DB7" w:rsidP="00A23DB7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XTT22060040403531</w:t>
            </w:r>
          </w:p>
        </w:tc>
        <w:tc>
          <w:tcPr>
            <w:tcW w:w="1417" w:type="dxa"/>
            <w:vAlign w:val="center"/>
          </w:tcPr>
          <w:p w:rsidR="00A23DB7" w:rsidRPr="002C6FE3" w:rsidRDefault="00A23DB7" w:rsidP="00A23DB7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95832</w:t>
            </w:r>
          </w:p>
        </w:tc>
      </w:tr>
      <w:tr w:rsidR="002C6FE3" w:rsidRPr="002C6FE3" w:rsidTr="00967C7F">
        <w:trPr>
          <w:trHeight w:val="20"/>
        </w:trPr>
        <w:tc>
          <w:tcPr>
            <w:tcW w:w="8931" w:type="dxa"/>
            <w:gridSpan w:val="5"/>
            <w:vAlign w:val="center"/>
          </w:tcPr>
          <w:p w:rsidR="00A23DB7" w:rsidRPr="002C6FE3" w:rsidRDefault="00A23DB7" w:rsidP="00A23DB7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43</w:t>
            </w:r>
          </w:p>
        </w:tc>
        <w:tc>
          <w:tcPr>
            <w:tcW w:w="1417" w:type="dxa"/>
            <w:vAlign w:val="center"/>
          </w:tcPr>
          <w:p w:rsidR="00A23DB7" w:rsidRPr="002C6FE3" w:rsidRDefault="00A23DB7" w:rsidP="00A23DB7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614347,00</w:t>
            </w:r>
          </w:p>
        </w:tc>
      </w:tr>
    </w:tbl>
    <w:p w:rsidR="00F70A5E" w:rsidRPr="002C6FE3" w:rsidRDefault="00F70A5E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063"/>
        <w:gridCol w:w="1630"/>
        <w:gridCol w:w="2268"/>
        <w:gridCol w:w="1559"/>
      </w:tblGrid>
      <w:tr w:rsidR="002C6FE3" w:rsidRPr="002C6FE3" w:rsidTr="007441E2">
        <w:trPr>
          <w:cantSplit/>
          <w:trHeight w:val="20"/>
        </w:trPr>
        <w:tc>
          <w:tcPr>
            <w:tcW w:w="10348" w:type="dxa"/>
            <w:gridSpan w:val="6"/>
          </w:tcPr>
          <w:p w:rsidR="00F70A5E" w:rsidRPr="002C6FE3" w:rsidRDefault="00F70A5E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lastRenderedPageBreak/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10348" w:type="dxa"/>
            <w:gridSpan w:val="6"/>
          </w:tcPr>
          <w:p w:rsidR="00F70A5E" w:rsidRPr="002C6FE3" w:rsidRDefault="00DD566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Вагон-столовая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20871,00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D5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DD5669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63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СЗАП 8527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АО222656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123575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КАМАЗ-55102А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Е857КК56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X1F55102AY0100625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392501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КАМАЗ-55102С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К367ТВ56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XIF55102C30000295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419050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 55102А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Е858КК56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X1F55102AY0100638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392501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М140СВ56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XTC0605320M0380402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259938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Прицеп-8527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АК574156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XIJ85270010032870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127400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1957DB" w:rsidRPr="002C6FE3" w:rsidRDefault="001957DB" w:rsidP="001957D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ПС НЕФАЗ 8560-10-02</w:t>
            </w:r>
          </w:p>
        </w:tc>
        <w:tc>
          <w:tcPr>
            <w:tcW w:w="1063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АК855956</w:t>
            </w:r>
          </w:p>
        </w:tc>
        <w:tc>
          <w:tcPr>
            <w:tcW w:w="2268" w:type="dxa"/>
            <w:vAlign w:val="center"/>
          </w:tcPr>
          <w:p w:rsidR="001957DB" w:rsidRPr="002C6FE3" w:rsidRDefault="001957DB" w:rsidP="001957D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X1F8560E040004641</w:t>
            </w:r>
          </w:p>
        </w:tc>
        <w:tc>
          <w:tcPr>
            <w:tcW w:w="1559" w:type="dxa"/>
            <w:vAlign w:val="center"/>
          </w:tcPr>
          <w:p w:rsidR="001957DB" w:rsidRPr="002C6FE3" w:rsidRDefault="001957DB" w:rsidP="001957D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167926</w:t>
            </w:r>
          </w:p>
        </w:tc>
      </w:tr>
      <w:tr w:rsidR="002C6FE3" w:rsidRPr="002C6FE3" w:rsidTr="00967C7F">
        <w:trPr>
          <w:cantSplit/>
          <w:trHeight w:val="20"/>
        </w:trPr>
        <w:tc>
          <w:tcPr>
            <w:tcW w:w="567" w:type="dxa"/>
            <w:vAlign w:val="center"/>
          </w:tcPr>
          <w:p w:rsidR="00DD5669" w:rsidRPr="002C6FE3" w:rsidRDefault="001957DB" w:rsidP="00DD56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 НЕФАЗ ПС 8560-10-02</w:t>
            </w:r>
          </w:p>
        </w:tc>
        <w:tc>
          <w:tcPr>
            <w:tcW w:w="1063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30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АК855856</w:t>
            </w:r>
          </w:p>
        </w:tc>
        <w:tc>
          <w:tcPr>
            <w:tcW w:w="2268" w:type="dxa"/>
            <w:vAlign w:val="center"/>
          </w:tcPr>
          <w:p w:rsidR="00DD5669" w:rsidRPr="002C6FE3" w:rsidRDefault="00DD5669" w:rsidP="00DD5669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X1F8560E040004639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167926</w:t>
            </w:r>
          </w:p>
        </w:tc>
      </w:tr>
      <w:tr w:rsidR="002C6FE3" w:rsidRPr="002C6FE3" w:rsidTr="007441E2">
        <w:trPr>
          <w:cantSplit/>
          <w:trHeight w:val="20"/>
        </w:trPr>
        <w:tc>
          <w:tcPr>
            <w:tcW w:w="8789" w:type="dxa"/>
            <w:gridSpan w:val="5"/>
            <w:vAlign w:val="center"/>
          </w:tcPr>
          <w:p w:rsidR="00DD5669" w:rsidRPr="002C6FE3" w:rsidRDefault="00DD5669" w:rsidP="00DD5669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44</w:t>
            </w:r>
          </w:p>
        </w:tc>
        <w:tc>
          <w:tcPr>
            <w:tcW w:w="1559" w:type="dxa"/>
            <w:vAlign w:val="center"/>
          </w:tcPr>
          <w:p w:rsidR="00DD5669" w:rsidRPr="002C6FE3" w:rsidRDefault="00DD5669" w:rsidP="00DD5669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2071688,00</w:t>
            </w:r>
          </w:p>
        </w:tc>
      </w:tr>
    </w:tbl>
    <w:p w:rsidR="00122B65" w:rsidRPr="002C6FE3" w:rsidRDefault="00122B6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476"/>
        <w:gridCol w:w="5903"/>
        <w:gridCol w:w="941"/>
        <w:gridCol w:w="1315"/>
        <w:gridCol w:w="1713"/>
      </w:tblGrid>
      <w:tr w:rsidR="002C6FE3" w:rsidRPr="002C6FE3" w:rsidTr="00BD4BB9">
        <w:trPr>
          <w:trHeight w:val="6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Лот №  4</w:t>
            </w:r>
            <w:r w:rsidR="00626FC3" w:rsidRPr="002C6FE3">
              <w:rPr>
                <w:rFonts w:ascii="Times New Roman" w:hAnsi="Times New Roman" w:cs="Times New Roman"/>
                <w:b/>
                <w:bCs/>
              </w:rPr>
              <w:t>5</w:t>
            </w:r>
            <w:r w:rsidRPr="002C6FE3">
              <w:rPr>
                <w:rFonts w:ascii="Times New Roman" w:hAnsi="Times New Roman" w:cs="Times New Roman"/>
                <w:b/>
                <w:bCs/>
              </w:rPr>
              <w:t xml:space="preserve"> - оборудование</w:t>
            </w:r>
          </w:p>
        </w:tc>
      </w:tr>
      <w:tr w:rsidR="002C6FE3" w:rsidRPr="002C6FE3" w:rsidTr="00BD4BB9">
        <w:trPr>
          <w:trHeight w:val="6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руб.</w:t>
            </w:r>
          </w:p>
        </w:tc>
      </w:tr>
      <w:tr w:rsidR="002C6FE3" w:rsidRPr="002C6FE3" w:rsidTr="00BD4BB9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Охладитель молока закрытого типа 4000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129000</w:t>
            </w:r>
          </w:p>
        </w:tc>
      </w:tr>
      <w:tr w:rsidR="002C6FE3" w:rsidRPr="002C6FE3" w:rsidTr="00BD4BB9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Охладитель молока закрытого типа 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147060</w:t>
            </w:r>
          </w:p>
        </w:tc>
      </w:tr>
      <w:tr w:rsidR="002C6FE3" w:rsidRPr="002C6FE3" w:rsidTr="00BD4BB9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Компрессорно-конденсаторный агрегат среднетемпературного применения ОР-</w:t>
            </w:r>
            <w:r w:rsidRPr="002C6FE3">
              <w:rPr>
                <w:rFonts w:ascii="Times New Roman" w:hAnsi="Times New Roman" w:cs="Times New Roman"/>
                <w:lang w:val="en-US"/>
              </w:rPr>
              <w:t>MGZC</w:t>
            </w:r>
            <w:r w:rsidRPr="002C6FE3">
              <w:rPr>
                <w:rFonts w:ascii="Times New Roman" w:hAnsi="Times New Roman" w:cs="Times New Roman"/>
              </w:rPr>
              <w:t>215</w:t>
            </w:r>
            <w:r w:rsidRPr="002C6FE3">
              <w:rPr>
                <w:rFonts w:ascii="Times New Roman" w:hAnsi="Times New Roman" w:cs="Times New Roman"/>
                <w:lang w:val="en-US"/>
              </w:rPr>
              <w:t>MTA</w:t>
            </w:r>
            <w:r w:rsidRPr="002C6FE3">
              <w:rPr>
                <w:rFonts w:ascii="Times New Roman" w:hAnsi="Times New Roman" w:cs="Times New Roman"/>
              </w:rPr>
              <w:t>02</w:t>
            </w:r>
            <w:r w:rsidRPr="002C6FE3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125940</w:t>
            </w:r>
          </w:p>
        </w:tc>
      </w:tr>
      <w:tr w:rsidR="002C6FE3" w:rsidRPr="002C6FE3" w:rsidTr="00BD4BB9">
        <w:trPr>
          <w:trHeight w:val="255"/>
        </w:trPr>
        <w:tc>
          <w:tcPr>
            <w:tcW w:w="8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Итого по Лоту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B9" w:rsidRPr="002C6FE3" w:rsidRDefault="00BD4BB9" w:rsidP="00626FC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402000</w:t>
            </w:r>
          </w:p>
        </w:tc>
      </w:tr>
    </w:tbl>
    <w:p w:rsidR="00BD4BB9" w:rsidRPr="002C6FE3" w:rsidRDefault="00BD4BB9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1347"/>
        <w:gridCol w:w="1347"/>
        <w:gridCol w:w="1842"/>
      </w:tblGrid>
      <w:tr w:rsidR="002C6FE3" w:rsidRPr="002C6FE3" w:rsidTr="00BF1B3B">
        <w:trPr>
          <w:trHeight w:val="270"/>
        </w:trPr>
        <w:tc>
          <w:tcPr>
            <w:tcW w:w="10348" w:type="dxa"/>
            <w:gridSpan w:val="6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2C6FE3" w:rsidRPr="002C6FE3" w:rsidTr="00BF1B3B">
        <w:trPr>
          <w:trHeight w:val="243"/>
        </w:trPr>
        <w:tc>
          <w:tcPr>
            <w:tcW w:w="10348" w:type="dxa"/>
            <w:gridSpan w:val="6"/>
          </w:tcPr>
          <w:p w:rsidR="00EF45F5" w:rsidRPr="002C6FE3" w:rsidRDefault="00EF45F5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BF1B3B">
        <w:trPr>
          <w:trHeight w:val="1015"/>
        </w:trPr>
        <w:tc>
          <w:tcPr>
            <w:tcW w:w="567" w:type="dxa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EF45F5" w:rsidRPr="002C6FE3" w:rsidRDefault="00EF45F5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EF45F5" w:rsidRPr="002C6FE3" w:rsidRDefault="00EF45F5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BF1B3B">
        <w:trPr>
          <w:trHeight w:val="199"/>
        </w:trPr>
        <w:tc>
          <w:tcPr>
            <w:tcW w:w="567" w:type="dxa"/>
            <w:vAlign w:val="center"/>
          </w:tcPr>
          <w:p w:rsidR="00EF45F5" w:rsidRPr="002C6FE3" w:rsidRDefault="00EF45F5" w:rsidP="00EF45F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F45F5" w:rsidRPr="002C6FE3" w:rsidRDefault="00EF45F5" w:rsidP="00EF45F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Опрыскиватель Ураган ОП-24</w:t>
            </w:r>
          </w:p>
        </w:tc>
        <w:tc>
          <w:tcPr>
            <w:tcW w:w="2694" w:type="dxa"/>
            <w:gridSpan w:val="2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EF45F5" w:rsidRPr="002C6FE3" w:rsidRDefault="00EF45F5" w:rsidP="00EF45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161847</w:t>
            </w:r>
          </w:p>
        </w:tc>
      </w:tr>
      <w:tr w:rsidR="002C6FE3" w:rsidRPr="002C6FE3" w:rsidTr="00626FC3">
        <w:trPr>
          <w:trHeight w:val="199"/>
        </w:trPr>
        <w:tc>
          <w:tcPr>
            <w:tcW w:w="10348" w:type="dxa"/>
            <w:gridSpan w:val="6"/>
            <w:vAlign w:val="center"/>
          </w:tcPr>
          <w:p w:rsidR="00626FC3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lastRenderedPageBreak/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 xml:space="preserve">Заводской номер (VIN </w:t>
            </w:r>
            <w:r w:rsidRPr="002C6FE3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BF1B3B" w:rsidRPr="002C6FE3" w:rsidRDefault="00BF1B3B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Стоимость, руб.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BF1B3B" w:rsidRPr="002C6FE3" w:rsidRDefault="00626FC3" w:rsidP="00BF1B3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8956ОВ56</w:t>
            </w:r>
          </w:p>
        </w:tc>
        <w:tc>
          <w:tcPr>
            <w:tcW w:w="1347" w:type="dxa"/>
            <w:vAlign w:val="center"/>
          </w:tcPr>
          <w:p w:rsidR="00BF1B3B" w:rsidRPr="002C6FE3" w:rsidRDefault="00BF1B3B" w:rsidP="00BF1B3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948569</w:t>
            </w:r>
          </w:p>
        </w:tc>
        <w:tc>
          <w:tcPr>
            <w:tcW w:w="1842" w:type="dxa"/>
            <w:vAlign w:val="bottom"/>
          </w:tcPr>
          <w:p w:rsidR="00BF1B3B" w:rsidRPr="002C6FE3" w:rsidRDefault="001070B7" w:rsidP="00626FC3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139380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4B7770" w:rsidRPr="002C6FE3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3906ОХ56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608176</w:t>
            </w:r>
          </w:p>
        </w:tc>
        <w:tc>
          <w:tcPr>
            <w:tcW w:w="1842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134640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4B7770" w:rsidRPr="002C6FE3" w:rsidRDefault="00626FC3" w:rsidP="004B7770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3910ОХ56</w:t>
            </w:r>
          </w:p>
        </w:tc>
        <w:tc>
          <w:tcPr>
            <w:tcW w:w="1347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893432</w:t>
            </w:r>
          </w:p>
        </w:tc>
        <w:tc>
          <w:tcPr>
            <w:tcW w:w="1842" w:type="dxa"/>
            <w:vAlign w:val="center"/>
          </w:tcPr>
          <w:p w:rsidR="004B7770" w:rsidRPr="002C6FE3" w:rsidRDefault="004B7770" w:rsidP="004B7770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144203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6E398F" w:rsidRPr="002C6FE3" w:rsidRDefault="00626FC3" w:rsidP="006E398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3912ОХ56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765478</w:t>
            </w:r>
          </w:p>
        </w:tc>
        <w:tc>
          <w:tcPr>
            <w:tcW w:w="1842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106899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2715B2" w:rsidRPr="002C6FE3" w:rsidRDefault="00626FC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531201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Р460ОА56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67033</w:t>
            </w:r>
          </w:p>
        </w:tc>
      </w:tr>
      <w:tr w:rsidR="002C6FE3" w:rsidRPr="002C6FE3" w:rsidTr="004B7770">
        <w:trPr>
          <w:trHeight w:val="199"/>
        </w:trPr>
        <w:tc>
          <w:tcPr>
            <w:tcW w:w="567" w:type="dxa"/>
            <w:vAlign w:val="center"/>
          </w:tcPr>
          <w:p w:rsidR="0013658B" w:rsidRPr="002C6FE3" w:rsidRDefault="00626FC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Р459ОА56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59049</w:t>
            </w:r>
          </w:p>
        </w:tc>
      </w:tr>
      <w:tr w:rsidR="002C6FE3" w:rsidRPr="002C6FE3" w:rsidTr="00626FC3">
        <w:trPr>
          <w:trHeight w:val="199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46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813051,00</w:t>
            </w:r>
          </w:p>
        </w:tc>
      </w:tr>
    </w:tbl>
    <w:p w:rsidR="00EF45F5" w:rsidRPr="002C6FE3" w:rsidRDefault="00EF45F5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914"/>
        <w:gridCol w:w="1347"/>
        <w:gridCol w:w="1842"/>
      </w:tblGrid>
      <w:tr w:rsidR="002C6FE3" w:rsidRPr="002C6FE3" w:rsidTr="00A45FF8">
        <w:trPr>
          <w:trHeight w:val="270"/>
        </w:trPr>
        <w:tc>
          <w:tcPr>
            <w:tcW w:w="10348" w:type="dxa"/>
            <w:gridSpan w:val="6"/>
          </w:tcPr>
          <w:p w:rsidR="00BD505F" w:rsidRPr="002C6FE3" w:rsidRDefault="00BD505F" w:rsidP="00A45FF8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2C6FE3" w:rsidRPr="002C6FE3" w:rsidTr="00A45FF8">
        <w:trPr>
          <w:trHeight w:val="243"/>
        </w:trPr>
        <w:tc>
          <w:tcPr>
            <w:tcW w:w="10348" w:type="dxa"/>
            <w:gridSpan w:val="6"/>
          </w:tcPr>
          <w:p w:rsidR="00BD505F" w:rsidRPr="002C6FE3" w:rsidRDefault="00BD505F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687363">
        <w:trPr>
          <w:trHeight w:val="1015"/>
        </w:trPr>
        <w:tc>
          <w:tcPr>
            <w:tcW w:w="567" w:type="dxa"/>
            <w:vAlign w:val="center"/>
          </w:tcPr>
          <w:p w:rsidR="00BD505F" w:rsidRPr="002C6FE3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D505F" w:rsidRPr="002C6FE3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61" w:type="dxa"/>
            <w:gridSpan w:val="2"/>
            <w:vAlign w:val="center"/>
          </w:tcPr>
          <w:p w:rsidR="00BD505F" w:rsidRPr="002C6FE3" w:rsidRDefault="00BD505F" w:rsidP="00A45F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BD505F" w:rsidRPr="002C6FE3" w:rsidRDefault="00BD505F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687363">
        <w:trPr>
          <w:trHeight w:val="199"/>
        </w:trPr>
        <w:tc>
          <w:tcPr>
            <w:tcW w:w="567" w:type="dxa"/>
            <w:vAlign w:val="center"/>
          </w:tcPr>
          <w:p w:rsidR="00067562" w:rsidRPr="002C6FE3" w:rsidRDefault="00067562" w:rsidP="000675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67562" w:rsidRPr="002C6FE3" w:rsidRDefault="00067562" w:rsidP="000675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Прицепной кормоуборочный комбайн КСД-2,0</w:t>
            </w:r>
          </w:p>
        </w:tc>
        <w:tc>
          <w:tcPr>
            <w:tcW w:w="3261" w:type="dxa"/>
            <w:gridSpan w:val="2"/>
          </w:tcPr>
          <w:p w:rsidR="00067562" w:rsidRPr="002C6FE3" w:rsidRDefault="00067562" w:rsidP="0006756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067562" w:rsidRPr="002C6FE3" w:rsidRDefault="00067562" w:rsidP="00067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2C6FE3" w:rsidRPr="002C6FE3" w:rsidTr="00687363">
        <w:trPr>
          <w:trHeight w:val="262"/>
        </w:trPr>
        <w:tc>
          <w:tcPr>
            <w:tcW w:w="567" w:type="dxa"/>
            <w:vAlign w:val="center"/>
          </w:tcPr>
          <w:p w:rsidR="00A45FF8" w:rsidRPr="002C6FE3" w:rsidRDefault="00A45FF8" w:rsidP="00A45FF8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45FF8" w:rsidRPr="002C6FE3" w:rsidRDefault="00A45FF8" w:rsidP="00A45FF8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2"/>
          </w:tcPr>
          <w:p w:rsidR="00A45FF8" w:rsidRPr="002C6FE3" w:rsidRDefault="00A45FF8" w:rsidP="00A45FF8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A45FF8" w:rsidRPr="002C6FE3" w:rsidRDefault="00A45FF8" w:rsidP="00A45F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2C6FE3" w:rsidRPr="002C6FE3" w:rsidTr="00687363">
        <w:trPr>
          <w:trHeight w:val="181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Кормораздатчик КТУ-10-01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111000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55390F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Дробилка ДМ-4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89600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Грабли навесные ГП-14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88000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55390F" w:rsidRPr="002C6FE3" w:rsidRDefault="00626FC3" w:rsidP="0055390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390F" w:rsidRPr="002C6FE3" w:rsidRDefault="0055390F" w:rsidP="0055390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3261" w:type="dxa"/>
            <w:gridSpan w:val="2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55390F" w:rsidRPr="002C6FE3" w:rsidRDefault="0055390F" w:rsidP="005539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13350,00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33162F" w:rsidRPr="002C6FE3" w:rsidRDefault="00626FC3" w:rsidP="0033162F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3162F" w:rsidRPr="002C6FE3" w:rsidRDefault="0033162F" w:rsidP="0033162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Сеялка СУПН-8-01</w:t>
            </w:r>
          </w:p>
        </w:tc>
        <w:tc>
          <w:tcPr>
            <w:tcW w:w="3261" w:type="dxa"/>
            <w:gridSpan w:val="2"/>
          </w:tcPr>
          <w:p w:rsidR="0033162F" w:rsidRPr="002C6FE3" w:rsidRDefault="0033162F" w:rsidP="0033162F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bottom"/>
          </w:tcPr>
          <w:p w:rsidR="0033162F" w:rsidRPr="002C6FE3" w:rsidRDefault="0033162F" w:rsidP="003316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113870,00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2578C2" w:rsidRPr="002C6FE3" w:rsidRDefault="00626FC3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78C2" w:rsidRPr="002C6FE3" w:rsidRDefault="002578C2" w:rsidP="002578C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Дробилка КД-2</w:t>
            </w:r>
          </w:p>
        </w:tc>
        <w:tc>
          <w:tcPr>
            <w:tcW w:w="3261" w:type="dxa"/>
            <w:gridSpan w:val="2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74400</w:t>
            </w:r>
          </w:p>
        </w:tc>
      </w:tr>
      <w:tr w:rsidR="002C6FE3" w:rsidRPr="002C6FE3" w:rsidTr="00687363">
        <w:trPr>
          <w:trHeight w:val="222"/>
        </w:trPr>
        <w:tc>
          <w:tcPr>
            <w:tcW w:w="567" w:type="dxa"/>
            <w:vAlign w:val="center"/>
          </w:tcPr>
          <w:p w:rsidR="00880085" w:rsidRPr="002C6FE3" w:rsidRDefault="00626FC3" w:rsidP="0088008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80085" w:rsidRPr="002C6FE3" w:rsidRDefault="00880085" w:rsidP="0088008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Подборщик ТП-Ф-45</w:t>
            </w:r>
          </w:p>
        </w:tc>
        <w:tc>
          <w:tcPr>
            <w:tcW w:w="3261" w:type="dxa"/>
            <w:gridSpan w:val="2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80085" w:rsidRPr="002C6FE3" w:rsidRDefault="00880085" w:rsidP="008800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170366,50</w:t>
            </w:r>
          </w:p>
        </w:tc>
      </w:tr>
      <w:tr w:rsidR="002C6FE3" w:rsidRPr="002C6FE3" w:rsidTr="001957DB">
        <w:trPr>
          <w:trHeight w:val="222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222"/>
        </w:trPr>
        <w:tc>
          <w:tcPr>
            <w:tcW w:w="567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687363" w:rsidRPr="002C6FE3" w:rsidRDefault="00687363" w:rsidP="0068736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222"/>
        </w:trPr>
        <w:tc>
          <w:tcPr>
            <w:tcW w:w="567" w:type="dxa"/>
            <w:vAlign w:val="center"/>
          </w:tcPr>
          <w:p w:rsidR="00687363" w:rsidRPr="002C6FE3" w:rsidRDefault="00687363" w:rsidP="006873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C6FE3">
              <w:rPr>
                <w:rFonts w:ascii="Times New Roman" w:hAnsi="Times New Roman"/>
              </w:rPr>
              <w:t>1</w:t>
            </w:r>
            <w:r w:rsidR="00626FC3" w:rsidRPr="002C6FE3"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4" w:type="dxa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8950ОВ56</w:t>
            </w:r>
          </w:p>
        </w:tc>
        <w:tc>
          <w:tcPr>
            <w:tcW w:w="1347" w:type="dxa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947186</w:t>
            </w:r>
          </w:p>
        </w:tc>
        <w:tc>
          <w:tcPr>
            <w:tcW w:w="1842" w:type="dxa"/>
            <w:vAlign w:val="center"/>
          </w:tcPr>
          <w:p w:rsidR="00687363" w:rsidRPr="002C6FE3" w:rsidRDefault="00687363" w:rsidP="0068736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116623</w:t>
            </w:r>
          </w:p>
        </w:tc>
      </w:tr>
      <w:tr w:rsidR="002C6FE3" w:rsidRPr="002C6FE3" w:rsidTr="00967C7F">
        <w:trPr>
          <w:trHeight w:val="222"/>
        </w:trPr>
        <w:tc>
          <w:tcPr>
            <w:tcW w:w="567" w:type="dxa"/>
            <w:vAlign w:val="center"/>
          </w:tcPr>
          <w:p w:rsidR="006E398F" w:rsidRPr="002C6FE3" w:rsidRDefault="00626FC3" w:rsidP="006E398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C6FE3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14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3914ОХ56</w:t>
            </w:r>
          </w:p>
        </w:tc>
        <w:tc>
          <w:tcPr>
            <w:tcW w:w="1347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712089</w:t>
            </w:r>
          </w:p>
        </w:tc>
        <w:tc>
          <w:tcPr>
            <w:tcW w:w="1842" w:type="dxa"/>
            <w:vAlign w:val="center"/>
          </w:tcPr>
          <w:p w:rsidR="006E398F" w:rsidRPr="002C6FE3" w:rsidRDefault="006E398F" w:rsidP="006E398F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99998</w:t>
            </w:r>
          </w:p>
        </w:tc>
      </w:tr>
      <w:tr w:rsidR="002C6FE3" w:rsidRPr="002C6FE3" w:rsidTr="00626FC3">
        <w:trPr>
          <w:trHeight w:val="222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47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6E398F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1135574,00</w:t>
            </w:r>
          </w:p>
        </w:tc>
      </w:tr>
    </w:tbl>
    <w:p w:rsidR="00BD505F" w:rsidRPr="002C6FE3" w:rsidRDefault="00BD505F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1347"/>
        <w:gridCol w:w="1347"/>
        <w:gridCol w:w="1842"/>
      </w:tblGrid>
      <w:tr w:rsidR="002C6FE3" w:rsidRPr="002C6FE3" w:rsidTr="003D3C48">
        <w:trPr>
          <w:trHeight w:val="270"/>
        </w:trPr>
        <w:tc>
          <w:tcPr>
            <w:tcW w:w="10348" w:type="dxa"/>
            <w:gridSpan w:val="6"/>
          </w:tcPr>
          <w:p w:rsidR="000D4814" w:rsidRPr="002C6FE3" w:rsidRDefault="002578C2" w:rsidP="00E26CF6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626FC3" w:rsidRPr="002C6FE3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2C6FE3" w:rsidRPr="002C6FE3" w:rsidTr="003D3C48">
        <w:trPr>
          <w:trHeight w:val="243"/>
        </w:trPr>
        <w:tc>
          <w:tcPr>
            <w:tcW w:w="10348" w:type="dxa"/>
            <w:gridSpan w:val="6"/>
          </w:tcPr>
          <w:p w:rsidR="000D4814" w:rsidRPr="002C6FE3" w:rsidRDefault="000D4814" w:rsidP="00B80FB9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C6FE3" w:rsidRPr="002C6FE3" w:rsidTr="003D3C48">
        <w:trPr>
          <w:trHeight w:val="1015"/>
        </w:trPr>
        <w:tc>
          <w:tcPr>
            <w:tcW w:w="567" w:type="dxa"/>
            <w:vAlign w:val="center"/>
          </w:tcPr>
          <w:p w:rsidR="000D4814" w:rsidRPr="002C6FE3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0D4814" w:rsidRPr="002C6FE3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Align w:val="center"/>
          </w:tcPr>
          <w:p w:rsidR="000D4814" w:rsidRPr="002C6FE3" w:rsidRDefault="000D4814" w:rsidP="00B8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Кол</w:t>
            </w:r>
            <w:proofErr w:type="gramStart"/>
            <w:r w:rsidRPr="002C6FE3">
              <w:rPr>
                <w:rFonts w:ascii="Times New Roman" w:hAnsi="Times New Roman" w:cs="Times New Roman"/>
              </w:rPr>
              <w:t>и-</w:t>
            </w:r>
            <w:proofErr w:type="gramEnd"/>
            <w:r w:rsidRPr="002C6FE3">
              <w:rPr>
                <w:rFonts w:ascii="Times New Roman" w:hAnsi="Times New Roman" w:cs="Times New Roman"/>
              </w:rPr>
              <w:br/>
            </w:r>
            <w:proofErr w:type="spellStart"/>
            <w:r w:rsidRPr="002C6FE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2C6F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6F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42" w:type="dxa"/>
            <w:vAlign w:val="bottom"/>
          </w:tcPr>
          <w:p w:rsidR="000D4814" w:rsidRPr="002C6FE3" w:rsidRDefault="000D4814" w:rsidP="00B80F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 xml:space="preserve">Стоимость, </w:t>
            </w:r>
            <w:proofErr w:type="spellStart"/>
            <w:r w:rsidRPr="002C6FE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</w:p>
        </w:tc>
      </w:tr>
      <w:tr w:rsidR="002C6FE3" w:rsidRPr="002C6FE3" w:rsidTr="003D3C48">
        <w:trPr>
          <w:trHeight w:val="83"/>
        </w:trPr>
        <w:tc>
          <w:tcPr>
            <w:tcW w:w="567" w:type="dxa"/>
            <w:vAlign w:val="center"/>
          </w:tcPr>
          <w:p w:rsidR="002578C2" w:rsidRPr="002C6FE3" w:rsidRDefault="00626FC3" w:rsidP="002578C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578C2" w:rsidRPr="002C6FE3" w:rsidRDefault="002578C2" w:rsidP="002578C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Мех</w:t>
            </w:r>
            <w:proofErr w:type="gramStart"/>
            <w:r w:rsidRPr="002C6FE3">
              <w:rPr>
                <w:rFonts w:ascii="Times New Roman" w:hAnsi="Times New Roman" w:cs="Times New Roman"/>
              </w:rPr>
              <w:t>.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6FE3">
              <w:rPr>
                <w:rFonts w:ascii="Times New Roman" w:hAnsi="Times New Roman" w:cs="Times New Roman"/>
              </w:rPr>
              <w:t>л</w:t>
            </w:r>
            <w:proofErr w:type="gramEnd"/>
            <w:r w:rsidRPr="002C6FE3">
              <w:rPr>
                <w:rFonts w:ascii="Times New Roman" w:hAnsi="Times New Roman" w:cs="Times New Roman"/>
              </w:rPr>
              <w:t>опата (бульдозерная навесная)</w:t>
            </w:r>
          </w:p>
        </w:tc>
        <w:tc>
          <w:tcPr>
            <w:tcW w:w="2694" w:type="dxa"/>
            <w:gridSpan w:val="2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2578C2" w:rsidRPr="002C6FE3" w:rsidRDefault="002578C2" w:rsidP="00257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18987</w:t>
            </w:r>
          </w:p>
        </w:tc>
      </w:tr>
      <w:tr w:rsidR="002C6FE3" w:rsidRPr="002C6FE3" w:rsidTr="001957DB">
        <w:trPr>
          <w:trHeight w:val="83"/>
        </w:trPr>
        <w:tc>
          <w:tcPr>
            <w:tcW w:w="10348" w:type="dxa"/>
            <w:gridSpan w:val="6"/>
            <w:vAlign w:val="center"/>
          </w:tcPr>
          <w:p w:rsidR="00D93F39" w:rsidRPr="002C6FE3" w:rsidRDefault="00D93F39" w:rsidP="00D93F39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DE0855" w:rsidRPr="002C6FE3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0855" w:rsidRPr="002C6FE3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855" w:rsidRPr="002C6FE3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DE0855" w:rsidRPr="002C6FE3" w:rsidRDefault="00DE0855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DE0855" w:rsidRPr="002C6FE3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8475ОХ56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383089</w:t>
            </w:r>
          </w:p>
        </w:tc>
        <w:tc>
          <w:tcPr>
            <w:tcW w:w="1842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171011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DE0855" w:rsidRPr="002C6FE3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К-701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6003ОО56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8601745</w:t>
            </w:r>
          </w:p>
        </w:tc>
        <w:tc>
          <w:tcPr>
            <w:tcW w:w="1842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169729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DE0855" w:rsidRPr="002C6FE3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К-701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6001ОО56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8219951</w:t>
            </w:r>
          </w:p>
        </w:tc>
        <w:tc>
          <w:tcPr>
            <w:tcW w:w="1842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117245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DE0855" w:rsidRPr="002C6FE3" w:rsidRDefault="00626FC3" w:rsidP="00DE0855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Погрузчик фронтальный ТО-18Б.3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9807ОЕ56</w:t>
            </w:r>
          </w:p>
        </w:tc>
        <w:tc>
          <w:tcPr>
            <w:tcW w:w="1347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YЗА3333020311131</w:t>
            </w:r>
          </w:p>
        </w:tc>
        <w:tc>
          <w:tcPr>
            <w:tcW w:w="1842" w:type="dxa"/>
            <w:vAlign w:val="center"/>
          </w:tcPr>
          <w:p w:rsidR="00DE0855" w:rsidRPr="002C6FE3" w:rsidRDefault="00DE0855" w:rsidP="00DE0855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648443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3B55B6" w:rsidRPr="002C6FE3" w:rsidRDefault="00626FC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Косилка самоходная КПС-5Г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47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9840ОЕ56</w:t>
            </w:r>
          </w:p>
        </w:tc>
        <w:tc>
          <w:tcPr>
            <w:tcW w:w="1347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8776</w:t>
            </w:r>
          </w:p>
        </w:tc>
        <w:tc>
          <w:tcPr>
            <w:tcW w:w="1842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179296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3B55B6" w:rsidRPr="002C6FE3" w:rsidRDefault="00626FC3" w:rsidP="003B55B6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47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7235ЕО56</w:t>
            </w:r>
          </w:p>
        </w:tc>
        <w:tc>
          <w:tcPr>
            <w:tcW w:w="1347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08098791</w:t>
            </w:r>
          </w:p>
        </w:tc>
        <w:tc>
          <w:tcPr>
            <w:tcW w:w="1842" w:type="dxa"/>
            <w:vAlign w:val="center"/>
          </w:tcPr>
          <w:p w:rsidR="003B55B6" w:rsidRPr="002C6FE3" w:rsidRDefault="003B55B6" w:rsidP="003B55B6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145208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6C7F62" w:rsidRPr="002C6FE3" w:rsidRDefault="00626FC3" w:rsidP="006C7F6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Трактор колесный МТЗ-82.1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4824ОС56</w:t>
            </w:r>
          </w:p>
        </w:tc>
        <w:tc>
          <w:tcPr>
            <w:tcW w:w="1347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080530001</w:t>
            </w:r>
          </w:p>
        </w:tc>
        <w:tc>
          <w:tcPr>
            <w:tcW w:w="1842" w:type="dxa"/>
            <w:vAlign w:val="center"/>
          </w:tcPr>
          <w:p w:rsidR="006C7F62" w:rsidRPr="002C6FE3" w:rsidRDefault="006C7F62" w:rsidP="006C7F6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146323</w:t>
            </w:r>
          </w:p>
        </w:tc>
      </w:tr>
      <w:tr w:rsidR="002C6FE3" w:rsidRPr="002C6FE3" w:rsidTr="00626FC3">
        <w:trPr>
          <w:trHeight w:val="83"/>
        </w:trPr>
        <w:tc>
          <w:tcPr>
            <w:tcW w:w="8506" w:type="dxa"/>
            <w:gridSpan w:val="5"/>
            <w:vAlign w:val="center"/>
          </w:tcPr>
          <w:p w:rsidR="00626FC3" w:rsidRPr="002C6FE3" w:rsidRDefault="00626FC3" w:rsidP="00626FC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48</w:t>
            </w:r>
          </w:p>
        </w:tc>
        <w:tc>
          <w:tcPr>
            <w:tcW w:w="1842" w:type="dxa"/>
            <w:vAlign w:val="center"/>
          </w:tcPr>
          <w:p w:rsidR="00626FC3" w:rsidRPr="002C6FE3" w:rsidRDefault="00626FC3" w:rsidP="006C7F62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1596242,00</w:t>
            </w:r>
          </w:p>
        </w:tc>
      </w:tr>
    </w:tbl>
    <w:p w:rsidR="00EA2F92" w:rsidRPr="002C6FE3" w:rsidRDefault="00EA2F9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914"/>
        <w:gridCol w:w="1630"/>
        <w:gridCol w:w="2410"/>
        <w:gridCol w:w="1417"/>
      </w:tblGrid>
      <w:tr w:rsidR="002C6FE3" w:rsidRPr="002C6FE3" w:rsidTr="007C145A">
        <w:trPr>
          <w:trHeight w:val="20"/>
        </w:trPr>
        <w:tc>
          <w:tcPr>
            <w:tcW w:w="10348" w:type="dxa"/>
            <w:gridSpan w:val="6"/>
          </w:tcPr>
          <w:p w:rsidR="002715B2" w:rsidRPr="002C6FE3" w:rsidRDefault="002715B2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2C6FE3" w:rsidRPr="002C6FE3" w:rsidTr="007C145A">
        <w:trPr>
          <w:trHeight w:val="20"/>
        </w:trPr>
        <w:tc>
          <w:tcPr>
            <w:tcW w:w="10348" w:type="dxa"/>
            <w:gridSpan w:val="6"/>
          </w:tcPr>
          <w:p w:rsidR="002715B2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2715B2" w:rsidP="00626F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6FE3">
              <w:rPr>
                <w:rFonts w:ascii="Times New Roman" w:hAnsi="Times New Roman" w:cs="Times New Roman"/>
              </w:rPr>
              <w:t>п</w:t>
            </w:r>
            <w:proofErr w:type="gramEnd"/>
            <w:r w:rsidRPr="002C6F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53Б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Р467ОА56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102768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А268ВХ56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XTT330300M0124728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80182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О003НК56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XTT31514870542840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109705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УАЗ-330302</w:t>
            </w:r>
          </w:p>
        </w:tc>
        <w:tc>
          <w:tcPr>
            <w:tcW w:w="1914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К421ХН56</w:t>
            </w:r>
          </w:p>
        </w:tc>
        <w:tc>
          <w:tcPr>
            <w:tcW w:w="2410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XTT33030230466080</w:t>
            </w:r>
          </w:p>
        </w:tc>
        <w:tc>
          <w:tcPr>
            <w:tcW w:w="141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83815</w:t>
            </w:r>
          </w:p>
        </w:tc>
      </w:tr>
      <w:tr w:rsidR="002C6FE3" w:rsidRPr="002C6FE3" w:rsidTr="007C145A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315192</w:t>
            </w:r>
          </w:p>
        </w:tc>
        <w:tc>
          <w:tcPr>
            <w:tcW w:w="1914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3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К385ХТ56</w:t>
            </w:r>
          </w:p>
        </w:tc>
        <w:tc>
          <w:tcPr>
            <w:tcW w:w="2410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XTT31519230557390</w:t>
            </w:r>
          </w:p>
        </w:tc>
        <w:tc>
          <w:tcPr>
            <w:tcW w:w="1417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62449</w:t>
            </w:r>
          </w:p>
        </w:tc>
      </w:tr>
      <w:tr w:rsidR="002C6FE3" w:rsidRPr="002C6FE3" w:rsidTr="007C145A">
        <w:trPr>
          <w:trHeight w:val="20"/>
        </w:trPr>
        <w:tc>
          <w:tcPr>
            <w:tcW w:w="8931" w:type="dxa"/>
            <w:gridSpan w:val="5"/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49</w:t>
            </w:r>
          </w:p>
        </w:tc>
        <w:tc>
          <w:tcPr>
            <w:tcW w:w="1417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438919,00</w:t>
            </w:r>
          </w:p>
        </w:tc>
      </w:tr>
    </w:tbl>
    <w:p w:rsidR="002715B2" w:rsidRPr="002C6FE3" w:rsidRDefault="002715B2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2623"/>
        <w:gridCol w:w="1347"/>
        <w:gridCol w:w="1347"/>
        <w:gridCol w:w="1842"/>
      </w:tblGrid>
      <w:tr w:rsidR="002C6FE3" w:rsidRPr="002C6FE3" w:rsidTr="00626FC3">
        <w:trPr>
          <w:trHeight w:val="270"/>
        </w:trPr>
        <w:tc>
          <w:tcPr>
            <w:tcW w:w="10348" w:type="dxa"/>
            <w:gridSpan w:val="6"/>
          </w:tcPr>
          <w:p w:rsidR="0013658B" w:rsidRPr="002C6FE3" w:rsidRDefault="0013658B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C6FE3" w:rsidRPr="002C6FE3" w:rsidTr="00626FC3">
        <w:trPr>
          <w:trHeight w:val="243"/>
        </w:trPr>
        <w:tc>
          <w:tcPr>
            <w:tcW w:w="10348" w:type="dxa"/>
            <w:gridSpan w:val="6"/>
          </w:tcPr>
          <w:p w:rsidR="0013658B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7441E2">
        <w:trPr>
          <w:trHeight w:val="743"/>
        </w:trPr>
        <w:tc>
          <w:tcPr>
            <w:tcW w:w="56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К109ОР56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X8946243030AD4273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167030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ГАЗ-6611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О430СМ56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XTH006611M0675102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144599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 6614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8338ОБМ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48044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ЗИЛ-ММЗ-554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1939ОБС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79558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ЗИЛ-ММЗ-45021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5753ОБЛ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72116</w:t>
            </w:r>
          </w:p>
        </w:tc>
      </w:tr>
      <w:tr w:rsidR="002C6FE3" w:rsidRPr="002C6FE3" w:rsidTr="00626FC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ЗИЛ-ММЗ 554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5073ОБО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54879</w:t>
            </w:r>
          </w:p>
        </w:tc>
      </w:tr>
      <w:tr w:rsidR="002C6FE3" w:rsidRPr="002C6FE3" w:rsidTr="001957DB">
        <w:trPr>
          <w:trHeight w:val="83"/>
        </w:trPr>
        <w:tc>
          <w:tcPr>
            <w:tcW w:w="8506" w:type="dxa"/>
            <w:gridSpan w:val="5"/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50</w:t>
            </w:r>
          </w:p>
        </w:tc>
        <w:tc>
          <w:tcPr>
            <w:tcW w:w="1842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566226,00</w:t>
            </w:r>
          </w:p>
        </w:tc>
      </w:tr>
    </w:tbl>
    <w:p w:rsidR="0013658B" w:rsidRPr="002C6FE3" w:rsidRDefault="0013658B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2623"/>
        <w:gridCol w:w="1347"/>
        <w:gridCol w:w="1347"/>
        <w:gridCol w:w="1842"/>
      </w:tblGrid>
      <w:tr w:rsidR="002C6FE3" w:rsidRPr="002C6FE3" w:rsidTr="007441E2">
        <w:trPr>
          <w:trHeight w:val="20"/>
        </w:trPr>
        <w:tc>
          <w:tcPr>
            <w:tcW w:w="10348" w:type="dxa"/>
            <w:gridSpan w:val="6"/>
          </w:tcPr>
          <w:p w:rsidR="0013658B" w:rsidRPr="002C6FE3" w:rsidRDefault="0013658B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C6FE3" w:rsidRPr="002C6FE3" w:rsidTr="007441E2">
        <w:trPr>
          <w:trHeight w:val="20"/>
        </w:trPr>
        <w:tc>
          <w:tcPr>
            <w:tcW w:w="10348" w:type="dxa"/>
            <w:gridSpan w:val="6"/>
          </w:tcPr>
          <w:p w:rsidR="0013658B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ММЗ 554М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Р462ОА56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72846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Р461ОА56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131258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433362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К562ОР56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115133</w:t>
            </w:r>
          </w:p>
        </w:tc>
      </w:tr>
      <w:tr w:rsidR="002C6FE3" w:rsidRPr="002C6FE3" w:rsidTr="007441E2">
        <w:trPr>
          <w:trHeight w:val="20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У958ВА56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300482</w:t>
            </w:r>
          </w:p>
        </w:tc>
      </w:tr>
      <w:tr w:rsidR="002C6FE3" w:rsidRPr="002C6FE3" w:rsidTr="007441E2">
        <w:trPr>
          <w:trHeight w:val="20"/>
        </w:trPr>
        <w:tc>
          <w:tcPr>
            <w:tcW w:w="8506" w:type="dxa"/>
            <w:gridSpan w:val="5"/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51</w:t>
            </w:r>
          </w:p>
        </w:tc>
        <w:tc>
          <w:tcPr>
            <w:tcW w:w="1842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619719,00</w:t>
            </w:r>
          </w:p>
        </w:tc>
      </w:tr>
    </w:tbl>
    <w:p w:rsidR="0013658B" w:rsidRPr="002C6FE3" w:rsidRDefault="0013658B" w:rsidP="000D4814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2268"/>
        <w:gridCol w:w="142"/>
        <w:gridCol w:w="1205"/>
        <w:gridCol w:w="1347"/>
        <w:gridCol w:w="1842"/>
      </w:tblGrid>
      <w:tr w:rsidR="002C6FE3" w:rsidRPr="002C6FE3" w:rsidTr="00626FC3">
        <w:trPr>
          <w:trHeight w:val="270"/>
        </w:trPr>
        <w:tc>
          <w:tcPr>
            <w:tcW w:w="10348" w:type="dxa"/>
            <w:gridSpan w:val="8"/>
          </w:tcPr>
          <w:p w:rsidR="0013658B" w:rsidRPr="002C6FE3" w:rsidRDefault="0013658B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C6FE3" w:rsidRPr="002C6FE3" w:rsidTr="00626FC3">
        <w:trPr>
          <w:trHeight w:val="243"/>
        </w:trPr>
        <w:tc>
          <w:tcPr>
            <w:tcW w:w="10348" w:type="dxa"/>
            <w:gridSpan w:val="8"/>
          </w:tcPr>
          <w:p w:rsidR="0013658B" w:rsidRPr="002C6FE3" w:rsidRDefault="00D93F39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4F585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Гос. регистрационный знак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ГАЗ-3307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Р463ОА56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XTH330720M1400583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89156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ГАЗ-САЗ 3507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Р464ОА56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XTH330720M1447904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90666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М299НТ56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XTT31519040580262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67691</w:t>
            </w:r>
          </w:p>
        </w:tc>
      </w:tr>
      <w:tr w:rsidR="002C6FE3" w:rsidRPr="002C6FE3" w:rsidTr="004F5853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10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М884РС56</w:t>
            </w:r>
          </w:p>
        </w:tc>
        <w:tc>
          <w:tcPr>
            <w:tcW w:w="2552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XTT22060040405884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64527</w:t>
            </w:r>
          </w:p>
        </w:tc>
      </w:tr>
      <w:tr w:rsidR="002C6FE3" w:rsidRPr="002C6FE3" w:rsidTr="00FC71D2">
        <w:trPr>
          <w:trHeight w:val="83"/>
        </w:trPr>
        <w:tc>
          <w:tcPr>
            <w:tcW w:w="8506" w:type="dxa"/>
            <w:gridSpan w:val="7"/>
            <w:tcBorders>
              <w:bottom w:val="single" w:sz="4" w:space="0" w:color="auto"/>
            </w:tcBorders>
            <w:vAlign w:val="center"/>
          </w:tcPr>
          <w:p w:rsidR="004F5853" w:rsidRPr="002C6FE3" w:rsidRDefault="004F5853" w:rsidP="004F5853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  <w:bCs/>
              </w:rPr>
            </w:pPr>
            <w:r w:rsidRPr="002C6FE3">
              <w:rPr>
                <w:rFonts w:ascii="Times New Roman" w:hAnsi="Times New Roman" w:cs="Times New Roman"/>
                <w:b/>
                <w:bCs/>
              </w:rPr>
              <w:t>312040,00</w:t>
            </w:r>
          </w:p>
        </w:tc>
      </w:tr>
      <w:tr w:rsidR="002C6FE3" w:rsidRPr="002C6FE3" w:rsidTr="00FC71D2">
        <w:trPr>
          <w:trHeight w:val="83"/>
        </w:trPr>
        <w:tc>
          <w:tcPr>
            <w:tcW w:w="10348" w:type="dxa"/>
            <w:gridSpan w:val="8"/>
            <w:tcBorders>
              <w:left w:val="nil"/>
              <w:right w:val="nil"/>
            </w:tcBorders>
            <w:vAlign w:val="center"/>
          </w:tcPr>
          <w:p w:rsidR="00FC71D2" w:rsidRPr="002C6FE3" w:rsidRDefault="00FC71D2" w:rsidP="001365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FE3" w:rsidRPr="002C6FE3" w:rsidTr="00626FC3">
        <w:trPr>
          <w:trHeight w:val="270"/>
        </w:trPr>
        <w:tc>
          <w:tcPr>
            <w:tcW w:w="10348" w:type="dxa"/>
            <w:gridSpan w:val="8"/>
          </w:tcPr>
          <w:p w:rsidR="00EA2F92" w:rsidRPr="002C6FE3" w:rsidRDefault="00EA2F92" w:rsidP="00626FC3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 xml:space="preserve">Лот № </w:t>
            </w:r>
            <w:r w:rsidR="004F5853" w:rsidRPr="002C6FE3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2C6FE3" w:rsidRPr="002C6FE3" w:rsidTr="00626FC3">
        <w:trPr>
          <w:trHeight w:val="243"/>
        </w:trPr>
        <w:tc>
          <w:tcPr>
            <w:tcW w:w="10348" w:type="dxa"/>
            <w:gridSpan w:val="8"/>
          </w:tcPr>
          <w:p w:rsidR="00EA2F92" w:rsidRPr="002C6FE3" w:rsidRDefault="00D93F39" w:rsidP="00626FC3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 xml:space="preserve">Гос. </w:t>
            </w:r>
            <w:proofErr w:type="gramStart"/>
            <w:r w:rsidRPr="002C6FE3">
              <w:rPr>
                <w:rFonts w:ascii="Times New Roman" w:hAnsi="Times New Roman" w:cs="Times New Roman"/>
              </w:rPr>
              <w:t>регистра-</w:t>
            </w:r>
            <w:proofErr w:type="spellStart"/>
            <w:r w:rsidRPr="002C6FE3">
              <w:rPr>
                <w:rFonts w:ascii="Times New Roman" w:hAnsi="Times New Roman" w:cs="Times New Roman"/>
              </w:rPr>
              <w:t>ционный</w:t>
            </w:r>
            <w:proofErr w:type="spellEnd"/>
            <w:proofErr w:type="gramEnd"/>
            <w:r w:rsidRPr="002C6FE3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347" w:type="dxa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Заводской номер (VIN (</w:t>
            </w:r>
            <w:proofErr w:type="gramStart"/>
            <w:r w:rsidRPr="002C6FE3">
              <w:rPr>
                <w:rFonts w:ascii="Times New Roman" w:hAnsi="Times New Roman" w:cs="Times New Roman"/>
              </w:rPr>
              <w:t>для</w:t>
            </w:r>
            <w:proofErr w:type="gramEnd"/>
            <w:r w:rsidRPr="002C6FE3">
              <w:rPr>
                <w:rFonts w:ascii="Times New Roman" w:hAnsi="Times New Roman" w:cs="Times New Roman"/>
              </w:rPr>
              <w:t xml:space="preserve"> ТС))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626FC3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EA2F92" w:rsidRPr="002C6FE3" w:rsidRDefault="004F5853" w:rsidP="00EA2F9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Экскаватор погрузчик ТО-49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47" w:type="dxa"/>
            <w:gridSpan w:val="2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3917ОХ56</w:t>
            </w:r>
          </w:p>
        </w:tc>
        <w:tc>
          <w:tcPr>
            <w:tcW w:w="1347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450994</w:t>
            </w:r>
          </w:p>
        </w:tc>
        <w:tc>
          <w:tcPr>
            <w:tcW w:w="1842" w:type="dxa"/>
            <w:vAlign w:val="center"/>
          </w:tcPr>
          <w:p w:rsidR="00EA2F92" w:rsidRPr="002C6FE3" w:rsidRDefault="00EA2F92" w:rsidP="00EA2F92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213486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2715B2" w:rsidRPr="002C6FE3" w:rsidRDefault="004F5853" w:rsidP="002715B2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УАЗ 330302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7" w:type="dxa"/>
            <w:gridSpan w:val="2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У800АТ56</w:t>
            </w:r>
          </w:p>
        </w:tc>
        <w:tc>
          <w:tcPr>
            <w:tcW w:w="1347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2715B2" w:rsidRPr="002C6FE3" w:rsidRDefault="002715B2" w:rsidP="00271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FE3">
              <w:rPr>
                <w:rFonts w:ascii="Times New Roman" w:hAnsi="Times New Roman" w:cs="Times New Roman"/>
                <w:bCs/>
              </w:rPr>
              <w:t>97195</w:t>
            </w:r>
          </w:p>
        </w:tc>
      </w:tr>
      <w:tr w:rsidR="002C6FE3" w:rsidRPr="002C6FE3" w:rsidTr="00967C7F">
        <w:trPr>
          <w:trHeight w:val="83"/>
        </w:trPr>
        <w:tc>
          <w:tcPr>
            <w:tcW w:w="567" w:type="dxa"/>
            <w:vAlign w:val="center"/>
          </w:tcPr>
          <w:p w:rsidR="0013658B" w:rsidRPr="002C6FE3" w:rsidRDefault="004F5853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ЗИЛ-131Н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47" w:type="dxa"/>
            <w:gridSpan w:val="2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8578ОБС</w:t>
            </w:r>
          </w:p>
        </w:tc>
        <w:tc>
          <w:tcPr>
            <w:tcW w:w="1347" w:type="dxa"/>
            <w:vAlign w:val="center"/>
          </w:tcPr>
          <w:p w:rsidR="0013658B" w:rsidRPr="002C6FE3" w:rsidRDefault="0013658B" w:rsidP="0013658B">
            <w:pPr>
              <w:ind w:left="-57" w:right="-57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13658B" w:rsidRPr="002C6FE3" w:rsidRDefault="0013658B" w:rsidP="0013658B">
            <w:pPr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</w:rPr>
              <w:t>136941</w:t>
            </w:r>
          </w:p>
        </w:tc>
      </w:tr>
      <w:tr w:rsidR="002C6FE3" w:rsidRPr="002C6FE3" w:rsidTr="001957DB">
        <w:trPr>
          <w:trHeight w:val="83"/>
        </w:trPr>
        <w:tc>
          <w:tcPr>
            <w:tcW w:w="8506" w:type="dxa"/>
            <w:gridSpan w:val="7"/>
            <w:vAlign w:val="center"/>
          </w:tcPr>
          <w:p w:rsidR="004F5853" w:rsidRPr="002C6FE3" w:rsidRDefault="004F5853" w:rsidP="004F5853">
            <w:pPr>
              <w:jc w:val="right"/>
              <w:rPr>
                <w:rFonts w:ascii="Times New Roman" w:hAnsi="Times New Roman" w:cs="Times New Roman"/>
              </w:rPr>
            </w:pPr>
            <w:r w:rsidRPr="002C6FE3">
              <w:rPr>
                <w:rFonts w:ascii="Times New Roman" w:hAnsi="Times New Roman" w:cs="Times New Roman"/>
                <w:b/>
              </w:rPr>
              <w:t>Итого по Лоту № 53</w:t>
            </w:r>
          </w:p>
        </w:tc>
        <w:tc>
          <w:tcPr>
            <w:tcW w:w="1842" w:type="dxa"/>
            <w:vAlign w:val="center"/>
          </w:tcPr>
          <w:p w:rsidR="004F5853" w:rsidRPr="002C6FE3" w:rsidRDefault="004F5853" w:rsidP="0013658B">
            <w:pPr>
              <w:rPr>
                <w:rFonts w:ascii="Times New Roman" w:hAnsi="Times New Roman" w:cs="Times New Roman"/>
                <w:b/>
              </w:rPr>
            </w:pPr>
            <w:r w:rsidRPr="002C6FE3">
              <w:rPr>
                <w:rFonts w:ascii="Times New Roman" w:hAnsi="Times New Roman" w:cs="Times New Roman"/>
                <w:b/>
              </w:rPr>
              <w:t>447662,00</w:t>
            </w:r>
          </w:p>
        </w:tc>
      </w:tr>
    </w:tbl>
    <w:p w:rsidR="00EA2F92" w:rsidRPr="002C6FE3" w:rsidRDefault="00EA2F92" w:rsidP="000D4814">
      <w:pPr>
        <w:jc w:val="right"/>
        <w:rPr>
          <w:rFonts w:ascii="Times New Roman" w:hAnsi="Times New Roman" w:cs="Times New Roman"/>
        </w:rPr>
      </w:pPr>
    </w:p>
    <w:p w:rsidR="004C090B" w:rsidRPr="002C6FE3" w:rsidRDefault="004C090B">
      <w:bookmarkStart w:id="0" w:name="_GoBack"/>
      <w:bookmarkEnd w:id="0"/>
    </w:p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p w:rsidR="004C090B" w:rsidRPr="002C6FE3" w:rsidRDefault="004C090B"/>
    <w:sectPr w:rsidR="004C090B" w:rsidRPr="002C6FE3" w:rsidSect="00FC71D2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A0" w:rsidRDefault="00B22BA0">
      <w:pPr>
        <w:spacing w:after="0" w:line="240" w:lineRule="auto"/>
      </w:pPr>
      <w:r>
        <w:separator/>
      </w:r>
    </w:p>
  </w:endnote>
  <w:endnote w:type="continuationSeparator" w:id="0">
    <w:p w:rsidR="00B22BA0" w:rsidRDefault="00B2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738202"/>
      <w:docPartObj>
        <w:docPartGallery w:val="Page Numbers (Bottom of Page)"/>
        <w:docPartUnique/>
      </w:docPartObj>
    </w:sdtPr>
    <w:sdtEndPr/>
    <w:sdtContent>
      <w:p w:rsidR="00B26346" w:rsidRDefault="00B263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85">
          <w:rPr>
            <w:noProof/>
          </w:rPr>
          <w:t>22</w:t>
        </w:r>
        <w:r>
          <w:fldChar w:fldCharType="end"/>
        </w:r>
      </w:p>
    </w:sdtContent>
  </w:sdt>
  <w:p w:rsidR="00B26346" w:rsidRDefault="00B263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A0" w:rsidRDefault="00B22BA0">
      <w:pPr>
        <w:spacing w:after="0" w:line="240" w:lineRule="auto"/>
      </w:pPr>
      <w:r>
        <w:separator/>
      </w:r>
    </w:p>
  </w:footnote>
  <w:footnote w:type="continuationSeparator" w:id="0">
    <w:p w:rsidR="00B22BA0" w:rsidRDefault="00B2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E2"/>
    <w:multiLevelType w:val="hybridMultilevel"/>
    <w:tmpl w:val="D574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780"/>
    <w:multiLevelType w:val="hybridMultilevel"/>
    <w:tmpl w:val="57FAA3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C"/>
    <w:rsid w:val="00015283"/>
    <w:rsid w:val="00052043"/>
    <w:rsid w:val="00057871"/>
    <w:rsid w:val="00067562"/>
    <w:rsid w:val="000D360D"/>
    <w:rsid w:val="000D4814"/>
    <w:rsid w:val="001070B7"/>
    <w:rsid w:val="0011171E"/>
    <w:rsid w:val="00122B65"/>
    <w:rsid w:val="0013658B"/>
    <w:rsid w:val="00147DB4"/>
    <w:rsid w:val="001656C2"/>
    <w:rsid w:val="001724ED"/>
    <w:rsid w:val="0017653C"/>
    <w:rsid w:val="001878C7"/>
    <w:rsid w:val="001957DB"/>
    <w:rsid w:val="0019660E"/>
    <w:rsid w:val="001A27DB"/>
    <w:rsid w:val="0020426A"/>
    <w:rsid w:val="00205C48"/>
    <w:rsid w:val="00214275"/>
    <w:rsid w:val="00221316"/>
    <w:rsid w:val="002578C2"/>
    <w:rsid w:val="00263D7C"/>
    <w:rsid w:val="00270066"/>
    <w:rsid w:val="002715B2"/>
    <w:rsid w:val="00280AF4"/>
    <w:rsid w:val="00295F0A"/>
    <w:rsid w:val="002C6FE3"/>
    <w:rsid w:val="002E5F2B"/>
    <w:rsid w:val="003045C4"/>
    <w:rsid w:val="00313ADD"/>
    <w:rsid w:val="0033162F"/>
    <w:rsid w:val="00377F8D"/>
    <w:rsid w:val="00392EAC"/>
    <w:rsid w:val="003B55B6"/>
    <w:rsid w:val="003C2927"/>
    <w:rsid w:val="003D3C48"/>
    <w:rsid w:val="003E2C5F"/>
    <w:rsid w:val="003F029F"/>
    <w:rsid w:val="00402066"/>
    <w:rsid w:val="0041156D"/>
    <w:rsid w:val="00425B3C"/>
    <w:rsid w:val="0043005D"/>
    <w:rsid w:val="00442E24"/>
    <w:rsid w:val="0048686E"/>
    <w:rsid w:val="00493963"/>
    <w:rsid w:val="00496426"/>
    <w:rsid w:val="004A529A"/>
    <w:rsid w:val="004B7770"/>
    <w:rsid w:val="004C090B"/>
    <w:rsid w:val="004D240E"/>
    <w:rsid w:val="004D4CE0"/>
    <w:rsid w:val="004E4F52"/>
    <w:rsid w:val="004F5853"/>
    <w:rsid w:val="00510D8E"/>
    <w:rsid w:val="00535FBE"/>
    <w:rsid w:val="0055390F"/>
    <w:rsid w:val="00567853"/>
    <w:rsid w:val="00585864"/>
    <w:rsid w:val="00586251"/>
    <w:rsid w:val="00586C73"/>
    <w:rsid w:val="005B17EC"/>
    <w:rsid w:val="005F5788"/>
    <w:rsid w:val="005F5C4C"/>
    <w:rsid w:val="00626FC3"/>
    <w:rsid w:val="00644FD9"/>
    <w:rsid w:val="00652199"/>
    <w:rsid w:val="00654C68"/>
    <w:rsid w:val="00664082"/>
    <w:rsid w:val="00687363"/>
    <w:rsid w:val="006C64B5"/>
    <w:rsid w:val="006C7F62"/>
    <w:rsid w:val="006E398F"/>
    <w:rsid w:val="006F39A8"/>
    <w:rsid w:val="00721B00"/>
    <w:rsid w:val="007234F0"/>
    <w:rsid w:val="00730337"/>
    <w:rsid w:val="0073151B"/>
    <w:rsid w:val="007441E2"/>
    <w:rsid w:val="00753470"/>
    <w:rsid w:val="00761F89"/>
    <w:rsid w:val="00774A81"/>
    <w:rsid w:val="007C145A"/>
    <w:rsid w:val="007C4DA1"/>
    <w:rsid w:val="0080433C"/>
    <w:rsid w:val="00804CB9"/>
    <w:rsid w:val="008254F3"/>
    <w:rsid w:val="00827388"/>
    <w:rsid w:val="00851E78"/>
    <w:rsid w:val="00880085"/>
    <w:rsid w:val="00882C23"/>
    <w:rsid w:val="00891FE9"/>
    <w:rsid w:val="008C6847"/>
    <w:rsid w:val="008D060C"/>
    <w:rsid w:val="00967C7F"/>
    <w:rsid w:val="00980B84"/>
    <w:rsid w:val="00992B5D"/>
    <w:rsid w:val="009B7AA1"/>
    <w:rsid w:val="009C1725"/>
    <w:rsid w:val="009D1CFF"/>
    <w:rsid w:val="009D2245"/>
    <w:rsid w:val="009E55F0"/>
    <w:rsid w:val="009E56BB"/>
    <w:rsid w:val="009F5CB2"/>
    <w:rsid w:val="00A23DB7"/>
    <w:rsid w:val="00A33ED9"/>
    <w:rsid w:val="00A35085"/>
    <w:rsid w:val="00A369DC"/>
    <w:rsid w:val="00A45FF8"/>
    <w:rsid w:val="00A51E54"/>
    <w:rsid w:val="00A912BC"/>
    <w:rsid w:val="00B031DE"/>
    <w:rsid w:val="00B15275"/>
    <w:rsid w:val="00B1595D"/>
    <w:rsid w:val="00B1615C"/>
    <w:rsid w:val="00B22BA0"/>
    <w:rsid w:val="00B26346"/>
    <w:rsid w:val="00B4135E"/>
    <w:rsid w:val="00B601D4"/>
    <w:rsid w:val="00B74AB4"/>
    <w:rsid w:val="00B80FB9"/>
    <w:rsid w:val="00B80FC3"/>
    <w:rsid w:val="00B82EA4"/>
    <w:rsid w:val="00BC30E9"/>
    <w:rsid w:val="00BD4BB9"/>
    <w:rsid w:val="00BD505F"/>
    <w:rsid w:val="00BE312E"/>
    <w:rsid w:val="00BF1B3B"/>
    <w:rsid w:val="00BF49F9"/>
    <w:rsid w:val="00C12E46"/>
    <w:rsid w:val="00C14780"/>
    <w:rsid w:val="00C1728C"/>
    <w:rsid w:val="00C27FDD"/>
    <w:rsid w:val="00C374D7"/>
    <w:rsid w:val="00C75232"/>
    <w:rsid w:val="00D30B12"/>
    <w:rsid w:val="00D42378"/>
    <w:rsid w:val="00D7219F"/>
    <w:rsid w:val="00D76752"/>
    <w:rsid w:val="00D93F39"/>
    <w:rsid w:val="00DD5669"/>
    <w:rsid w:val="00DE0855"/>
    <w:rsid w:val="00E06A90"/>
    <w:rsid w:val="00E12DB7"/>
    <w:rsid w:val="00E26CF6"/>
    <w:rsid w:val="00E34EA4"/>
    <w:rsid w:val="00E46644"/>
    <w:rsid w:val="00E54013"/>
    <w:rsid w:val="00E82C62"/>
    <w:rsid w:val="00E865B5"/>
    <w:rsid w:val="00EA2F92"/>
    <w:rsid w:val="00EC56B5"/>
    <w:rsid w:val="00ED2F4A"/>
    <w:rsid w:val="00EF45F5"/>
    <w:rsid w:val="00F70A5E"/>
    <w:rsid w:val="00F746F7"/>
    <w:rsid w:val="00F83A3A"/>
    <w:rsid w:val="00F9617F"/>
    <w:rsid w:val="00FB1013"/>
    <w:rsid w:val="00FC7198"/>
    <w:rsid w:val="00FC71D2"/>
    <w:rsid w:val="00FD026A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48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D481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814"/>
  </w:style>
  <w:style w:type="paragraph" w:styleId="a8">
    <w:name w:val="footer"/>
    <w:basedOn w:val="a"/>
    <w:link w:val="a9"/>
    <w:uiPriority w:val="99"/>
    <w:unhideWhenUsed/>
    <w:rsid w:val="000D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814"/>
  </w:style>
  <w:style w:type="paragraph" w:styleId="aa">
    <w:name w:val="Balloon Text"/>
    <w:basedOn w:val="a"/>
    <w:link w:val="ab"/>
    <w:uiPriority w:val="99"/>
    <w:semiHidden/>
    <w:unhideWhenUsed/>
    <w:rsid w:val="002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27ED-C0D7-4D02-873B-D3A9EA28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23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125</cp:revision>
  <cp:lastPrinted>2019-12-18T07:26:00Z</cp:lastPrinted>
  <dcterms:created xsi:type="dcterms:W3CDTF">2019-11-14T11:52:00Z</dcterms:created>
  <dcterms:modified xsi:type="dcterms:W3CDTF">2020-09-02T14:11:00Z</dcterms:modified>
</cp:coreProperties>
</file>