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14" w:rsidRPr="002C6FE3" w:rsidRDefault="007C4DA1" w:rsidP="00A35085">
      <w:pPr>
        <w:pStyle w:val="a3"/>
        <w:tabs>
          <w:tab w:val="left" w:pos="2450"/>
          <w:tab w:val="right" w:pos="9355"/>
        </w:tabs>
        <w:rPr>
          <w:rFonts w:ascii="Times New Roman" w:hAnsi="Times New Roman"/>
        </w:rPr>
      </w:pPr>
      <w:r w:rsidRPr="002C6FE3">
        <w:rPr>
          <w:rFonts w:ascii="Times New Roman" w:hAnsi="Times New Roman"/>
        </w:rPr>
        <w:tab/>
      </w:r>
      <w:r w:rsidRPr="002C6FE3">
        <w:rPr>
          <w:rFonts w:ascii="Times New Roman" w:hAnsi="Times New Roman"/>
        </w:rPr>
        <w:tab/>
      </w:r>
    </w:p>
    <w:p w:rsidR="000D4814" w:rsidRPr="002C6FE3" w:rsidRDefault="000D4814" w:rsidP="000D4814">
      <w:pPr>
        <w:pStyle w:val="a3"/>
        <w:jc w:val="center"/>
        <w:rPr>
          <w:rFonts w:ascii="Times New Roman" w:hAnsi="Times New Roman"/>
        </w:rPr>
      </w:pPr>
      <w:r w:rsidRPr="002C6FE3">
        <w:rPr>
          <w:rFonts w:ascii="Times New Roman" w:hAnsi="Times New Roman"/>
        </w:rPr>
        <w:t>Имущество ЗАО «Дружба» без обременений, подлежащее продаже с торгов:</w:t>
      </w:r>
    </w:p>
    <w:p w:rsidR="000D4814" w:rsidRPr="002C6FE3" w:rsidRDefault="000D4814" w:rsidP="000D4814">
      <w:pPr>
        <w:pStyle w:val="a3"/>
        <w:jc w:val="center"/>
        <w:rPr>
          <w:rFonts w:ascii="Times New Roman" w:hAnsi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275"/>
        <w:gridCol w:w="1275"/>
        <w:gridCol w:w="2978"/>
        <w:gridCol w:w="1985"/>
      </w:tblGrid>
      <w:tr w:rsidR="002C6FE3" w:rsidRPr="002C6FE3" w:rsidTr="007441E2">
        <w:trPr>
          <w:trHeight w:val="20"/>
        </w:trPr>
        <w:tc>
          <w:tcPr>
            <w:tcW w:w="1020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1</w:t>
            </w:r>
          </w:p>
        </w:tc>
      </w:tr>
      <w:tr w:rsidR="002C6FE3" w:rsidRPr="002C6FE3" w:rsidTr="007441E2">
        <w:trPr>
          <w:trHeight w:val="20"/>
        </w:trPr>
        <w:tc>
          <w:tcPr>
            <w:tcW w:w="10207" w:type="dxa"/>
            <w:gridSpan w:val="6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7441E2">
        <w:trPr>
          <w:trHeight w:val="20"/>
        </w:trPr>
        <w:tc>
          <w:tcPr>
            <w:tcW w:w="709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275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7441E2">
        <w:trPr>
          <w:trHeight w:val="20"/>
        </w:trPr>
        <w:tc>
          <w:tcPr>
            <w:tcW w:w="709" w:type="dxa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Машинный двор </w:t>
            </w:r>
          </w:p>
        </w:tc>
        <w:tc>
          <w:tcPr>
            <w:tcW w:w="1275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6FE3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75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512,6</w:t>
            </w:r>
          </w:p>
        </w:tc>
        <w:tc>
          <w:tcPr>
            <w:tcW w:w="297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56:19:0404001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1175763</w:t>
            </w:r>
          </w:p>
        </w:tc>
      </w:tr>
      <w:tr w:rsidR="002C6FE3" w:rsidRPr="002C6FE3" w:rsidTr="007441E2">
        <w:trPr>
          <w:trHeight w:val="20"/>
        </w:trPr>
        <w:tc>
          <w:tcPr>
            <w:tcW w:w="10207" w:type="dxa"/>
            <w:gridSpan w:val="6"/>
          </w:tcPr>
          <w:p w:rsidR="00721B00" w:rsidRPr="002C6FE3" w:rsidRDefault="00721B00" w:rsidP="00721B00">
            <w:pPr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</w:rPr>
              <w:t>Материалы от утилизации оборудования</w:t>
            </w:r>
          </w:p>
        </w:tc>
      </w:tr>
      <w:tr w:rsidR="002C6FE3" w:rsidRPr="002C6FE3" w:rsidTr="007441E2">
        <w:trPr>
          <w:trHeight w:val="20"/>
        </w:trPr>
        <w:tc>
          <w:tcPr>
            <w:tcW w:w="709" w:type="dxa"/>
          </w:tcPr>
          <w:p w:rsidR="00721B00" w:rsidRPr="002C6FE3" w:rsidRDefault="00721B00" w:rsidP="00721B0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2C6FE3" w:rsidRDefault="00721B00" w:rsidP="00721B0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Кран-балка</w:t>
            </w:r>
          </w:p>
        </w:tc>
        <w:tc>
          <w:tcPr>
            <w:tcW w:w="1275" w:type="dxa"/>
            <w:vAlign w:val="center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t>102400</w:t>
            </w:r>
          </w:p>
        </w:tc>
      </w:tr>
      <w:tr w:rsidR="002C6FE3" w:rsidRPr="002C6FE3" w:rsidTr="007441E2">
        <w:trPr>
          <w:trHeight w:val="20"/>
        </w:trPr>
        <w:tc>
          <w:tcPr>
            <w:tcW w:w="8222" w:type="dxa"/>
            <w:gridSpan w:val="5"/>
          </w:tcPr>
          <w:p w:rsidR="00721B00" w:rsidRPr="002C6FE3" w:rsidRDefault="00721B00" w:rsidP="00721B0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1278163,00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275"/>
        <w:gridCol w:w="1275"/>
        <w:gridCol w:w="2978"/>
        <w:gridCol w:w="1985"/>
      </w:tblGrid>
      <w:tr w:rsidR="002C6FE3" w:rsidRPr="002C6FE3" w:rsidTr="007C4DA1">
        <w:trPr>
          <w:trHeight w:val="20"/>
        </w:trPr>
        <w:tc>
          <w:tcPr>
            <w:tcW w:w="10207" w:type="dxa"/>
            <w:gridSpan w:val="6"/>
          </w:tcPr>
          <w:p w:rsidR="00721B00" w:rsidRPr="002C6FE3" w:rsidRDefault="00721B00" w:rsidP="00535FBE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2</w:t>
            </w:r>
          </w:p>
        </w:tc>
      </w:tr>
      <w:tr w:rsidR="002C6FE3" w:rsidRPr="002C6FE3" w:rsidTr="007C4DA1">
        <w:trPr>
          <w:trHeight w:val="20"/>
        </w:trPr>
        <w:tc>
          <w:tcPr>
            <w:tcW w:w="10207" w:type="dxa"/>
            <w:gridSpan w:val="6"/>
          </w:tcPr>
          <w:p w:rsidR="00721B00" w:rsidRPr="002C6FE3" w:rsidRDefault="00721B00" w:rsidP="00535FBE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721B00" w:rsidRPr="002C6FE3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2C6FE3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</w:tcPr>
          <w:p w:rsidR="00721B00" w:rsidRPr="002C6FE3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275" w:type="dxa"/>
            <w:vAlign w:val="center"/>
          </w:tcPr>
          <w:p w:rsidR="00721B00" w:rsidRPr="002C6FE3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vAlign w:val="center"/>
          </w:tcPr>
          <w:p w:rsidR="00721B00" w:rsidRPr="002C6FE3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2C6FE3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721B00" w:rsidRPr="002C6FE3" w:rsidRDefault="00721B00" w:rsidP="00721B0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2C6FE3" w:rsidRDefault="00721B00" w:rsidP="00721B0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Нефтебаза</w:t>
            </w:r>
          </w:p>
        </w:tc>
        <w:tc>
          <w:tcPr>
            <w:tcW w:w="1275" w:type="dxa"/>
            <w:vAlign w:val="center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75" w:type="dxa"/>
            <w:vAlign w:val="center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2978" w:type="dxa"/>
            <w:vAlign w:val="center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gramStart"/>
            <w:r w:rsidRPr="002C6FE3">
              <w:rPr>
                <w:rFonts w:ascii="Times New Roman" w:hAnsi="Times New Roman" w:cs="Times New Roman"/>
              </w:rPr>
              <w:t>.з</w:t>
            </w:r>
            <w:proofErr w:type="gramEnd"/>
            <w:r w:rsidRPr="002C6FE3">
              <w:rPr>
                <w:rFonts w:ascii="Times New Roman" w:hAnsi="Times New Roman" w:cs="Times New Roman"/>
              </w:rPr>
              <w:t>дание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расположено в кадастровом квартале 56:19:0404001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2C6FE3" w:rsidRDefault="00721B00" w:rsidP="00721B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89415</w:t>
            </w:r>
          </w:p>
        </w:tc>
      </w:tr>
      <w:tr w:rsidR="002C6FE3" w:rsidRPr="002C6FE3" w:rsidTr="007C4DA1">
        <w:trPr>
          <w:trHeight w:val="20"/>
        </w:trPr>
        <w:tc>
          <w:tcPr>
            <w:tcW w:w="10207" w:type="dxa"/>
            <w:gridSpan w:val="6"/>
          </w:tcPr>
          <w:p w:rsidR="00721B00" w:rsidRPr="002C6FE3" w:rsidRDefault="00721B00" w:rsidP="00721B00">
            <w:pPr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721B00" w:rsidRPr="002C6FE3" w:rsidRDefault="00721B00" w:rsidP="0072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3"/>
            <w:shd w:val="clear" w:color="auto" w:fill="auto"/>
            <w:vAlign w:val="center"/>
          </w:tcPr>
          <w:p w:rsidR="00721B00" w:rsidRPr="002C6FE3" w:rsidRDefault="00721B00" w:rsidP="00721B00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978" w:type="dxa"/>
            <w:vAlign w:val="center"/>
          </w:tcPr>
          <w:p w:rsidR="00721B00" w:rsidRPr="002C6FE3" w:rsidRDefault="00721B00" w:rsidP="00721B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proofErr w:type="gram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2C6FE3" w:rsidRDefault="00721B00" w:rsidP="00721B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Емкость  10м3</w:t>
            </w:r>
          </w:p>
        </w:tc>
        <w:tc>
          <w:tcPr>
            <w:tcW w:w="1275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190960   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Емкость  5м3</w:t>
            </w:r>
          </w:p>
        </w:tc>
        <w:tc>
          <w:tcPr>
            <w:tcW w:w="1275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39600   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Емкость  25м3</w:t>
            </w:r>
          </w:p>
        </w:tc>
        <w:tc>
          <w:tcPr>
            <w:tcW w:w="1275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140800   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Емкость  45м3</w:t>
            </w:r>
          </w:p>
        </w:tc>
        <w:tc>
          <w:tcPr>
            <w:tcW w:w="1275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88000   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Емкость  75м3</w:t>
            </w:r>
          </w:p>
        </w:tc>
        <w:tc>
          <w:tcPr>
            <w:tcW w:w="1275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102373   </w:t>
            </w:r>
          </w:p>
        </w:tc>
      </w:tr>
      <w:tr w:rsidR="002C6FE3" w:rsidRPr="002C6FE3" w:rsidTr="007C4DA1">
        <w:trPr>
          <w:trHeight w:val="20"/>
        </w:trPr>
        <w:tc>
          <w:tcPr>
            <w:tcW w:w="709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Емкость  50м3</w:t>
            </w:r>
          </w:p>
        </w:tc>
        <w:tc>
          <w:tcPr>
            <w:tcW w:w="1275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181866   </w:t>
            </w:r>
          </w:p>
        </w:tc>
      </w:tr>
      <w:tr w:rsidR="002C6FE3" w:rsidRPr="002C6FE3" w:rsidTr="007C4DA1">
        <w:trPr>
          <w:trHeight w:val="285"/>
        </w:trPr>
        <w:tc>
          <w:tcPr>
            <w:tcW w:w="709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Емкость  4м3</w:t>
            </w:r>
          </w:p>
        </w:tc>
        <w:tc>
          <w:tcPr>
            <w:tcW w:w="1275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5B3C" w:rsidRPr="002C6FE3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30009   </w:t>
            </w:r>
          </w:p>
        </w:tc>
      </w:tr>
      <w:tr w:rsidR="002C6FE3" w:rsidRPr="002C6FE3" w:rsidTr="007C4DA1">
        <w:trPr>
          <w:trHeight w:val="20"/>
        </w:trPr>
        <w:tc>
          <w:tcPr>
            <w:tcW w:w="8222" w:type="dxa"/>
            <w:gridSpan w:val="5"/>
          </w:tcPr>
          <w:p w:rsidR="00425B3C" w:rsidRPr="002C6FE3" w:rsidRDefault="00425B3C" w:rsidP="00425B3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B3C" w:rsidRPr="002C6FE3" w:rsidRDefault="00425B3C" w:rsidP="00425B3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863023,00</w:t>
            </w:r>
          </w:p>
        </w:tc>
      </w:tr>
    </w:tbl>
    <w:p w:rsidR="00721B00" w:rsidRPr="002C6FE3" w:rsidRDefault="00721B00" w:rsidP="00721B00">
      <w:pPr>
        <w:rPr>
          <w:rFonts w:ascii="Times New Roman" w:hAnsi="Times New Roman" w:cs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701"/>
        <w:gridCol w:w="1417"/>
        <w:gridCol w:w="2410"/>
        <w:gridCol w:w="1985"/>
      </w:tblGrid>
      <w:tr w:rsidR="002C6FE3" w:rsidRPr="002C6FE3" w:rsidTr="00535FBE">
        <w:trPr>
          <w:trHeight w:val="134"/>
        </w:trPr>
        <w:tc>
          <w:tcPr>
            <w:tcW w:w="10207" w:type="dxa"/>
            <w:gridSpan w:val="6"/>
          </w:tcPr>
          <w:p w:rsidR="003E2C5F" w:rsidRPr="002C6FE3" w:rsidRDefault="003E2C5F" w:rsidP="003E2C5F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3</w:t>
            </w:r>
          </w:p>
        </w:tc>
      </w:tr>
      <w:tr w:rsidR="002C6FE3" w:rsidRPr="002C6FE3" w:rsidTr="00535FBE">
        <w:trPr>
          <w:trHeight w:val="134"/>
        </w:trPr>
        <w:tc>
          <w:tcPr>
            <w:tcW w:w="10207" w:type="dxa"/>
            <w:gridSpan w:val="6"/>
          </w:tcPr>
          <w:p w:rsidR="003E2C5F" w:rsidRPr="002C6FE3" w:rsidRDefault="003E2C5F" w:rsidP="003E2C5F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</w:t>
            </w:r>
          </w:p>
        </w:tc>
      </w:tr>
      <w:tr w:rsidR="002C6FE3" w:rsidRPr="002C6FE3" w:rsidTr="007C4DA1">
        <w:trPr>
          <w:trHeight w:val="134"/>
        </w:trPr>
        <w:tc>
          <w:tcPr>
            <w:tcW w:w="709" w:type="dxa"/>
            <w:tcBorders>
              <w:right w:val="single" w:sz="4" w:space="0" w:color="auto"/>
            </w:tcBorders>
          </w:tcPr>
          <w:p w:rsidR="003E2C5F" w:rsidRPr="002C6FE3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5F" w:rsidRPr="002C6FE3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F" w:rsidRPr="002C6FE3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C5F" w:rsidRPr="002C6FE3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:rsidR="003E2C5F" w:rsidRPr="002C6FE3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2C5F" w:rsidRPr="002C6FE3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7C4DA1">
        <w:trPr>
          <w:trHeight w:val="134"/>
        </w:trPr>
        <w:tc>
          <w:tcPr>
            <w:tcW w:w="709" w:type="dxa"/>
            <w:tcBorders>
              <w:right w:val="single" w:sz="4" w:space="0" w:color="auto"/>
            </w:tcBorders>
          </w:tcPr>
          <w:p w:rsidR="003E2C5F" w:rsidRPr="002C6FE3" w:rsidRDefault="003E2C5F" w:rsidP="003E2C5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5F" w:rsidRPr="002C6FE3" w:rsidRDefault="003E2C5F" w:rsidP="003E2C5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 Овощехранилище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5F" w:rsidRPr="002C6FE3" w:rsidRDefault="003E2C5F" w:rsidP="003E2C5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Стеновые панели, кирпич, плиты перекрытий, шифер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C5F" w:rsidRPr="002C6FE3" w:rsidRDefault="003E2C5F" w:rsidP="003E2C5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410" w:type="dxa"/>
            <w:vAlign w:val="center"/>
          </w:tcPr>
          <w:p w:rsidR="003E2C5F" w:rsidRPr="002C6FE3" w:rsidRDefault="003E2C5F" w:rsidP="003E2C5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3E2C5F" w:rsidRPr="002C6FE3" w:rsidRDefault="003E2C5F" w:rsidP="003E2C5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234552</w:t>
            </w:r>
          </w:p>
        </w:tc>
      </w:tr>
      <w:tr w:rsidR="002C6FE3" w:rsidRPr="002C6FE3" w:rsidTr="00535FBE">
        <w:trPr>
          <w:trHeight w:val="134"/>
        </w:trPr>
        <w:tc>
          <w:tcPr>
            <w:tcW w:w="8222" w:type="dxa"/>
            <w:gridSpan w:val="5"/>
          </w:tcPr>
          <w:p w:rsidR="003E2C5F" w:rsidRPr="002C6FE3" w:rsidRDefault="003E2C5F" w:rsidP="003E2C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C5F" w:rsidRPr="002C6FE3" w:rsidRDefault="003E2C5F" w:rsidP="003E2C5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</w:rPr>
              <w:t>234552,00</w:t>
            </w:r>
          </w:p>
        </w:tc>
      </w:tr>
    </w:tbl>
    <w:p w:rsidR="003E2C5F" w:rsidRPr="002C6FE3" w:rsidRDefault="003E2C5F" w:rsidP="009E55F0">
      <w:pPr>
        <w:tabs>
          <w:tab w:val="left" w:pos="450"/>
        </w:tabs>
        <w:rPr>
          <w:rFonts w:ascii="Times New Roman" w:hAnsi="Times New Roman" w:cs="Times New Roman"/>
        </w:rPr>
      </w:pPr>
      <w:r w:rsidRPr="002C6FE3">
        <w:rPr>
          <w:rFonts w:ascii="Times New Roman" w:hAnsi="Times New Roman" w:cs="Times New Roman"/>
        </w:rPr>
        <w:tab/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275"/>
        <w:gridCol w:w="1275"/>
        <w:gridCol w:w="2978"/>
        <w:gridCol w:w="1985"/>
      </w:tblGrid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0D4814" w:rsidRPr="002C6FE3" w:rsidRDefault="000D4814" w:rsidP="009E55F0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9E55F0" w:rsidRPr="002C6FE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9E55F0" w:rsidRPr="002C6FE3" w:rsidRDefault="009E55F0" w:rsidP="009E55F0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</w:t>
            </w:r>
          </w:p>
        </w:tc>
      </w:tr>
      <w:tr w:rsidR="002C6FE3" w:rsidRPr="002C6FE3" w:rsidTr="00B80FB9">
        <w:trPr>
          <w:trHeight w:val="134"/>
        </w:trPr>
        <w:tc>
          <w:tcPr>
            <w:tcW w:w="709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275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709" w:type="dxa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Крытый ток</w:t>
            </w:r>
          </w:p>
        </w:tc>
        <w:tc>
          <w:tcPr>
            <w:tcW w:w="1275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75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2680</w:t>
            </w:r>
          </w:p>
        </w:tc>
        <w:tc>
          <w:tcPr>
            <w:tcW w:w="297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FE3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, здание расположено в кадастровом квартале 56:19:0404001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4699543</w:t>
            </w:r>
          </w:p>
        </w:tc>
      </w:tr>
      <w:tr w:rsidR="002C6FE3" w:rsidRPr="002C6FE3" w:rsidTr="00B80FB9">
        <w:trPr>
          <w:trHeight w:val="134"/>
        </w:trPr>
        <w:tc>
          <w:tcPr>
            <w:tcW w:w="8222" w:type="dxa"/>
            <w:gridSpan w:val="5"/>
          </w:tcPr>
          <w:p w:rsidR="009E55F0" w:rsidRPr="002C6FE3" w:rsidRDefault="009E55F0" w:rsidP="009E55F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5F0" w:rsidRPr="002C6FE3" w:rsidRDefault="0017653C" w:rsidP="009E55F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4699543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849"/>
      </w:tblGrid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0D4814" w:rsidRPr="002C6FE3" w:rsidRDefault="00147DB4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5</w:t>
            </w:r>
            <w:r w:rsidR="000D4814" w:rsidRPr="002C6F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4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17653C">
        <w:trPr>
          <w:trHeight w:val="134"/>
        </w:trPr>
        <w:tc>
          <w:tcPr>
            <w:tcW w:w="567" w:type="dxa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7653C" w:rsidRPr="002C6FE3" w:rsidRDefault="0017653C" w:rsidP="001765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Склад зерновой </w:t>
            </w:r>
          </w:p>
        </w:tc>
        <w:tc>
          <w:tcPr>
            <w:tcW w:w="1491" w:type="dxa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91" w:type="dxa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488" w:type="dxa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56:19:0404001</w:t>
            </w:r>
          </w:p>
        </w:tc>
        <w:tc>
          <w:tcPr>
            <w:tcW w:w="1849" w:type="dxa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2208846</w:t>
            </w:r>
          </w:p>
        </w:tc>
      </w:tr>
      <w:tr w:rsidR="002C6FE3" w:rsidRPr="002C6FE3" w:rsidTr="0017653C">
        <w:trPr>
          <w:trHeight w:val="134"/>
        </w:trPr>
        <w:tc>
          <w:tcPr>
            <w:tcW w:w="567" w:type="dxa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7653C" w:rsidRPr="002C6FE3" w:rsidRDefault="0017653C" w:rsidP="001765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Асфальтовая площадка</w:t>
            </w:r>
          </w:p>
        </w:tc>
        <w:tc>
          <w:tcPr>
            <w:tcW w:w="1491" w:type="dxa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91" w:type="dxa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10018</w:t>
            </w:r>
          </w:p>
        </w:tc>
        <w:tc>
          <w:tcPr>
            <w:tcW w:w="2488" w:type="dxa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Сооружение расположено в кадастровом квартале 56:19:0404001</w:t>
            </w:r>
          </w:p>
        </w:tc>
        <w:tc>
          <w:tcPr>
            <w:tcW w:w="1849" w:type="dxa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1018401</w:t>
            </w:r>
          </w:p>
        </w:tc>
      </w:tr>
      <w:tr w:rsidR="002C6FE3" w:rsidRPr="002C6FE3" w:rsidTr="0017653C">
        <w:trPr>
          <w:trHeight w:val="134"/>
        </w:trPr>
        <w:tc>
          <w:tcPr>
            <w:tcW w:w="567" w:type="dxa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7653C" w:rsidRPr="002C6FE3" w:rsidRDefault="0017653C" w:rsidP="001765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Весовая</w:t>
            </w:r>
          </w:p>
        </w:tc>
        <w:tc>
          <w:tcPr>
            <w:tcW w:w="1491" w:type="dxa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91" w:type="dxa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2488" w:type="dxa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56:19:0404001</w:t>
            </w:r>
          </w:p>
        </w:tc>
        <w:tc>
          <w:tcPr>
            <w:tcW w:w="1849" w:type="dxa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117097</w:t>
            </w:r>
          </w:p>
        </w:tc>
      </w:tr>
      <w:tr w:rsidR="002C6FE3" w:rsidRPr="002C6FE3" w:rsidTr="0017653C">
        <w:trPr>
          <w:trHeight w:val="134"/>
        </w:trPr>
        <w:tc>
          <w:tcPr>
            <w:tcW w:w="567" w:type="dxa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7653C" w:rsidRPr="002C6FE3" w:rsidRDefault="0017653C" w:rsidP="001765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Мех. Ток ЗАВ-20- ЗАВ-40</w:t>
            </w:r>
          </w:p>
        </w:tc>
        <w:tc>
          <w:tcPr>
            <w:tcW w:w="1491" w:type="dxa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91" w:type="dxa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 застройки </w:t>
            </w:r>
            <w:r w:rsidRPr="002C6FE3"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2488" w:type="dxa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FE3">
              <w:rPr>
                <w:rFonts w:ascii="Times New Roman" w:hAnsi="Times New Roman" w:cs="Times New Roman"/>
              </w:rPr>
              <w:lastRenderedPageBreak/>
              <w:t>Оренбургская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сооружение </w:t>
            </w:r>
            <w:r w:rsidRPr="002C6FE3">
              <w:rPr>
                <w:rFonts w:ascii="Times New Roman" w:hAnsi="Times New Roman" w:cs="Times New Roman"/>
              </w:rPr>
              <w:lastRenderedPageBreak/>
              <w:t>расположено в южной части кадастрового квартала 56:19:0404001</w:t>
            </w:r>
          </w:p>
        </w:tc>
        <w:tc>
          <w:tcPr>
            <w:tcW w:w="1849" w:type="dxa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lastRenderedPageBreak/>
              <w:t>937603</w:t>
            </w:r>
          </w:p>
        </w:tc>
      </w:tr>
      <w:tr w:rsidR="002C6FE3" w:rsidRPr="002C6FE3" w:rsidTr="00B80FB9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C" w:rsidRPr="002C6FE3" w:rsidRDefault="0017653C" w:rsidP="001765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3C" w:rsidRPr="002C6FE3" w:rsidRDefault="0017653C" w:rsidP="001765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Зернохранилище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1105,6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56:19:0404001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1717289</w:t>
            </w:r>
          </w:p>
        </w:tc>
      </w:tr>
      <w:tr w:rsidR="002C6FE3" w:rsidRPr="002C6FE3" w:rsidTr="00B80FB9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C" w:rsidRPr="002C6FE3" w:rsidRDefault="0017653C" w:rsidP="001765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3C" w:rsidRPr="002C6FE3" w:rsidRDefault="0017653C" w:rsidP="001765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Зернохранилище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699,1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56:19:0404001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1503044</w:t>
            </w:r>
          </w:p>
        </w:tc>
      </w:tr>
      <w:tr w:rsidR="002C6FE3" w:rsidRPr="002C6FE3" w:rsidTr="0017653C">
        <w:trPr>
          <w:trHeight w:val="33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C" w:rsidRPr="002C6FE3" w:rsidRDefault="0017653C" w:rsidP="0017653C">
            <w:pPr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</w:t>
            </w:r>
          </w:p>
        </w:tc>
      </w:tr>
      <w:tr w:rsidR="002C6FE3" w:rsidRPr="002C6FE3" w:rsidTr="0017653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C" w:rsidRPr="002C6FE3" w:rsidRDefault="0017653C" w:rsidP="001765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3C" w:rsidRPr="002C6FE3" w:rsidRDefault="0017653C" w:rsidP="001765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Мех. Ток ЗАВ-25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Металл, пиломатериалы, шифер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Площадь застройки 177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FE3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, сооружение расположено в южной части кадастрового квартала 56:19:0404001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3C" w:rsidRPr="002C6FE3" w:rsidRDefault="0017653C" w:rsidP="0017653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</w:rPr>
              <w:t>34116</w:t>
            </w:r>
          </w:p>
        </w:tc>
      </w:tr>
      <w:tr w:rsidR="002C6FE3" w:rsidRPr="002C6FE3" w:rsidTr="00B80FB9">
        <w:trPr>
          <w:trHeight w:val="333"/>
        </w:trPr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C" w:rsidRPr="002C6FE3" w:rsidRDefault="0017653C" w:rsidP="0017653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3C" w:rsidRPr="002C6FE3" w:rsidRDefault="009D1CFF" w:rsidP="00176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7536396,00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849"/>
      </w:tblGrid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0D4814" w:rsidRPr="002C6FE3" w:rsidRDefault="00147DB4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6</w:t>
            </w:r>
            <w:r w:rsidR="000D4814" w:rsidRPr="002C6F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4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Зерносклад 200 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6FE3">
              <w:rPr>
                <w:rFonts w:ascii="Times New Roman" w:hAnsi="Times New Roman" w:cs="Times New Roman"/>
                <w:lang w:val="en-US"/>
              </w:rPr>
              <w:t>1968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6FE3">
              <w:rPr>
                <w:rFonts w:ascii="Times New Roman" w:hAnsi="Times New Roman" w:cs="Times New Roman"/>
                <w:lang w:val="en-US"/>
              </w:rPr>
              <w:t>658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56:19:0404001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949227</w:t>
            </w:r>
          </w:p>
        </w:tc>
      </w:tr>
      <w:tr w:rsidR="002C6FE3" w:rsidRPr="002C6FE3" w:rsidTr="00535FBE">
        <w:trPr>
          <w:trHeight w:val="33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4" w:rsidRPr="002C6FE3" w:rsidRDefault="00147DB4" w:rsidP="00147DB4">
            <w:pPr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535FB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535FB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4" w:rsidRPr="002C6FE3" w:rsidRDefault="00425B3C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B4" w:rsidRPr="002C6FE3" w:rsidRDefault="00147DB4" w:rsidP="00147DB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Продовольственный склад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пиломатериалы, металл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46425</w:t>
            </w:r>
          </w:p>
        </w:tc>
      </w:tr>
      <w:tr w:rsidR="002C6FE3" w:rsidRPr="002C6FE3" w:rsidTr="00B80FB9">
        <w:trPr>
          <w:trHeight w:val="333"/>
        </w:trPr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4" w:rsidRPr="002C6FE3" w:rsidRDefault="00147DB4" w:rsidP="00147DB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B4" w:rsidRPr="002C6FE3" w:rsidRDefault="00147DB4" w:rsidP="00147DB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995652,00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849"/>
      </w:tblGrid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0D4814" w:rsidRPr="002C6FE3" w:rsidRDefault="00535FBE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lastRenderedPageBreak/>
              <w:t>Лот  № 7</w:t>
            </w:r>
          </w:p>
        </w:tc>
      </w:tr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4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Контора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4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t>747146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535FBE" w:rsidRPr="002C6FE3" w:rsidRDefault="00535FBE" w:rsidP="00535F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7</w:t>
            </w:r>
          </w:p>
        </w:tc>
        <w:tc>
          <w:tcPr>
            <w:tcW w:w="1849" w:type="dxa"/>
            <w:vAlign w:val="center"/>
          </w:tcPr>
          <w:p w:rsidR="00535FBE" w:rsidRPr="002C6FE3" w:rsidRDefault="009D1CFF" w:rsidP="00535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747146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849"/>
      </w:tblGrid>
      <w:tr w:rsidR="002C6FE3" w:rsidRPr="002C6FE3" w:rsidTr="00A45FF8">
        <w:trPr>
          <w:trHeight w:val="134"/>
        </w:trPr>
        <w:tc>
          <w:tcPr>
            <w:tcW w:w="10207" w:type="dxa"/>
            <w:gridSpan w:val="6"/>
          </w:tcPr>
          <w:p w:rsidR="009D1CFF" w:rsidRPr="002C6FE3" w:rsidRDefault="009D1CFF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8</w:t>
            </w:r>
          </w:p>
        </w:tc>
      </w:tr>
      <w:tr w:rsidR="002C6FE3" w:rsidRPr="002C6FE3" w:rsidTr="00A45FF8">
        <w:trPr>
          <w:trHeight w:val="134"/>
        </w:trPr>
        <w:tc>
          <w:tcPr>
            <w:tcW w:w="10207" w:type="dxa"/>
            <w:gridSpan w:val="6"/>
          </w:tcPr>
          <w:p w:rsidR="009D1CFF" w:rsidRPr="002C6FE3" w:rsidRDefault="009D1CFF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Котельная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плиты перекрытий, шифер, металл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117066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shd w:val="clear" w:color="auto" w:fill="auto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8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117066</w:t>
            </w:r>
          </w:p>
        </w:tc>
      </w:tr>
    </w:tbl>
    <w:p w:rsidR="009D1CFF" w:rsidRPr="002C6FE3" w:rsidRDefault="009D1CFF" w:rsidP="000D4814">
      <w:pPr>
        <w:jc w:val="right"/>
        <w:rPr>
          <w:rFonts w:ascii="Times New Roman" w:hAnsi="Times New Roman" w:cs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849"/>
      </w:tblGrid>
      <w:tr w:rsidR="002C6FE3" w:rsidRPr="002C6FE3" w:rsidTr="00A45FF8">
        <w:trPr>
          <w:trHeight w:val="134"/>
        </w:trPr>
        <w:tc>
          <w:tcPr>
            <w:tcW w:w="10207" w:type="dxa"/>
            <w:gridSpan w:val="6"/>
          </w:tcPr>
          <w:p w:rsidR="009D1CFF" w:rsidRPr="002C6FE3" w:rsidRDefault="009D1CFF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9</w:t>
            </w:r>
          </w:p>
        </w:tc>
      </w:tr>
      <w:tr w:rsidR="002C6FE3" w:rsidRPr="002C6FE3" w:rsidTr="00A45FF8">
        <w:trPr>
          <w:trHeight w:val="134"/>
        </w:trPr>
        <w:tc>
          <w:tcPr>
            <w:tcW w:w="10207" w:type="dxa"/>
            <w:gridSpan w:val="6"/>
          </w:tcPr>
          <w:p w:rsidR="009D1CFF" w:rsidRPr="002C6FE3" w:rsidRDefault="009D1CFF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Баня кирпичная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плиты перекрытий, пиломатериалы, шифер, металл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99405</w:t>
            </w:r>
          </w:p>
        </w:tc>
      </w:tr>
      <w:tr w:rsidR="002C6FE3" w:rsidRPr="002C6FE3" w:rsidTr="00A45FF8">
        <w:trPr>
          <w:trHeight w:val="134"/>
        </w:trPr>
        <w:tc>
          <w:tcPr>
            <w:tcW w:w="10207" w:type="dxa"/>
            <w:gridSpan w:val="6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Теплая стоянка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414,9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t>3441840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Газовая котельная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363,3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r w:rsidRPr="002C6FE3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lastRenderedPageBreak/>
              <w:t>1587219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shd w:val="clear" w:color="auto" w:fill="auto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9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5128464,00</w:t>
            </w:r>
          </w:p>
        </w:tc>
      </w:tr>
    </w:tbl>
    <w:p w:rsidR="009D1CFF" w:rsidRPr="002C6FE3" w:rsidRDefault="009D1CFF" w:rsidP="000D4814">
      <w:pPr>
        <w:jc w:val="right"/>
        <w:rPr>
          <w:rFonts w:ascii="Times New Roman" w:hAnsi="Times New Roman" w:cs="Times New Roman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849"/>
      </w:tblGrid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0D4814" w:rsidRPr="002C6FE3" w:rsidRDefault="00D42378" w:rsidP="00535FBE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10</w:t>
            </w:r>
          </w:p>
        </w:tc>
      </w:tr>
      <w:tr w:rsidR="002C6FE3" w:rsidRPr="002C6FE3" w:rsidTr="00B80FB9">
        <w:trPr>
          <w:trHeight w:val="134"/>
        </w:trPr>
        <w:tc>
          <w:tcPr>
            <w:tcW w:w="1020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4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Ремонтная мастерская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934,8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t>2417851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Склад запасных частей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258,7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529891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Кузня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t>402528</w:t>
            </w:r>
          </w:p>
        </w:tc>
      </w:tr>
      <w:tr w:rsidR="002C6FE3" w:rsidRPr="002C6FE3" w:rsidTr="00535FBE">
        <w:trPr>
          <w:trHeight w:val="134"/>
        </w:trPr>
        <w:tc>
          <w:tcPr>
            <w:tcW w:w="10207" w:type="dxa"/>
            <w:gridSpan w:val="6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535FBE">
        <w:trPr>
          <w:trHeight w:val="134"/>
        </w:trPr>
        <w:tc>
          <w:tcPr>
            <w:tcW w:w="567" w:type="dxa"/>
          </w:tcPr>
          <w:p w:rsidR="009D1CFF" w:rsidRPr="002C6FE3" w:rsidRDefault="00392EAC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shd w:val="clear" w:color="auto" w:fill="auto"/>
          </w:tcPr>
          <w:p w:rsidR="009D1CFF" w:rsidRPr="002C6FE3" w:rsidRDefault="009D1CFF" w:rsidP="009D1CF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Диспетчерская (аккумуляторная)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пиломатериалы, шифер </w:t>
            </w:r>
          </w:p>
        </w:tc>
        <w:tc>
          <w:tcPr>
            <w:tcW w:w="1491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88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49" w:type="dxa"/>
            <w:vAlign w:val="center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49406</w:t>
            </w:r>
          </w:p>
        </w:tc>
      </w:tr>
      <w:tr w:rsidR="002C6FE3" w:rsidRPr="002C6FE3" w:rsidTr="00A45FF8">
        <w:trPr>
          <w:trHeight w:val="134"/>
        </w:trPr>
        <w:tc>
          <w:tcPr>
            <w:tcW w:w="10207" w:type="dxa"/>
            <w:gridSpan w:val="6"/>
          </w:tcPr>
          <w:p w:rsidR="009D1CFF" w:rsidRPr="002C6FE3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t>Оборудование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  <w:gridSpan w:val="3"/>
            <w:shd w:val="clear" w:color="auto" w:fill="auto"/>
          </w:tcPr>
          <w:p w:rsidR="00392EAC" w:rsidRPr="002C6FE3" w:rsidRDefault="00392EAC" w:rsidP="00392EA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88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849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3" w:type="dxa"/>
            <w:gridSpan w:val="3"/>
            <w:shd w:val="clear" w:color="auto" w:fill="auto"/>
          </w:tcPr>
          <w:p w:rsidR="00D42378" w:rsidRPr="002C6FE3" w:rsidRDefault="00D42378" w:rsidP="00D4237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Станок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точильно</w:t>
            </w:r>
            <w:proofErr w:type="spellEnd"/>
            <w:r w:rsidRPr="002C6FE3">
              <w:rPr>
                <w:rFonts w:ascii="Times New Roman" w:hAnsi="Times New Roman" w:cs="Times New Roman"/>
              </w:rPr>
              <w:t>-шлифовальный</w:t>
            </w:r>
          </w:p>
        </w:tc>
        <w:tc>
          <w:tcPr>
            <w:tcW w:w="2488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49929   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03" w:type="dxa"/>
            <w:gridSpan w:val="3"/>
            <w:shd w:val="clear" w:color="auto" w:fill="auto"/>
          </w:tcPr>
          <w:p w:rsidR="00D42378" w:rsidRPr="002C6FE3" w:rsidRDefault="00D42378" w:rsidP="00D4237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Станок универсальный, 1986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г.</w:t>
            </w:r>
            <w:proofErr w:type="gramStart"/>
            <w:r w:rsidRPr="002C6FE3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22695   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03" w:type="dxa"/>
            <w:gridSpan w:val="3"/>
            <w:shd w:val="clear" w:color="auto" w:fill="auto"/>
          </w:tcPr>
          <w:p w:rsidR="00D42378" w:rsidRPr="002C6FE3" w:rsidRDefault="00D42378" w:rsidP="00D42378">
            <w:pPr>
              <w:rPr>
                <w:rFonts w:ascii="Times New Roman" w:hAnsi="Times New Roman" w:cs="Times New Roman"/>
              </w:rPr>
            </w:pPr>
            <w:proofErr w:type="spellStart"/>
            <w:r w:rsidRPr="002C6FE3">
              <w:rPr>
                <w:rFonts w:ascii="Times New Roman" w:hAnsi="Times New Roman" w:cs="Times New Roman"/>
              </w:rPr>
              <w:t>Двухточильный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станок</w:t>
            </w:r>
          </w:p>
        </w:tc>
        <w:tc>
          <w:tcPr>
            <w:tcW w:w="2488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5598   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03" w:type="dxa"/>
            <w:gridSpan w:val="3"/>
            <w:shd w:val="clear" w:color="auto" w:fill="auto"/>
          </w:tcPr>
          <w:p w:rsidR="00D42378" w:rsidRPr="002C6FE3" w:rsidRDefault="00D42378" w:rsidP="00D4237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Кран-балка</w:t>
            </w:r>
          </w:p>
        </w:tc>
        <w:tc>
          <w:tcPr>
            <w:tcW w:w="2488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47615   </w:t>
            </w:r>
          </w:p>
        </w:tc>
      </w:tr>
      <w:tr w:rsidR="002C6FE3" w:rsidRPr="002C6FE3" w:rsidTr="00535FBE">
        <w:trPr>
          <w:trHeight w:val="134"/>
        </w:trPr>
        <w:tc>
          <w:tcPr>
            <w:tcW w:w="8358" w:type="dxa"/>
            <w:gridSpan w:val="5"/>
          </w:tcPr>
          <w:p w:rsidR="00D42378" w:rsidRPr="002C6FE3" w:rsidRDefault="00D42378" w:rsidP="00D4237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10</w:t>
            </w:r>
          </w:p>
        </w:tc>
        <w:tc>
          <w:tcPr>
            <w:tcW w:w="1849" w:type="dxa"/>
            <w:vAlign w:val="center"/>
          </w:tcPr>
          <w:p w:rsidR="00D42378" w:rsidRPr="002C6FE3" w:rsidRDefault="00D42378" w:rsidP="00D4237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3525513,00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8254F3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11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8254F3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proofErr w:type="spellStart"/>
            <w:r w:rsidRPr="002C6FE3">
              <w:rPr>
                <w:rFonts w:ascii="Times New Roman" w:hAnsi="Times New Roman" w:cs="Times New Roman"/>
              </w:rPr>
              <w:t>Сливпункт</w:t>
            </w:r>
            <w:proofErr w:type="spellEnd"/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,                 ул. Аульская, 15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899524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8254F3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Земельный участок, кадастровый номер 56:19:0401001:352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FE3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, ул. Аульская, дом 15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57023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0D4814" w:rsidRPr="002C6FE3" w:rsidRDefault="000D4814" w:rsidP="008254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Итого по лоту № </w:t>
            </w:r>
            <w:r w:rsidR="008254F3" w:rsidRPr="002C6FE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9" w:type="dxa"/>
            <w:vAlign w:val="center"/>
          </w:tcPr>
          <w:p w:rsidR="000D4814" w:rsidRPr="002C6FE3" w:rsidRDefault="00C75232" w:rsidP="00B80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956547,00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C14780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12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Коровник 200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1419,1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t>451458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0D4814" w:rsidRPr="002C6FE3" w:rsidRDefault="000D4814" w:rsidP="00C1478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</w:t>
            </w:r>
            <w:r w:rsidR="00C14780" w:rsidRPr="002C6FE3">
              <w:rPr>
                <w:rFonts w:ascii="Times New Roman" w:hAnsi="Times New Roman" w:cs="Times New Roman"/>
                <w:b/>
              </w:rPr>
              <w:t xml:space="preserve"> 12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451458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E865B5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13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Коровник 200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плиты перекрытий, колонны, прогоны, шифер, металл, пиломатериал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530311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Телятник 100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плиты перекрытий, стеновые панели, шифер, </w:t>
            </w:r>
            <w:r w:rsidRPr="002C6FE3">
              <w:rPr>
                <w:rFonts w:ascii="Times New Roman" w:hAnsi="Times New Roman" w:cs="Times New Roman"/>
              </w:rPr>
              <w:lastRenderedPageBreak/>
              <w:t>металл, пиломатериал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720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274437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Телятник 100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шифер, пиломатериалы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84633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  <w:vMerge w:val="restart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shd w:val="clear" w:color="auto" w:fill="auto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Откормочная площадка</w:t>
            </w:r>
          </w:p>
        </w:tc>
        <w:tc>
          <w:tcPr>
            <w:tcW w:w="1491" w:type="dxa"/>
            <w:vMerge w:val="restart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Пиломатериалы, шифер</w:t>
            </w:r>
          </w:p>
        </w:tc>
        <w:tc>
          <w:tcPr>
            <w:tcW w:w="1491" w:type="dxa"/>
            <w:vMerge w:val="restart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Merge w:val="restart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Merge w:val="restart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59482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  <w:vMerge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shd w:val="clear" w:color="auto" w:fill="auto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Откормочная площадка</w:t>
            </w:r>
          </w:p>
        </w:tc>
        <w:tc>
          <w:tcPr>
            <w:tcW w:w="1491" w:type="dxa"/>
            <w:vMerge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Merge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vMerge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FE3" w:rsidRPr="002C6FE3" w:rsidTr="00B80FB9">
        <w:trPr>
          <w:trHeight w:val="273"/>
        </w:trPr>
        <w:tc>
          <w:tcPr>
            <w:tcW w:w="567" w:type="dxa"/>
            <w:vMerge w:val="restart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Доильная площадка</w:t>
            </w:r>
          </w:p>
        </w:tc>
        <w:tc>
          <w:tcPr>
            <w:tcW w:w="1491" w:type="dxa"/>
            <w:vMerge w:val="restart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Пиломатериалы, шифер </w:t>
            </w:r>
          </w:p>
        </w:tc>
        <w:tc>
          <w:tcPr>
            <w:tcW w:w="1491" w:type="dxa"/>
            <w:vMerge w:val="restart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Merge w:val="restart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Merge w:val="restart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14877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  <w:vMerge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shd w:val="clear" w:color="auto" w:fill="auto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Доильная площадка</w:t>
            </w:r>
          </w:p>
        </w:tc>
        <w:tc>
          <w:tcPr>
            <w:tcW w:w="1491" w:type="dxa"/>
            <w:vMerge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Merge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vMerge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1" w:type="dxa"/>
            <w:shd w:val="clear" w:color="auto" w:fill="auto"/>
          </w:tcPr>
          <w:p w:rsidR="00E865B5" w:rsidRPr="002C6FE3" w:rsidRDefault="00E865B5" w:rsidP="00E865B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Сенажная траншея</w:t>
            </w:r>
          </w:p>
        </w:tc>
        <w:tc>
          <w:tcPr>
            <w:tcW w:w="1491" w:type="dxa"/>
            <w:vAlign w:val="center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Плиты сенажных траншей </w:t>
            </w:r>
          </w:p>
        </w:tc>
        <w:tc>
          <w:tcPr>
            <w:tcW w:w="1491" w:type="dxa"/>
            <w:vAlign w:val="center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50834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1" w:type="dxa"/>
            <w:shd w:val="clear" w:color="auto" w:fill="auto"/>
          </w:tcPr>
          <w:p w:rsidR="00E865B5" w:rsidRPr="002C6FE3" w:rsidRDefault="00E865B5" w:rsidP="00E865B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Силосная траншея</w:t>
            </w:r>
          </w:p>
        </w:tc>
        <w:tc>
          <w:tcPr>
            <w:tcW w:w="1491" w:type="dxa"/>
            <w:vAlign w:val="center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Плиты сенажных траншей, контрфорс </w:t>
            </w:r>
          </w:p>
        </w:tc>
        <w:tc>
          <w:tcPr>
            <w:tcW w:w="1491" w:type="dxa"/>
            <w:vAlign w:val="center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E865B5" w:rsidRPr="002C6FE3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110299</w:t>
            </w:r>
          </w:p>
        </w:tc>
      </w:tr>
      <w:tr w:rsidR="002C6FE3" w:rsidRPr="002C6FE3" w:rsidTr="00A45FF8">
        <w:trPr>
          <w:trHeight w:val="134"/>
        </w:trPr>
        <w:tc>
          <w:tcPr>
            <w:tcW w:w="10347" w:type="dxa"/>
            <w:gridSpan w:val="6"/>
          </w:tcPr>
          <w:p w:rsidR="00392EAC" w:rsidRPr="002C6FE3" w:rsidRDefault="00392EAC" w:rsidP="00392EA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392EAC" w:rsidRPr="002C6FE3" w:rsidRDefault="00882C23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1" w:type="dxa"/>
            <w:shd w:val="clear" w:color="auto" w:fill="auto"/>
          </w:tcPr>
          <w:p w:rsidR="00392EAC" w:rsidRPr="002C6FE3" w:rsidRDefault="00392EAC" w:rsidP="00392EAC">
            <w:pPr>
              <w:rPr>
                <w:rFonts w:ascii="Times New Roman" w:hAnsi="Times New Roman" w:cs="Times New Roman"/>
              </w:rPr>
            </w:pPr>
            <w:proofErr w:type="spellStart"/>
            <w:r w:rsidRPr="002C6FE3">
              <w:rPr>
                <w:rFonts w:ascii="Times New Roman" w:hAnsi="Times New Roman" w:cs="Times New Roman"/>
              </w:rPr>
              <w:t>Сливпункт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(пристройка)</w:t>
            </w:r>
          </w:p>
        </w:tc>
        <w:tc>
          <w:tcPr>
            <w:tcW w:w="1491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плиты перекрытий, пиломатериалы, шифер </w:t>
            </w:r>
          </w:p>
        </w:tc>
        <w:tc>
          <w:tcPr>
            <w:tcW w:w="1491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488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133455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392EAC" w:rsidRPr="002C6FE3" w:rsidRDefault="00882C23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1" w:type="dxa"/>
            <w:shd w:val="clear" w:color="auto" w:fill="auto"/>
          </w:tcPr>
          <w:p w:rsidR="00392EAC" w:rsidRPr="002C6FE3" w:rsidRDefault="00392EAC" w:rsidP="00392EA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Магазин (Столовая)</w:t>
            </w:r>
          </w:p>
        </w:tc>
        <w:tc>
          <w:tcPr>
            <w:tcW w:w="1491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Стеновые панели, кирпич, плиты перекрытий, пиломатериалы, шифер </w:t>
            </w:r>
          </w:p>
        </w:tc>
        <w:tc>
          <w:tcPr>
            <w:tcW w:w="1491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88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392EAC" w:rsidRPr="002C6FE3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63854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1" w:type="dxa"/>
            <w:shd w:val="clear" w:color="auto" w:fill="auto"/>
          </w:tcPr>
          <w:p w:rsidR="00882C23" w:rsidRPr="002C6FE3" w:rsidRDefault="00882C23" w:rsidP="00882C2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Здание конторы </w:t>
            </w:r>
          </w:p>
        </w:tc>
        <w:tc>
          <w:tcPr>
            <w:tcW w:w="1491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пиломатериалы, шифер </w:t>
            </w:r>
          </w:p>
        </w:tc>
        <w:tc>
          <w:tcPr>
            <w:tcW w:w="1491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88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60695</w:t>
            </w:r>
          </w:p>
        </w:tc>
      </w:tr>
      <w:tr w:rsidR="002C6FE3" w:rsidRPr="002C6FE3" w:rsidTr="00270066">
        <w:trPr>
          <w:trHeight w:val="134"/>
        </w:trPr>
        <w:tc>
          <w:tcPr>
            <w:tcW w:w="10347" w:type="dxa"/>
            <w:gridSpan w:val="6"/>
          </w:tcPr>
          <w:p w:rsidR="00882C23" w:rsidRPr="002C6FE3" w:rsidRDefault="00882C23" w:rsidP="00882C2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270066">
        <w:trPr>
          <w:trHeight w:val="134"/>
        </w:trPr>
        <w:tc>
          <w:tcPr>
            <w:tcW w:w="567" w:type="dxa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</w:p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  <w:gridSpan w:val="3"/>
            <w:shd w:val="clear" w:color="auto" w:fill="auto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488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989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270066">
        <w:trPr>
          <w:trHeight w:val="134"/>
        </w:trPr>
        <w:tc>
          <w:tcPr>
            <w:tcW w:w="567" w:type="dxa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03" w:type="dxa"/>
            <w:gridSpan w:val="3"/>
            <w:shd w:val="clear" w:color="auto" w:fill="auto"/>
            <w:vAlign w:val="center"/>
          </w:tcPr>
          <w:p w:rsidR="00882C23" w:rsidRPr="002C6FE3" w:rsidRDefault="00882C23" w:rsidP="00882C2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Весы 20т</w:t>
            </w:r>
          </w:p>
        </w:tc>
        <w:tc>
          <w:tcPr>
            <w:tcW w:w="2488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Cs/>
              </w:rPr>
              <w:t>70000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882C23" w:rsidRPr="002C6FE3" w:rsidRDefault="00882C23" w:rsidP="00882C2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13</w:t>
            </w:r>
          </w:p>
        </w:tc>
        <w:tc>
          <w:tcPr>
            <w:tcW w:w="1989" w:type="dxa"/>
            <w:vAlign w:val="center"/>
          </w:tcPr>
          <w:p w:rsidR="00882C23" w:rsidRPr="002C6FE3" w:rsidRDefault="00882C23" w:rsidP="00882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1452877,00</w:t>
            </w:r>
          </w:p>
        </w:tc>
      </w:tr>
    </w:tbl>
    <w:p w:rsidR="00E865B5" w:rsidRPr="002C6FE3" w:rsidRDefault="00E865B5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510D8E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lastRenderedPageBreak/>
              <w:t>Лот № 14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плиты перекрытий, пиломатериалы, шифер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133096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0D4814" w:rsidRPr="002C6FE3" w:rsidRDefault="000D4814" w:rsidP="00586C7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1</w:t>
            </w:r>
            <w:r w:rsidR="00586C73" w:rsidRPr="002C6F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9" w:type="dxa"/>
            <w:vAlign w:val="center"/>
          </w:tcPr>
          <w:p w:rsidR="000D4814" w:rsidRPr="002C6FE3" w:rsidRDefault="00882C23" w:rsidP="00B80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133096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E06A90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1</w:t>
            </w:r>
            <w:r w:rsidR="00E06A90" w:rsidRPr="002C6FE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Зернохранилище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678,6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.М</w:t>
            </w:r>
            <w:proofErr w:type="gramEnd"/>
            <w:r w:rsidRPr="002C6FE3">
              <w:rPr>
                <w:rFonts w:ascii="Times New Roman" w:hAnsi="Times New Roman" w:cs="Times New Roman"/>
              </w:rPr>
              <w:t>рясово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56:19:0402001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t>821748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0D4814" w:rsidRPr="002C6FE3" w:rsidRDefault="00E06A90" w:rsidP="00B80F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15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821748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E06A90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16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Здание конторы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.М</w:t>
            </w:r>
            <w:proofErr w:type="gramEnd"/>
            <w:r w:rsidRPr="002C6FE3">
              <w:rPr>
                <w:rFonts w:ascii="Times New Roman" w:hAnsi="Times New Roman" w:cs="Times New Roman"/>
              </w:rPr>
              <w:t>рясово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56:19:0402001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t>551874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0D4814" w:rsidRPr="002C6FE3" w:rsidRDefault="00E06A90" w:rsidP="00B80F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16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551874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E06A90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17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Медпункт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125,9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lastRenderedPageBreak/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.М</w:t>
            </w:r>
            <w:proofErr w:type="gramEnd"/>
            <w:r w:rsidRPr="002C6FE3">
              <w:rPr>
                <w:rFonts w:ascii="Times New Roman" w:hAnsi="Times New Roman" w:cs="Times New Roman"/>
              </w:rPr>
              <w:t>рясово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56:19:0402001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iCs/>
              </w:rPr>
              <w:lastRenderedPageBreak/>
              <w:t>481263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0D4814" w:rsidRPr="002C6FE3" w:rsidRDefault="000D4814" w:rsidP="00E06A9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lastRenderedPageBreak/>
              <w:t>Итого по лоту № 1</w:t>
            </w:r>
            <w:r w:rsidR="00E06A90" w:rsidRPr="002C6F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481263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E06A90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18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Зернохранилище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</w:t>
            </w:r>
            <w:proofErr w:type="spellEnd"/>
            <w:r w:rsidRPr="002C6FE3">
              <w:rPr>
                <w:rFonts w:ascii="Times New Roman" w:hAnsi="Times New Roman" w:cs="Times New Roman"/>
              </w:rPr>
              <w:t>. здание расположено в кадастровом квартале 56:19:0403001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1119544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510D8E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Склад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орный.здание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расположено в кадастровом квартале 56:19:0403001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382102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0D4814" w:rsidRPr="002C6FE3" w:rsidRDefault="000D4814" w:rsidP="00E06A9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1</w:t>
            </w:r>
            <w:r w:rsidR="00E06A90" w:rsidRPr="002C6F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1501646,00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E06A90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19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205,4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орный.здание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расположено в кадастровом квартале 56:19:0403001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t>470202</w:t>
            </w: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0D4814" w:rsidRPr="002C6FE3" w:rsidRDefault="00E06A90" w:rsidP="00B80F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19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470202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E06A90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20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Телятник-200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. здание </w:t>
            </w:r>
            <w:r w:rsidRPr="002C6FE3">
              <w:rPr>
                <w:rFonts w:ascii="Times New Roman" w:hAnsi="Times New Roman" w:cs="Times New Roman"/>
              </w:rPr>
              <w:lastRenderedPageBreak/>
              <w:t xml:space="preserve">расположено в кадастровом квартале 56:19:0403001 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  <w:iCs/>
              </w:rPr>
              <w:lastRenderedPageBreak/>
              <w:t>492569</w:t>
            </w:r>
          </w:p>
        </w:tc>
      </w:tr>
      <w:tr w:rsidR="002C6FE3" w:rsidRPr="002C6FE3" w:rsidTr="00270066">
        <w:trPr>
          <w:trHeight w:val="134"/>
        </w:trPr>
        <w:tc>
          <w:tcPr>
            <w:tcW w:w="10347" w:type="dxa"/>
            <w:gridSpan w:val="6"/>
          </w:tcPr>
          <w:p w:rsidR="00E06A90" w:rsidRPr="002C6FE3" w:rsidRDefault="00E06A90" w:rsidP="00E06A90">
            <w:pPr>
              <w:rPr>
                <w:rFonts w:ascii="Times New Roman" w:hAnsi="Times New Roman" w:cs="Times New Roman"/>
                <w:iCs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270066">
        <w:trPr>
          <w:trHeight w:val="134"/>
        </w:trPr>
        <w:tc>
          <w:tcPr>
            <w:tcW w:w="567" w:type="dxa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1171E" w:rsidRPr="002C6FE3" w:rsidRDefault="0011171E" w:rsidP="0011171E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Коровник -200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колонны, прогоны, металл, пиломатериал, шифер 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88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</w:t>
            </w:r>
            <w:proofErr w:type="spellEnd"/>
          </w:p>
        </w:tc>
        <w:tc>
          <w:tcPr>
            <w:tcW w:w="1989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317865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1171E" w:rsidRPr="002C6FE3" w:rsidRDefault="0011171E" w:rsidP="0011171E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Коровник -200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Колонны, прогоны, плиты перекрытий 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88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</w:t>
            </w:r>
            <w:proofErr w:type="spellEnd"/>
          </w:p>
        </w:tc>
        <w:tc>
          <w:tcPr>
            <w:tcW w:w="1989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381023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1171E" w:rsidRPr="002C6FE3" w:rsidRDefault="0011171E" w:rsidP="0011171E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Коровник -200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Стеновые панели, плиты перекрытий, колонны, прогоны, металл, кирпич, пиломатериалы, шифер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88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</w:t>
            </w:r>
            <w:proofErr w:type="spellEnd"/>
          </w:p>
        </w:tc>
        <w:tc>
          <w:tcPr>
            <w:tcW w:w="1989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465888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1171E" w:rsidRPr="002C6FE3" w:rsidRDefault="0011171E" w:rsidP="0011171E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Доильная площадка 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Металл, пиломатериалы, шифер </w:t>
            </w:r>
          </w:p>
        </w:tc>
        <w:tc>
          <w:tcPr>
            <w:tcW w:w="1491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88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</w:t>
            </w:r>
            <w:proofErr w:type="spellEnd"/>
          </w:p>
        </w:tc>
        <w:tc>
          <w:tcPr>
            <w:tcW w:w="1989" w:type="dxa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25857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1171E" w:rsidRPr="002C6FE3" w:rsidRDefault="0011171E" w:rsidP="0011171E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Сенажная траншея </w:t>
            </w:r>
          </w:p>
        </w:tc>
        <w:tc>
          <w:tcPr>
            <w:tcW w:w="1491" w:type="dxa"/>
            <w:vMerge w:val="restart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Силосные плиты, контрфорс</w:t>
            </w:r>
          </w:p>
        </w:tc>
        <w:tc>
          <w:tcPr>
            <w:tcW w:w="1491" w:type="dxa"/>
            <w:vMerge w:val="restart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8" w:type="dxa"/>
            <w:vMerge w:val="restart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.Г</w:t>
            </w:r>
            <w:proofErr w:type="gramEnd"/>
            <w:r w:rsidRPr="002C6FE3">
              <w:rPr>
                <w:rFonts w:ascii="Times New Roman" w:hAnsi="Times New Roman" w:cs="Times New Roman"/>
              </w:rPr>
              <w:t>орный</w:t>
            </w:r>
            <w:proofErr w:type="spellEnd"/>
          </w:p>
        </w:tc>
        <w:tc>
          <w:tcPr>
            <w:tcW w:w="1989" w:type="dxa"/>
            <w:vMerge w:val="restart"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68797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1171E" w:rsidRPr="002C6FE3" w:rsidRDefault="0011171E" w:rsidP="0011171E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Силосная траншея </w:t>
            </w:r>
          </w:p>
        </w:tc>
        <w:tc>
          <w:tcPr>
            <w:tcW w:w="1491" w:type="dxa"/>
            <w:vMerge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Merge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vMerge/>
            <w:vAlign w:val="center"/>
          </w:tcPr>
          <w:p w:rsidR="0011171E" w:rsidRPr="002C6FE3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FE3" w:rsidRPr="002C6FE3" w:rsidTr="00B80FB9">
        <w:trPr>
          <w:trHeight w:val="134"/>
        </w:trPr>
        <w:tc>
          <w:tcPr>
            <w:tcW w:w="8358" w:type="dxa"/>
            <w:gridSpan w:val="5"/>
          </w:tcPr>
          <w:p w:rsidR="0011171E" w:rsidRPr="002C6FE3" w:rsidRDefault="0011171E" w:rsidP="001A27D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Итого по лоту № </w:t>
            </w:r>
            <w:r w:rsidR="001A27DB" w:rsidRPr="002C6FE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89" w:type="dxa"/>
            <w:vAlign w:val="center"/>
          </w:tcPr>
          <w:p w:rsidR="0011171E" w:rsidRPr="002C6FE3" w:rsidRDefault="001A27DB" w:rsidP="0011171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C6FE3">
              <w:rPr>
                <w:rFonts w:ascii="Times New Roman" w:hAnsi="Times New Roman" w:cs="Times New Roman"/>
                <w:b/>
                <w:iCs/>
              </w:rPr>
              <w:t>1751999,00</w:t>
            </w:r>
          </w:p>
        </w:tc>
      </w:tr>
    </w:tbl>
    <w:p w:rsidR="000D4814" w:rsidRPr="002C6FE3" w:rsidRDefault="000D4814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A45FF8">
        <w:trPr>
          <w:trHeight w:val="134"/>
        </w:trPr>
        <w:tc>
          <w:tcPr>
            <w:tcW w:w="10347" w:type="dxa"/>
            <w:gridSpan w:val="6"/>
          </w:tcPr>
          <w:p w:rsidR="00882C23" w:rsidRPr="002C6FE3" w:rsidRDefault="00882C23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21</w:t>
            </w:r>
          </w:p>
        </w:tc>
      </w:tr>
      <w:tr w:rsidR="002C6FE3" w:rsidRPr="002C6FE3" w:rsidTr="00A45FF8">
        <w:trPr>
          <w:trHeight w:val="134"/>
        </w:trPr>
        <w:tc>
          <w:tcPr>
            <w:tcW w:w="10347" w:type="dxa"/>
            <w:gridSpan w:val="6"/>
          </w:tcPr>
          <w:p w:rsidR="00882C23" w:rsidRPr="002C6FE3" w:rsidRDefault="00882C23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A45FF8">
        <w:trPr>
          <w:trHeight w:val="134"/>
        </w:trPr>
        <w:tc>
          <w:tcPr>
            <w:tcW w:w="567" w:type="dxa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882C23" w:rsidRPr="002C6FE3" w:rsidRDefault="00882C23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Здание почты </w:t>
            </w:r>
          </w:p>
        </w:tc>
        <w:tc>
          <w:tcPr>
            <w:tcW w:w="1491" w:type="dxa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пиломатериалы, шифер </w:t>
            </w:r>
          </w:p>
        </w:tc>
        <w:tc>
          <w:tcPr>
            <w:tcW w:w="1491" w:type="dxa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88" w:type="dxa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9" w:type="dxa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71669</w:t>
            </w:r>
          </w:p>
        </w:tc>
      </w:tr>
      <w:tr w:rsidR="002C6FE3" w:rsidRPr="002C6FE3" w:rsidTr="00A45FF8">
        <w:trPr>
          <w:trHeight w:val="83"/>
        </w:trPr>
        <w:tc>
          <w:tcPr>
            <w:tcW w:w="8358" w:type="dxa"/>
            <w:gridSpan w:val="5"/>
          </w:tcPr>
          <w:p w:rsidR="00882C23" w:rsidRPr="002C6FE3" w:rsidRDefault="00882C23" w:rsidP="00882C2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21</w:t>
            </w:r>
          </w:p>
        </w:tc>
        <w:tc>
          <w:tcPr>
            <w:tcW w:w="1989" w:type="dxa"/>
            <w:vAlign w:val="center"/>
          </w:tcPr>
          <w:p w:rsidR="00882C23" w:rsidRPr="002C6FE3" w:rsidRDefault="00882C23" w:rsidP="00A45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71669</w:t>
            </w:r>
          </w:p>
        </w:tc>
      </w:tr>
    </w:tbl>
    <w:p w:rsidR="00882C23" w:rsidRPr="002C6FE3" w:rsidRDefault="00882C23" w:rsidP="000D4814">
      <w:pPr>
        <w:jc w:val="right"/>
        <w:rPr>
          <w:rFonts w:ascii="Times New Roman" w:hAnsi="Times New Roman" w:cs="Times New Roman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1"/>
        <w:gridCol w:w="1491"/>
        <w:gridCol w:w="1491"/>
        <w:gridCol w:w="2488"/>
        <w:gridCol w:w="1989"/>
      </w:tblGrid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882C23" w:rsidP="00B80F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lastRenderedPageBreak/>
              <w:t>Лот № 22</w:t>
            </w:r>
          </w:p>
        </w:tc>
      </w:tr>
      <w:tr w:rsidR="002C6FE3" w:rsidRPr="002C6FE3" w:rsidTr="00B80FB9">
        <w:trPr>
          <w:trHeight w:val="134"/>
        </w:trPr>
        <w:tc>
          <w:tcPr>
            <w:tcW w:w="10347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кв.м</w:t>
            </w:r>
            <w:proofErr w:type="spellEnd"/>
            <w:r w:rsidRPr="002C6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0D4814" w:rsidRPr="002C6FE3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Коровник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плиты перекрытий, пиломатериалы, шифер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.М</w:t>
            </w:r>
            <w:proofErr w:type="gramEnd"/>
            <w:r w:rsidRPr="002C6FE3">
              <w:rPr>
                <w:rFonts w:ascii="Times New Roman" w:hAnsi="Times New Roman" w:cs="Times New Roman"/>
              </w:rPr>
              <w:t>рясово</w:t>
            </w:r>
            <w:proofErr w:type="spellEnd"/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414430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0D4814" w:rsidRPr="002C6FE3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Телятник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Колонны, прогоны, плиты перекрытий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.М</w:t>
            </w:r>
            <w:proofErr w:type="gramEnd"/>
            <w:r w:rsidRPr="002C6FE3">
              <w:rPr>
                <w:rFonts w:ascii="Times New Roman" w:hAnsi="Times New Roman" w:cs="Times New Roman"/>
              </w:rPr>
              <w:t>рясово</w:t>
            </w:r>
            <w:proofErr w:type="spellEnd"/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304985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shd w:val="clear" w:color="auto" w:fill="auto"/>
          </w:tcPr>
          <w:p w:rsidR="000D4814" w:rsidRPr="002C6FE3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Телятник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пиломатериалы, шифер </w:t>
            </w:r>
          </w:p>
        </w:tc>
        <w:tc>
          <w:tcPr>
            <w:tcW w:w="1491" w:type="dxa"/>
            <w:vAlign w:val="center"/>
          </w:tcPr>
          <w:p w:rsidR="000D4814" w:rsidRPr="002C6FE3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88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.М</w:t>
            </w:r>
            <w:proofErr w:type="gramEnd"/>
            <w:r w:rsidRPr="002C6FE3">
              <w:rPr>
                <w:rFonts w:ascii="Times New Roman" w:hAnsi="Times New Roman" w:cs="Times New Roman"/>
              </w:rPr>
              <w:t>рясово</w:t>
            </w:r>
            <w:proofErr w:type="spellEnd"/>
          </w:p>
        </w:tc>
        <w:tc>
          <w:tcPr>
            <w:tcW w:w="1989" w:type="dxa"/>
            <w:vAlign w:val="center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155090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644FD9" w:rsidRPr="002C6FE3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shd w:val="clear" w:color="auto" w:fill="auto"/>
          </w:tcPr>
          <w:p w:rsidR="00644FD9" w:rsidRPr="002C6FE3" w:rsidRDefault="00644FD9" w:rsidP="00644FD9">
            <w:pPr>
              <w:ind w:firstLine="29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Телятник</w:t>
            </w:r>
          </w:p>
        </w:tc>
        <w:tc>
          <w:tcPr>
            <w:tcW w:w="1491" w:type="dxa"/>
            <w:vAlign w:val="center"/>
          </w:tcPr>
          <w:p w:rsidR="00644FD9" w:rsidRPr="002C6FE3" w:rsidRDefault="00644FD9" w:rsidP="00644FD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Кирпич, пиломатериалы, шифер </w:t>
            </w:r>
          </w:p>
        </w:tc>
        <w:tc>
          <w:tcPr>
            <w:tcW w:w="1491" w:type="dxa"/>
            <w:vAlign w:val="center"/>
          </w:tcPr>
          <w:p w:rsidR="00644FD9" w:rsidRPr="002C6FE3" w:rsidRDefault="00644FD9" w:rsidP="00644FD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488" w:type="dxa"/>
            <w:vAlign w:val="center"/>
          </w:tcPr>
          <w:p w:rsidR="00644FD9" w:rsidRPr="002C6FE3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.М</w:t>
            </w:r>
            <w:proofErr w:type="gramEnd"/>
            <w:r w:rsidRPr="002C6FE3">
              <w:rPr>
                <w:rFonts w:ascii="Times New Roman" w:hAnsi="Times New Roman" w:cs="Times New Roman"/>
              </w:rPr>
              <w:t>рясово</w:t>
            </w:r>
            <w:proofErr w:type="spellEnd"/>
          </w:p>
        </w:tc>
        <w:tc>
          <w:tcPr>
            <w:tcW w:w="1989" w:type="dxa"/>
            <w:vAlign w:val="center"/>
          </w:tcPr>
          <w:p w:rsidR="00644FD9" w:rsidRPr="002C6FE3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397806</w:t>
            </w:r>
          </w:p>
        </w:tc>
      </w:tr>
      <w:tr w:rsidR="002C6FE3" w:rsidRPr="002C6FE3" w:rsidTr="00B80FB9">
        <w:trPr>
          <w:trHeight w:val="134"/>
        </w:trPr>
        <w:tc>
          <w:tcPr>
            <w:tcW w:w="567" w:type="dxa"/>
          </w:tcPr>
          <w:p w:rsidR="00644FD9" w:rsidRPr="002C6FE3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:rsidR="00644FD9" w:rsidRPr="002C6FE3" w:rsidRDefault="00644FD9" w:rsidP="00644FD9">
            <w:pPr>
              <w:ind w:firstLine="29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Силосная траншея</w:t>
            </w:r>
          </w:p>
        </w:tc>
        <w:tc>
          <w:tcPr>
            <w:tcW w:w="1491" w:type="dxa"/>
            <w:vAlign w:val="center"/>
          </w:tcPr>
          <w:p w:rsidR="00644FD9" w:rsidRPr="002C6FE3" w:rsidRDefault="00644FD9" w:rsidP="00644FD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Плиты сенажных траншей, контрфорс</w:t>
            </w:r>
          </w:p>
        </w:tc>
        <w:tc>
          <w:tcPr>
            <w:tcW w:w="1491" w:type="dxa"/>
            <w:vAlign w:val="center"/>
          </w:tcPr>
          <w:p w:rsidR="00644FD9" w:rsidRPr="002C6FE3" w:rsidRDefault="00644FD9" w:rsidP="00644FD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2488" w:type="dxa"/>
            <w:vAlign w:val="center"/>
          </w:tcPr>
          <w:p w:rsidR="00644FD9" w:rsidRPr="002C6FE3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п</w:t>
            </w:r>
            <w:proofErr w:type="gramStart"/>
            <w:r w:rsidRPr="002C6FE3">
              <w:rPr>
                <w:rFonts w:ascii="Times New Roman" w:hAnsi="Times New Roman" w:cs="Times New Roman"/>
              </w:rPr>
              <w:t>.М</w:t>
            </w:r>
            <w:proofErr w:type="gramEnd"/>
            <w:r w:rsidRPr="002C6FE3">
              <w:rPr>
                <w:rFonts w:ascii="Times New Roman" w:hAnsi="Times New Roman" w:cs="Times New Roman"/>
              </w:rPr>
              <w:t>рясово</w:t>
            </w:r>
            <w:proofErr w:type="spellEnd"/>
          </w:p>
        </w:tc>
        <w:tc>
          <w:tcPr>
            <w:tcW w:w="1989" w:type="dxa"/>
            <w:vAlign w:val="center"/>
          </w:tcPr>
          <w:p w:rsidR="00644FD9" w:rsidRPr="002C6FE3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64548</w:t>
            </w:r>
          </w:p>
        </w:tc>
      </w:tr>
      <w:tr w:rsidR="002C6FE3" w:rsidRPr="002C6FE3" w:rsidTr="00B80FB9">
        <w:trPr>
          <w:trHeight w:val="83"/>
        </w:trPr>
        <w:tc>
          <w:tcPr>
            <w:tcW w:w="8358" w:type="dxa"/>
            <w:gridSpan w:val="5"/>
          </w:tcPr>
          <w:p w:rsidR="00644FD9" w:rsidRPr="002C6FE3" w:rsidRDefault="00644FD9" w:rsidP="00882C2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</w:t>
            </w:r>
            <w:r w:rsidR="00882C23" w:rsidRPr="002C6F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9" w:type="dxa"/>
            <w:vAlign w:val="center"/>
          </w:tcPr>
          <w:p w:rsidR="00644FD9" w:rsidRPr="002C6FE3" w:rsidRDefault="00510D8E" w:rsidP="00644F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133685</w:t>
            </w:r>
            <w:r w:rsidR="00644FD9" w:rsidRPr="002C6FE3">
              <w:rPr>
                <w:rFonts w:ascii="Times New Roman" w:hAnsi="Times New Roman" w:cs="Times New Roman"/>
                <w:b/>
              </w:rPr>
              <w:t>9,00</w:t>
            </w:r>
          </w:p>
        </w:tc>
      </w:tr>
    </w:tbl>
    <w:p w:rsidR="00E82C62" w:rsidRPr="002C6FE3" w:rsidRDefault="00E82C62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2694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4"/>
          </w:tcPr>
          <w:p w:rsidR="00067562" w:rsidRPr="002C6FE3" w:rsidRDefault="00067562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80433C" w:rsidRPr="002C6FE3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4"/>
          </w:tcPr>
          <w:p w:rsidR="00067562" w:rsidRPr="002C6FE3" w:rsidRDefault="00067562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A45FF8">
        <w:trPr>
          <w:trHeight w:val="1015"/>
        </w:trPr>
        <w:tc>
          <w:tcPr>
            <w:tcW w:w="567" w:type="dxa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067562" w:rsidRPr="002C6FE3" w:rsidRDefault="00067562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A45FF8">
        <w:trPr>
          <w:trHeight w:val="199"/>
        </w:trPr>
        <w:tc>
          <w:tcPr>
            <w:tcW w:w="567" w:type="dxa"/>
            <w:vAlign w:val="center"/>
          </w:tcPr>
          <w:p w:rsidR="00EF45F5" w:rsidRPr="002C6FE3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Сеялка СЗП-3,6</w:t>
            </w:r>
          </w:p>
        </w:tc>
        <w:tc>
          <w:tcPr>
            <w:tcW w:w="2694" w:type="dxa"/>
          </w:tcPr>
          <w:p w:rsidR="00EF45F5" w:rsidRPr="002C6FE3" w:rsidRDefault="00205C48" w:rsidP="00EF45F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  <w:vAlign w:val="bottom"/>
          </w:tcPr>
          <w:p w:rsidR="00EF45F5" w:rsidRPr="002C6FE3" w:rsidRDefault="00205C48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1401064,00</w:t>
            </w:r>
          </w:p>
        </w:tc>
      </w:tr>
      <w:tr w:rsidR="002C6FE3" w:rsidRPr="002C6FE3" w:rsidTr="00A45FF8">
        <w:trPr>
          <w:trHeight w:val="262"/>
        </w:trPr>
        <w:tc>
          <w:tcPr>
            <w:tcW w:w="567" w:type="dxa"/>
            <w:vAlign w:val="center"/>
          </w:tcPr>
          <w:p w:rsidR="00EF45F5" w:rsidRPr="002C6FE3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Культиватор КПС-4а</w:t>
            </w:r>
          </w:p>
        </w:tc>
        <w:tc>
          <w:tcPr>
            <w:tcW w:w="2694" w:type="dxa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bottom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252741,70</w:t>
            </w:r>
          </w:p>
        </w:tc>
      </w:tr>
      <w:tr w:rsidR="002C6FE3" w:rsidRPr="002C6FE3" w:rsidTr="00A45FF8">
        <w:trPr>
          <w:trHeight w:val="181"/>
        </w:trPr>
        <w:tc>
          <w:tcPr>
            <w:tcW w:w="567" w:type="dxa"/>
            <w:vAlign w:val="center"/>
          </w:tcPr>
          <w:p w:rsidR="00EF45F5" w:rsidRPr="002C6FE3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Культиватор КРН-5,6</w:t>
            </w:r>
          </w:p>
        </w:tc>
        <w:tc>
          <w:tcPr>
            <w:tcW w:w="2694" w:type="dxa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bottom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120850,50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EF45F5" w:rsidRPr="002C6FE3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Борона</w:t>
            </w:r>
          </w:p>
        </w:tc>
        <w:tc>
          <w:tcPr>
            <w:tcW w:w="2694" w:type="dxa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2" w:type="dxa"/>
            <w:vAlign w:val="bottom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427700,00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55390F" w:rsidRPr="002C6FE3" w:rsidRDefault="0080433C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55390F" w:rsidRPr="002C6FE3" w:rsidRDefault="0055390F" w:rsidP="0055390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Зернопогрузчик (накопитель)</w:t>
            </w:r>
          </w:p>
        </w:tc>
        <w:tc>
          <w:tcPr>
            <w:tcW w:w="2694" w:type="dxa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270000,00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205C48" w:rsidRPr="002C6FE3" w:rsidRDefault="00205C48" w:rsidP="00205C4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205C48" w:rsidRPr="002C6FE3" w:rsidRDefault="00205C48" w:rsidP="00205C4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Плуг ПН-ПЛН-5-35</w:t>
            </w:r>
          </w:p>
        </w:tc>
        <w:tc>
          <w:tcPr>
            <w:tcW w:w="2694" w:type="dxa"/>
          </w:tcPr>
          <w:p w:rsidR="00205C48" w:rsidRPr="002C6FE3" w:rsidRDefault="00205C48" w:rsidP="00205C4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bottom"/>
          </w:tcPr>
          <w:p w:rsidR="00205C48" w:rsidRPr="002C6FE3" w:rsidRDefault="00205C48" w:rsidP="00205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236542,50</w:t>
            </w:r>
          </w:p>
        </w:tc>
      </w:tr>
      <w:tr w:rsidR="002C6FE3" w:rsidRPr="002C6FE3" w:rsidTr="00626FC3">
        <w:trPr>
          <w:trHeight w:val="222"/>
        </w:trPr>
        <w:tc>
          <w:tcPr>
            <w:tcW w:w="8506" w:type="dxa"/>
            <w:gridSpan w:val="3"/>
            <w:vAlign w:val="center"/>
          </w:tcPr>
          <w:p w:rsidR="00205C48" w:rsidRPr="002C6FE3" w:rsidRDefault="00205C48" w:rsidP="00205C48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23</w:t>
            </w:r>
          </w:p>
        </w:tc>
        <w:tc>
          <w:tcPr>
            <w:tcW w:w="1842" w:type="dxa"/>
            <w:vAlign w:val="bottom"/>
          </w:tcPr>
          <w:p w:rsidR="00205C48" w:rsidRPr="002C6FE3" w:rsidRDefault="00205C48" w:rsidP="00205C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6FE3">
              <w:rPr>
                <w:rFonts w:ascii="Times New Roman" w:hAnsi="Times New Roman" w:cs="Times New Roman"/>
                <w:b/>
                <w:bCs/>
              </w:rPr>
              <w:t>2708898,70</w:t>
            </w:r>
          </w:p>
        </w:tc>
      </w:tr>
    </w:tbl>
    <w:p w:rsidR="00067562" w:rsidRPr="002C6FE3" w:rsidRDefault="00067562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2694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4"/>
          </w:tcPr>
          <w:p w:rsidR="00067562" w:rsidRPr="002C6FE3" w:rsidRDefault="00067562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54C68" w:rsidRPr="002C6FE3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4"/>
          </w:tcPr>
          <w:p w:rsidR="00067562" w:rsidRPr="002C6FE3" w:rsidRDefault="00067562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A45FF8">
        <w:trPr>
          <w:trHeight w:val="1015"/>
        </w:trPr>
        <w:tc>
          <w:tcPr>
            <w:tcW w:w="567" w:type="dxa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067562" w:rsidRPr="002C6FE3" w:rsidRDefault="00067562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A45FF8">
        <w:trPr>
          <w:trHeight w:val="199"/>
        </w:trPr>
        <w:tc>
          <w:tcPr>
            <w:tcW w:w="567" w:type="dxa"/>
            <w:vAlign w:val="center"/>
          </w:tcPr>
          <w:p w:rsidR="00EF45F5" w:rsidRPr="002C6FE3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Сеялка СЗ-3,6</w:t>
            </w:r>
          </w:p>
        </w:tc>
        <w:tc>
          <w:tcPr>
            <w:tcW w:w="2694" w:type="dxa"/>
          </w:tcPr>
          <w:p w:rsidR="00EF45F5" w:rsidRPr="002C6FE3" w:rsidRDefault="008D060C" w:rsidP="00EF45F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bottom"/>
          </w:tcPr>
          <w:p w:rsidR="00EF45F5" w:rsidRPr="002C6FE3" w:rsidRDefault="008D060C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355380,00</w:t>
            </w:r>
          </w:p>
        </w:tc>
      </w:tr>
      <w:tr w:rsidR="002C6FE3" w:rsidRPr="002C6FE3" w:rsidTr="008D060C">
        <w:trPr>
          <w:trHeight w:val="85"/>
        </w:trPr>
        <w:tc>
          <w:tcPr>
            <w:tcW w:w="567" w:type="dxa"/>
            <w:vAlign w:val="center"/>
          </w:tcPr>
          <w:p w:rsidR="008D060C" w:rsidRPr="002C6FE3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8D060C" w:rsidRPr="002C6FE3" w:rsidRDefault="008D060C" w:rsidP="008D060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Культиватор КПС-4а</w:t>
            </w:r>
          </w:p>
        </w:tc>
        <w:tc>
          <w:tcPr>
            <w:tcW w:w="2694" w:type="dxa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bottom"/>
          </w:tcPr>
          <w:p w:rsidR="008D060C" w:rsidRPr="002C6FE3" w:rsidRDefault="00B82EA4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252741,70</w:t>
            </w:r>
          </w:p>
        </w:tc>
      </w:tr>
      <w:tr w:rsidR="002C6FE3" w:rsidRPr="002C6FE3" w:rsidTr="00A45FF8">
        <w:trPr>
          <w:trHeight w:val="181"/>
        </w:trPr>
        <w:tc>
          <w:tcPr>
            <w:tcW w:w="567" w:type="dxa"/>
            <w:vAlign w:val="center"/>
          </w:tcPr>
          <w:p w:rsidR="008D060C" w:rsidRPr="002C6FE3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8D060C" w:rsidRPr="002C6FE3" w:rsidRDefault="008D060C" w:rsidP="008D060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Культиватор КРН-5,6</w:t>
            </w:r>
          </w:p>
        </w:tc>
        <w:tc>
          <w:tcPr>
            <w:tcW w:w="2694" w:type="dxa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bottom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120850,50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8D060C" w:rsidRPr="002C6FE3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8D060C" w:rsidRPr="002C6FE3" w:rsidRDefault="008D060C" w:rsidP="008D060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Борона</w:t>
            </w:r>
          </w:p>
        </w:tc>
        <w:tc>
          <w:tcPr>
            <w:tcW w:w="2694" w:type="dxa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2" w:type="dxa"/>
            <w:vAlign w:val="bottom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427700,00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8D060C" w:rsidRPr="002C6FE3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8D060C" w:rsidRPr="002C6FE3" w:rsidRDefault="008D060C" w:rsidP="008D060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Зернопогрузчик (накопитель)</w:t>
            </w:r>
          </w:p>
        </w:tc>
        <w:tc>
          <w:tcPr>
            <w:tcW w:w="2694" w:type="dxa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270000,00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8D060C" w:rsidRPr="002C6FE3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8D060C" w:rsidRPr="002C6FE3" w:rsidRDefault="008D060C" w:rsidP="008D060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Плуг НП-ПЛН-8-35-40</w:t>
            </w:r>
          </w:p>
        </w:tc>
        <w:tc>
          <w:tcPr>
            <w:tcW w:w="2694" w:type="dxa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bottom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195267</w:t>
            </w:r>
            <w:r w:rsidR="00B82EA4" w:rsidRPr="002C6FE3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8D060C" w:rsidRPr="002C6FE3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8D060C" w:rsidRPr="002C6FE3" w:rsidRDefault="008D060C" w:rsidP="008D060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Погрузчик КШП-5</w:t>
            </w:r>
          </w:p>
        </w:tc>
        <w:tc>
          <w:tcPr>
            <w:tcW w:w="2694" w:type="dxa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8D060C" w:rsidRPr="002C6FE3" w:rsidRDefault="008D060C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132000,00</w:t>
            </w:r>
          </w:p>
        </w:tc>
      </w:tr>
      <w:tr w:rsidR="002C6FE3" w:rsidRPr="002C6FE3" w:rsidTr="00626FC3">
        <w:trPr>
          <w:trHeight w:val="222"/>
        </w:trPr>
        <w:tc>
          <w:tcPr>
            <w:tcW w:w="8506" w:type="dxa"/>
            <w:gridSpan w:val="3"/>
            <w:vAlign w:val="center"/>
          </w:tcPr>
          <w:p w:rsidR="008D060C" w:rsidRPr="002C6FE3" w:rsidRDefault="008D060C" w:rsidP="008D060C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24</w:t>
            </w:r>
          </w:p>
        </w:tc>
        <w:tc>
          <w:tcPr>
            <w:tcW w:w="1842" w:type="dxa"/>
            <w:vAlign w:val="bottom"/>
          </w:tcPr>
          <w:p w:rsidR="008D060C" w:rsidRPr="002C6FE3" w:rsidRDefault="00B82EA4" w:rsidP="008D06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6FE3">
              <w:rPr>
                <w:rFonts w:ascii="Times New Roman" w:hAnsi="Times New Roman" w:cs="Times New Roman"/>
                <w:b/>
                <w:bCs/>
              </w:rPr>
              <w:t>1753939,20</w:t>
            </w:r>
          </w:p>
        </w:tc>
      </w:tr>
    </w:tbl>
    <w:p w:rsidR="00067562" w:rsidRPr="002C6FE3" w:rsidRDefault="00067562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2694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4"/>
          </w:tcPr>
          <w:p w:rsidR="00067562" w:rsidRPr="002C6FE3" w:rsidRDefault="00067562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E54013" w:rsidRPr="002C6FE3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4"/>
          </w:tcPr>
          <w:p w:rsidR="00067562" w:rsidRPr="002C6FE3" w:rsidRDefault="00067562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A45FF8">
        <w:trPr>
          <w:trHeight w:val="1015"/>
        </w:trPr>
        <w:tc>
          <w:tcPr>
            <w:tcW w:w="567" w:type="dxa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vAlign w:val="center"/>
          </w:tcPr>
          <w:p w:rsidR="00067562" w:rsidRPr="002C6FE3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067562" w:rsidRPr="002C6FE3" w:rsidRDefault="00067562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A45FF8">
        <w:trPr>
          <w:trHeight w:val="199"/>
        </w:trPr>
        <w:tc>
          <w:tcPr>
            <w:tcW w:w="567" w:type="dxa"/>
            <w:vAlign w:val="center"/>
          </w:tcPr>
          <w:p w:rsidR="00EF45F5" w:rsidRPr="002C6FE3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Сеялка СУПН-8-01</w:t>
            </w:r>
          </w:p>
        </w:tc>
        <w:tc>
          <w:tcPr>
            <w:tcW w:w="2694" w:type="dxa"/>
          </w:tcPr>
          <w:p w:rsidR="00EF45F5" w:rsidRPr="002C6FE3" w:rsidRDefault="00B82EA4" w:rsidP="00EF45F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bottom"/>
          </w:tcPr>
          <w:p w:rsidR="00EF45F5" w:rsidRPr="002C6FE3" w:rsidRDefault="00B82EA4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170805,00</w:t>
            </w:r>
          </w:p>
        </w:tc>
      </w:tr>
      <w:tr w:rsidR="002C6FE3" w:rsidRPr="002C6FE3" w:rsidTr="00A45FF8">
        <w:trPr>
          <w:trHeight w:val="262"/>
        </w:trPr>
        <w:tc>
          <w:tcPr>
            <w:tcW w:w="567" w:type="dxa"/>
            <w:vAlign w:val="center"/>
          </w:tcPr>
          <w:p w:rsidR="0055390F" w:rsidRPr="002C6FE3" w:rsidRDefault="0055390F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55390F" w:rsidRPr="002C6FE3" w:rsidRDefault="0055390F" w:rsidP="0055390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Погрузчик КШП-5</w:t>
            </w:r>
          </w:p>
        </w:tc>
        <w:tc>
          <w:tcPr>
            <w:tcW w:w="2694" w:type="dxa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132000,00</w:t>
            </w:r>
          </w:p>
        </w:tc>
      </w:tr>
      <w:tr w:rsidR="002C6FE3" w:rsidRPr="002C6FE3" w:rsidTr="00A45FF8">
        <w:trPr>
          <w:trHeight w:val="181"/>
        </w:trPr>
        <w:tc>
          <w:tcPr>
            <w:tcW w:w="567" w:type="dxa"/>
            <w:vAlign w:val="center"/>
          </w:tcPr>
          <w:p w:rsidR="002578C2" w:rsidRPr="002C6FE3" w:rsidRDefault="002578C2" w:rsidP="002578C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2578C2" w:rsidRPr="002C6FE3" w:rsidRDefault="002578C2" w:rsidP="002578C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Зерномет </w:t>
            </w:r>
          </w:p>
        </w:tc>
        <w:tc>
          <w:tcPr>
            <w:tcW w:w="2694" w:type="dxa"/>
          </w:tcPr>
          <w:p w:rsidR="002578C2" w:rsidRPr="002C6FE3" w:rsidRDefault="002578C2" w:rsidP="002578C2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2578C2" w:rsidRPr="002C6FE3" w:rsidRDefault="002578C2" w:rsidP="002578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49975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B4135E" w:rsidRPr="002C6FE3" w:rsidRDefault="00B4135E" w:rsidP="00B4135E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B4135E" w:rsidRPr="002C6FE3" w:rsidRDefault="00B4135E" w:rsidP="00B4135E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Культиватор КПС-4а</w:t>
            </w:r>
          </w:p>
        </w:tc>
        <w:tc>
          <w:tcPr>
            <w:tcW w:w="2694" w:type="dxa"/>
          </w:tcPr>
          <w:p w:rsidR="00B4135E" w:rsidRPr="002C6FE3" w:rsidRDefault="00B4135E" w:rsidP="00B4135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bottom"/>
          </w:tcPr>
          <w:p w:rsidR="00B4135E" w:rsidRPr="002C6FE3" w:rsidRDefault="00B4135E" w:rsidP="00B413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252741,60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B4135E" w:rsidRPr="002C6FE3" w:rsidRDefault="00E54013" w:rsidP="00B4135E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B4135E" w:rsidRPr="002C6FE3" w:rsidRDefault="00B4135E" w:rsidP="00B4135E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Культиватор КРН-5,6</w:t>
            </w:r>
          </w:p>
        </w:tc>
        <w:tc>
          <w:tcPr>
            <w:tcW w:w="2694" w:type="dxa"/>
          </w:tcPr>
          <w:p w:rsidR="00B4135E" w:rsidRPr="002C6FE3" w:rsidRDefault="00B4135E" w:rsidP="00B4135E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bottom"/>
          </w:tcPr>
          <w:p w:rsidR="00B4135E" w:rsidRPr="002C6FE3" w:rsidRDefault="00B4135E" w:rsidP="00B413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161134,00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B82EA4" w:rsidRPr="002C6FE3" w:rsidRDefault="00B82EA4" w:rsidP="00B82EA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B82EA4" w:rsidRPr="002C6FE3" w:rsidRDefault="00B82EA4" w:rsidP="00B82EA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Борона</w:t>
            </w:r>
          </w:p>
        </w:tc>
        <w:tc>
          <w:tcPr>
            <w:tcW w:w="2694" w:type="dxa"/>
          </w:tcPr>
          <w:p w:rsidR="00B82EA4" w:rsidRPr="002C6FE3" w:rsidRDefault="00B82EA4" w:rsidP="00B82EA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2" w:type="dxa"/>
            <w:vAlign w:val="bottom"/>
          </w:tcPr>
          <w:p w:rsidR="00B82EA4" w:rsidRPr="002C6FE3" w:rsidRDefault="00B82EA4" w:rsidP="00B82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427700,00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B82EA4" w:rsidRPr="002C6FE3" w:rsidRDefault="00B82EA4" w:rsidP="00B82EA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B82EA4" w:rsidRPr="002C6FE3" w:rsidRDefault="00B82EA4" w:rsidP="00B82EA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Плуг ПН-ПЛН-5-35</w:t>
            </w:r>
          </w:p>
        </w:tc>
        <w:tc>
          <w:tcPr>
            <w:tcW w:w="2694" w:type="dxa"/>
          </w:tcPr>
          <w:p w:rsidR="00B82EA4" w:rsidRPr="002C6FE3" w:rsidRDefault="00B82EA4" w:rsidP="00B82EA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bottom"/>
          </w:tcPr>
          <w:p w:rsidR="00B82EA4" w:rsidRPr="002C6FE3" w:rsidRDefault="00B82EA4" w:rsidP="00B82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236542,50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B82EA4" w:rsidRPr="002C6FE3" w:rsidRDefault="00B82EA4" w:rsidP="00B82EA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B82EA4" w:rsidRPr="002C6FE3" w:rsidRDefault="00B82EA4" w:rsidP="00B82EA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Погрузчик</w:t>
            </w:r>
          </w:p>
        </w:tc>
        <w:tc>
          <w:tcPr>
            <w:tcW w:w="2694" w:type="dxa"/>
          </w:tcPr>
          <w:p w:rsidR="00B82EA4" w:rsidRPr="002C6FE3" w:rsidRDefault="00B82EA4" w:rsidP="00B82EA4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B82EA4" w:rsidRPr="002C6FE3" w:rsidRDefault="00B82EA4" w:rsidP="00B82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66000,00</w:t>
            </w:r>
          </w:p>
        </w:tc>
      </w:tr>
      <w:tr w:rsidR="002C6FE3" w:rsidRPr="002C6FE3" w:rsidTr="00626FC3">
        <w:trPr>
          <w:trHeight w:val="222"/>
        </w:trPr>
        <w:tc>
          <w:tcPr>
            <w:tcW w:w="8506" w:type="dxa"/>
            <w:gridSpan w:val="3"/>
            <w:vAlign w:val="center"/>
          </w:tcPr>
          <w:p w:rsidR="00B82EA4" w:rsidRPr="002C6FE3" w:rsidRDefault="00B82EA4" w:rsidP="00B82EA4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25</w:t>
            </w:r>
          </w:p>
        </w:tc>
        <w:tc>
          <w:tcPr>
            <w:tcW w:w="1842" w:type="dxa"/>
            <w:vAlign w:val="bottom"/>
          </w:tcPr>
          <w:p w:rsidR="00B82EA4" w:rsidRPr="002C6FE3" w:rsidRDefault="00B82EA4" w:rsidP="00B82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6FE3">
              <w:rPr>
                <w:rFonts w:ascii="Times New Roman" w:hAnsi="Times New Roman" w:cs="Times New Roman"/>
                <w:b/>
                <w:bCs/>
              </w:rPr>
              <w:t>1496898,10</w:t>
            </w:r>
          </w:p>
        </w:tc>
      </w:tr>
    </w:tbl>
    <w:p w:rsidR="00067562" w:rsidRPr="002C6FE3" w:rsidRDefault="00067562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2"/>
        <w:gridCol w:w="1631"/>
        <w:gridCol w:w="1276"/>
        <w:gridCol w:w="2410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6"/>
          </w:tcPr>
          <w:p w:rsidR="00EF45F5" w:rsidRPr="002C6FE3" w:rsidRDefault="00EF45F5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E54013" w:rsidRPr="002C6FE3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6"/>
          </w:tcPr>
          <w:p w:rsidR="00EF45F5" w:rsidRPr="002C6FE3" w:rsidRDefault="00EF45F5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7441E2">
        <w:trPr>
          <w:trHeight w:val="1015"/>
        </w:trPr>
        <w:tc>
          <w:tcPr>
            <w:tcW w:w="567" w:type="dxa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686" w:type="dxa"/>
            <w:gridSpan w:val="2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EF45F5" w:rsidRPr="002C6FE3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7441E2">
        <w:trPr>
          <w:trHeight w:val="556"/>
        </w:trPr>
        <w:tc>
          <w:tcPr>
            <w:tcW w:w="567" w:type="dxa"/>
            <w:vAlign w:val="center"/>
          </w:tcPr>
          <w:p w:rsidR="00EF45F5" w:rsidRPr="002C6FE3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Косилка 2-х бруска</w:t>
            </w:r>
          </w:p>
        </w:tc>
        <w:tc>
          <w:tcPr>
            <w:tcW w:w="3686" w:type="dxa"/>
            <w:gridSpan w:val="2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bottom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101205,00</w:t>
            </w:r>
          </w:p>
        </w:tc>
      </w:tr>
      <w:tr w:rsidR="002C6FE3" w:rsidRPr="002C6FE3" w:rsidTr="001957DB">
        <w:trPr>
          <w:trHeight w:val="556"/>
        </w:trPr>
        <w:tc>
          <w:tcPr>
            <w:tcW w:w="10348" w:type="dxa"/>
            <w:gridSpan w:val="6"/>
            <w:vAlign w:val="center"/>
          </w:tcPr>
          <w:p w:rsidR="00D93F39" w:rsidRPr="002C6FE3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7441E2">
        <w:trPr>
          <w:trHeight w:val="262"/>
        </w:trPr>
        <w:tc>
          <w:tcPr>
            <w:tcW w:w="567" w:type="dxa"/>
            <w:vAlign w:val="center"/>
          </w:tcPr>
          <w:p w:rsidR="003D3C48" w:rsidRPr="002C6FE3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3D3C48" w:rsidRPr="002C6FE3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D3C48" w:rsidRPr="002C6FE3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3D3C48" w:rsidRPr="002C6FE3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lastRenderedPageBreak/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410" w:type="dxa"/>
            <w:vAlign w:val="center"/>
          </w:tcPr>
          <w:p w:rsidR="003D3C48" w:rsidRPr="002C6FE3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3D3C48" w:rsidRPr="002C6FE3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7441E2">
        <w:trPr>
          <w:trHeight w:val="262"/>
        </w:trPr>
        <w:tc>
          <w:tcPr>
            <w:tcW w:w="567" w:type="dxa"/>
            <w:vAlign w:val="center"/>
          </w:tcPr>
          <w:p w:rsidR="003D3C48" w:rsidRPr="002C6FE3" w:rsidRDefault="00E54013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D3C48" w:rsidRPr="002C6FE3" w:rsidRDefault="003D3C48" w:rsidP="003D3C4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D3C48" w:rsidRPr="002C6FE3" w:rsidRDefault="003D3C48" w:rsidP="003D3C4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76" w:type="dxa"/>
            <w:vAlign w:val="center"/>
          </w:tcPr>
          <w:p w:rsidR="003D3C48" w:rsidRPr="002C6FE3" w:rsidRDefault="003D3C48" w:rsidP="003D3C4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4826ОС56</w:t>
            </w:r>
          </w:p>
        </w:tc>
        <w:tc>
          <w:tcPr>
            <w:tcW w:w="2410" w:type="dxa"/>
            <w:vAlign w:val="center"/>
          </w:tcPr>
          <w:p w:rsidR="003D3C48" w:rsidRPr="002C6FE3" w:rsidRDefault="003D3C48" w:rsidP="003D3C4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08057138</w:t>
            </w:r>
          </w:p>
        </w:tc>
        <w:tc>
          <w:tcPr>
            <w:tcW w:w="1842" w:type="dxa"/>
            <w:vAlign w:val="center"/>
          </w:tcPr>
          <w:p w:rsidR="003D3C48" w:rsidRPr="002C6FE3" w:rsidRDefault="003D3C48" w:rsidP="003D3C4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246064</w:t>
            </w:r>
          </w:p>
        </w:tc>
      </w:tr>
      <w:tr w:rsidR="002C6FE3" w:rsidRPr="002C6FE3" w:rsidTr="007441E2">
        <w:trPr>
          <w:trHeight w:val="262"/>
        </w:trPr>
        <w:tc>
          <w:tcPr>
            <w:tcW w:w="567" w:type="dxa"/>
            <w:vAlign w:val="center"/>
          </w:tcPr>
          <w:p w:rsidR="0043005D" w:rsidRPr="002C6FE3" w:rsidRDefault="00E54013" w:rsidP="0043005D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43005D" w:rsidRPr="002C6FE3" w:rsidRDefault="0043005D" w:rsidP="0043005D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43005D" w:rsidRPr="002C6FE3" w:rsidRDefault="0043005D" w:rsidP="0043005D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76" w:type="dxa"/>
            <w:vAlign w:val="center"/>
          </w:tcPr>
          <w:p w:rsidR="0043005D" w:rsidRPr="002C6FE3" w:rsidRDefault="0043005D" w:rsidP="0043005D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4825ОС56</w:t>
            </w:r>
          </w:p>
        </w:tc>
        <w:tc>
          <w:tcPr>
            <w:tcW w:w="2410" w:type="dxa"/>
            <w:vAlign w:val="center"/>
          </w:tcPr>
          <w:p w:rsidR="0043005D" w:rsidRPr="002C6FE3" w:rsidRDefault="0043005D" w:rsidP="0043005D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08059104</w:t>
            </w:r>
          </w:p>
        </w:tc>
        <w:tc>
          <w:tcPr>
            <w:tcW w:w="1842" w:type="dxa"/>
            <w:vAlign w:val="center"/>
          </w:tcPr>
          <w:p w:rsidR="0043005D" w:rsidRPr="002C6FE3" w:rsidRDefault="0043005D" w:rsidP="0043005D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246064</w:t>
            </w:r>
          </w:p>
        </w:tc>
      </w:tr>
      <w:tr w:rsidR="002C6FE3" w:rsidRPr="002C6FE3" w:rsidTr="007441E2">
        <w:trPr>
          <w:trHeight w:val="262"/>
        </w:trPr>
        <w:tc>
          <w:tcPr>
            <w:tcW w:w="567" w:type="dxa"/>
            <w:vAlign w:val="center"/>
          </w:tcPr>
          <w:p w:rsidR="003B55B6" w:rsidRPr="002C6FE3" w:rsidRDefault="00E54013" w:rsidP="003B55B6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МТЗ-82.1.57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76" w:type="dxa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7234ЕО56</w:t>
            </w:r>
          </w:p>
        </w:tc>
        <w:tc>
          <w:tcPr>
            <w:tcW w:w="2410" w:type="dxa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08098456</w:t>
            </w:r>
          </w:p>
        </w:tc>
        <w:tc>
          <w:tcPr>
            <w:tcW w:w="1842" w:type="dxa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244163</w:t>
            </w:r>
          </w:p>
        </w:tc>
      </w:tr>
      <w:tr w:rsidR="002C6FE3" w:rsidRPr="002C6FE3" w:rsidTr="007441E2">
        <w:trPr>
          <w:trHeight w:val="262"/>
        </w:trPr>
        <w:tc>
          <w:tcPr>
            <w:tcW w:w="567" w:type="dxa"/>
            <w:vAlign w:val="center"/>
          </w:tcPr>
          <w:p w:rsidR="00BD4BB9" w:rsidRPr="002C6FE3" w:rsidRDefault="00E54013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BD4BB9" w:rsidRPr="002C6FE3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Прицеп 8527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BD4BB9" w:rsidRPr="002C6FE3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76" w:type="dxa"/>
            <w:vAlign w:val="center"/>
          </w:tcPr>
          <w:p w:rsidR="00BD4BB9" w:rsidRPr="002C6FE3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АК574256</w:t>
            </w:r>
          </w:p>
        </w:tc>
        <w:tc>
          <w:tcPr>
            <w:tcW w:w="2410" w:type="dxa"/>
            <w:vAlign w:val="center"/>
          </w:tcPr>
          <w:p w:rsidR="00BD4BB9" w:rsidRPr="002C6FE3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X1J85270010032867</w:t>
            </w:r>
          </w:p>
        </w:tc>
        <w:tc>
          <w:tcPr>
            <w:tcW w:w="1842" w:type="dxa"/>
            <w:vAlign w:val="center"/>
          </w:tcPr>
          <w:p w:rsidR="00BD4BB9" w:rsidRPr="002C6FE3" w:rsidRDefault="00BD4BB9" w:rsidP="00BD4B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127400</w:t>
            </w:r>
          </w:p>
        </w:tc>
      </w:tr>
      <w:tr w:rsidR="002C6FE3" w:rsidRPr="002C6FE3" w:rsidTr="007441E2">
        <w:trPr>
          <w:trHeight w:val="262"/>
        </w:trPr>
        <w:tc>
          <w:tcPr>
            <w:tcW w:w="567" w:type="dxa"/>
            <w:vAlign w:val="center"/>
          </w:tcPr>
          <w:p w:rsidR="00BD4BB9" w:rsidRPr="002C6FE3" w:rsidRDefault="00E54013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BD4BB9" w:rsidRPr="002C6FE3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Прицеп ПС НЕФАЗ 8560-10-02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BD4BB9" w:rsidRPr="002C6FE3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76" w:type="dxa"/>
            <w:vAlign w:val="center"/>
          </w:tcPr>
          <w:p w:rsidR="00BD4BB9" w:rsidRPr="002C6FE3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АК855756</w:t>
            </w:r>
          </w:p>
        </w:tc>
        <w:tc>
          <w:tcPr>
            <w:tcW w:w="2410" w:type="dxa"/>
            <w:vAlign w:val="center"/>
          </w:tcPr>
          <w:p w:rsidR="00BD4BB9" w:rsidRPr="002C6FE3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X1F8560E040004259</w:t>
            </w:r>
          </w:p>
        </w:tc>
        <w:tc>
          <w:tcPr>
            <w:tcW w:w="1842" w:type="dxa"/>
            <w:vAlign w:val="center"/>
          </w:tcPr>
          <w:p w:rsidR="00BD4BB9" w:rsidRPr="002C6FE3" w:rsidRDefault="00BD4BB9" w:rsidP="00BD4B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167926</w:t>
            </w:r>
          </w:p>
        </w:tc>
      </w:tr>
      <w:tr w:rsidR="002C6FE3" w:rsidRPr="002C6FE3" w:rsidTr="007441E2">
        <w:trPr>
          <w:trHeight w:val="262"/>
        </w:trPr>
        <w:tc>
          <w:tcPr>
            <w:tcW w:w="567" w:type="dxa"/>
            <w:vAlign w:val="center"/>
          </w:tcPr>
          <w:p w:rsidR="00BD4BB9" w:rsidRPr="002C6FE3" w:rsidRDefault="00E54013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BD4BB9" w:rsidRPr="002C6FE3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КАМАЗ-55102С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BD4BB9" w:rsidRPr="002C6FE3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76" w:type="dxa"/>
            <w:vAlign w:val="center"/>
          </w:tcPr>
          <w:p w:rsidR="00BD4BB9" w:rsidRPr="002C6FE3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М347ЕХ56</w:t>
            </w:r>
          </w:p>
        </w:tc>
        <w:tc>
          <w:tcPr>
            <w:tcW w:w="2410" w:type="dxa"/>
            <w:vAlign w:val="center"/>
          </w:tcPr>
          <w:p w:rsidR="00BD4BB9" w:rsidRPr="002C6FE3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XIF55102C40000410</w:t>
            </w:r>
          </w:p>
        </w:tc>
        <w:tc>
          <w:tcPr>
            <w:tcW w:w="1842" w:type="dxa"/>
            <w:vAlign w:val="center"/>
          </w:tcPr>
          <w:p w:rsidR="00BD4BB9" w:rsidRPr="002C6FE3" w:rsidRDefault="00BD4BB9" w:rsidP="00BD4B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488973</w:t>
            </w:r>
          </w:p>
        </w:tc>
      </w:tr>
      <w:tr w:rsidR="002C6FE3" w:rsidRPr="002C6FE3" w:rsidTr="007441E2">
        <w:trPr>
          <w:trHeight w:val="262"/>
        </w:trPr>
        <w:tc>
          <w:tcPr>
            <w:tcW w:w="567" w:type="dxa"/>
            <w:vAlign w:val="center"/>
          </w:tcPr>
          <w:p w:rsidR="00BD4BB9" w:rsidRPr="002C6FE3" w:rsidRDefault="00E54013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BD4BB9" w:rsidRPr="002C6FE3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КАМАЗ-55102С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BD4BB9" w:rsidRPr="002C6FE3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76" w:type="dxa"/>
            <w:vAlign w:val="center"/>
          </w:tcPr>
          <w:p w:rsidR="00BD4BB9" w:rsidRPr="002C6FE3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К369ТВ56</w:t>
            </w:r>
          </w:p>
        </w:tc>
        <w:tc>
          <w:tcPr>
            <w:tcW w:w="2410" w:type="dxa"/>
            <w:vAlign w:val="center"/>
          </w:tcPr>
          <w:p w:rsidR="00BD4BB9" w:rsidRPr="002C6FE3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X1F55102C30000290</w:t>
            </w:r>
          </w:p>
        </w:tc>
        <w:tc>
          <w:tcPr>
            <w:tcW w:w="1842" w:type="dxa"/>
            <w:vAlign w:val="center"/>
          </w:tcPr>
          <w:p w:rsidR="00BD4BB9" w:rsidRPr="002C6FE3" w:rsidRDefault="00BD4BB9" w:rsidP="00BD4B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419050</w:t>
            </w:r>
          </w:p>
        </w:tc>
      </w:tr>
      <w:tr w:rsidR="002C6FE3" w:rsidRPr="002C6FE3" w:rsidTr="00626FC3">
        <w:trPr>
          <w:trHeight w:val="262"/>
        </w:trPr>
        <w:tc>
          <w:tcPr>
            <w:tcW w:w="8506" w:type="dxa"/>
            <w:gridSpan w:val="5"/>
            <w:vAlign w:val="center"/>
          </w:tcPr>
          <w:p w:rsidR="00E54013" w:rsidRPr="002C6FE3" w:rsidRDefault="00E54013" w:rsidP="00E54013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26</w:t>
            </w:r>
          </w:p>
        </w:tc>
        <w:tc>
          <w:tcPr>
            <w:tcW w:w="1842" w:type="dxa"/>
            <w:vAlign w:val="center"/>
          </w:tcPr>
          <w:p w:rsidR="00E54013" w:rsidRPr="002C6FE3" w:rsidRDefault="00E54013" w:rsidP="00BD4BB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2040845,00</w:t>
            </w:r>
          </w:p>
        </w:tc>
      </w:tr>
    </w:tbl>
    <w:p w:rsidR="00067562" w:rsidRPr="002C6FE3" w:rsidRDefault="00067562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1842"/>
        <w:gridCol w:w="1347"/>
        <w:gridCol w:w="1347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6"/>
          </w:tcPr>
          <w:p w:rsidR="00EF45F5" w:rsidRPr="002C6FE3" w:rsidRDefault="00EF45F5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057871" w:rsidRPr="002C6FE3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6"/>
          </w:tcPr>
          <w:p w:rsidR="00EF45F5" w:rsidRPr="002C6FE3" w:rsidRDefault="00EF45F5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A45FF8">
        <w:trPr>
          <w:trHeight w:val="1015"/>
        </w:trPr>
        <w:tc>
          <w:tcPr>
            <w:tcW w:w="567" w:type="dxa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2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EF45F5" w:rsidRPr="002C6FE3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A45FF8">
        <w:trPr>
          <w:trHeight w:val="199"/>
        </w:trPr>
        <w:tc>
          <w:tcPr>
            <w:tcW w:w="567" w:type="dxa"/>
            <w:vAlign w:val="center"/>
          </w:tcPr>
          <w:p w:rsidR="004E4F52" w:rsidRPr="002C6FE3" w:rsidRDefault="004E4F52" w:rsidP="004E4F5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E4F52" w:rsidRPr="002C6FE3" w:rsidRDefault="004E4F52" w:rsidP="004E4F5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Косилка 2-х бруска</w:t>
            </w:r>
          </w:p>
        </w:tc>
        <w:tc>
          <w:tcPr>
            <w:tcW w:w="2694" w:type="dxa"/>
            <w:gridSpan w:val="2"/>
          </w:tcPr>
          <w:p w:rsidR="004E4F52" w:rsidRPr="002C6FE3" w:rsidRDefault="004E4F52" w:rsidP="004E4F52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bottom"/>
          </w:tcPr>
          <w:p w:rsidR="004E4F52" w:rsidRPr="002C6FE3" w:rsidRDefault="004E4F52" w:rsidP="004E4F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101205,00</w:t>
            </w:r>
          </w:p>
        </w:tc>
      </w:tr>
      <w:tr w:rsidR="002C6FE3" w:rsidRPr="002C6FE3" w:rsidTr="001957DB">
        <w:trPr>
          <w:trHeight w:val="199"/>
        </w:trPr>
        <w:tc>
          <w:tcPr>
            <w:tcW w:w="10348" w:type="dxa"/>
            <w:gridSpan w:val="6"/>
            <w:vAlign w:val="center"/>
          </w:tcPr>
          <w:p w:rsidR="00D93F39" w:rsidRPr="002C6FE3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62"/>
        </w:trPr>
        <w:tc>
          <w:tcPr>
            <w:tcW w:w="567" w:type="dxa"/>
            <w:vAlign w:val="center"/>
          </w:tcPr>
          <w:p w:rsidR="003D3C48" w:rsidRPr="002C6FE3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3D3C48" w:rsidRPr="002C6FE3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3C48" w:rsidRPr="002C6FE3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vAlign w:val="center"/>
          </w:tcPr>
          <w:p w:rsidR="003D3C48" w:rsidRPr="002C6FE3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3D3C48" w:rsidRPr="002C6FE3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3D3C48" w:rsidRPr="002C6FE3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62"/>
        </w:trPr>
        <w:tc>
          <w:tcPr>
            <w:tcW w:w="567" w:type="dxa"/>
            <w:vAlign w:val="center"/>
          </w:tcPr>
          <w:p w:rsidR="003D3C48" w:rsidRPr="002C6FE3" w:rsidRDefault="00057871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3D3C48" w:rsidRPr="002C6FE3" w:rsidRDefault="003D3C48" w:rsidP="003D3C4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Трактор колесный МТЗ-82.1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3C48" w:rsidRPr="002C6FE3" w:rsidRDefault="003D3C48" w:rsidP="003D3C4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47" w:type="dxa"/>
            <w:vAlign w:val="center"/>
          </w:tcPr>
          <w:p w:rsidR="003D3C48" w:rsidRPr="002C6FE3" w:rsidRDefault="003D3C48" w:rsidP="003D3C4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7293ОО56</w:t>
            </w:r>
          </w:p>
        </w:tc>
        <w:tc>
          <w:tcPr>
            <w:tcW w:w="1347" w:type="dxa"/>
            <w:vAlign w:val="center"/>
          </w:tcPr>
          <w:p w:rsidR="003D3C48" w:rsidRPr="002C6FE3" w:rsidRDefault="003D3C48" w:rsidP="003D3C4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08050967</w:t>
            </w:r>
          </w:p>
        </w:tc>
        <w:tc>
          <w:tcPr>
            <w:tcW w:w="1842" w:type="dxa"/>
            <w:vAlign w:val="center"/>
          </w:tcPr>
          <w:p w:rsidR="003D3C48" w:rsidRPr="002C6FE3" w:rsidRDefault="003D3C48" w:rsidP="003D3C4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246064</w:t>
            </w:r>
          </w:p>
        </w:tc>
      </w:tr>
      <w:tr w:rsidR="002C6FE3" w:rsidRPr="002C6FE3" w:rsidTr="00967C7F">
        <w:trPr>
          <w:trHeight w:val="262"/>
        </w:trPr>
        <w:tc>
          <w:tcPr>
            <w:tcW w:w="567" w:type="dxa"/>
            <w:vAlign w:val="center"/>
          </w:tcPr>
          <w:p w:rsidR="003B55B6" w:rsidRPr="002C6FE3" w:rsidRDefault="00057871" w:rsidP="003B55B6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МТЗ-82.1.57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47" w:type="dxa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7236ЕО56</w:t>
            </w:r>
          </w:p>
        </w:tc>
        <w:tc>
          <w:tcPr>
            <w:tcW w:w="1347" w:type="dxa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08098968</w:t>
            </w:r>
          </w:p>
        </w:tc>
        <w:tc>
          <w:tcPr>
            <w:tcW w:w="1842" w:type="dxa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244163</w:t>
            </w:r>
          </w:p>
        </w:tc>
      </w:tr>
      <w:tr w:rsidR="002C6FE3" w:rsidRPr="002C6FE3" w:rsidTr="00967C7F">
        <w:trPr>
          <w:trHeight w:val="262"/>
        </w:trPr>
        <w:tc>
          <w:tcPr>
            <w:tcW w:w="567" w:type="dxa"/>
            <w:vAlign w:val="center"/>
          </w:tcPr>
          <w:p w:rsidR="006C7F62" w:rsidRPr="002C6FE3" w:rsidRDefault="00057871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47" w:type="dxa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7290ОО56</w:t>
            </w:r>
          </w:p>
        </w:tc>
        <w:tc>
          <w:tcPr>
            <w:tcW w:w="1347" w:type="dxa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08043654</w:t>
            </w:r>
          </w:p>
        </w:tc>
        <w:tc>
          <w:tcPr>
            <w:tcW w:w="1842" w:type="dxa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246064</w:t>
            </w:r>
          </w:p>
        </w:tc>
      </w:tr>
      <w:tr w:rsidR="002C6FE3" w:rsidRPr="002C6FE3" w:rsidTr="00626FC3">
        <w:trPr>
          <w:trHeight w:val="262"/>
        </w:trPr>
        <w:tc>
          <w:tcPr>
            <w:tcW w:w="8506" w:type="dxa"/>
            <w:gridSpan w:val="5"/>
            <w:vAlign w:val="center"/>
          </w:tcPr>
          <w:p w:rsidR="00057871" w:rsidRPr="002C6FE3" w:rsidRDefault="00057871" w:rsidP="00057871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27</w:t>
            </w:r>
          </w:p>
        </w:tc>
        <w:tc>
          <w:tcPr>
            <w:tcW w:w="1842" w:type="dxa"/>
            <w:vAlign w:val="center"/>
          </w:tcPr>
          <w:p w:rsidR="00057871" w:rsidRPr="002C6FE3" w:rsidRDefault="00057871" w:rsidP="006C7F62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837496,00</w:t>
            </w:r>
          </w:p>
        </w:tc>
      </w:tr>
    </w:tbl>
    <w:p w:rsidR="00EF45F5" w:rsidRPr="002C6FE3" w:rsidRDefault="00EF45F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984"/>
        <w:gridCol w:w="1347"/>
        <w:gridCol w:w="1347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6"/>
          </w:tcPr>
          <w:p w:rsidR="00EF45F5" w:rsidRPr="002C6FE3" w:rsidRDefault="00EF45F5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057871" w:rsidRPr="002C6FE3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6"/>
          </w:tcPr>
          <w:p w:rsidR="00EF45F5" w:rsidRPr="002C6FE3" w:rsidRDefault="00EF45F5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A45FF8">
        <w:trPr>
          <w:trHeight w:val="1015"/>
        </w:trPr>
        <w:tc>
          <w:tcPr>
            <w:tcW w:w="567" w:type="dxa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2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EF45F5" w:rsidRPr="002C6FE3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A45FF8">
        <w:trPr>
          <w:trHeight w:val="199"/>
        </w:trPr>
        <w:tc>
          <w:tcPr>
            <w:tcW w:w="567" w:type="dxa"/>
            <w:vAlign w:val="center"/>
          </w:tcPr>
          <w:p w:rsidR="00EF45F5" w:rsidRPr="002C6FE3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</w:rPr>
            </w:pPr>
            <w:proofErr w:type="spellStart"/>
            <w:r w:rsidRPr="002C6FE3">
              <w:rPr>
                <w:rFonts w:ascii="Times New Roman" w:hAnsi="Times New Roman" w:cs="Times New Roman"/>
              </w:rPr>
              <w:t>Стогомет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навесной ПФ-05</w:t>
            </w:r>
          </w:p>
        </w:tc>
        <w:tc>
          <w:tcPr>
            <w:tcW w:w="2694" w:type="dxa"/>
            <w:gridSpan w:val="2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38567,00</w:t>
            </w:r>
          </w:p>
        </w:tc>
      </w:tr>
      <w:tr w:rsidR="002C6FE3" w:rsidRPr="002C6FE3" w:rsidTr="00A45FF8">
        <w:trPr>
          <w:trHeight w:val="262"/>
        </w:trPr>
        <w:tc>
          <w:tcPr>
            <w:tcW w:w="567" w:type="dxa"/>
            <w:vAlign w:val="center"/>
          </w:tcPr>
          <w:p w:rsidR="00FD026A" w:rsidRPr="002C6FE3" w:rsidRDefault="00FD026A" w:rsidP="00FD026A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D026A" w:rsidRPr="002C6FE3" w:rsidRDefault="00FD026A" w:rsidP="00FD026A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Косилка 2-х бруска</w:t>
            </w:r>
          </w:p>
        </w:tc>
        <w:tc>
          <w:tcPr>
            <w:tcW w:w="2694" w:type="dxa"/>
            <w:gridSpan w:val="2"/>
          </w:tcPr>
          <w:p w:rsidR="00FD026A" w:rsidRPr="002C6FE3" w:rsidRDefault="00FD026A" w:rsidP="00FD026A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bottom"/>
          </w:tcPr>
          <w:p w:rsidR="00FD026A" w:rsidRPr="002C6FE3" w:rsidRDefault="00FD026A" w:rsidP="00FD02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101205,00</w:t>
            </w:r>
          </w:p>
        </w:tc>
      </w:tr>
      <w:tr w:rsidR="002C6FE3" w:rsidRPr="002C6FE3" w:rsidTr="001957DB">
        <w:trPr>
          <w:trHeight w:val="262"/>
        </w:trPr>
        <w:tc>
          <w:tcPr>
            <w:tcW w:w="10348" w:type="dxa"/>
            <w:gridSpan w:val="6"/>
            <w:vAlign w:val="center"/>
          </w:tcPr>
          <w:p w:rsidR="00D93F39" w:rsidRPr="002C6FE3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Транспортные средства:</w:t>
            </w:r>
          </w:p>
        </w:tc>
      </w:tr>
      <w:tr w:rsidR="002C6FE3" w:rsidRPr="002C6FE3" w:rsidTr="00967C7F">
        <w:trPr>
          <w:trHeight w:val="181"/>
        </w:trPr>
        <w:tc>
          <w:tcPr>
            <w:tcW w:w="567" w:type="dxa"/>
            <w:vAlign w:val="center"/>
          </w:tcPr>
          <w:p w:rsidR="006C7F62" w:rsidRPr="002C6FE3" w:rsidRDefault="006C7F62" w:rsidP="006C7F6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C7F62" w:rsidRPr="002C6FE3" w:rsidRDefault="006C7F62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F62" w:rsidRPr="002C6FE3" w:rsidRDefault="006C7F62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vAlign w:val="center"/>
          </w:tcPr>
          <w:p w:rsidR="006C7F62" w:rsidRPr="002C6FE3" w:rsidRDefault="006C7F62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6C7F62" w:rsidRPr="002C6FE3" w:rsidRDefault="006C7F62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6C7F62" w:rsidRPr="002C6FE3" w:rsidRDefault="006C7F62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181"/>
        </w:trPr>
        <w:tc>
          <w:tcPr>
            <w:tcW w:w="567" w:type="dxa"/>
            <w:vAlign w:val="center"/>
          </w:tcPr>
          <w:p w:rsidR="006C7F62" w:rsidRPr="002C6FE3" w:rsidRDefault="00057871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47" w:type="dxa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7291ОО56</w:t>
            </w:r>
          </w:p>
        </w:tc>
        <w:tc>
          <w:tcPr>
            <w:tcW w:w="1347" w:type="dxa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08051449</w:t>
            </w:r>
          </w:p>
        </w:tc>
        <w:tc>
          <w:tcPr>
            <w:tcW w:w="1842" w:type="dxa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246064</w:t>
            </w:r>
          </w:p>
        </w:tc>
      </w:tr>
      <w:tr w:rsidR="002C6FE3" w:rsidRPr="002C6FE3" w:rsidTr="00967C7F">
        <w:trPr>
          <w:trHeight w:val="181"/>
        </w:trPr>
        <w:tc>
          <w:tcPr>
            <w:tcW w:w="567" w:type="dxa"/>
            <w:vAlign w:val="center"/>
          </w:tcPr>
          <w:p w:rsidR="006C7F62" w:rsidRPr="002C6FE3" w:rsidRDefault="00057871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47" w:type="dxa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7292ОО56</w:t>
            </w:r>
          </w:p>
        </w:tc>
        <w:tc>
          <w:tcPr>
            <w:tcW w:w="1347" w:type="dxa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08046660</w:t>
            </w:r>
          </w:p>
        </w:tc>
        <w:tc>
          <w:tcPr>
            <w:tcW w:w="1842" w:type="dxa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246064</w:t>
            </w:r>
          </w:p>
        </w:tc>
      </w:tr>
      <w:tr w:rsidR="002C6FE3" w:rsidRPr="002C6FE3" w:rsidTr="00967C7F">
        <w:trPr>
          <w:trHeight w:val="181"/>
        </w:trPr>
        <w:tc>
          <w:tcPr>
            <w:tcW w:w="567" w:type="dxa"/>
            <w:vAlign w:val="center"/>
          </w:tcPr>
          <w:p w:rsidR="006C7F62" w:rsidRPr="002C6FE3" w:rsidRDefault="00057871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47" w:type="dxa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7294ОО56</w:t>
            </w:r>
          </w:p>
        </w:tc>
        <w:tc>
          <w:tcPr>
            <w:tcW w:w="1347" w:type="dxa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08051427</w:t>
            </w:r>
          </w:p>
        </w:tc>
        <w:tc>
          <w:tcPr>
            <w:tcW w:w="1842" w:type="dxa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246064</w:t>
            </w:r>
          </w:p>
        </w:tc>
      </w:tr>
      <w:tr w:rsidR="002C6FE3" w:rsidRPr="002C6FE3" w:rsidTr="00626FC3">
        <w:trPr>
          <w:trHeight w:val="222"/>
        </w:trPr>
        <w:tc>
          <w:tcPr>
            <w:tcW w:w="8506" w:type="dxa"/>
            <w:gridSpan w:val="5"/>
            <w:vAlign w:val="center"/>
          </w:tcPr>
          <w:p w:rsidR="00057871" w:rsidRPr="002C6FE3" w:rsidRDefault="00057871" w:rsidP="00057871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28</w:t>
            </w:r>
          </w:p>
        </w:tc>
        <w:tc>
          <w:tcPr>
            <w:tcW w:w="1842" w:type="dxa"/>
            <w:vAlign w:val="bottom"/>
          </w:tcPr>
          <w:p w:rsidR="00057871" w:rsidRPr="002C6FE3" w:rsidRDefault="00057871" w:rsidP="00057871">
            <w:pPr>
              <w:rPr>
                <w:rFonts w:ascii="Times New Roman" w:hAnsi="Times New Roman" w:cs="Times New Roman"/>
                <w:b/>
                <w:bCs/>
              </w:rPr>
            </w:pPr>
            <w:r w:rsidRPr="002C6FE3">
              <w:rPr>
                <w:rFonts w:ascii="Times New Roman" w:hAnsi="Times New Roman" w:cs="Times New Roman"/>
                <w:b/>
                <w:bCs/>
              </w:rPr>
              <w:t>877964,00</w:t>
            </w:r>
          </w:p>
        </w:tc>
      </w:tr>
    </w:tbl>
    <w:p w:rsidR="00EF45F5" w:rsidRPr="002C6FE3" w:rsidRDefault="00EF45F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347"/>
        <w:gridCol w:w="1347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6"/>
          </w:tcPr>
          <w:p w:rsidR="00E82C62" w:rsidRPr="002C6FE3" w:rsidRDefault="00E82C62" w:rsidP="00BD505F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9F5CB2" w:rsidRPr="002C6FE3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6"/>
          </w:tcPr>
          <w:p w:rsidR="00E82C62" w:rsidRPr="002C6FE3" w:rsidRDefault="00E82C62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A45FF8">
        <w:trPr>
          <w:trHeight w:val="1015"/>
        </w:trPr>
        <w:tc>
          <w:tcPr>
            <w:tcW w:w="567" w:type="dxa"/>
            <w:vAlign w:val="center"/>
          </w:tcPr>
          <w:p w:rsidR="00E82C62" w:rsidRPr="002C6FE3" w:rsidRDefault="00E82C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E82C62" w:rsidRPr="002C6FE3" w:rsidRDefault="00E82C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2"/>
            <w:vAlign w:val="center"/>
          </w:tcPr>
          <w:p w:rsidR="00E82C62" w:rsidRPr="002C6FE3" w:rsidRDefault="00E82C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E82C62" w:rsidRPr="002C6FE3" w:rsidRDefault="00E82C62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A45FF8">
        <w:trPr>
          <w:trHeight w:val="199"/>
        </w:trPr>
        <w:tc>
          <w:tcPr>
            <w:tcW w:w="567" w:type="dxa"/>
            <w:vAlign w:val="center"/>
          </w:tcPr>
          <w:p w:rsidR="00E82C62" w:rsidRPr="002C6FE3" w:rsidRDefault="00E82C62" w:rsidP="00A45FF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E82C62" w:rsidRPr="002C6FE3" w:rsidRDefault="00E82C62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Косилка </w:t>
            </w:r>
            <w:proofErr w:type="spellStart"/>
            <w:r w:rsidRPr="002C6FE3">
              <w:rPr>
                <w:rFonts w:ascii="Times New Roman" w:hAnsi="Times New Roman" w:cs="Times New Roman"/>
              </w:rPr>
              <w:t>однобруска</w:t>
            </w:r>
            <w:proofErr w:type="spellEnd"/>
          </w:p>
        </w:tc>
        <w:tc>
          <w:tcPr>
            <w:tcW w:w="2694" w:type="dxa"/>
            <w:gridSpan w:val="2"/>
          </w:tcPr>
          <w:p w:rsidR="00E82C62" w:rsidRPr="002C6FE3" w:rsidRDefault="00E82C62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E82C62" w:rsidRPr="002C6FE3" w:rsidRDefault="00E82C62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17900</w:t>
            </w:r>
          </w:p>
        </w:tc>
      </w:tr>
      <w:tr w:rsidR="002C6FE3" w:rsidRPr="002C6FE3" w:rsidTr="00A45FF8">
        <w:trPr>
          <w:trHeight w:val="262"/>
        </w:trPr>
        <w:tc>
          <w:tcPr>
            <w:tcW w:w="567" w:type="dxa"/>
            <w:vAlign w:val="center"/>
          </w:tcPr>
          <w:p w:rsidR="002578C2" w:rsidRPr="002C6FE3" w:rsidRDefault="002578C2" w:rsidP="002578C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578C2" w:rsidRPr="002C6FE3" w:rsidRDefault="002578C2" w:rsidP="002578C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Грабли навесные ГП-14</w:t>
            </w:r>
          </w:p>
        </w:tc>
        <w:tc>
          <w:tcPr>
            <w:tcW w:w="2694" w:type="dxa"/>
            <w:gridSpan w:val="2"/>
          </w:tcPr>
          <w:p w:rsidR="002578C2" w:rsidRPr="002C6FE3" w:rsidRDefault="002578C2" w:rsidP="002578C2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2578C2" w:rsidRPr="002C6FE3" w:rsidRDefault="002578C2" w:rsidP="002578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88000</w:t>
            </w:r>
          </w:p>
        </w:tc>
      </w:tr>
      <w:tr w:rsidR="002C6FE3" w:rsidRPr="002C6FE3" w:rsidTr="00A45FF8">
        <w:trPr>
          <w:trHeight w:val="181"/>
        </w:trPr>
        <w:tc>
          <w:tcPr>
            <w:tcW w:w="567" w:type="dxa"/>
            <w:vAlign w:val="center"/>
          </w:tcPr>
          <w:p w:rsidR="00FD026A" w:rsidRPr="002C6FE3" w:rsidRDefault="00FD026A" w:rsidP="00FD026A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D026A" w:rsidRPr="002C6FE3" w:rsidRDefault="00FD026A" w:rsidP="00FD026A">
            <w:pPr>
              <w:rPr>
                <w:rFonts w:ascii="Times New Roman" w:hAnsi="Times New Roman" w:cs="Times New Roman"/>
              </w:rPr>
            </w:pPr>
            <w:proofErr w:type="spellStart"/>
            <w:r w:rsidRPr="002C6FE3">
              <w:rPr>
                <w:rFonts w:ascii="Times New Roman" w:hAnsi="Times New Roman" w:cs="Times New Roman"/>
              </w:rPr>
              <w:t>Стогомет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навесной ПФ-05</w:t>
            </w:r>
          </w:p>
        </w:tc>
        <w:tc>
          <w:tcPr>
            <w:tcW w:w="2694" w:type="dxa"/>
            <w:gridSpan w:val="2"/>
          </w:tcPr>
          <w:p w:rsidR="00FD026A" w:rsidRPr="002C6FE3" w:rsidRDefault="00FD026A" w:rsidP="00FD026A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bottom"/>
          </w:tcPr>
          <w:p w:rsidR="00FD026A" w:rsidRPr="002C6FE3" w:rsidRDefault="00FD026A" w:rsidP="00FD02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77134,00</w:t>
            </w:r>
          </w:p>
        </w:tc>
      </w:tr>
      <w:tr w:rsidR="002C6FE3" w:rsidRPr="002C6FE3" w:rsidTr="00A45FF8">
        <w:trPr>
          <w:trHeight w:val="222"/>
        </w:trPr>
        <w:tc>
          <w:tcPr>
            <w:tcW w:w="567" w:type="dxa"/>
            <w:vAlign w:val="center"/>
          </w:tcPr>
          <w:p w:rsidR="00880085" w:rsidRPr="002C6FE3" w:rsidRDefault="00880085" w:rsidP="0088008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80085" w:rsidRPr="002C6FE3" w:rsidRDefault="00880085" w:rsidP="0088008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Волокуша</w:t>
            </w:r>
          </w:p>
        </w:tc>
        <w:tc>
          <w:tcPr>
            <w:tcW w:w="2694" w:type="dxa"/>
            <w:gridSpan w:val="2"/>
          </w:tcPr>
          <w:p w:rsidR="00880085" w:rsidRPr="002C6FE3" w:rsidRDefault="00880085" w:rsidP="0088008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880085" w:rsidRPr="002C6FE3" w:rsidRDefault="00880085" w:rsidP="008800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13350,00</w:t>
            </w:r>
          </w:p>
        </w:tc>
      </w:tr>
      <w:tr w:rsidR="002C6FE3" w:rsidRPr="002C6FE3" w:rsidTr="001957DB">
        <w:trPr>
          <w:trHeight w:val="222"/>
        </w:trPr>
        <w:tc>
          <w:tcPr>
            <w:tcW w:w="10348" w:type="dxa"/>
            <w:gridSpan w:val="6"/>
            <w:vAlign w:val="center"/>
          </w:tcPr>
          <w:p w:rsidR="00D93F39" w:rsidRPr="002C6FE3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BF1B3B">
        <w:trPr>
          <w:trHeight w:val="222"/>
        </w:trPr>
        <w:tc>
          <w:tcPr>
            <w:tcW w:w="567" w:type="dxa"/>
            <w:vAlign w:val="center"/>
          </w:tcPr>
          <w:p w:rsidR="00BF49F9" w:rsidRPr="002C6FE3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F49F9" w:rsidRPr="002C6FE3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49F9" w:rsidRPr="002C6FE3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vAlign w:val="center"/>
          </w:tcPr>
          <w:p w:rsidR="00BF49F9" w:rsidRPr="002C6FE3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BF49F9" w:rsidRPr="002C6FE3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BF49F9" w:rsidRPr="002C6FE3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BF1B3B">
        <w:trPr>
          <w:trHeight w:val="222"/>
        </w:trPr>
        <w:tc>
          <w:tcPr>
            <w:tcW w:w="567" w:type="dxa"/>
            <w:vAlign w:val="center"/>
          </w:tcPr>
          <w:p w:rsidR="00BF49F9" w:rsidRPr="002C6FE3" w:rsidRDefault="009F5CB2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347" w:type="dxa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8951ОВ56</w:t>
            </w:r>
          </w:p>
        </w:tc>
        <w:tc>
          <w:tcPr>
            <w:tcW w:w="1347" w:type="dxa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451189</w:t>
            </w:r>
          </w:p>
        </w:tc>
        <w:tc>
          <w:tcPr>
            <w:tcW w:w="1842" w:type="dxa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205313</w:t>
            </w:r>
          </w:p>
        </w:tc>
      </w:tr>
      <w:tr w:rsidR="002C6FE3" w:rsidRPr="002C6FE3" w:rsidTr="00BF1B3B">
        <w:trPr>
          <w:trHeight w:val="222"/>
        </w:trPr>
        <w:tc>
          <w:tcPr>
            <w:tcW w:w="567" w:type="dxa"/>
            <w:vAlign w:val="center"/>
          </w:tcPr>
          <w:p w:rsidR="00BF49F9" w:rsidRPr="002C6FE3" w:rsidRDefault="009F5CB2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347" w:type="dxa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8952ОВ56</w:t>
            </w:r>
          </w:p>
        </w:tc>
        <w:tc>
          <w:tcPr>
            <w:tcW w:w="1347" w:type="dxa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451133</w:t>
            </w:r>
          </w:p>
        </w:tc>
        <w:tc>
          <w:tcPr>
            <w:tcW w:w="1842" w:type="dxa"/>
            <w:vAlign w:val="center"/>
          </w:tcPr>
          <w:p w:rsidR="00BF49F9" w:rsidRPr="002C6FE3" w:rsidRDefault="00BF49F9" w:rsidP="00BF49F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205313</w:t>
            </w:r>
          </w:p>
        </w:tc>
      </w:tr>
      <w:tr w:rsidR="002C6FE3" w:rsidRPr="002C6FE3" w:rsidTr="00BF1B3B">
        <w:trPr>
          <w:trHeight w:val="222"/>
        </w:trPr>
        <w:tc>
          <w:tcPr>
            <w:tcW w:w="567" w:type="dxa"/>
            <w:vAlign w:val="center"/>
          </w:tcPr>
          <w:p w:rsidR="00BF1B3B" w:rsidRPr="002C6FE3" w:rsidRDefault="009F5CB2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347" w:type="dxa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3862ОХ56</w:t>
            </w:r>
          </w:p>
        </w:tc>
        <w:tc>
          <w:tcPr>
            <w:tcW w:w="1347" w:type="dxa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462458</w:t>
            </w:r>
          </w:p>
        </w:tc>
        <w:tc>
          <w:tcPr>
            <w:tcW w:w="1842" w:type="dxa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216170</w:t>
            </w:r>
          </w:p>
        </w:tc>
      </w:tr>
      <w:tr w:rsidR="002C6FE3" w:rsidRPr="002C6FE3" w:rsidTr="00BF1B3B">
        <w:trPr>
          <w:trHeight w:val="222"/>
        </w:trPr>
        <w:tc>
          <w:tcPr>
            <w:tcW w:w="567" w:type="dxa"/>
            <w:vAlign w:val="center"/>
          </w:tcPr>
          <w:p w:rsidR="006E398F" w:rsidRPr="002C6FE3" w:rsidRDefault="009F5CB2" w:rsidP="006E398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47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3907ОХ56</w:t>
            </w:r>
          </w:p>
        </w:tc>
        <w:tc>
          <w:tcPr>
            <w:tcW w:w="1347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899432</w:t>
            </w:r>
          </w:p>
        </w:tc>
        <w:tc>
          <w:tcPr>
            <w:tcW w:w="1842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144203</w:t>
            </w:r>
          </w:p>
        </w:tc>
      </w:tr>
      <w:tr w:rsidR="002C6FE3" w:rsidRPr="002C6FE3" w:rsidTr="00626FC3">
        <w:trPr>
          <w:trHeight w:val="222"/>
        </w:trPr>
        <w:tc>
          <w:tcPr>
            <w:tcW w:w="8506" w:type="dxa"/>
            <w:gridSpan w:val="5"/>
            <w:vAlign w:val="center"/>
          </w:tcPr>
          <w:p w:rsidR="009F5CB2" w:rsidRPr="002C6FE3" w:rsidRDefault="009F5CB2" w:rsidP="009F5CB2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29</w:t>
            </w:r>
          </w:p>
        </w:tc>
        <w:tc>
          <w:tcPr>
            <w:tcW w:w="1842" w:type="dxa"/>
            <w:vAlign w:val="center"/>
          </w:tcPr>
          <w:p w:rsidR="009F5CB2" w:rsidRPr="002C6FE3" w:rsidRDefault="009F5CB2" w:rsidP="006E398F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967383,00</w:t>
            </w:r>
          </w:p>
        </w:tc>
      </w:tr>
    </w:tbl>
    <w:p w:rsidR="00E82C62" w:rsidRPr="002C6FE3" w:rsidRDefault="00E82C62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268"/>
        <w:gridCol w:w="1347"/>
        <w:gridCol w:w="1347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6"/>
          </w:tcPr>
          <w:p w:rsidR="00EF45F5" w:rsidRPr="002C6FE3" w:rsidRDefault="00EF45F5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9F5CB2" w:rsidRPr="002C6FE3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6"/>
          </w:tcPr>
          <w:p w:rsidR="00EF45F5" w:rsidRPr="002C6FE3" w:rsidRDefault="00D93F39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2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EF45F5" w:rsidRPr="002C6FE3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967C7F">
        <w:trPr>
          <w:trHeight w:val="199"/>
        </w:trPr>
        <w:tc>
          <w:tcPr>
            <w:tcW w:w="567" w:type="dxa"/>
            <w:vAlign w:val="center"/>
          </w:tcPr>
          <w:p w:rsidR="00442E24" w:rsidRPr="002C6FE3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42E24" w:rsidRPr="002C6FE3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2E24" w:rsidRPr="002C6FE3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vAlign w:val="center"/>
          </w:tcPr>
          <w:p w:rsidR="00442E24" w:rsidRPr="002C6FE3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442E24" w:rsidRPr="002C6FE3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442E24" w:rsidRPr="002C6FE3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199"/>
        </w:trPr>
        <w:tc>
          <w:tcPr>
            <w:tcW w:w="567" w:type="dxa"/>
            <w:vAlign w:val="center"/>
          </w:tcPr>
          <w:p w:rsidR="00442E24" w:rsidRPr="002C6FE3" w:rsidRDefault="009F5CB2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24" w:rsidRPr="002C6FE3" w:rsidRDefault="00442E24" w:rsidP="00442E2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2E24" w:rsidRPr="002C6FE3" w:rsidRDefault="00442E24" w:rsidP="00442E2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47" w:type="dxa"/>
            <w:vAlign w:val="center"/>
          </w:tcPr>
          <w:p w:rsidR="00442E24" w:rsidRPr="002C6FE3" w:rsidRDefault="00442E24" w:rsidP="00442E2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0048ОС56</w:t>
            </w:r>
          </w:p>
        </w:tc>
        <w:tc>
          <w:tcPr>
            <w:tcW w:w="1347" w:type="dxa"/>
            <w:vAlign w:val="center"/>
          </w:tcPr>
          <w:p w:rsidR="00442E24" w:rsidRPr="002C6FE3" w:rsidRDefault="00442E24" w:rsidP="00442E2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767223</w:t>
            </w:r>
          </w:p>
        </w:tc>
        <w:tc>
          <w:tcPr>
            <w:tcW w:w="1842" w:type="dxa"/>
            <w:vAlign w:val="center"/>
          </w:tcPr>
          <w:p w:rsidR="00442E24" w:rsidRPr="002C6FE3" w:rsidRDefault="00442E24" w:rsidP="00442E24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135903</w:t>
            </w:r>
          </w:p>
        </w:tc>
      </w:tr>
      <w:tr w:rsidR="002C6FE3" w:rsidRPr="002C6FE3" w:rsidTr="00626FC3">
        <w:trPr>
          <w:trHeight w:val="199"/>
        </w:trPr>
        <w:tc>
          <w:tcPr>
            <w:tcW w:w="8506" w:type="dxa"/>
            <w:gridSpan w:val="5"/>
            <w:vAlign w:val="center"/>
          </w:tcPr>
          <w:p w:rsidR="009F5CB2" w:rsidRPr="002C6FE3" w:rsidRDefault="009F5CB2" w:rsidP="009F5CB2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30</w:t>
            </w:r>
          </w:p>
        </w:tc>
        <w:tc>
          <w:tcPr>
            <w:tcW w:w="1842" w:type="dxa"/>
            <w:vAlign w:val="center"/>
          </w:tcPr>
          <w:p w:rsidR="009F5CB2" w:rsidRPr="002C6FE3" w:rsidRDefault="009F5CB2" w:rsidP="00442E24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135903</w:t>
            </w:r>
          </w:p>
        </w:tc>
      </w:tr>
    </w:tbl>
    <w:p w:rsidR="00EF45F5" w:rsidRPr="002C6FE3" w:rsidRDefault="00EF45F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134"/>
        <w:gridCol w:w="1418"/>
        <w:gridCol w:w="2268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6"/>
          </w:tcPr>
          <w:p w:rsidR="00EF45F5" w:rsidRPr="002C6FE3" w:rsidRDefault="00EF45F5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9D2245" w:rsidRPr="002C6FE3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6"/>
          </w:tcPr>
          <w:p w:rsidR="00EF45F5" w:rsidRPr="002C6FE3" w:rsidRDefault="00EF45F5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967C7F">
        <w:trPr>
          <w:trHeight w:val="1094"/>
        </w:trPr>
        <w:tc>
          <w:tcPr>
            <w:tcW w:w="567" w:type="dxa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686" w:type="dxa"/>
            <w:gridSpan w:val="2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EF45F5" w:rsidRPr="002C6FE3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967C7F">
        <w:trPr>
          <w:trHeight w:val="199"/>
        </w:trPr>
        <w:tc>
          <w:tcPr>
            <w:tcW w:w="567" w:type="dxa"/>
            <w:vAlign w:val="center"/>
          </w:tcPr>
          <w:p w:rsidR="00313ADD" w:rsidRPr="002C6FE3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13ADD" w:rsidRPr="002C6FE3" w:rsidRDefault="00313ADD" w:rsidP="00313ADD">
            <w:pPr>
              <w:rPr>
                <w:rFonts w:ascii="Times New Roman" w:hAnsi="Times New Roman" w:cs="Times New Roman"/>
              </w:rPr>
            </w:pPr>
            <w:proofErr w:type="spellStart"/>
            <w:r w:rsidRPr="002C6FE3">
              <w:rPr>
                <w:rFonts w:ascii="Times New Roman" w:hAnsi="Times New Roman" w:cs="Times New Roman"/>
              </w:rPr>
              <w:t>Стогомет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 навесной ПФ-05</w:t>
            </w:r>
          </w:p>
        </w:tc>
        <w:tc>
          <w:tcPr>
            <w:tcW w:w="3686" w:type="dxa"/>
            <w:gridSpan w:val="2"/>
          </w:tcPr>
          <w:p w:rsidR="00313ADD" w:rsidRPr="002C6FE3" w:rsidRDefault="00313ADD" w:rsidP="00313ADD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313ADD" w:rsidRPr="002C6FE3" w:rsidRDefault="00313ADD" w:rsidP="00313A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38567,00</w:t>
            </w:r>
          </w:p>
        </w:tc>
      </w:tr>
      <w:tr w:rsidR="002C6FE3" w:rsidRPr="002C6FE3" w:rsidTr="00967C7F">
        <w:trPr>
          <w:trHeight w:val="262"/>
        </w:trPr>
        <w:tc>
          <w:tcPr>
            <w:tcW w:w="567" w:type="dxa"/>
            <w:vAlign w:val="center"/>
          </w:tcPr>
          <w:p w:rsidR="00313ADD" w:rsidRPr="002C6FE3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13ADD" w:rsidRPr="002C6FE3" w:rsidRDefault="00313ADD" w:rsidP="00313ADD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Пресс подборщик «</w:t>
            </w:r>
            <w:proofErr w:type="spellStart"/>
            <w:r w:rsidRPr="002C6FE3">
              <w:rPr>
                <w:rFonts w:ascii="Times New Roman" w:hAnsi="Times New Roman" w:cs="Times New Roman"/>
              </w:rPr>
              <w:t>КонорД</w:t>
            </w:r>
            <w:proofErr w:type="spellEnd"/>
            <w:r w:rsidRPr="002C6F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313ADD" w:rsidRPr="002C6FE3" w:rsidRDefault="00313ADD" w:rsidP="00313ADD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313ADD" w:rsidRPr="002C6FE3" w:rsidRDefault="00313ADD" w:rsidP="00313A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239767,00</w:t>
            </w:r>
          </w:p>
        </w:tc>
      </w:tr>
      <w:tr w:rsidR="002C6FE3" w:rsidRPr="002C6FE3" w:rsidTr="001957DB">
        <w:trPr>
          <w:trHeight w:val="262"/>
        </w:trPr>
        <w:tc>
          <w:tcPr>
            <w:tcW w:w="10348" w:type="dxa"/>
            <w:gridSpan w:val="6"/>
            <w:vAlign w:val="center"/>
          </w:tcPr>
          <w:p w:rsidR="00313ADD" w:rsidRPr="002C6FE3" w:rsidRDefault="00313ADD" w:rsidP="00313ADD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181"/>
        </w:trPr>
        <w:tc>
          <w:tcPr>
            <w:tcW w:w="567" w:type="dxa"/>
            <w:vAlign w:val="center"/>
          </w:tcPr>
          <w:p w:rsidR="00313ADD" w:rsidRPr="002C6FE3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13ADD" w:rsidRPr="002C6FE3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ADD" w:rsidRPr="002C6FE3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418" w:type="dxa"/>
            <w:vAlign w:val="center"/>
          </w:tcPr>
          <w:p w:rsidR="00313ADD" w:rsidRPr="002C6FE3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268" w:type="dxa"/>
            <w:vAlign w:val="center"/>
          </w:tcPr>
          <w:p w:rsidR="00313ADD" w:rsidRPr="002C6FE3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313ADD" w:rsidRPr="002C6FE3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181"/>
        </w:trPr>
        <w:tc>
          <w:tcPr>
            <w:tcW w:w="567" w:type="dxa"/>
            <w:vAlign w:val="center"/>
          </w:tcPr>
          <w:p w:rsidR="00313ADD" w:rsidRPr="002C6FE3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3ADD" w:rsidRPr="002C6FE3" w:rsidRDefault="00313ADD" w:rsidP="00313ADD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ADD" w:rsidRPr="002C6FE3" w:rsidRDefault="00313ADD" w:rsidP="00313ADD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8" w:type="dxa"/>
            <w:vAlign w:val="center"/>
          </w:tcPr>
          <w:p w:rsidR="00313ADD" w:rsidRPr="002C6FE3" w:rsidRDefault="00313ADD" w:rsidP="00313ADD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4827ОС56</w:t>
            </w:r>
          </w:p>
        </w:tc>
        <w:tc>
          <w:tcPr>
            <w:tcW w:w="2268" w:type="dxa"/>
            <w:vAlign w:val="center"/>
          </w:tcPr>
          <w:p w:rsidR="00313ADD" w:rsidRPr="002C6FE3" w:rsidRDefault="00313ADD" w:rsidP="00313ADD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08058528</w:t>
            </w:r>
          </w:p>
        </w:tc>
        <w:tc>
          <w:tcPr>
            <w:tcW w:w="1842" w:type="dxa"/>
            <w:vAlign w:val="center"/>
          </w:tcPr>
          <w:p w:rsidR="00313ADD" w:rsidRPr="002C6FE3" w:rsidRDefault="00313ADD" w:rsidP="00313ADD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246064</w:t>
            </w:r>
          </w:p>
        </w:tc>
      </w:tr>
      <w:tr w:rsidR="002C6FE3" w:rsidRPr="002C6FE3" w:rsidTr="00967C7F">
        <w:trPr>
          <w:trHeight w:val="181"/>
        </w:trPr>
        <w:tc>
          <w:tcPr>
            <w:tcW w:w="567" w:type="dxa"/>
            <w:vAlign w:val="center"/>
          </w:tcPr>
          <w:p w:rsidR="00313ADD" w:rsidRPr="002C6FE3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3ADD" w:rsidRPr="002C6FE3" w:rsidRDefault="00313ADD" w:rsidP="00313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LADA 210740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ADD" w:rsidRPr="002C6FE3" w:rsidRDefault="00313ADD" w:rsidP="00313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8" w:type="dxa"/>
            <w:vAlign w:val="center"/>
          </w:tcPr>
          <w:p w:rsidR="00313ADD" w:rsidRPr="002C6FE3" w:rsidRDefault="00313ADD" w:rsidP="00313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Т123НУ56</w:t>
            </w:r>
          </w:p>
        </w:tc>
        <w:tc>
          <w:tcPr>
            <w:tcW w:w="2268" w:type="dxa"/>
            <w:vAlign w:val="center"/>
          </w:tcPr>
          <w:p w:rsidR="00313ADD" w:rsidRPr="002C6FE3" w:rsidRDefault="00313ADD" w:rsidP="00313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XTA21074092920923</w:t>
            </w:r>
          </w:p>
        </w:tc>
        <w:tc>
          <w:tcPr>
            <w:tcW w:w="1842" w:type="dxa"/>
            <w:vAlign w:val="center"/>
          </w:tcPr>
          <w:p w:rsidR="00313ADD" w:rsidRPr="002C6FE3" w:rsidRDefault="00313ADD" w:rsidP="00313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57027</w:t>
            </w:r>
          </w:p>
        </w:tc>
      </w:tr>
      <w:tr w:rsidR="002C6FE3" w:rsidRPr="002C6FE3" w:rsidTr="009D2245">
        <w:trPr>
          <w:trHeight w:val="504"/>
        </w:trPr>
        <w:tc>
          <w:tcPr>
            <w:tcW w:w="8506" w:type="dxa"/>
            <w:gridSpan w:val="5"/>
            <w:vAlign w:val="center"/>
          </w:tcPr>
          <w:p w:rsidR="00313ADD" w:rsidRPr="002C6FE3" w:rsidRDefault="00313ADD" w:rsidP="00313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31</w:t>
            </w:r>
          </w:p>
        </w:tc>
        <w:tc>
          <w:tcPr>
            <w:tcW w:w="1842" w:type="dxa"/>
            <w:vAlign w:val="center"/>
          </w:tcPr>
          <w:p w:rsidR="00313ADD" w:rsidRPr="002C6FE3" w:rsidRDefault="00313ADD" w:rsidP="00313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6FE3">
              <w:rPr>
                <w:rFonts w:ascii="Times New Roman" w:hAnsi="Times New Roman" w:cs="Times New Roman"/>
                <w:b/>
                <w:bCs/>
              </w:rPr>
              <w:t>581425,00</w:t>
            </w:r>
          </w:p>
        </w:tc>
      </w:tr>
    </w:tbl>
    <w:p w:rsidR="00EF45F5" w:rsidRPr="002C6FE3" w:rsidRDefault="00EF45F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567"/>
        <w:gridCol w:w="780"/>
        <w:gridCol w:w="496"/>
        <w:gridCol w:w="1134"/>
        <w:gridCol w:w="425"/>
        <w:gridCol w:w="1560"/>
        <w:gridCol w:w="283"/>
        <w:gridCol w:w="1559"/>
      </w:tblGrid>
      <w:tr w:rsidR="002C6FE3" w:rsidRPr="002C6FE3" w:rsidTr="00967C7F">
        <w:trPr>
          <w:trHeight w:val="20"/>
        </w:trPr>
        <w:tc>
          <w:tcPr>
            <w:tcW w:w="10348" w:type="dxa"/>
            <w:gridSpan w:val="10"/>
          </w:tcPr>
          <w:p w:rsidR="00EF45F5" w:rsidRPr="002C6FE3" w:rsidRDefault="00EF45F5" w:rsidP="002E5F2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3</w:t>
            </w:r>
            <w:r w:rsidR="002E5F2B" w:rsidRPr="002C6FE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10"/>
          </w:tcPr>
          <w:p w:rsidR="00EF45F5" w:rsidRPr="002C6FE3" w:rsidRDefault="00DD5669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gridSpan w:val="2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proofErr w:type="gram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Вагон-столовая</w:t>
            </w:r>
          </w:p>
        </w:tc>
        <w:tc>
          <w:tcPr>
            <w:tcW w:w="1843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20871,00</w:t>
            </w: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10"/>
            <w:vAlign w:val="center"/>
          </w:tcPr>
          <w:p w:rsidR="00D93F39" w:rsidRPr="002C6FE3" w:rsidRDefault="00D93F3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559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843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МТЗ-80.1</w:t>
            </w:r>
          </w:p>
        </w:tc>
        <w:tc>
          <w:tcPr>
            <w:tcW w:w="1276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559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8954ОВ56</w:t>
            </w:r>
          </w:p>
        </w:tc>
        <w:tc>
          <w:tcPr>
            <w:tcW w:w="1843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947164</w:t>
            </w:r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170676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</w:t>
            </w:r>
          </w:p>
        </w:tc>
        <w:tc>
          <w:tcPr>
            <w:tcW w:w="1276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559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3861ОХ56</w:t>
            </w:r>
          </w:p>
        </w:tc>
        <w:tc>
          <w:tcPr>
            <w:tcW w:w="1843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461454</w:t>
            </w:r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216170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276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559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3904ОХ56</w:t>
            </w:r>
          </w:p>
        </w:tc>
        <w:tc>
          <w:tcPr>
            <w:tcW w:w="1843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448463</w:t>
            </w:r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205313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276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559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4828ОС56</w:t>
            </w:r>
          </w:p>
        </w:tc>
        <w:tc>
          <w:tcPr>
            <w:tcW w:w="1843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08058873</w:t>
            </w:r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185161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МТЗ-82.1.57</w:t>
            </w:r>
          </w:p>
        </w:tc>
        <w:tc>
          <w:tcPr>
            <w:tcW w:w="1276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559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7237ЕО56</w:t>
            </w:r>
          </w:p>
        </w:tc>
        <w:tc>
          <w:tcPr>
            <w:tcW w:w="1843" w:type="dxa"/>
            <w:gridSpan w:val="2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08097859</w:t>
            </w:r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212047</w:t>
            </w:r>
          </w:p>
        </w:tc>
      </w:tr>
      <w:tr w:rsidR="002C6FE3" w:rsidRPr="002C6FE3" w:rsidTr="00FC71D2">
        <w:trPr>
          <w:trHeight w:val="20"/>
        </w:trPr>
        <w:tc>
          <w:tcPr>
            <w:tcW w:w="8789" w:type="dxa"/>
            <w:gridSpan w:val="9"/>
            <w:tcBorders>
              <w:bottom w:val="single" w:sz="4" w:space="0" w:color="auto"/>
            </w:tcBorders>
            <w:vAlign w:val="center"/>
          </w:tcPr>
          <w:p w:rsidR="00DD5669" w:rsidRPr="002C6FE3" w:rsidRDefault="00DD5669" w:rsidP="00DD566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D5669" w:rsidRPr="002C6FE3" w:rsidRDefault="00313ADD" w:rsidP="00DD56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10</w:t>
            </w:r>
            <w:r w:rsidR="00DD5669" w:rsidRPr="002C6FE3">
              <w:rPr>
                <w:rFonts w:ascii="Times New Roman" w:hAnsi="Times New Roman" w:cs="Times New Roman"/>
                <w:b/>
              </w:rPr>
              <w:t>10238,00</w:t>
            </w:r>
          </w:p>
        </w:tc>
      </w:tr>
      <w:tr w:rsidR="002C6FE3" w:rsidRPr="002C6FE3" w:rsidTr="00FC71D2">
        <w:trPr>
          <w:trHeight w:val="20"/>
        </w:trPr>
        <w:tc>
          <w:tcPr>
            <w:tcW w:w="10348" w:type="dxa"/>
            <w:gridSpan w:val="10"/>
            <w:tcBorders>
              <w:left w:val="nil"/>
              <w:right w:val="nil"/>
            </w:tcBorders>
            <w:vAlign w:val="center"/>
          </w:tcPr>
          <w:p w:rsidR="00FC71D2" w:rsidRPr="002C6FE3" w:rsidRDefault="00FC71D2" w:rsidP="00DD56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C71D2" w:rsidRPr="002C6FE3" w:rsidRDefault="00FC71D2" w:rsidP="00DD56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10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Лот № 33</w:t>
            </w: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10"/>
          </w:tcPr>
          <w:p w:rsidR="00DD5669" w:rsidRPr="002C6FE3" w:rsidRDefault="00D93F3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347" w:type="dxa"/>
            <w:gridSpan w:val="2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gridSpan w:val="2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985" w:type="dxa"/>
            <w:gridSpan w:val="2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gridSpan w:val="2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347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1475ОТ56</w:t>
            </w:r>
          </w:p>
        </w:tc>
        <w:tc>
          <w:tcPr>
            <w:tcW w:w="1985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188690</w:t>
            </w:r>
          </w:p>
        </w:tc>
        <w:tc>
          <w:tcPr>
            <w:tcW w:w="1842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268473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Комбайн з/у Енисей-1200-</w:t>
            </w:r>
            <w:r w:rsidRPr="002C6FE3">
              <w:rPr>
                <w:rFonts w:ascii="Times New Roman" w:hAnsi="Times New Roman" w:cs="Times New Roman"/>
              </w:rPr>
              <w:lastRenderedPageBreak/>
              <w:t>1НМ</w:t>
            </w:r>
          </w:p>
        </w:tc>
        <w:tc>
          <w:tcPr>
            <w:tcW w:w="1347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2003</w:t>
            </w:r>
          </w:p>
        </w:tc>
        <w:tc>
          <w:tcPr>
            <w:tcW w:w="1630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1476ОТ56</w:t>
            </w:r>
          </w:p>
        </w:tc>
        <w:tc>
          <w:tcPr>
            <w:tcW w:w="1985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190275</w:t>
            </w:r>
          </w:p>
        </w:tc>
        <w:tc>
          <w:tcPr>
            <w:tcW w:w="1842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268473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347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1477ОТ56</w:t>
            </w:r>
          </w:p>
        </w:tc>
        <w:tc>
          <w:tcPr>
            <w:tcW w:w="1985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190257</w:t>
            </w:r>
          </w:p>
        </w:tc>
        <w:tc>
          <w:tcPr>
            <w:tcW w:w="1842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268473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347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1479ОТ56</w:t>
            </w:r>
          </w:p>
        </w:tc>
        <w:tc>
          <w:tcPr>
            <w:tcW w:w="1985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188649</w:t>
            </w:r>
          </w:p>
        </w:tc>
        <w:tc>
          <w:tcPr>
            <w:tcW w:w="1842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268473</w:t>
            </w:r>
          </w:p>
        </w:tc>
      </w:tr>
      <w:tr w:rsidR="002C6FE3" w:rsidRPr="002C6FE3" w:rsidTr="00967C7F">
        <w:trPr>
          <w:trHeight w:val="20"/>
        </w:trPr>
        <w:tc>
          <w:tcPr>
            <w:tcW w:w="8506" w:type="dxa"/>
            <w:gridSpan w:val="8"/>
            <w:vAlign w:val="center"/>
          </w:tcPr>
          <w:p w:rsidR="00DD5669" w:rsidRPr="002C6FE3" w:rsidRDefault="00DD5669" w:rsidP="00DD5669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33</w:t>
            </w:r>
          </w:p>
        </w:tc>
        <w:tc>
          <w:tcPr>
            <w:tcW w:w="1842" w:type="dxa"/>
            <w:gridSpan w:val="2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1073892,00</w:t>
            </w:r>
          </w:p>
        </w:tc>
      </w:tr>
    </w:tbl>
    <w:p w:rsidR="00EF45F5" w:rsidRPr="002C6FE3" w:rsidRDefault="00EF45F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063"/>
        <w:gridCol w:w="1914"/>
        <w:gridCol w:w="1701"/>
        <w:gridCol w:w="1842"/>
      </w:tblGrid>
      <w:tr w:rsidR="002C6FE3" w:rsidRPr="002C6FE3" w:rsidTr="00967C7F">
        <w:tc>
          <w:tcPr>
            <w:tcW w:w="10348" w:type="dxa"/>
            <w:gridSpan w:val="6"/>
          </w:tcPr>
          <w:p w:rsidR="006C7F62" w:rsidRPr="002C6FE3" w:rsidRDefault="006C7F62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2E5F2B" w:rsidRPr="002C6FE3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2C6FE3" w:rsidRPr="002C6FE3" w:rsidTr="00967C7F">
        <w:tc>
          <w:tcPr>
            <w:tcW w:w="10348" w:type="dxa"/>
            <w:gridSpan w:val="6"/>
          </w:tcPr>
          <w:p w:rsidR="006C7F62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6C7F62" w:rsidRPr="002C6FE3" w:rsidRDefault="006C7F62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C7F62" w:rsidRPr="002C6FE3" w:rsidRDefault="006C7F6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63" w:type="dxa"/>
            <w:vAlign w:val="center"/>
          </w:tcPr>
          <w:p w:rsidR="006C7F62" w:rsidRPr="002C6FE3" w:rsidRDefault="006C7F6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914" w:type="dxa"/>
            <w:vAlign w:val="center"/>
          </w:tcPr>
          <w:p w:rsidR="006C7F62" w:rsidRPr="002C6FE3" w:rsidRDefault="006C7F6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701" w:type="dxa"/>
            <w:vAlign w:val="center"/>
          </w:tcPr>
          <w:p w:rsidR="006C7F62" w:rsidRPr="002C6FE3" w:rsidRDefault="006C7F6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6C7F62" w:rsidRPr="002C6FE3" w:rsidRDefault="006C7F6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827388" w:rsidRPr="002C6FE3" w:rsidRDefault="002E5F2B" w:rsidP="008273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063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14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1480ОТ56</w:t>
            </w:r>
          </w:p>
        </w:tc>
        <w:tc>
          <w:tcPr>
            <w:tcW w:w="1701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190274</w:t>
            </w:r>
          </w:p>
        </w:tc>
        <w:tc>
          <w:tcPr>
            <w:tcW w:w="1842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268473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827388" w:rsidRPr="002C6FE3" w:rsidRDefault="002E5F2B" w:rsidP="008273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063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14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1481ОТ56</w:t>
            </w:r>
          </w:p>
        </w:tc>
        <w:tc>
          <w:tcPr>
            <w:tcW w:w="1701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188701</w:t>
            </w:r>
          </w:p>
        </w:tc>
        <w:tc>
          <w:tcPr>
            <w:tcW w:w="1842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230120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827388" w:rsidRPr="002C6FE3" w:rsidRDefault="002E5F2B" w:rsidP="008273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063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14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1482ОТ56</w:t>
            </w:r>
          </w:p>
        </w:tc>
        <w:tc>
          <w:tcPr>
            <w:tcW w:w="1701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188712</w:t>
            </w:r>
          </w:p>
        </w:tc>
        <w:tc>
          <w:tcPr>
            <w:tcW w:w="1842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161084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827388" w:rsidRPr="002C6FE3" w:rsidRDefault="002E5F2B" w:rsidP="008273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063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14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1478ОТ56</w:t>
            </w:r>
          </w:p>
        </w:tc>
        <w:tc>
          <w:tcPr>
            <w:tcW w:w="1701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189135</w:t>
            </w:r>
          </w:p>
        </w:tc>
        <w:tc>
          <w:tcPr>
            <w:tcW w:w="1842" w:type="dxa"/>
            <w:vAlign w:val="center"/>
          </w:tcPr>
          <w:p w:rsidR="00827388" w:rsidRPr="002C6FE3" w:rsidRDefault="00827388" w:rsidP="0082738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268473</w:t>
            </w:r>
          </w:p>
        </w:tc>
      </w:tr>
      <w:tr w:rsidR="002C6FE3" w:rsidRPr="002C6FE3" w:rsidTr="00FC71D2">
        <w:tc>
          <w:tcPr>
            <w:tcW w:w="8506" w:type="dxa"/>
            <w:gridSpan w:val="5"/>
            <w:tcBorders>
              <w:bottom w:val="single" w:sz="4" w:space="0" w:color="auto"/>
            </w:tcBorders>
            <w:vAlign w:val="center"/>
          </w:tcPr>
          <w:p w:rsidR="002E5F2B" w:rsidRPr="002C6FE3" w:rsidRDefault="002E5F2B" w:rsidP="002E5F2B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E5F2B" w:rsidRPr="002C6FE3" w:rsidRDefault="002E5F2B" w:rsidP="0082738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928150,00</w:t>
            </w:r>
          </w:p>
        </w:tc>
      </w:tr>
      <w:tr w:rsidR="002C6FE3" w:rsidRPr="002C6FE3" w:rsidTr="00FC71D2">
        <w:tc>
          <w:tcPr>
            <w:tcW w:w="10348" w:type="dxa"/>
            <w:gridSpan w:val="6"/>
            <w:tcBorders>
              <w:left w:val="nil"/>
              <w:right w:val="nil"/>
            </w:tcBorders>
            <w:vAlign w:val="center"/>
          </w:tcPr>
          <w:p w:rsidR="00FC71D2" w:rsidRPr="002C6FE3" w:rsidRDefault="00FC71D2" w:rsidP="008273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6FE3" w:rsidRPr="002C6FE3" w:rsidTr="00967C7F">
        <w:tc>
          <w:tcPr>
            <w:tcW w:w="10348" w:type="dxa"/>
            <w:gridSpan w:val="6"/>
          </w:tcPr>
          <w:p w:rsidR="00BC30E9" w:rsidRPr="002C6FE3" w:rsidRDefault="00BC30E9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2E5F2B" w:rsidRPr="002C6FE3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2C6FE3" w:rsidRPr="002C6FE3" w:rsidTr="00967C7F">
        <w:tc>
          <w:tcPr>
            <w:tcW w:w="10348" w:type="dxa"/>
            <w:gridSpan w:val="6"/>
          </w:tcPr>
          <w:p w:rsidR="00BC30E9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BC30E9" w:rsidRPr="002C6FE3" w:rsidRDefault="00BC30E9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63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914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701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BC30E9" w:rsidRPr="002C6FE3" w:rsidRDefault="002E5F2B" w:rsidP="00BC30E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Зернокомбайн СК-5М-1 "Нива"</w:t>
            </w:r>
          </w:p>
        </w:tc>
        <w:tc>
          <w:tcPr>
            <w:tcW w:w="1063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14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1701ОМ56</w:t>
            </w:r>
          </w:p>
        </w:tc>
        <w:tc>
          <w:tcPr>
            <w:tcW w:w="1701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177541</w:t>
            </w:r>
          </w:p>
        </w:tc>
        <w:tc>
          <w:tcPr>
            <w:tcW w:w="1842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227333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BC30E9" w:rsidRPr="002C6FE3" w:rsidRDefault="002E5F2B" w:rsidP="00BC30E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Зернокомбайн СК-5М-1 "Нива"</w:t>
            </w:r>
          </w:p>
        </w:tc>
        <w:tc>
          <w:tcPr>
            <w:tcW w:w="1063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14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1702ОМ56</w:t>
            </w:r>
          </w:p>
        </w:tc>
        <w:tc>
          <w:tcPr>
            <w:tcW w:w="1701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177537</w:t>
            </w:r>
          </w:p>
        </w:tc>
        <w:tc>
          <w:tcPr>
            <w:tcW w:w="1842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227333</w:t>
            </w:r>
          </w:p>
        </w:tc>
      </w:tr>
      <w:tr w:rsidR="002C6FE3" w:rsidRPr="002C6FE3" w:rsidTr="00967C7F">
        <w:tc>
          <w:tcPr>
            <w:tcW w:w="567" w:type="dxa"/>
            <w:vAlign w:val="center"/>
          </w:tcPr>
          <w:p w:rsidR="00BC30E9" w:rsidRPr="002C6FE3" w:rsidRDefault="002E5F2B" w:rsidP="00BC30E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Зернокомбайн СК-5М-1 "Нива"</w:t>
            </w:r>
          </w:p>
        </w:tc>
        <w:tc>
          <w:tcPr>
            <w:tcW w:w="1063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14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1703ОМ56</w:t>
            </w:r>
          </w:p>
        </w:tc>
        <w:tc>
          <w:tcPr>
            <w:tcW w:w="1701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177523</w:t>
            </w:r>
          </w:p>
        </w:tc>
        <w:tc>
          <w:tcPr>
            <w:tcW w:w="1842" w:type="dxa"/>
            <w:vAlign w:val="center"/>
          </w:tcPr>
          <w:p w:rsidR="00BC30E9" w:rsidRPr="002C6FE3" w:rsidRDefault="00BC30E9" w:rsidP="00BC30E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227333</w:t>
            </w:r>
          </w:p>
        </w:tc>
      </w:tr>
      <w:tr w:rsidR="002C6FE3" w:rsidRPr="002C6FE3" w:rsidTr="00967C7F">
        <w:tc>
          <w:tcPr>
            <w:tcW w:w="8506" w:type="dxa"/>
            <w:gridSpan w:val="5"/>
            <w:vAlign w:val="center"/>
          </w:tcPr>
          <w:p w:rsidR="002E5F2B" w:rsidRPr="002C6FE3" w:rsidRDefault="002E5F2B" w:rsidP="002E5F2B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35</w:t>
            </w:r>
          </w:p>
        </w:tc>
        <w:tc>
          <w:tcPr>
            <w:tcW w:w="1842" w:type="dxa"/>
            <w:vAlign w:val="center"/>
          </w:tcPr>
          <w:p w:rsidR="002E5F2B" w:rsidRPr="002C6FE3" w:rsidRDefault="002E5F2B" w:rsidP="00BC30E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681999,00</w:t>
            </w:r>
          </w:p>
        </w:tc>
      </w:tr>
    </w:tbl>
    <w:p w:rsidR="00BC30E9" w:rsidRPr="002C6FE3" w:rsidRDefault="00BC30E9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992"/>
        <w:gridCol w:w="1559"/>
        <w:gridCol w:w="1560"/>
        <w:gridCol w:w="1842"/>
      </w:tblGrid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BC30E9" w:rsidRPr="002C6FE3" w:rsidRDefault="00BC30E9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2E5F2B" w:rsidRPr="002C6FE3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BC30E9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BC30E9" w:rsidRPr="002C6FE3" w:rsidRDefault="00BC30E9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559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560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4D4CE0" w:rsidRPr="002C6FE3" w:rsidRDefault="002E5F2B" w:rsidP="004D4C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Зернокомбайн СК-5М-1 "Нива"</w:t>
            </w:r>
          </w:p>
        </w:tc>
        <w:tc>
          <w:tcPr>
            <w:tcW w:w="992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559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1704ОМ56</w:t>
            </w:r>
          </w:p>
        </w:tc>
        <w:tc>
          <w:tcPr>
            <w:tcW w:w="1560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177539</w:t>
            </w:r>
          </w:p>
        </w:tc>
        <w:tc>
          <w:tcPr>
            <w:tcW w:w="1842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227333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4D4CE0" w:rsidRPr="002C6FE3" w:rsidRDefault="002E5F2B" w:rsidP="004D4C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Зернокомбайн СК-5М-1 "Нива"</w:t>
            </w:r>
          </w:p>
        </w:tc>
        <w:tc>
          <w:tcPr>
            <w:tcW w:w="992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59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1705ОМ56</w:t>
            </w:r>
          </w:p>
        </w:tc>
        <w:tc>
          <w:tcPr>
            <w:tcW w:w="1560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177207</w:t>
            </w:r>
          </w:p>
        </w:tc>
        <w:tc>
          <w:tcPr>
            <w:tcW w:w="1842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200750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4D4CE0" w:rsidRPr="002C6FE3" w:rsidRDefault="002E5F2B" w:rsidP="004D4C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Зерноуборочный комбайн СК-5М-1 «Нива»</w:t>
            </w:r>
          </w:p>
        </w:tc>
        <w:tc>
          <w:tcPr>
            <w:tcW w:w="992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59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7300ОО56</w:t>
            </w:r>
          </w:p>
        </w:tc>
        <w:tc>
          <w:tcPr>
            <w:tcW w:w="1560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177236</w:t>
            </w:r>
          </w:p>
        </w:tc>
        <w:tc>
          <w:tcPr>
            <w:tcW w:w="1842" w:type="dxa"/>
            <w:vAlign w:val="center"/>
          </w:tcPr>
          <w:p w:rsidR="004D4CE0" w:rsidRPr="002C6FE3" w:rsidRDefault="004D4CE0" w:rsidP="004D4CE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200750</w:t>
            </w:r>
          </w:p>
        </w:tc>
      </w:tr>
      <w:tr w:rsidR="002C6FE3" w:rsidRPr="002C6FE3" w:rsidTr="00967C7F">
        <w:trPr>
          <w:trHeight w:val="20"/>
        </w:trPr>
        <w:tc>
          <w:tcPr>
            <w:tcW w:w="8506" w:type="dxa"/>
            <w:gridSpan w:val="5"/>
            <w:vAlign w:val="center"/>
          </w:tcPr>
          <w:p w:rsidR="002E5F2B" w:rsidRPr="002C6FE3" w:rsidRDefault="002E5F2B" w:rsidP="002E5F2B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36</w:t>
            </w:r>
          </w:p>
        </w:tc>
        <w:tc>
          <w:tcPr>
            <w:tcW w:w="1842" w:type="dxa"/>
            <w:vAlign w:val="center"/>
          </w:tcPr>
          <w:p w:rsidR="002E5F2B" w:rsidRPr="002C6FE3" w:rsidRDefault="002E5F2B" w:rsidP="004D4CE0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628833,00</w:t>
            </w:r>
          </w:p>
        </w:tc>
      </w:tr>
    </w:tbl>
    <w:p w:rsidR="00BC30E9" w:rsidRPr="002C6FE3" w:rsidRDefault="00BC30E9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205"/>
        <w:gridCol w:w="1630"/>
        <w:gridCol w:w="1985"/>
        <w:gridCol w:w="1842"/>
      </w:tblGrid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BC30E9" w:rsidRPr="002C6FE3" w:rsidRDefault="00BC30E9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lastRenderedPageBreak/>
              <w:t xml:space="preserve">Лот № </w:t>
            </w:r>
            <w:r w:rsidR="002E5F2B" w:rsidRPr="002C6FE3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BC30E9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BC30E9" w:rsidRPr="002C6FE3" w:rsidRDefault="00BC30E9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05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985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BC30E9" w:rsidRPr="002C6FE3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EA2F92" w:rsidRPr="002C6FE3" w:rsidRDefault="002E5F2B" w:rsidP="00EA2F9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гусеничный Т-402-01</w:t>
            </w:r>
          </w:p>
        </w:tc>
        <w:tc>
          <w:tcPr>
            <w:tcW w:w="1205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8035ОУ56</w:t>
            </w:r>
          </w:p>
        </w:tc>
        <w:tc>
          <w:tcPr>
            <w:tcW w:w="1985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842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423800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EA2F92" w:rsidRPr="002C6FE3" w:rsidRDefault="002E5F2B" w:rsidP="00EA2F9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гусеничный Т-402-01</w:t>
            </w:r>
          </w:p>
        </w:tc>
        <w:tc>
          <w:tcPr>
            <w:tcW w:w="1205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8034ОУ56</w:t>
            </w:r>
          </w:p>
        </w:tc>
        <w:tc>
          <w:tcPr>
            <w:tcW w:w="1985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842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423800</w:t>
            </w:r>
          </w:p>
        </w:tc>
      </w:tr>
      <w:tr w:rsidR="002C6FE3" w:rsidRPr="002C6FE3" w:rsidTr="00967C7F">
        <w:trPr>
          <w:trHeight w:val="20"/>
        </w:trPr>
        <w:tc>
          <w:tcPr>
            <w:tcW w:w="8506" w:type="dxa"/>
            <w:gridSpan w:val="5"/>
            <w:vAlign w:val="center"/>
          </w:tcPr>
          <w:p w:rsidR="002E5F2B" w:rsidRPr="002C6FE3" w:rsidRDefault="002E5F2B" w:rsidP="002E5F2B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37</w:t>
            </w:r>
          </w:p>
        </w:tc>
        <w:tc>
          <w:tcPr>
            <w:tcW w:w="1842" w:type="dxa"/>
            <w:vAlign w:val="center"/>
          </w:tcPr>
          <w:p w:rsidR="002E5F2B" w:rsidRPr="002C6FE3" w:rsidRDefault="002E5F2B" w:rsidP="00EA2F92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847600,00</w:t>
            </w:r>
          </w:p>
        </w:tc>
      </w:tr>
    </w:tbl>
    <w:p w:rsidR="00EF45F5" w:rsidRPr="002C6FE3" w:rsidRDefault="00EF45F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2694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4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2E5F2B" w:rsidRPr="002C6FE3"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4"/>
          </w:tcPr>
          <w:p w:rsidR="00EF45F5" w:rsidRPr="002C6FE3" w:rsidRDefault="00EF45F5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A45FF8">
        <w:trPr>
          <w:trHeight w:val="1015"/>
        </w:trPr>
        <w:tc>
          <w:tcPr>
            <w:tcW w:w="567" w:type="dxa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EF45F5" w:rsidRPr="002C6FE3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A45FF8">
        <w:trPr>
          <w:trHeight w:val="199"/>
        </w:trPr>
        <w:tc>
          <w:tcPr>
            <w:tcW w:w="567" w:type="dxa"/>
            <w:vAlign w:val="center"/>
          </w:tcPr>
          <w:p w:rsidR="0055390F" w:rsidRPr="002C6FE3" w:rsidRDefault="0055390F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5390F" w:rsidRPr="002C6FE3" w:rsidRDefault="0055390F" w:rsidP="0055390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Погрузчик</w:t>
            </w:r>
          </w:p>
        </w:tc>
        <w:tc>
          <w:tcPr>
            <w:tcW w:w="2694" w:type="dxa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132000</w:t>
            </w:r>
          </w:p>
        </w:tc>
      </w:tr>
      <w:tr w:rsidR="002C6FE3" w:rsidRPr="002C6FE3" w:rsidTr="00626FC3">
        <w:trPr>
          <w:trHeight w:val="262"/>
        </w:trPr>
        <w:tc>
          <w:tcPr>
            <w:tcW w:w="8506" w:type="dxa"/>
            <w:gridSpan w:val="3"/>
            <w:vAlign w:val="center"/>
          </w:tcPr>
          <w:p w:rsidR="002E5F2B" w:rsidRPr="002C6FE3" w:rsidRDefault="002E5F2B" w:rsidP="002E5F2B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38</w:t>
            </w:r>
          </w:p>
        </w:tc>
        <w:tc>
          <w:tcPr>
            <w:tcW w:w="1842" w:type="dxa"/>
            <w:vAlign w:val="bottom"/>
          </w:tcPr>
          <w:p w:rsidR="002E5F2B" w:rsidRPr="002C6FE3" w:rsidRDefault="002E5F2B" w:rsidP="00553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6FE3">
              <w:rPr>
                <w:rFonts w:ascii="Times New Roman" w:hAnsi="Times New Roman" w:cs="Times New Roman"/>
                <w:b/>
                <w:bCs/>
              </w:rPr>
              <w:t>132000</w:t>
            </w:r>
          </w:p>
        </w:tc>
      </w:tr>
    </w:tbl>
    <w:p w:rsidR="00EF45F5" w:rsidRPr="002C6FE3" w:rsidRDefault="00EF45F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205"/>
        <w:gridCol w:w="1630"/>
        <w:gridCol w:w="1985"/>
        <w:gridCol w:w="1842"/>
      </w:tblGrid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122B65" w:rsidRPr="002C6FE3" w:rsidRDefault="00122B65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26FC3" w:rsidRPr="002C6FE3"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122B65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22B65" w:rsidRPr="002C6FE3" w:rsidRDefault="00122B65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2B65" w:rsidRPr="002C6FE3" w:rsidRDefault="00122B65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05" w:type="dxa"/>
            <w:vAlign w:val="center"/>
          </w:tcPr>
          <w:p w:rsidR="00122B65" w:rsidRPr="002C6FE3" w:rsidRDefault="00122B65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vAlign w:val="center"/>
          </w:tcPr>
          <w:p w:rsidR="00122B65" w:rsidRPr="002C6FE3" w:rsidRDefault="00122B65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985" w:type="dxa"/>
            <w:vAlign w:val="center"/>
          </w:tcPr>
          <w:p w:rsidR="00122B65" w:rsidRPr="002C6FE3" w:rsidRDefault="00122B65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122B65" w:rsidRPr="002C6FE3" w:rsidRDefault="00122B65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22B65" w:rsidRPr="002C6FE3" w:rsidRDefault="00626FC3" w:rsidP="00122B6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гусеничный Т-402-01</w:t>
            </w:r>
          </w:p>
        </w:tc>
        <w:tc>
          <w:tcPr>
            <w:tcW w:w="1205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3332ОУ56</w:t>
            </w:r>
          </w:p>
        </w:tc>
        <w:tc>
          <w:tcPr>
            <w:tcW w:w="1985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842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423800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22B65" w:rsidRPr="002C6FE3" w:rsidRDefault="00626FC3" w:rsidP="00122B6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гусеничный Т-402-01</w:t>
            </w:r>
          </w:p>
        </w:tc>
        <w:tc>
          <w:tcPr>
            <w:tcW w:w="1205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3333ОУ56</w:t>
            </w:r>
          </w:p>
        </w:tc>
        <w:tc>
          <w:tcPr>
            <w:tcW w:w="1985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842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423800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22B65" w:rsidRPr="002C6FE3" w:rsidRDefault="00626FC3" w:rsidP="00122B6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гусеничный ДТ-75М</w:t>
            </w:r>
          </w:p>
        </w:tc>
        <w:tc>
          <w:tcPr>
            <w:tcW w:w="1205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630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3269ОК56</w:t>
            </w:r>
          </w:p>
        </w:tc>
        <w:tc>
          <w:tcPr>
            <w:tcW w:w="1985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838780</w:t>
            </w:r>
          </w:p>
        </w:tc>
        <w:tc>
          <w:tcPr>
            <w:tcW w:w="1842" w:type="dxa"/>
            <w:vAlign w:val="center"/>
          </w:tcPr>
          <w:p w:rsidR="00122B65" w:rsidRPr="002C6FE3" w:rsidRDefault="00122B65" w:rsidP="00122B6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222477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 53А</w:t>
            </w:r>
          </w:p>
        </w:tc>
        <w:tc>
          <w:tcPr>
            <w:tcW w:w="1205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А028ВХ56</w:t>
            </w:r>
          </w:p>
        </w:tc>
        <w:tc>
          <w:tcPr>
            <w:tcW w:w="1985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40673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 5201</w:t>
            </w:r>
          </w:p>
        </w:tc>
        <w:tc>
          <w:tcPr>
            <w:tcW w:w="1205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Р465ОА56</w:t>
            </w:r>
          </w:p>
        </w:tc>
        <w:tc>
          <w:tcPr>
            <w:tcW w:w="1985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41067</w:t>
            </w:r>
          </w:p>
        </w:tc>
      </w:tr>
      <w:tr w:rsidR="002C6FE3" w:rsidRPr="002C6FE3" w:rsidTr="00967C7F">
        <w:trPr>
          <w:trHeight w:val="20"/>
        </w:trPr>
        <w:tc>
          <w:tcPr>
            <w:tcW w:w="8506" w:type="dxa"/>
            <w:gridSpan w:val="5"/>
            <w:vAlign w:val="center"/>
          </w:tcPr>
          <w:p w:rsidR="00626FC3" w:rsidRPr="002C6FE3" w:rsidRDefault="00626FC3" w:rsidP="00626F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39</w:t>
            </w:r>
          </w:p>
        </w:tc>
        <w:tc>
          <w:tcPr>
            <w:tcW w:w="1842" w:type="dxa"/>
            <w:vAlign w:val="center"/>
          </w:tcPr>
          <w:p w:rsidR="00626FC3" w:rsidRPr="002C6FE3" w:rsidRDefault="00626FC3" w:rsidP="002715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1151817,00</w:t>
            </w:r>
          </w:p>
        </w:tc>
      </w:tr>
    </w:tbl>
    <w:p w:rsidR="00122B65" w:rsidRPr="002C6FE3" w:rsidRDefault="00122B6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347"/>
        <w:gridCol w:w="1630"/>
        <w:gridCol w:w="2410"/>
        <w:gridCol w:w="1842"/>
      </w:tblGrid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F70A5E" w:rsidRPr="002C6FE3" w:rsidRDefault="00F70A5E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26FC3" w:rsidRPr="002C6FE3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F70A5E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F70A5E" w:rsidRPr="002C6FE3" w:rsidRDefault="00F70A5E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347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410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315148</w:t>
            </w:r>
          </w:p>
        </w:tc>
        <w:tc>
          <w:tcPr>
            <w:tcW w:w="134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О007НК56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XTT31514870543584</w:t>
            </w:r>
          </w:p>
        </w:tc>
        <w:tc>
          <w:tcPr>
            <w:tcW w:w="1842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126835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31519</w:t>
            </w:r>
          </w:p>
        </w:tc>
        <w:tc>
          <w:tcPr>
            <w:tcW w:w="134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М303НТ56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XTT31519040580517</w:t>
            </w:r>
          </w:p>
        </w:tc>
        <w:tc>
          <w:tcPr>
            <w:tcW w:w="1842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54652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УАЗ-315148</w:t>
            </w:r>
          </w:p>
        </w:tc>
        <w:tc>
          <w:tcPr>
            <w:tcW w:w="134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Р836ВН56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XTT31514880565468</w:t>
            </w:r>
          </w:p>
        </w:tc>
        <w:tc>
          <w:tcPr>
            <w:tcW w:w="1842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109671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УАЗ-315192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К267АМ56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XTT31519220004431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71533</w:t>
            </w:r>
          </w:p>
        </w:tc>
      </w:tr>
      <w:tr w:rsidR="002C6FE3" w:rsidRPr="002C6FE3" w:rsidTr="00967C7F">
        <w:trPr>
          <w:trHeight w:val="20"/>
        </w:trPr>
        <w:tc>
          <w:tcPr>
            <w:tcW w:w="8506" w:type="dxa"/>
            <w:gridSpan w:val="5"/>
            <w:vAlign w:val="center"/>
          </w:tcPr>
          <w:p w:rsidR="00626FC3" w:rsidRPr="002C6FE3" w:rsidRDefault="00626FC3" w:rsidP="00626FC3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40</w:t>
            </w:r>
          </w:p>
        </w:tc>
        <w:tc>
          <w:tcPr>
            <w:tcW w:w="1842" w:type="dxa"/>
            <w:vAlign w:val="center"/>
          </w:tcPr>
          <w:p w:rsidR="00626FC3" w:rsidRPr="002C6FE3" w:rsidRDefault="00626FC3" w:rsidP="0013658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362691,00</w:t>
            </w:r>
          </w:p>
        </w:tc>
      </w:tr>
    </w:tbl>
    <w:p w:rsidR="00122B65" w:rsidRPr="002C6FE3" w:rsidRDefault="00122B6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347"/>
        <w:gridCol w:w="1630"/>
        <w:gridCol w:w="2268"/>
        <w:gridCol w:w="1559"/>
      </w:tblGrid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F70A5E" w:rsidRPr="002C6FE3" w:rsidRDefault="00F70A5E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26FC3" w:rsidRPr="002C6FE3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F70A5E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F70A5E" w:rsidRPr="002C6FE3" w:rsidRDefault="00F70A5E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347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268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559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УАЗ-2206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М886РС56</w:t>
            </w:r>
          </w:p>
        </w:tc>
        <w:tc>
          <w:tcPr>
            <w:tcW w:w="2268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XTT22060040405576</w:t>
            </w:r>
          </w:p>
        </w:tc>
        <w:tc>
          <w:tcPr>
            <w:tcW w:w="1559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95832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УАЗ-315148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О005НК56</w:t>
            </w:r>
          </w:p>
        </w:tc>
        <w:tc>
          <w:tcPr>
            <w:tcW w:w="2268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XTT31514870543855</w:t>
            </w:r>
          </w:p>
        </w:tc>
        <w:tc>
          <w:tcPr>
            <w:tcW w:w="1559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126835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УАЗ-315148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О002НК56</w:t>
            </w:r>
          </w:p>
        </w:tc>
        <w:tc>
          <w:tcPr>
            <w:tcW w:w="2268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XTT31514870543746</w:t>
            </w:r>
          </w:p>
        </w:tc>
        <w:tc>
          <w:tcPr>
            <w:tcW w:w="1559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109705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315192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К419ХН56</w:t>
            </w:r>
          </w:p>
        </w:tc>
        <w:tc>
          <w:tcPr>
            <w:tcW w:w="2268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XTT31519230553413</w:t>
            </w:r>
          </w:p>
        </w:tc>
        <w:tc>
          <w:tcPr>
            <w:tcW w:w="1559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77332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УАЗ-315148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О004НК56</w:t>
            </w:r>
          </w:p>
        </w:tc>
        <w:tc>
          <w:tcPr>
            <w:tcW w:w="2268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XTT31514870543806</w:t>
            </w:r>
          </w:p>
        </w:tc>
        <w:tc>
          <w:tcPr>
            <w:tcW w:w="1559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126835</w:t>
            </w:r>
          </w:p>
        </w:tc>
      </w:tr>
      <w:tr w:rsidR="002C6FE3" w:rsidRPr="002C6FE3" w:rsidTr="00967C7F">
        <w:trPr>
          <w:trHeight w:val="20"/>
        </w:trPr>
        <w:tc>
          <w:tcPr>
            <w:tcW w:w="8789" w:type="dxa"/>
            <w:gridSpan w:val="5"/>
            <w:vAlign w:val="center"/>
          </w:tcPr>
          <w:p w:rsidR="00626FC3" w:rsidRPr="002C6FE3" w:rsidRDefault="00626FC3" w:rsidP="00626FC3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41</w:t>
            </w:r>
          </w:p>
        </w:tc>
        <w:tc>
          <w:tcPr>
            <w:tcW w:w="1559" w:type="dxa"/>
            <w:vAlign w:val="center"/>
          </w:tcPr>
          <w:p w:rsidR="00626FC3" w:rsidRPr="002C6FE3" w:rsidRDefault="00626FC3" w:rsidP="0013658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536539,00</w:t>
            </w:r>
          </w:p>
        </w:tc>
      </w:tr>
    </w:tbl>
    <w:p w:rsidR="00F70A5E" w:rsidRPr="002C6FE3" w:rsidRDefault="00F70A5E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347"/>
        <w:gridCol w:w="1630"/>
        <w:gridCol w:w="2410"/>
        <w:gridCol w:w="1417"/>
      </w:tblGrid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F70A5E" w:rsidRPr="002C6FE3" w:rsidRDefault="00F70A5E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26FC3" w:rsidRPr="002C6FE3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F70A5E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F70A5E" w:rsidRPr="002C6FE3" w:rsidRDefault="00F70A5E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347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410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417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СЗАП 8527</w:t>
            </w:r>
          </w:p>
        </w:tc>
        <w:tc>
          <w:tcPr>
            <w:tcW w:w="134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АО222756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X1W85270AM0024812</w:t>
            </w:r>
          </w:p>
        </w:tc>
        <w:tc>
          <w:tcPr>
            <w:tcW w:w="141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170418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Прицеп ПРС-0907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АЕ489556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У39ПРС907У0005103</w:t>
            </w:r>
          </w:p>
        </w:tc>
        <w:tc>
          <w:tcPr>
            <w:tcW w:w="1417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91000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СЗАП 8527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4896ОЗ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189280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Прицеп-8527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АК574756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X1J85270010032887</w:t>
            </w:r>
          </w:p>
        </w:tc>
        <w:tc>
          <w:tcPr>
            <w:tcW w:w="1417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127400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КАМАЗ-55102С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К368ТВ56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X1F55102C30000278</w:t>
            </w:r>
          </w:p>
        </w:tc>
        <w:tc>
          <w:tcPr>
            <w:tcW w:w="1417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419050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КАМАЗ-55102С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М349ЕХ56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X1F55102C40000414</w:t>
            </w:r>
          </w:p>
        </w:tc>
        <w:tc>
          <w:tcPr>
            <w:tcW w:w="1417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488973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КАМАЗ-55102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Н142КН56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XTC53200AY2130710</w:t>
            </w:r>
          </w:p>
        </w:tc>
        <w:tc>
          <w:tcPr>
            <w:tcW w:w="1417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219319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КАМАЗ-55102А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Е859КК56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X1F55102АY0000721</w:t>
            </w:r>
          </w:p>
        </w:tc>
        <w:tc>
          <w:tcPr>
            <w:tcW w:w="1417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392501</w:t>
            </w:r>
          </w:p>
        </w:tc>
      </w:tr>
      <w:tr w:rsidR="002C6FE3" w:rsidRPr="002C6FE3" w:rsidTr="00967C7F">
        <w:trPr>
          <w:trHeight w:val="20"/>
        </w:trPr>
        <w:tc>
          <w:tcPr>
            <w:tcW w:w="8931" w:type="dxa"/>
            <w:gridSpan w:val="5"/>
            <w:vAlign w:val="center"/>
          </w:tcPr>
          <w:p w:rsidR="00626FC3" w:rsidRPr="002C6FE3" w:rsidRDefault="00626FC3" w:rsidP="00626FC3">
            <w:pPr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42</w:t>
            </w:r>
          </w:p>
        </w:tc>
        <w:tc>
          <w:tcPr>
            <w:tcW w:w="1417" w:type="dxa"/>
            <w:vAlign w:val="center"/>
          </w:tcPr>
          <w:p w:rsidR="00626FC3" w:rsidRPr="002C6FE3" w:rsidRDefault="00626FC3" w:rsidP="0013658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2097941,00</w:t>
            </w:r>
          </w:p>
        </w:tc>
      </w:tr>
    </w:tbl>
    <w:p w:rsidR="00F70A5E" w:rsidRPr="002C6FE3" w:rsidRDefault="00F70A5E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347"/>
        <w:gridCol w:w="1630"/>
        <w:gridCol w:w="2410"/>
        <w:gridCol w:w="1417"/>
      </w:tblGrid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F70A5E" w:rsidRPr="002C6FE3" w:rsidRDefault="00F70A5E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26FC3" w:rsidRPr="002C6FE3"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2C6FE3" w:rsidRPr="002C6FE3" w:rsidTr="00967C7F">
        <w:trPr>
          <w:trHeight w:val="20"/>
        </w:trPr>
        <w:tc>
          <w:tcPr>
            <w:tcW w:w="10348" w:type="dxa"/>
            <w:gridSpan w:val="6"/>
          </w:tcPr>
          <w:p w:rsidR="00F70A5E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F70A5E" w:rsidRPr="002C6FE3" w:rsidRDefault="00F70A5E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347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410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417" w:type="dxa"/>
            <w:vAlign w:val="center"/>
          </w:tcPr>
          <w:p w:rsidR="00F70A5E" w:rsidRPr="002C6FE3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СЗАП 8527</w:t>
            </w:r>
          </w:p>
        </w:tc>
        <w:tc>
          <w:tcPr>
            <w:tcW w:w="134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АО222856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X1W85270AK0010684</w:t>
            </w:r>
          </w:p>
        </w:tc>
        <w:tc>
          <w:tcPr>
            <w:tcW w:w="141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123575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80433C" w:rsidRPr="002C6FE3" w:rsidRDefault="00626FC3" w:rsidP="0080433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433C" w:rsidRPr="002C6FE3" w:rsidRDefault="0080433C" w:rsidP="0080433C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КАМАЗ-55102С</w:t>
            </w:r>
          </w:p>
        </w:tc>
        <w:tc>
          <w:tcPr>
            <w:tcW w:w="1347" w:type="dxa"/>
            <w:vAlign w:val="center"/>
          </w:tcPr>
          <w:p w:rsidR="0080433C" w:rsidRPr="002C6FE3" w:rsidRDefault="0080433C" w:rsidP="0080433C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vAlign w:val="center"/>
          </w:tcPr>
          <w:p w:rsidR="0080433C" w:rsidRPr="002C6FE3" w:rsidRDefault="0080433C" w:rsidP="0080433C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М348ЕХ56</w:t>
            </w:r>
          </w:p>
        </w:tc>
        <w:tc>
          <w:tcPr>
            <w:tcW w:w="2410" w:type="dxa"/>
            <w:vAlign w:val="center"/>
          </w:tcPr>
          <w:p w:rsidR="0080433C" w:rsidRPr="002C6FE3" w:rsidRDefault="0080433C" w:rsidP="0080433C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XIF55102C40000445</w:t>
            </w:r>
          </w:p>
        </w:tc>
        <w:tc>
          <w:tcPr>
            <w:tcW w:w="1417" w:type="dxa"/>
            <w:vAlign w:val="center"/>
          </w:tcPr>
          <w:p w:rsidR="0080433C" w:rsidRPr="002C6FE3" w:rsidRDefault="0080433C" w:rsidP="0080433C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394940</w:t>
            </w:r>
          </w:p>
        </w:tc>
      </w:tr>
      <w:tr w:rsidR="002C6FE3" w:rsidRPr="002C6FE3" w:rsidTr="00967C7F">
        <w:trPr>
          <w:trHeight w:val="20"/>
        </w:trPr>
        <w:tc>
          <w:tcPr>
            <w:tcW w:w="567" w:type="dxa"/>
            <w:vAlign w:val="center"/>
          </w:tcPr>
          <w:p w:rsidR="00A23DB7" w:rsidRPr="002C6FE3" w:rsidRDefault="00A23DB7" w:rsidP="00A23D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3DB7" w:rsidRPr="002C6FE3" w:rsidRDefault="00A23DB7" w:rsidP="00A23DB7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2206</w:t>
            </w:r>
          </w:p>
        </w:tc>
        <w:tc>
          <w:tcPr>
            <w:tcW w:w="1347" w:type="dxa"/>
            <w:vAlign w:val="center"/>
          </w:tcPr>
          <w:p w:rsidR="00A23DB7" w:rsidRPr="002C6FE3" w:rsidRDefault="00A23DB7" w:rsidP="00A23DB7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vAlign w:val="center"/>
          </w:tcPr>
          <w:p w:rsidR="00A23DB7" w:rsidRPr="002C6FE3" w:rsidRDefault="00A23DB7" w:rsidP="00A23DB7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М885РС56</w:t>
            </w:r>
          </w:p>
        </w:tc>
        <w:tc>
          <w:tcPr>
            <w:tcW w:w="2410" w:type="dxa"/>
            <w:vAlign w:val="center"/>
          </w:tcPr>
          <w:p w:rsidR="00A23DB7" w:rsidRPr="002C6FE3" w:rsidRDefault="00A23DB7" w:rsidP="00A23DB7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XTT22060040403531</w:t>
            </w:r>
          </w:p>
        </w:tc>
        <w:tc>
          <w:tcPr>
            <w:tcW w:w="1417" w:type="dxa"/>
            <w:vAlign w:val="center"/>
          </w:tcPr>
          <w:p w:rsidR="00A23DB7" w:rsidRPr="002C6FE3" w:rsidRDefault="00A23DB7" w:rsidP="00A23DB7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95832</w:t>
            </w:r>
          </w:p>
        </w:tc>
      </w:tr>
      <w:tr w:rsidR="002C6FE3" w:rsidRPr="002C6FE3" w:rsidTr="00967C7F">
        <w:trPr>
          <w:trHeight w:val="20"/>
        </w:trPr>
        <w:tc>
          <w:tcPr>
            <w:tcW w:w="8931" w:type="dxa"/>
            <w:gridSpan w:val="5"/>
            <w:vAlign w:val="center"/>
          </w:tcPr>
          <w:p w:rsidR="00A23DB7" w:rsidRPr="002C6FE3" w:rsidRDefault="00A23DB7" w:rsidP="00A23DB7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43</w:t>
            </w:r>
          </w:p>
        </w:tc>
        <w:tc>
          <w:tcPr>
            <w:tcW w:w="1417" w:type="dxa"/>
            <w:vAlign w:val="center"/>
          </w:tcPr>
          <w:p w:rsidR="00A23DB7" w:rsidRPr="002C6FE3" w:rsidRDefault="00A23DB7" w:rsidP="00A23DB7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614347,00</w:t>
            </w:r>
          </w:p>
        </w:tc>
      </w:tr>
    </w:tbl>
    <w:p w:rsidR="00F70A5E" w:rsidRPr="002C6FE3" w:rsidRDefault="00F70A5E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063"/>
        <w:gridCol w:w="1630"/>
        <w:gridCol w:w="2268"/>
        <w:gridCol w:w="1559"/>
      </w:tblGrid>
      <w:tr w:rsidR="002C6FE3" w:rsidRPr="002C6FE3" w:rsidTr="007441E2">
        <w:trPr>
          <w:cantSplit/>
          <w:trHeight w:val="20"/>
        </w:trPr>
        <w:tc>
          <w:tcPr>
            <w:tcW w:w="10348" w:type="dxa"/>
            <w:gridSpan w:val="6"/>
          </w:tcPr>
          <w:p w:rsidR="00F70A5E" w:rsidRPr="002C6FE3" w:rsidRDefault="00F70A5E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lastRenderedPageBreak/>
              <w:t xml:space="preserve">Лот № </w:t>
            </w:r>
            <w:r w:rsidR="00626FC3" w:rsidRPr="002C6FE3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2C6FE3" w:rsidRPr="002C6FE3" w:rsidTr="007441E2">
        <w:trPr>
          <w:cantSplit/>
          <w:trHeight w:val="20"/>
        </w:trPr>
        <w:tc>
          <w:tcPr>
            <w:tcW w:w="10348" w:type="dxa"/>
            <w:gridSpan w:val="6"/>
          </w:tcPr>
          <w:p w:rsidR="00F70A5E" w:rsidRPr="002C6FE3" w:rsidRDefault="00DD566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7441E2">
        <w:trPr>
          <w:cantSplit/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proofErr w:type="gram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7441E2">
        <w:trPr>
          <w:cantSplit/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Вагон-столовая</w:t>
            </w:r>
          </w:p>
        </w:tc>
        <w:tc>
          <w:tcPr>
            <w:tcW w:w="2268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20871,00</w:t>
            </w:r>
          </w:p>
        </w:tc>
      </w:tr>
      <w:tr w:rsidR="002C6FE3" w:rsidRPr="002C6FE3" w:rsidTr="007441E2">
        <w:trPr>
          <w:cantSplit/>
          <w:trHeight w:val="20"/>
        </w:trPr>
        <w:tc>
          <w:tcPr>
            <w:tcW w:w="10348" w:type="dxa"/>
            <w:gridSpan w:val="6"/>
            <w:vAlign w:val="center"/>
          </w:tcPr>
          <w:p w:rsidR="00D93F39" w:rsidRPr="002C6FE3" w:rsidRDefault="00D93F3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DD5669" w:rsidRPr="002C6FE3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63" w:type="dxa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268" w:type="dxa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1957DB" w:rsidRPr="002C6FE3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7DB" w:rsidRPr="002C6FE3" w:rsidRDefault="001957DB" w:rsidP="00195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СЗАП 8527</w:t>
            </w:r>
          </w:p>
        </w:tc>
        <w:tc>
          <w:tcPr>
            <w:tcW w:w="1063" w:type="dxa"/>
            <w:vAlign w:val="center"/>
          </w:tcPr>
          <w:p w:rsidR="001957DB" w:rsidRPr="002C6FE3" w:rsidRDefault="001957DB" w:rsidP="00195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630" w:type="dxa"/>
            <w:vAlign w:val="center"/>
          </w:tcPr>
          <w:p w:rsidR="001957DB" w:rsidRPr="002C6FE3" w:rsidRDefault="001957DB" w:rsidP="00195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АО222656</w:t>
            </w:r>
          </w:p>
        </w:tc>
        <w:tc>
          <w:tcPr>
            <w:tcW w:w="2268" w:type="dxa"/>
            <w:vAlign w:val="center"/>
          </w:tcPr>
          <w:p w:rsidR="001957DB" w:rsidRPr="002C6FE3" w:rsidRDefault="001957DB" w:rsidP="00195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1957DB" w:rsidRPr="002C6FE3" w:rsidRDefault="001957DB" w:rsidP="00195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123575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1957DB" w:rsidRPr="002C6FE3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КАМАЗ-55102А</w:t>
            </w:r>
          </w:p>
        </w:tc>
        <w:tc>
          <w:tcPr>
            <w:tcW w:w="1063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30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Е857КК56</w:t>
            </w:r>
          </w:p>
        </w:tc>
        <w:tc>
          <w:tcPr>
            <w:tcW w:w="2268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X1F55102AY0100625</w:t>
            </w:r>
          </w:p>
        </w:tc>
        <w:tc>
          <w:tcPr>
            <w:tcW w:w="1559" w:type="dxa"/>
            <w:vAlign w:val="center"/>
          </w:tcPr>
          <w:p w:rsidR="001957DB" w:rsidRPr="002C6FE3" w:rsidRDefault="001957DB" w:rsidP="001957D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392501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1957DB" w:rsidRPr="002C6FE3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КАМАЗ-55102С</w:t>
            </w:r>
          </w:p>
        </w:tc>
        <w:tc>
          <w:tcPr>
            <w:tcW w:w="1063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К367ТВ56</w:t>
            </w:r>
          </w:p>
        </w:tc>
        <w:tc>
          <w:tcPr>
            <w:tcW w:w="2268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XIF55102C30000295</w:t>
            </w:r>
          </w:p>
        </w:tc>
        <w:tc>
          <w:tcPr>
            <w:tcW w:w="1559" w:type="dxa"/>
            <w:vAlign w:val="center"/>
          </w:tcPr>
          <w:p w:rsidR="001957DB" w:rsidRPr="002C6FE3" w:rsidRDefault="001957DB" w:rsidP="001957D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419050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1957DB" w:rsidRPr="002C6FE3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 55102А</w:t>
            </w:r>
          </w:p>
        </w:tc>
        <w:tc>
          <w:tcPr>
            <w:tcW w:w="1063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30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Е858КК56</w:t>
            </w:r>
          </w:p>
        </w:tc>
        <w:tc>
          <w:tcPr>
            <w:tcW w:w="2268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X1F55102AY0100638</w:t>
            </w:r>
          </w:p>
        </w:tc>
        <w:tc>
          <w:tcPr>
            <w:tcW w:w="1559" w:type="dxa"/>
            <w:vAlign w:val="center"/>
          </w:tcPr>
          <w:p w:rsidR="001957DB" w:rsidRPr="002C6FE3" w:rsidRDefault="001957DB" w:rsidP="001957D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392501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1957DB" w:rsidRPr="002C6FE3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КАМАЗ 55102</w:t>
            </w:r>
          </w:p>
        </w:tc>
        <w:tc>
          <w:tcPr>
            <w:tcW w:w="1063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630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М140СВ56</w:t>
            </w:r>
          </w:p>
        </w:tc>
        <w:tc>
          <w:tcPr>
            <w:tcW w:w="2268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XTC0605320M0380402</w:t>
            </w:r>
          </w:p>
        </w:tc>
        <w:tc>
          <w:tcPr>
            <w:tcW w:w="1559" w:type="dxa"/>
            <w:vAlign w:val="center"/>
          </w:tcPr>
          <w:p w:rsidR="001957DB" w:rsidRPr="002C6FE3" w:rsidRDefault="001957DB" w:rsidP="001957D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259938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1957DB" w:rsidRPr="002C6FE3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Прицеп-8527</w:t>
            </w:r>
          </w:p>
        </w:tc>
        <w:tc>
          <w:tcPr>
            <w:tcW w:w="1063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30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АК574156</w:t>
            </w:r>
          </w:p>
        </w:tc>
        <w:tc>
          <w:tcPr>
            <w:tcW w:w="2268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XIJ85270010032870</w:t>
            </w:r>
          </w:p>
        </w:tc>
        <w:tc>
          <w:tcPr>
            <w:tcW w:w="1559" w:type="dxa"/>
            <w:vAlign w:val="center"/>
          </w:tcPr>
          <w:p w:rsidR="001957DB" w:rsidRPr="002C6FE3" w:rsidRDefault="001957DB" w:rsidP="001957D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127400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1957DB" w:rsidRPr="002C6FE3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Прицеп ПС НЕФАЗ 8560-10-02</w:t>
            </w:r>
          </w:p>
        </w:tc>
        <w:tc>
          <w:tcPr>
            <w:tcW w:w="1063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АК855956</w:t>
            </w:r>
          </w:p>
        </w:tc>
        <w:tc>
          <w:tcPr>
            <w:tcW w:w="2268" w:type="dxa"/>
            <w:vAlign w:val="center"/>
          </w:tcPr>
          <w:p w:rsidR="001957DB" w:rsidRPr="002C6FE3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X1F8560E040004641</w:t>
            </w:r>
          </w:p>
        </w:tc>
        <w:tc>
          <w:tcPr>
            <w:tcW w:w="1559" w:type="dxa"/>
            <w:vAlign w:val="center"/>
          </w:tcPr>
          <w:p w:rsidR="001957DB" w:rsidRPr="002C6FE3" w:rsidRDefault="001957DB" w:rsidP="001957D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167926</w:t>
            </w:r>
          </w:p>
        </w:tc>
      </w:tr>
      <w:tr w:rsidR="002C6FE3" w:rsidRPr="002C6FE3" w:rsidTr="00967C7F">
        <w:trPr>
          <w:cantSplit/>
          <w:trHeight w:val="20"/>
        </w:trPr>
        <w:tc>
          <w:tcPr>
            <w:tcW w:w="567" w:type="dxa"/>
            <w:vAlign w:val="center"/>
          </w:tcPr>
          <w:p w:rsidR="00DD5669" w:rsidRPr="002C6FE3" w:rsidRDefault="001957DB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Прицеп НЕФАЗ ПС 8560-10-02</w:t>
            </w:r>
          </w:p>
        </w:tc>
        <w:tc>
          <w:tcPr>
            <w:tcW w:w="1063" w:type="dxa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АК855856</w:t>
            </w:r>
          </w:p>
        </w:tc>
        <w:tc>
          <w:tcPr>
            <w:tcW w:w="2268" w:type="dxa"/>
            <w:vAlign w:val="center"/>
          </w:tcPr>
          <w:p w:rsidR="00DD5669" w:rsidRPr="002C6FE3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X1F8560E040004639</w:t>
            </w:r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167926</w:t>
            </w:r>
          </w:p>
        </w:tc>
      </w:tr>
      <w:tr w:rsidR="002C6FE3" w:rsidRPr="002C6FE3" w:rsidTr="007441E2">
        <w:trPr>
          <w:cantSplit/>
          <w:trHeight w:val="20"/>
        </w:trPr>
        <w:tc>
          <w:tcPr>
            <w:tcW w:w="8789" w:type="dxa"/>
            <w:gridSpan w:val="5"/>
            <w:vAlign w:val="center"/>
          </w:tcPr>
          <w:p w:rsidR="00DD5669" w:rsidRPr="002C6FE3" w:rsidRDefault="00DD5669" w:rsidP="00DD5669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44</w:t>
            </w:r>
          </w:p>
        </w:tc>
        <w:tc>
          <w:tcPr>
            <w:tcW w:w="1559" w:type="dxa"/>
            <w:vAlign w:val="center"/>
          </w:tcPr>
          <w:p w:rsidR="00DD5669" w:rsidRPr="002C6FE3" w:rsidRDefault="00DD5669" w:rsidP="00DD5669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2071688,00</w:t>
            </w:r>
          </w:p>
        </w:tc>
      </w:tr>
    </w:tbl>
    <w:p w:rsidR="00122B65" w:rsidRPr="002C6FE3" w:rsidRDefault="00122B6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476"/>
        <w:gridCol w:w="5903"/>
        <w:gridCol w:w="941"/>
        <w:gridCol w:w="1315"/>
        <w:gridCol w:w="1713"/>
      </w:tblGrid>
      <w:tr w:rsidR="002C6FE3" w:rsidRPr="002C6FE3" w:rsidTr="00BD4BB9">
        <w:trPr>
          <w:trHeight w:val="65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2C6FE3">
              <w:rPr>
                <w:rFonts w:ascii="Times New Roman" w:hAnsi="Times New Roman" w:cs="Times New Roman"/>
                <w:b/>
                <w:bCs/>
              </w:rPr>
              <w:t>Лот №  4</w:t>
            </w:r>
            <w:r w:rsidR="00626FC3" w:rsidRPr="002C6FE3">
              <w:rPr>
                <w:rFonts w:ascii="Times New Roman" w:hAnsi="Times New Roman" w:cs="Times New Roman"/>
                <w:b/>
                <w:bCs/>
              </w:rPr>
              <w:t>5</w:t>
            </w:r>
            <w:r w:rsidRPr="002C6FE3">
              <w:rPr>
                <w:rFonts w:ascii="Times New Roman" w:hAnsi="Times New Roman" w:cs="Times New Roman"/>
                <w:b/>
                <w:bCs/>
              </w:rPr>
              <w:t xml:space="preserve"> - оборудование</w:t>
            </w:r>
          </w:p>
        </w:tc>
      </w:tr>
      <w:tr w:rsidR="002C6FE3" w:rsidRPr="002C6FE3" w:rsidTr="00BD4BB9">
        <w:trPr>
          <w:trHeight w:val="65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Год выпуска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proofErr w:type="gram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Стоимость, </w:t>
            </w:r>
          </w:p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t>руб.</w:t>
            </w:r>
          </w:p>
        </w:tc>
      </w:tr>
      <w:tr w:rsidR="002C6FE3" w:rsidRPr="002C6FE3" w:rsidTr="00BD4BB9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Охладитель молока закрытого типа 4000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129000</w:t>
            </w:r>
          </w:p>
        </w:tc>
      </w:tr>
      <w:tr w:rsidR="002C6FE3" w:rsidRPr="002C6FE3" w:rsidTr="00BD4BB9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Охладитель молока закрытого типа 5000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147060</w:t>
            </w:r>
          </w:p>
        </w:tc>
      </w:tr>
      <w:tr w:rsidR="002C6FE3" w:rsidRPr="002C6FE3" w:rsidTr="00BD4BB9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Компрессорно-конденсаторный агрегат среднетемпературного применения ОР-</w:t>
            </w:r>
            <w:r w:rsidRPr="002C6FE3">
              <w:rPr>
                <w:rFonts w:ascii="Times New Roman" w:hAnsi="Times New Roman" w:cs="Times New Roman"/>
                <w:lang w:val="en-US"/>
              </w:rPr>
              <w:t>MGZC</w:t>
            </w:r>
            <w:r w:rsidRPr="002C6FE3">
              <w:rPr>
                <w:rFonts w:ascii="Times New Roman" w:hAnsi="Times New Roman" w:cs="Times New Roman"/>
              </w:rPr>
              <w:t>215</w:t>
            </w:r>
            <w:r w:rsidRPr="002C6FE3">
              <w:rPr>
                <w:rFonts w:ascii="Times New Roman" w:hAnsi="Times New Roman" w:cs="Times New Roman"/>
                <w:lang w:val="en-US"/>
              </w:rPr>
              <w:t>MTA</w:t>
            </w:r>
            <w:r w:rsidRPr="002C6FE3">
              <w:rPr>
                <w:rFonts w:ascii="Times New Roman" w:hAnsi="Times New Roman" w:cs="Times New Roman"/>
              </w:rPr>
              <w:t>02</w:t>
            </w:r>
            <w:r w:rsidRPr="002C6FE3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125940</w:t>
            </w:r>
          </w:p>
        </w:tc>
      </w:tr>
      <w:tr w:rsidR="002C6FE3" w:rsidRPr="002C6FE3" w:rsidTr="00BD4BB9">
        <w:trPr>
          <w:trHeight w:val="255"/>
        </w:trPr>
        <w:tc>
          <w:tcPr>
            <w:tcW w:w="8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2C6FE3" w:rsidRDefault="00BD4BB9" w:rsidP="00626FC3">
            <w:pPr>
              <w:ind w:left="-57" w:right="-57"/>
              <w:jc w:val="right"/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Итого по Лоту № </w:t>
            </w:r>
            <w:r w:rsidR="00626FC3" w:rsidRPr="002C6FE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2C6FE3" w:rsidRDefault="00BD4BB9" w:rsidP="00626FC3">
            <w:pPr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2C6FE3">
              <w:rPr>
                <w:rFonts w:ascii="Times New Roman" w:hAnsi="Times New Roman" w:cs="Times New Roman"/>
                <w:b/>
                <w:bCs/>
              </w:rPr>
              <w:t>402000</w:t>
            </w:r>
          </w:p>
        </w:tc>
      </w:tr>
    </w:tbl>
    <w:p w:rsidR="00BD4BB9" w:rsidRPr="002C6FE3" w:rsidRDefault="00BD4BB9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347"/>
        <w:gridCol w:w="1347"/>
        <w:gridCol w:w="1842"/>
      </w:tblGrid>
      <w:tr w:rsidR="002C6FE3" w:rsidRPr="002C6FE3" w:rsidTr="00BF1B3B">
        <w:trPr>
          <w:trHeight w:val="270"/>
        </w:trPr>
        <w:tc>
          <w:tcPr>
            <w:tcW w:w="10348" w:type="dxa"/>
            <w:gridSpan w:val="6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26FC3" w:rsidRPr="002C6FE3"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2C6FE3" w:rsidRPr="002C6FE3" w:rsidTr="00BF1B3B">
        <w:trPr>
          <w:trHeight w:val="243"/>
        </w:trPr>
        <w:tc>
          <w:tcPr>
            <w:tcW w:w="10348" w:type="dxa"/>
            <w:gridSpan w:val="6"/>
          </w:tcPr>
          <w:p w:rsidR="00EF45F5" w:rsidRPr="002C6FE3" w:rsidRDefault="00EF45F5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BF1B3B">
        <w:trPr>
          <w:trHeight w:val="1015"/>
        </w:trPr>
        <w:tc>
          <w:tcPr>
            <w:tcW w:w="567" w:type="dxa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2"/>
            <w:vAlign w:val="center"/>
          </w:tcPr>
          <w:p w:rsidR="00EF45F5" w:rsidRPr="002C6FE3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EF45F5" w:rsidRPr="002C6FE3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BF1B3B">
        <w:trPr>
          <w:trHeight w:val="199"/>
        </w:trPr>
        <w:tc>
          <w:tcPr>
            <w:tcW w:w="567" w:type="dxa"/>
            <w:vAlign w:val="center"/>
          </w:tcPr>
          <w:p w:rsidR="00EF45F5" w:rsidRPr="002C6FE3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EF45F5" w:rsidRPr="002C6FE3" w:rsidRDefault="00EF45F5" w:rsidP="00EF45F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Опрыскиватель Ураган ОП-24</w:t>
            </w:r>
          </w:p>
        </w:tc>
        <w:tc>
          <w:tcPr>
            <w:tcW w:w="2694" w:type="dxa"/>
            <w:gridSpan w:val="2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EF45F5" w:rsidRPr="002C6FE3" w:rsidRDefault="00EF45F5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161847</w:t>
            </w:r>
          </w:p>
        </w:tc>
      </w:tr>
      <w:tr w:rsidR="002C6FE3" w:rsidRPr="002C6FE3" w:rsidTr="00626FC3">
        <w:trPr>
          <w:trHeight w:val="199"/>
        </w:trPr>
        <w:tc>
          <w:tcPr>
            <w:tcW w:w="10348" w:type="dxa"/>
            <w:gridSpan w:val="6"/>
            <w:vAlign w:val="center"/>
          </w:tcPr>
          <w:p w:rsidR="00626FC3" w:rsidRPr="002C6FE3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4B7770">
        <w:trPr>
          <w:trHeight w:val="199"/>
        </w:trPr>
        <w:tc>
          <w:tcPr>
            <w:tcW w:w="567" w:type="dxa"/>
            <w:vAlign w:val="center"/>
          </w:tcPr>
          <w:p w:rsidR="00BF1B3B" w:rsidRPr="002C6FE3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F1B3B" w:rsidRPr="002C6FE3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B3B" w:rsidRPr="002C6FE3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vAlign w:val="center"/>
          </w:tcPr>
          <w:p w:rsidR="00BF1B3B" w:rsidRPr="002C6FE3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lastRenderedPageBreak/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BF1B3B" w:rsidRPr="002C6FE3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 xml:space="preserve">Заводской номер (VIN </w:t>
            </w:r>
            <w:r w:rsidRPr="002C6FE3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BF1B3B" w:rsidRPr="002C6FE3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Стоимость, руб.</w:t>
            </w:r>
          </w:p>
        </w:tc>
      </w:tr>
      <w:tr w:rsidR="002C6FE3" w:rsidRPr="002C6FE3" w:rsidTr="004B7770">
        <w:trPr>
          <w:trHeight w:val="199"/>
        </w:trPr>
        <w:tc>
          <w:tcPr>
            <w:tcW w:w="567" w:type="dxa"/>
            <w:vAlign w:val="center"/>
          </w:tcPr>
          <w:p w:rsidR="00BF1B3B" w:rsidRPr="002C6FE3" w:rsidRDefault="00626FC3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347" w:type="dxa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8956ОВ56</w:t>
            </w:r>
          </w:p>
        </w:tc>
        <w:tc>
          <w:tcPr>
            <w:tcW w:w="1347" w:type="dxa"/>
            <w:vAlign w:val="center"/>
          </w:tcPr>
          <w:p w:rsidR="00BF1B3B" w:rsidRPr="002C6FE3" w:rsidRDefault="00BF1B3B" w:rsidP="00BF1B3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948569</w:t>
            </w:r>
          </w:p>
        </w:tc>
        <w:tc>
          <w:tcPr>
            <w:tcW w:w="1842" w:type="dxa"/>
            <w:vAlign w:val="bottom"/>
          </w:tcPr>
          <w:p w:rsidR="00BF1B3B" w:rsidRPr="002C6FE3" w:rsidRDefault="001070B7" w:rsidP="00626FC3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t>139380</w:t>
            </w:r>
          </w:p>
        </w:tc>
      </w:tr>
      <w:tr w:rsidR="002C6FE3" w:rsidRPr="002C6FE3" w:rsidTr="004B7770">
        <w:trPr>
          <w:trHeight w:val="199"/>
        </w:trPr>
        <w:tc>
          <w:tcPr>
            <w:tcW w:w="567" w:type="dxa"/>
            <w:vAlign w:val="center"/>
          </w:tcPr>
          <w:p w:rsidR="004B7770" w:rsidRPr="002C6FE3" w:rsidRDefault="00626FC3" w:rsidP="004B7770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347" w:type="dxa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3906ОХ56</w:t>
            </w:r>
          </w:p>
        </w:tc>
        <w:tc>
          <w:tcPr>
            <w:tcW w:w="1347" w:type="dxa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608176</w:t>
            </w:r>
          </w:p>
        </w:tc>
        <w:tc>
          <w:tcPr>
            <w:tcW w:w="1842" w:type="dxa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134640</w:t>
            </w:r>
          </w:p>
        </w:tc>
      </w:tr>
      <w:tr w:rsidR="002C6FE3" w:rsidRPr="002C6FE3" w:rsidTr="004B7770">
        <w:trPr>
          <w:trHeight w:val="199"/>
        </w:trPr>
        <w:tc>
          <w:tcPr>
            <w:tcW w:w="567" w:type="dxa"/>
            <w:vAlign w:val="center"/>
          </w:tcPr>
          <w:p w:rsidR="004B7770" w:rsidRPr="002C6FE3" w:rsidRDefault="00626FC3" w:rsidP="004B7770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47" w:type="dxa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3910ОХ56</w:t>
            </w:r>
          </w:p>
        </w:tc>
        <w:tc>
          <w:tcPr>
            <w:tcW w:w="1347" w:type="dxa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893432</w:t>
            </w:r>
          </w:p>
        </w:tc>
        <w:tc>
          <w:tcPr>
            <w:tcW w:w="1842" w:type="dxa"/>
            <w:vAlign w:val="center"/>
          </w:tcPr>
          <w:p w:rsidR="004B7770" w:rsidRPr="002C6FE3" w:rsidRDefault="004B7770" w:rsidP="004B7770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144203</w:t>
            </w:r>
          </w:p>
        </w:tc>
      </w:tr>
      <w:tr w:rsidR="002C6FE3" w:rsidRPr="002C6FE3" w:rsidTr="004B7770">
        <w:trPr>
          <w:trHeight w:val="199"/>
        </w:trPr>
        <w:tc>
          <w:tcPr>
            <w:tcW w:w="567" w:type="dxa"/>
            <w:vAlign w:val="center"/>
          </w:tcPr>
          <w:p w:rsidR="006E398F" w:rsidRPr="002C6FE3" w:rsidRDefault="00626FC3" w:rsidP="006E398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47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3912ОХ56</w:t>
            </w:r>
          </w:p>
        </w:tc>
        <w:tc>
          <w:tcPr>
            <w:tcW w:w="1347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765478</w:t>
            </w:r>
          </w:p>
        </w:tc>
        <w:tc>
          <w:tcPr>
            <w:tcW w:w="1842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106899</w:t>
            </w:r>
          </w:p>
        </w:tc>
      </w:tr>
      <w:tr w:rsidR="002C6FE3" w:rsidRPr="002C6FE3" w:rsidTr="004B7770">
        <w:trPr>
          <w:trHeight w:val="199"/>
        </w:trPr>
        <w:tc>
          <w:tcPr>
            <w:tcW w:w="567" w:type="dxa"/>
            <w:vAlign w:val="center"/>
          </w:tcPr>
          <w:p w:rsidR="002715B2" w:rsidRPr="002C6FE3" w:rsidRDefault="00626FC3" w:rsidP="002715B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 531201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34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Р460ОА56</w:t>
            </w:r>
          </w:p>
        </w:tc>
        <w:tc>
          <w:tcPr>
            <w:tcW w:w="134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67033</w:t>
            </w:r>
          </w:p>
        </w:tc>
      </w:tr>
      <w:tr w:rsidR="002C6FE3" w:rsidRPr="002C6FE3" w:rsidTr="004B7770">
        <w:trPr>
          <w:trHeight w:val="199"/>
        </w:trPr>
        <w:tc>
          <w:tcPr>
            <w:tcW w:w="567" w:type="dxa"/>
            <w:vAlign w:val="center"/>
          </w:tcPr>
          <w:p w:rsidR="0013658B" w:rsidRPr="002C6FE3" w:rsidRDefault="00626FC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 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Р459ОА56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59049</w:t>
            </w:r>
          </w:p>
        </w:tc>
      </w:tr>
      <w:tr w:rsidR="002C6FE3" w:rsidRPr="002C6FE3" w:rsidTr="00626FC3">
        <w:trPr>
          <w:trHeight w:val="199"/>
        </w:trPr>
        <w:tc>
          <w:tcPr>
            <w:tcW w:w="8506" w:type="dxa"/>
            <w:gridSpan w:val="5"/>
            <w:vAlign w:val="center"/>
          </w:tcPr>
          <w:p w:rsidR="00626FC3" w:rsidRPr="002C6FE3" w:rsidRDefault="00626FC3" w:rsidP="00626FC3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46</w:t>
            </w:r>
          </w:p>
        </w:tc>
        <w:tc>
          <w:tcPr>
            <w:tcW w:w="1842" w:type="dxa"/>
            <w:vAlign w:val="center"/>
          </w:tcPr>
          <w:p w:rsidR="00626FC3" w:rsidRPr="002C6FE3" w:rsidRDefault="00626FC3" w:rsidP="0013658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813051,00</w:t>
            </w:r>
          </w:p>
        </w:tc>
      </w:tr>
    </w:tbl>
    <w:p w:rsidR="00EF45F5" w:rsidRPr="002C6FE3" w:rsidRDefault="00EF45F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701"/>
        <w:gridCol w:w="1914"/>
        <w:gridCol w:w="1347"/>
        <w:gridCol w:w="1842"/>
      </w:tblGrid>
      <w:tr w:rsidR="002C6FE3" w:rsidRPr="002C6FE3" w:rsidTr="00A45FF8">
        <w:trPr>
          <w:trHeight w:val="270"/>
        </w:trPr>
        <w:tc>
          <w:tcPr>
            <w:tcW w:w="10348" w:type="dxa"/>
            <w:gridSpan w:val="6"/>
          </w:tcPr>
          <w:p w:rsidR="00BD505F" w:rsidRPr="002C6FE3" w:rsidRDefault="00BD505F" w:rsidP="00A45FF8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26FC3" w:rsidRPr="002C6FE3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2C6FE3" w:rsidRPr="002C6FE3" w:rsidTr="00A45FF8">
        <w:trPr>
          <w:trHeight w:val="243"/>
        </w:trPr>
        <w:tc>
          <w:tcPr>
            <w:tcW w:w="10348" w:type="dxa"/>
            <w:gridSpan w:val="6"/>
          </w:tcPr>
          <w:p w:rsidR="00BD505F" w:rsidRPr="002C6FE3" w:rsidRDefault="00BD505F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687363">
        <w:trPr>
          <w:trHeight w:val="1015"/>
        </w:trPr>
        <w:tc>
          <w:tcPr>
            <w:tcW w:w="567" w:type="dxa"/>
            <w:vAlign w:val="center"/>
          </w:tcPr>
          <w:p w:rsidR="00BD505F" w:rsidRPr="002C6FE3" w:rsidRDefault="00BD505F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BD505F" w:rsidRPr="002C6FE3" w:rsidRDefault="00BD505F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261" w:type="dxa"/>
            <w:gridSpan w:val="2"/>
            <w:vAlign w:val="center"/>
          </w:tcPr>
          <w:p w:rsidR="00BD505F" w:rsidRPr="002C6FE3" w:rsidRDefault="00BD505F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BD505F" w:rsidRPr="002C6FE3" w:rsidRDefault="00BD505F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687363">
        <w:trPr>
          <w:trHeight w:val="199"/>
        </w:trPr>
        <w:tc>
          <w:tcPr>
            <w:tcW w:w="567" w:type="dxa"/>
            <w:vAlign w:val="center"/>
          </w:tcPr>
          <w:p w:rsidR="00067562" w:rsidRPr="002C6FE3" w:rsidRDefault="00067562" w:rsidP="0006756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067562" w:rsidRPr="002C6FE3" w:rsidRDefault="00067562" w:rsidP="000675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Прицепной кормоуборочный комбайн КСД-2,0</w:t>
            </w:r>
          </w:p>
        </w:tc>
        <w:tc>
          <w:tcPr>
            <w:tcW w:w="3261" w:type="dxa"/>
            <w:gridSpan w:val="2"/>
          </w:tcPr>
          <w:p w:rsidR="00067562" w:rsidRPr="002C6FE3" w:rsidRDefault="00067562" w:rsidP="00067562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067562" w:rsidRPr="002C6FE3" w:rsidRDefault="00067562" w:rsidP="00067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88000</w:t>
            </w:r>
          </w:p>
        </w:tc>
      </w:tr>
      <w:tr w:rsidR="002C6FE3" w:rsidRPr="002C6FE3" w:rsidTr="00687363">
        <w:trPr>
          <w:trHeight w:val="262"/>
        </w:trPr>
        <w:tc>
          <w:tcPr>
            <w:tcW w:w="567" w:type="dxa"/>
            <w:vAlign w:val="center"/>
          </w:tcPr>
          <w:p w:rsidR="00A45FF8" w:rsidRPr="002C6FE3" w:rsidRDefault="00A45FF8" w:rsidP="00A45FF8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45FF8" w:rsidRPr="002C6FE3" w:rsidRDefault="00A45FF8" w:rsidP="00A45FF8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Подборщик ТП-Ф-45</w:t>
            </w:r>
          </w:p>
        </w:tc>
        <w:tc>
          <w:tcPr>
            <w:tcW w:w="3261" w:type="dxa"/>
            <w:gridSpan w:val="2"/>
          </w:tcPr>
          <w:p w:rsidR="00A45FF8" w:rsidRPr="002C6FE3" w:rsidRDefault="00A45FF8" w:rsidP="00A45FF8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A45FF8" w:rsidRPr="002C6FE3" w:rsidRDefault="00A45FF8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170366,50</w:t>
            </w:r>
          </w:p>
        </w:tc>
      </w:tr>
      <w:tr w:rsidR="002C6FE3" w:rsidRPr="002C6FE3" w:rsidTr="00687363">
        <w:trPr>
          <w:trHeight w:val="181"/>
        </w:trPr>
        <w:tc>
          <w:tcPr>
            <w:tcW w:w="567" w:type="dxa"/>
            <w:vAlign w:val="center"/>
          </w:tcPr>
          <w:p w:rsidR="0055390F" w:rsidRPr="002C6FE3" w:rsidRDefault="0055390F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5390F" w:rsidRPr="002C6FE3" w:rsidRDefault="0055390F" w:rsidP="0055390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Кормораздатчик КТУ-10-01</w:t>
            </w:r>
          </w:p>
        </w:tc>
        <w:tc>
          <w:tcPr>
            <w:tcW w:w="3261" w:type="dxa"/>
            <w:gridSpan w:val="2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111000</w:t>
            </w:r>
          </w:p>
        </w:tc>
      </w:tr>
      <w:tr w:rsidR="002C6FE3" w:rsidRPr="002C6FE3" w:rsidTr="00687363">
        <w:trPr>
          <w:trHeight w:val="222"/>
        </w:trPr>
        <w:tc>
          <w:tcPr>
            <w:tcW w:w="567" w:type="dxa"/>
            <w:vAlign w:val="center"/>
          </w:tcPr>
          <w:p w:rsidR="0055390F" w:rsidRPr="002C6FE3" w:rsidRDefault="0055390F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5390F" w:rsidRPr="002C6FE3" w:rsidRDefault="0055390F" w:rsidP="0055390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Дробилка ДМ-4</w:t>
            </w:r>
          </w:p>
        </w:tc>
        <w:tc>
          <w:tcPr>
            <w:tcW w:w="3261" w:type="dxa"/>
            <w:gridSpan w:val="2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89600</w:t>
            </w:r>
          </w:p>
        </w:tc>
      </w:tr>
      <w:tr w:rsidR="002C6FE3" w:rsidRPr="002C6FE3" w:rsidTr="00687363">
        <w:trPr>
          <w:trHeight w:val="222"/>
        </w:trPr>
        <w:tc>
          <w:tcPr>
            <w:tcW w:w="567" w:type="dxa"/>
            <w:vAlign w:val="center"/>
          </w:tcPr>
          <w:p w:rsidR="0055390F" w:rsidRPr="002C6FE3" w:rsidRDefault="00626FC3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5390F" w:rsidRPr="002C6FE3" w:rsidRDefault="0055390F" w:rsidP="0055390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Грабли навесные ГП-14</w:t>
            </w:r>
          </w:p>
        </w:tc>
        <w:tc>
          <w:tcPr>
            <w:tcW w:w="3261" w:type="dxa"/>
            <w:gridSpan w:val="2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88000</w:t>
            </w:r>
          </w:p>
        </w:tc>
      </w:tr>
      <w:tr w:rsidR="002C6FE3" w:rsidRPr="002C6FE3" w:rsidTr="00687363">
        <w:trPr>
          <w:trHeight w:val="222"/>
        </w:trPr>
        <w:tc>
          <w:tcPr>
            <w:tcW w:w="567" w:type="dxa"/>
            <w:vAlign w:val="center"/>
          </w:tcPr>
          <w:p w:rsidR="0055390F" w:rsidRPr="002C6FE3" w:rsidRDefault="00626FC3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5390F" w:rsidRPr="002C6FE3" w:rsidRDefault="0055390F" w:rsidP="0055390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Волокуша</w:t>
            </w:r>
          </w:p>
        </w:tc>
        <w:tc>
          <w:tcPr>
            <w:tcW w:w="3261" w:type="dxa"/>
            <w:gridSpan w:val="2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55390F" w:rsidRPr="002C6FE3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13350,00</w:t>
            </w:r>
          </w:p>
        </w:tc>
      </w:tr>
      <w:tr w:rsidR="002C6FE3" w:rsidRPr="002C6FE3" w:rsidTr="00687363">
        <w:trPr>
          <w:trHeight w:val="222"/>
        </w:trPr>
        <w:tc>
          <w:tcPr>
            <w:tcW w:w="567" w:type="dxa"/>
            <w:vAlign w:val="center"/>
          </w:tcPr>
          <w:p w:rsidR="0033162F" w:rsidRPr="002C6FE3" w:rsidRDefault="00626FC3" w:rsidP="0033162F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33162F" w:rsidRPr="002C6FE3" w:rsidRDefault="0033162F" w:rsidP="0033162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Сеялка СУПН-8-01</w:t>
            </w:r>
          </w:p>
        </w:tc>
        <w:tc>
          <w:tcPr>
            <w:tcW w:w="3261" w:type="dxa"/>
            <w:gridSpan w:val="2"/>
          </w:tcPr>
          <w:p w:rsidR="0033162F" w:rsidRPr="002C6FE3" w:rsidRDefault="0033162F" w:rsidP="0033162F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bottom"/>
          </w:tcPr>
          <w:p w:rsidR="0033162F" w:rsidRPr="002C6FE3" w:rsidRDefault="0033162F" w:rsidP="003316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113870,00</w:t>
            </w:r>
          </w:p>
        </w:tc>
      </w:tr>
      <w:tr w:rsidR="002C6FE3" w:rsidRPr="002C6FE3" w:rsidTr="00687363">
        <w:trPr>
          <w:trHeight w:val="222"/>
        </w:trPr>
        <w:tc>
          <w:tcPr>
            <w:tcW w:w="567" w:type="dxa"/>
            <w:vAlign w:val="center"/>
          </w:tcPr>
          <w:p w:rsidR="002578C2" w:rsidRPr="002C6FE3" w:rsidRDefault="00626FC3" w:rsidP="002578C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578C2" w:rsidRPr="002C6FE3" w:rsidRDefault="002578C2" w:rsidP="002578C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Дробилка КД-2</w:t>
            </w:r>
          </w:p>
        </w:tc>
        <w:tc>
          <w:tcPr>
            <w:tcW w:w="3261" w:type="dxa"/>
            <w:gridSpan w:val="2"/>
          </w:tcPr>
          <w:p w:rsidR="002578C2" w:rsidRPr="002C6FE3" w:rsidRDefault="002578C2" w:rsidP="002578C2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2578C2" w:rsidRPr="002C6FE3" w:rsidRDefault="002578C2" w:rsidP="002578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74400</w:t>
            </w:r>
          </w:p>
        </w:tc>
      </w:tr>
      <w:tr w:rsidR="002C6FE3" w:rsidRPr="002C6FE3" w:rsidTr="00687363">
        <w:trPr>
          <w:trHeight w:val="222"/>
        </w:trPr>
        <w:tc>
          <w:tcPr>
            <w:tcW w:w="567" w:type="dxa"/>
            <w:vAlign w:val="center"/>
          </w:tcPr>
          <w:p w:rsidR="00880085" w:rsidRPr="002C6FE3" w:rsidRDefault="00626FC3" w:rsidP="0088008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80085" w:rsidRPr="002C6FE3" w:rsidRDefault="00880085" w:rsidP="0088008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Подборщик ТП-Ф-45</w:t>
            </w:r>
          </w:p>
        </w:tc>
        <w:tc>
          <w:tcPr>
            <w:tcW w:w="3261" w:type="dxa"/>
            <w:gridSpan w:val="2"/>
          </w:tcPr>
          <w:p w:rsidR="00880085" w:rsidRPr="002C6FE3" w:rsidRDefault="00880085" w:rsidP="00880085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880085" w:rsidRPr="002C6FE3" w:rsidRDefault="00880085" w:rsidP="008800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170366,50</w:t>
            </w:r>
          </w:p>
        </w:tc>
      </w:tr>
      <w:tr w:rsidR="002C6FE3" w:rsidRPr="002C6FE3" w:rsidTr="001957DB">
        <w:trPr>
          <w:trHeight w:val="222"/>
        </w:trPr>
        <w:tc>
          <w:tcPr>
            <w:tcW w:w="10348" w:type="dxa"/>
            <w:gridSpan w:val="6"/>
            <w:vAlign w:val="center"/>
          </w:tcPr>
          <w:p w:rsidR="00D93F39" w:rsidRPr="002C6FE3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222"/>
        </w:trPr>
        <w:tc>
          <w:tcPr>
            <w:tcW w:w="567" w:type="dxa"/>
            <w:vAlign w:val="center"/>
          </w:tcPr>
          <w:p w:rsidR="00687363" w:rsidRPr="002C6FE3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87363" w:rsidRPr="002C6FE3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7363" w:rsidRPr="002C6FE3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914" w:type="dxa"/>
            <w:vAlign w:val="center"/>
          </w:tcPr>
          <w:p w:rsidR="00687363" w:rsidRPr="002C6FE3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687363" w:rsidRPr="002C6FE3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687363" w:rsidRPr="002C6FE3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222"/>
        </w:trPr>
        <w:tc>
          <w:tcPr>
            <w:tcW w:w="567" w:type="dxa"/>
            <w:vAlign w:val="center"/>
          </w:tcPr>
          <w:p w:rsidR="00687363" w:rsidRPr="002C6FE3" w:rsidRDefault="00687363" w:rsidP="006873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2C6FE3">
              <w:rPr>
                <w:rFonts w:ascii="Times New Roman" w:hAnsi="Times New Roman"/>
              </w:rPr>
              <w:t>1</w:t>
            </w:r>
            <w:r w:rsidR="00626FC3" w:rsidRPr="002C6FE3"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7363" w:rsidRPr="002C6FE3" w:rsidRDefault="00687363" w:rsidP="0068736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7363" w:rsidRPr="002C6FE3" w:rsidRDefault="00687363" w:rsidP="0068736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14" w:type="dxa"/>
            <w:vAlign w:val="center"/>
          </w:tcPr>
          <w:p w:rsidR="00687363" w:rsidRPr="002C6FE3" w:rsidRDefault="00687363" w:rsidP="0068736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8950ОВ56</w:t>
            </w:r>
          </w:p>
        </w:tc>
        <w:tc>
          <w:tcPr>
            <w:tcW w:w="1347" w:type="dxa"/>
            <w:vAlign w:val="center"/>
          </w:tcPr>
          <w:p w:rsidR="00687363" w:rsidRPr="002C6FE3" w:rsidRDefault="00687363" w:rsidP="0068736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947186</w:t>
            </w:r>
          </w:p>
        </w:tc>
        <w:tc>
          <w:tcPr>
            <w:tcW w:w="1842" w:type="dxa"/>
            <w:vAlign w:val="center"/>
          </w:tcPr>
          <w:p w:rsidR="00687363" w:rsidRPr="002C6FE3" w:rsidRDefault="00687363" w:rsidP="0068736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116623</w:t>
            </w:r>
          </w:p>
        </w:tc>
      </w:tr>
      <w:tr w:rsidR="002C6FE3" w:rsidRPr="002C6FE3" w:rsidTr="00967C7F">
        <w:trPr>
          <w:trHeight w:val="222"/>
        </w:trPr>
        <w:tc>
          <w:tcPr>
            <w:tcW w:w="567" w:type="dxa"/>
            <w:vAlign w:val="center"/>
          </w:tcPr>
          <w:p w:rsidR="006E398F" w:rsidRPr="002C6FE3" w:rsidRDefault="00626FC3" w:rsidP="006E398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2C6FE3"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14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3914ОХ56</w:t>
            </w:r>
          </w:p>
        </w:tc>
        <w:tc>
          <w:tcPr>
            <w:tcW w:w="1347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712089</w:t>
            </w:r>
          </w:p>
        </w:tc>
        <w:tc>
          <w:tcPr>
            <w:tcW w:w="1842" w:type="dxa"/>
            <w:vAlign w:val="center"/>
          </w:tcPr>
          <w:p w:rsidR="006E398F" w:rsidRPr="002C6FE3" w:rsidRDefault="006E398F" w:rsidP="006E398F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99998</w:t>
            </w:r>
          </w:p>
        </w:tc>
      </w:tr>
      <w:tr w:rsidR="002C6FE3" w:rsidRPr="002C6FE3" w:rsidTr="00626FC3">
        <w:trPr>
          <w:trHeight w:val="222"/>
        </w:trPr>
        <w:tc>
          <w:tcPr>
            <w:tcW w:w="8506" w:type="dxa"/>
            <w:gridSpan w:val="5"/>
            <w:vAlign w:val="center"/>
          </w:tcPr>
          <w:p w:rsidR="00626FC3" w:rsidRPr="002C6FE3" w:rsidRDefault="00626FC3" w:rsidP="00626FC3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47</w:t>
            </w:r>
          </w:p>
        </w:tc>
        <w:tc>
          <w:tcPr>
            <w:tcW w:w="1842" w:type="dxa"/>
            <w:vAlign w:val="center"/>
          </w:tcPr>
          <w:p w:rsidR="00626FC3" w:rsidRPr="002C6FE3" w:rsidRDefault="00626FC3" w:rsidP="006E398F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1135574,00</w:t>
            </w:r>
          </w:p>
        </w:tc>
      </w:tr>
    </w:tbl>
    <w:p w:rsidR="00BD505F" w:rsidRPr="002C6FE3" w:rsidRDefault="00BD505F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559"/>
        <w:gridCol w:w="1347"/>
        <w:gridCol w:w="1347"/>
        <w:gridCol w:w="1842"/>
      </w:tblGrid>
      <w:tr w:rsidR="002C6FE3" w:rsidRPr="002C6FE3" w:rsidTr="003D3C48">
        <w:trPr>
          <w:trHeight w:val="270"/>
        </w:trPr>
        <w:tc>
          <w:tcPr>
            <w:tcW w:w="10348" w:type="dxa"/>
            <w:gridSpan w:val="6"/>
          </w:tcPr>
          <w:p w:rsidR="000D4814" w:rsidRPr="002C6FE3" w:rsidRDefault="002578C2" w:rsidP="00E26CF6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626FC3" w:rsidRPr="002C6FE3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2C6FE3" w:rsidRPr="002C6FE3" w:rsidTr="003D3C48">
        <w:trPr>
          <w:trHeight w:val="243"/>
        </w:trPr>
        <w:tc>
          <w:tcPr>
            <w:tcW w:w="10348" w:type="dxa"/>
            <w:gridSpan w:val="6"/>
          </w:tcPr>
          <w:p w:rsidR="000D4814" w:rsidRPr="002C6FE3" w:rsidRDefault="000D4814" w:rsidP="00B80FB9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2C6FE3" w:rsidRPr="002C6FE3" w:rsidTr="003D3C48">
        <w:trPr>
          <w:trHeight w:val="1015"/>
        </w:trPr>
        <w:tc>
          <w:tcPr>
            <w:tcW w:w="567" w:type="dxa"/>
            <w:vAlign w:val="center"/>
          </w:tcPr>
          <w:p w:rsidR="000D4814" w:rsidRPr="002C6FE3" w:rsidRDefault="000D4814" w:rsidP="00B80F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0D4814" w:rsidRPr="002C6FE3" w:rsidRDefault="000D4814" w:rsidP="00B80F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2"/>
            <w:vAlign w:val="center"/>
          </w:tcPr>
          <w:p w:rsidR="000D4814" w:rsidRPr="002C6FE3" w:rsidRDefault="000D4814" w:rsidP="00B80F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Кол</w:t>
            </w:r>
            <w:proofErr w:type="gramStart"/>
            <w:r w:rsidRPr="002C6FE3">
              <w:rPr>
                <w:rFonts w:ascii="Times New Roman" w:hAnsi="Times New Roman" w:cs="Times New Roman"/>
              </w:rPr>
              <w:t>и-</w:t>
            </w:r>
            <w:proofErr w:type="gramEnd"/>
            <w:r w:rsidRPr="002C6FE3">
              <w:rPr>
                <w:rFonts w:ascii="Times New Roman" w:hAnsi="Times New Roman" w:cs="Times New Roman"/>
              </w:rPr>
              <w:br/>
            </w:r>
            <w:proofErr w:type="spellStart"/>
            <w:r w:rsidRPr="002C6F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2C6F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6FE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:rsidR="000D4814" w:rsidRPr="002C6FE3" w:rsidRDefault="000D4814" w:rsidP="00B80F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2C6FE3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C6FE3" w:rsidRPr="002C6FE3" w:rsidTr="003D3C48">
        <w:trPr>
          <w:trHeight w:val="83"/>
        </w:trPr>
        <w:tc>
          <w:tcPr>
            <w:tcW w:w="567" w:type="dxa"/>
            <w:vAlign w:val="center"/>
          </w:tcPr>
          <w:p w:rsidR="002578C2" w:rsidRPr="002C6FE3" w:rsidRDefault="00626FC3" w:rsidP="002578C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578C2" w:rsidRPr="002C6FE3" w:rsidRDefault="002578C2" w:rsidP="002578C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Мех</w:t>
            </w:r>
            <w:proofErr w:type="gramStart"/>
            <w:r w:rsidRPr="002C6FE3">
              <w:rPr>
                <w:rFonts w:ascii="Times New Roman" w:hAnsi="Times New Roman" w:cs="Times New Roman"/>
              </w:rPr>
              <w:t>.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6FE3">
              <w:rPr>
                <w:rFonts w:ascii="Times New Roman" w:hAnsi="Times New Roman" w:cs="Times New Roman"/>
              </w:rPr>
              <w:t>л</w:t>
            </w:r>
            <w:proofErr w:type="gramEnd"/>
            <w:r w:rsidRPr="002C6FE3">
              <w:rPr>
                <w:rFonts w:ascii="Times New Roman" w:hAnsi="Times New Roman" w:cs="Times New Roman"/>
              </w:rPr>
              <w:t>опата (бульдозерная навесная)</w:t>
            </w:r>
          </w:p>
        </w:tc>
        <w:tc>
          <w:tcPr>
            <w:tcW w:w="2694" w:type="dxa"/>
            <w:gridSpan w:val="2"/>
          </w:tcPr>
          <w:p w:rsidR="002578C2" w:rsidRPr="002C6FE3" w:rsidRDefault="002578C2" w:rsidP="002578C2">
            <w:pPr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2578C2" w:rsidRPr="002C6FE3" w:rsidRDefault="002578C2" w:rsidP="002578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18987</w:t>
            </w:r>
          </w:p>
        </w:tc>
      </w:tr>
      <w:tr w:rsidR="002C6FE3" w:rsidRPr="002C6FE3" w:rsidTr="001957DB">
        <w:trPr>
          <w:trHeight w:val="83"/>
        </w:trPr>
        <w:tc>
          <w:tcPr>
            <w:tcW w:w="10348" w:type="dxa"/>
            <w:gridSpan w:val="6"/>
            <w:vAlign w:val="center"/>
          </w:tcPr>
          <w:p w:rsidR="00D93F39" w:rsidRPr="002C6FE3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83"/>
        </w:trPr>
        <w:tc>
          <w:tcPr>
            <w:tcW w:w="567" w:type="dxa"/>
            <w:vAlign w:val="center"/>
          </w:tcPr>
          <w:p w:rsidR="00DE0855" w:rsidRPr="002C6FE3" w:rsidRDefault="00DE0855" w:rsidP="00DE0855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E0855" w:rsidRPr="002C6FE3" w:rsidRDefault="00DE0855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855" w:rsidRPr="002C6FE3" w:rsidRDefault="00DE0855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vAlign w:val="center"/>
          </w:tcPr>
          <w:p w:rsidR="00DE0855" w:rsidRPr="002C6FE3" w:rsidRDefault="00DE0855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DE0855" w:rsidRPr="002C6FE3" w:rsidRDefault="00DE0855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DE0855" w:rsidRPr="002C6FE3" w:rsidRDefault="00DE0855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83"/>
        </w:trPr>
        <w:tc>
          <w:tcPr>
            <w:tcW w:w="567" w:type="dxa"/>
            <w:vAlign w:val="center"/>
          </w:tcPr>
          <w:p w:rsidR="00DE0855" w:rsidRPr="002C6FE3" w:rsidRDefault="00626FC3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347" w:type="dxa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8475ОХ56</w:t>
            </w:r>
          </w:p>
        </w:tc>
        <w:tc>
          <w:tcPr>
            <w:tcW w:w="1347" w:type="dxa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383089</w:t>
            </w:r>
          </w:p>
        </w:tc>
        <w:tc>
          <w:tcPr>
            <w:tcW w:w="1842" w:type="dxa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171011</w:t>
            </w:r>
          </w:p>
        </w:tc>
      </w:tr>
      <w:tr w:rsidR="002C6FE3" w:rsidRPr="002C6FE3" w:rsidTr="00967C7F">
        <w:trPr>
          <w:trHeight w:val="83"/>
        </w:trPr>
        <w:tc>
          <w:tcPr>
            <w:tcW w:w="567" w:type="dxa"/>
            <w:vAlign w:val="center"/>
          </w:tcPr>
          <w:p w:rsidR="00DE0855" w:rsidRPr="002C6FE3" w:rsidRDefault="00626FC3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К-701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347" w:type="dxa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6003ОО56</w:t>
            </w:r>
          </w:p>
        </w:tc>
        <w:tc>
          <w:tcPr>
            <w:tcW w:w="1347" w:type="dxa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8601745</w:t>
            </w:r>
          </w:p>
        </w:tc>
        <w:tc>
          <w:tcPr>
            <w:tcW w:w="1842" w:type="dxa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169729</w:t>
            </w:r>
          </w:p>
        </w:tc>
      </w:tr>
      <w:tr w:rsidR="002C6FE3" w:rsidRPr="002C6FE3" w:rsidTr="00967C7F">
        <w:trPr>
          <w:trHeight w:val="83"/>
        </w:trPr>
        <w:tc>
          <w:tcPr>
            <w:tcW w:w="567" w:type="dxa"/>
            <w:vAlign w:val="center"/>
          </w:tcPr>
          <w:p w:rsidR="00DE0855" w:rsidRPr="002C6FE3" w:rsidRDefault="00626FC3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К-701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347" w:type="dxa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6001ОО56</w:t>
            </w:r>
          </w:p>
        </w:tc>
        <w:tc>
          <w:tcPr>
            <w:tcW w:w="1347" w:type="dxa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8219951</w:t>
            </w:r>
          </w:p>
        </w:tc>
        <w:tc>
          <w:tcPr>
            <w:tcW w:w="1842" w:type="dxa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117245</w:t>
            </w:r>
          </w:p>
        </w:tc>
      </w:tr>
      <w:tr w:rsidR="002C6FE3" w:rsidRPr="002C6FE3" w:rsidTr="00967C7F">
        <w:trPr>
          <w:trHeight w:val="83"/>
        </w:trPr>
        <w:tc>
          <w:tcPr>
            <w:tcW w:w="567" w:type="dxa"/>
            <w:vAlign w:val="center"/>
          </w:tcPr>
          <w:p w:rsidR="00DE0855" w:rsidRPr="002C6FE3" w:rsidRDefault="00626FC3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Погрузчик фронтальный ТО-18Б.3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47" w:type="dxa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9807ОЕ56</w:t>
            </w:r>
          </w:p>
        </w:tc>
        <w:tc>
          <w:tcPr>
            <w:tcW w:w="1347" w:type="dxa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YЗА3333020311131</w:t>
            </w:r>
          </w:p>
        </w:tc>
        <w:tc>
          <w:tcPr>
            <w:tcW w:w="1842" w:type="dxa"/>
            <w:vAlign w:val="center"/>
          </w:tcPr>
          <w:p w:rsidR="00DE0855" w:rsidRPr="002C6FE3" w:rsidRDefault="00DE0855" w:rsidP="00DE0855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648443</w:t>
            </w:r>
          </w:p>
        </w:tc>
      </w:tr>
      <w:tr w:rsidR="002C6FE3" w:rsidRPr="002C6FE3" w:rsidTr="00967C7F">
        <w:trPr>
          <w:trHeight w:val="83"/>
        </w:trPr>
        <w:tc>
          <w:tcPr>
            <w:tcW w:w="567" w:type="dxa"/>
            <w:vAlign w:val="center"/>
          </w:tcPr>
          <w:p w:rsidR="003B55B6" w:rsidRPr="002C6FE3" w:rsidRDefault="00626FC3" w:rsidP="003B55B6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Косилка самоходная КПС-5Г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347" w:type="dxa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9840ОЕ56</w:t>
            </w:r>
          </w:p>
        </w:tc>
        <w:tc>
          <w:tcPr>
            <w:tcW w:w="1347" w:type="dxa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8776</w:t>
            </w:r>
          </w:p>
        </w:tc>
        <w:tc>
          <w:tcPr>
            <w:tcW w:w="1842" w:type="dxa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179296</w:t>
            </w:r>
          </w:p>
        </w:tc>
      </w:tr>
      <w:tr w:rsidR="002C6FE3" w:rsidRPr="002C6FE3" w:rsidTr="00967C7F">
        <w:trPr>
          <w:trHeight w:val="83"/>
        </w:trPr>
        <w:tc>
          <w:tcPr>
            <w:tcW w:w="567" w:type="dxa"/>
            <w:vAlign w:val="center"/>
          </w:tcPr>
          <w:p w:rsidR="003B55B6" w:rsidRPr="002C6FE3" w:rsidRDefault="00626FC3" w:rsidP="003B55B6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МТЗ-82.1.57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47" w:type="dxa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7235ЕО56</w:t>
            </w:r>
          </w:p>
        </w:tc>
        <w:tc>
          <w:tcPr>
            <w:tcW w:w="1347" w:type="dxa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08098791</w:t>
            </w:r>
          </w:p>
        </w:tc>
        <w:tc>
          <w:tcPr>
            <w:tcW w:w="1842" w:type="dxa"/>
            <w:vAlign w:val="center"/>
          </w:tcPr>
          <w:p w:rsidR="003B55B6" w:rsidRPr="002C6FE3" w:rsidRDefault="003B55B6" w:rsidP="003B55B6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145208</w:t>
            </w:r>
          </w:p>
        </w:tc>
      </w:tr>
      <w:tr w:rsidR="002C6FE3" w:rsidRPr="002C6FE3" w:rsidTr="00967C7F">
        <w:trPr>
          <w:trHeight w:val="83"/>
        </w:trPr>
        <w:tc>
          <w:tcPr>
            <w:tcW w:w="567" w:type="dxa"/>
            <w:vAlign w:val="center"/>
          </w:tcPr>
          <w:p w:rsidR="006C7F62" w:rsidRPr="002C6FE3" w:rsidRDefault="00626FC3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47" w:type="dxa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4824ОС56</w:t>
            </w:r>
          </w:p>
        </w:tc>
        <w:tc>
          <w:tcPr>
            <w:tcW w:w="1347" w:type="dxa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080530001</w:t>
            </w:r>
          </w:p>
        </w:tc>
        <w:tc>
          <w:tcPr>
            <w:tcW w:w="1842" w:type="dxa"/>
            <w:vAlign w:val="center"/>
          </w:tcPr>
          <w:p w:rsidR="006C7F62" w:rsidRPr="002C6FE3" w:rsidRDefault="006C7F62" w:rsidP="006C7F6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146323</w:t>
            </w:r>
          </w:p>
        </w:tc>
      </w:tr>
      <w:tr w:rsidR="002C6FE3" w:rsidRPr="002C6FE3" w:rsidTr="00626FC3">
        <w:trPr>
          <w:trHeight w:val="83"/>
        </w:trPr>
        <w:tc>
          <w:tcPr>
            <w:tcW w:w="8506" w:type="dxa"/>
            <w:gridSpan w:val="5"/>
            <w:vAlign w:val="center"/>
          </w:tcPr>
          <w:p w:rsidR="00626FC3" w:rsidRPr="002C6FE3" w:rsidRDefault="00626FC3" w:rsidP="00626FC3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48</w:t>
            </w:r>
          </w:p>
        </w:tc>
        <w:tc>
          <w:tcPr>
            <w:tcW w:w="1842" w:type="dxa"/>
            <w:vAlign w:val="center"/>
          </w:tcPr>
          <w:p w:rsidR="00626FC3" w:rsidRPr="002C6FE3" w:rsidRDefault="00626FC3" w:rsidP="006C7F62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1596242,00</w:t>
            </w:r>
          </w:p>
        </w:tc>
      </w:tr>
    </w:tbl>
    <w:p w:rsidR="00EA2F92" w:rsidRPr="002C6FE3" w:rsidRDefault="00EA2F92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914"/>
        <w:gridCol w:w="1630"/>
        <w:gridCol w:w="2410"/>
        <w:gridCol w:w="1417"/>
      </w:tblGrid>
      <w:tr w:rsidR="002C6FE3" w:rsidRPr="002C6FE3" w:rsidTr="007C145A">
        <w:trPr>
          <w:trHeight w:val="20"/>
        </w:trPr>
        <w:tc>
          <w:tcPr>
            <w:tcW w:w="10348" w:type="dxa"/>
            <w:gridSpan w:val="6"/>
          </w:tcPr>
          <w:p w:rsidR="002715B2" w:rsidRPr="002C6FE3" w:rsidRDefault="002715B2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4F5853" w:rsidRPr="002C6FE3"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2C6FE3" w:rsidRPr="002C6FE3" w:rsidTr="007C145A">
        <w:trPr>
          <w:trHeight w:val="20"/>
        </w:trPr>
        <w:tc>
          <w:tcPr>
            <w:tcW w:w="10348" w:type="dxa"/>
            <w:gridSpan w:val="6"/>
          </w:tcPr>
          <w:p w:rsidR="002715B2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7C145A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2715B2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C6FE3">
              <w:rPr>
                <w:rFonts w:ascii="Times New Roman" w:hAnsi="Times New Roman" w:cs="Times New Roman"/>
              </w:rPr>
              <w:t>п</w:t>
            </w:r>
            <w:proofErr w:type="gramEnd"/>
            <w:r w:rsidRPr="002C6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15B2" w:rsidRPr="002C6FE3" w:rsidRDefault="002715B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14" w:type="dxa"/>
            <w:vAlign w:val="center"/>
          </w:tcPr>
          <w:p w:rsidR="002715B2" w:rsidRPr="002C6FE3" w:rsidRDefault="002715B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417" w:type="dxa"/>
            <w:vAlign w:val="center"/>
          </w:tcPr>
          <w:p w:rsidR="002715B2" w:rsidRPr="002C6FE3" w:rsidRDefault="002715B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7C145A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4F585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 53Б</w:t>
            </w:r>
          </w:p>
        </w:tc>
        <w:tc>
          <w:tcPr>
            <w:tcW w:w="1914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Р467ОА56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102768</w:t>
            </w:r>
          </w:p>
        </w:tc>
      </w:tr>
      <w:tr w:rsidR="002C6FE3" w:rsidRPr="002C6FE3" w:rsidTr="007C145A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4F585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3303</w:t>
            </w:r>
          </w:p>
        </w:tc>
        <w:tc>
          <w:tcPr>
            <w:tcW w:w="1914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А268ВХ56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XTT330300M0124728</w:t>
            </w:r>
          </w:p>
        </w:tc>
        <w:tc>
          <w:tcPr>
            <w:tcW w:w="141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80182</w:t>
            </w:r>
          </w:p>
        </w:tc>
      </w:tr>
      <w:tr w:rsidR="002C6FE3" w:rsidRPr="002C6FE3" w:rsidTr="007C145A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4F585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315148</w:t>
            </w:r>
          </w:p>
        </w:tc>
        <w:tc>
          <w:tcPr>
            <w:tcW w:w="1914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О003НК56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XTT31514870542840</w:t>
            </w:r>
          </w:p>
        </w:tc>
        <w:tc>
          <w:tcPr>
            <w:tcW w:w="141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109705</w:t>
            </w:r>
          </w:p>
        </w:tc>
      </w:tr>
      <w:tr w:rsidR="002C6FE3" w:rsidRPr="002C6FE3" w:rsidTr="007C145A">
        <w:trPr>
          <w:trHeight w:val="20"/>
        </w:trPr>
        <w:tc>
          <w:tcPr>
            <w:tcW w:w="567" w:type="dxa"/>
            <w:vAlign w:val="center"/>
          </w:tcPr>
          <w:p w:rsidR="002715B2" w:rsidRPr="002C6FE3" w:rsidRDefault="004F585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УАЗ-330302</w:t>
            </w:r>
          </w:p>
        </w:tc>
        <w:tc>
          <w:tcPr>
            <w:tcW w:w="1914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К421ХН56</w:t>
            </w:r>
          </w:p>
        </w:tc>
        <w:tc>
          <w:tcPr>
            <w:tcW w:w="2410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XTT33030230466080</w:t>
            </w:r>
          </w:p>
        </w:tc>
        <w:tc>
          <w:tcPr>
            <w:tcW w:w="141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83815</w:t>
            </w:r>
          </w:p>
        </w:tc>
      </w:tr>
      <w:tr w:rsidR="002C6FE3" w:rsidRPr="002C6FE3" w:rsidTr="007C145A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315192</w:t>
            </w:r>
          </w:p>
        </w:tc>
        <w:tc>
          <w:tcPr>
            <w:tcW w:w="1914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К385ХТ56</w:t>
            </w:r>
          </w:p>
        </w:tc>
        <w:tc>
          <w:tcPr>
            <w:tcW w:w="2410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XTT31519230557390</w:t>
            </w:r>
          </w:p>
        </w:tc>
        <w:tc>
          <w:tcPr>
            <w:tcW w:w="1417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62449</w:t>
            </w:r>
          </w:p>
        </w:tc>
      </w:tr>
      <w:tr w:rsidR="002C6FE3" w:rsidRPr="002C6FE3" w:rsidTr="007C145A">
        <w:trPr>
          <w:trHeight w:val="20"/>
        </w:trPr>
        <w:tc>
          <w:tcPr>
            <w:tcW w:w="8931" w:type="dxa"/>
            <w:gridSpan w:val="5"/>
            <w:vAlign w:val="center"/>
          </w:tcPr>
          <w:p w:rsidR="004F5853" w:rsidRPr="002C6FE3" w:rsidRDefault="004F5853" w:rsidP="004F5853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49</w:t>
            </w:r>
          </w:p>
        </w:tc>
        <w:tc>
          <w:tcPr>
            <w:tcW w:w="1417" w:type="dxa"/>
            <w:vAlign w:val="center"/>
          </w:tcPr>
          <w:p w:rsidR="004F5853" w:rsidRPr="002C6FE3" w:rsidRDefault="004F5853" w:rsidP="0013658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438919,00</w:t>
            </w:r>
          </w:p>
        </w:tc>
      </w:tr>
    </w:tbl>
    <w:p w:rsidR="002715B2" w:rsidRPr="002C6FE3" w:rsidRDefault="002715B2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2"/>
        <w:gridCol w:w="2623"/>
        <w:gridCol w:w="1347"/>
        <w:gridCol w:w="1347"/>
        <w:gridCol w:w="1842"/>
      </w:tblGrid>
      <w:tr w:rsidR="002C6FE3" w:rsidRPr="002C6FE3" w:rsidTr="00626FC3">
        <w:trPr>
          <w:trHeight w:val="270"/>
        </w:trPr>
        <w:tc>
          <w:tcPr>
            <w:tcW w:w="10348" w:type="dxa"/>
            <w:gridSpan w:val="6"/>
          </w:tcPr>
          <w:p w:rsidR="0013658B" w:rsidRPr="002C6FE3" w:rsidRDefault="0013658B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4F5853" w:rsidRPr="002C6FE3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2C6FE3" w:rsidRPr="002C6FE3" w:rsidTr="00626FC3">
        <w:trPr>
          <w:trHeight w:val="243"/>
        </w:trPr>
        <w:tc>
          <w:tcPr>
            <w:tcW w:w="10348" w:type="dxa"/>
            <w:gridSpan w:val="6"/>
          </w:tcPr>
          <w:p w:rsidR="0013658B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7441E2">
        <w:trPr>
          <w:trHeight w:val="743"/>
        </w:trPr>
        <w:tc>
          <w:tcPr>
            <w:tcW w:w="567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626FC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 3307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К109ОР56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X8946243030AD4273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167030</w:t>
            </w:r>
          </w:p>
        </w:tc>
      </w:tr>
      <w:tr w:rsidR="002C6FE3" w:rsidRPr="002C6FE3" w:rsidTr="00626FC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ГАЗ-6611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О430СМ56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XTH006611M0675102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144599</w:t>
            </w:r>
          </w:p>
        </w:tc>
      </w:tr>
      <w:tr w:rsidR="002C6FE3" w:rsidRPr="002C6FE3" w:rsidTr="00626FC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 6614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8338ОБМ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48044</w:t>
            </w:r>
          </w:p>
        </w:tc>
      </w:tr>
      <w:tr w:rsidR="002C6FE3" w:rsidRPr="002C6FE3" w:rsidTr="00626FC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ЗИЛ-ММЗ-554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1939ОБС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79558</w:t>
            </w:r>
          </w:p>
        </w:tc>
      </w:tr>
      <w:tr w:rsidR="002C6FE3" w:rsidRPr="002C6FE3" w:rsidTr="00626FC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ЗИЛ-ММЗ-45021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5753ОБЛ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72116</w:t>
            </w:r>
          </w:p>
        </w:tc>
      </w:tr>
      <w:tr w:rsidR="002C6FE3" w:rsidRPr="002C6FE3" w:rsidTr="00626FC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ЗИЛ-ММЗ 554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5073ОБО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54879</w:t>
            </w:r>
          </w:p>
        </w:tc>
      </w:tr>
      <w:tr w:rsidR="002C6FE3" w:rsidRPr="002C6FE3" w:rsidTr="001957DB">
        <w:trPr>
          <w:trHeight w:val="83"/>
        </w:trPr>
        <w:tc>
          <w:tcPr>
            <w:tcW w:w="8506" w:type="dxa"/>
            <w:gridSpan w:val="5"/>
            <w:vAlign w:val="center"/>
          </w:tcPr>
          <w:p w:rsidR="004F5853" w:rsidRPr="002C6FE3" w:rsidRDefault="004F5853" w:rsidP="004F5853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50</w:t>
            </w:r>
          </w:p>
        </w:tc>
        <w:tc>
          <w:tcPr>
            <w:tcW w:w="1842" w:type="dxa"/>
            <w:vAlign w:val="center"/>
          </w:tcPr>
          <w:p w:rsidR="004F5853" w:rsidRPr="002C6FE3" w:rsidRDefault="004F5853" w:rsidP="0013658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566226,00</w:t>
            </w:r>
          </w:p>
        </w:tc>
      </w:tr>
    </w:tbl>
    <w:p w:rsidR="0013658B" w:rsidRPr="002C6FE3" w:rsidRDefault="0013658B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2"/>
        <w:gridCol w:w="2623"/>
        <w:gridCol w:w="1347"/>
        <w:gridCol w:w="1347"/>
        <w:gridCol w:w="1842"/>
      </w:tblGrid>
      <w:tr w:rsidR="002C6FE3" w:rsidRPr="002C6FE3" w:rsidTr="007441E2">
        <w:trPr>
          <w:trHeight w:val="20"/>
        </w:trPr>
        <w:tc>
          <w:tcPr>
            <w:tcW w:w="10348" w:type="dxa"/>
            <w:gridSpan w:val="6"/>
          </w:tcPr>
          <w:p w:rsidR="0013658B" w:rsidRPr="002C6FE3" w:rsidRDefault="0013658B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4F5853" w:rsidRPr="002C6FE3">
              <w:rPr>
                <w:rFonts w:ascii="Times New Roman" w:hAnsi="Times New Roman" w:cs="Times New Roman"/>
                <w:b/>
              </w:rPr>
              <w:t>51</w:t>
            </w:r>
          </w:p>
        </w:tc>
      </w:tr>
      <w:tr w:rsidR="002C6FE3" w:rsidRPr="002C6FE3" w:rsidTr="007441E2">
        <w:trPr>
          <w:trHeight w:val="20"/>
        </w:trPr>
        <w:tc>
          <w:tcPr>
            <w:tcW w:w="10348" w:type="dxa"/>
            <w:gridSpan w:val="6"/>
          </w:tcPr>
          <w:p w:rsidR="0013658B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7441E2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7441E2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 ММЗ 554М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Р462ОА56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72846</w:t>
            </w:r>
          </w:p>
        </w:tc>
      </w:tr>
      <w:tr w:rsidR="002C6FE3" w:rsidRPr="002C6FE3" w:rsidTr="007441E2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 431412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Р461ОА56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131258</w:t>
            </w:r>
          </w:p>
        </w:tc>
      </w:tr>
      <w:tr w:rsidR="002C6FE3" w:rsidRPr="002C6FE3" w:rsidTr="007441E2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 433362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К562ОР56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115133</w:t>
            </w:r>
          </w:p>
        </w:tc>
      </w:tr>
      <w:tr w:rsidR="002C6FE3" w:rsidRPr="002C6FE3" w:rsidTr="007441E2">
        <w:trPr>
          <w:trHeight w:val="20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 431412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У958ВА56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300482</w:t>
            </w:r>
          </w:p>
        </w:tc>
      </w:tr>
      <w:tr w:rsidR="002C6FE3" w:rsidRPr="002C6FE3" w:rsidTr="007441E2">
        <w:trPr>
          <w:trHeight w:val="20"/>
        </w:trPr>
        <w:tc>
          <w:tcPr>
            <w:tcW w:w="8506" w:type="dxa"/>
            <w:gridSpan w:val="5"/>
            <w:vAlign w:val="center"/>
          </w:tcPr>
          <w:p w:rsidR="004F5853" w:rsidRPr="002C6FE3" w:rsidRDefault="004F5853" w:rsidP="004F5853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51</w:t>
            </w:r>
          </w:p>
        </w:tc>
        <w:tc>
          <w:tcPr>
            <w:tcW w:w="1842" w:type="dxa"/>
            <w:vAlign w:val="center"/>
          </w:tcPr>
          <w:p w:rsidR="004F5853" w:rsidRPr="002C6FE3" w:rsidRDefault="004F5853" w:rsidP="0013658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619719,00</w:t>
            </w:r>
          </w:p>
        </w:tc>
      </w:tr>
    </w:tbl>
    <w:p w:rsidR="0013658B" w:rsidRPr="002C6FE3" w:rsidRDefault="0013658B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134"/>
        <w:gridCol w:w="2268"/>
        <w:gridCol w:w="142"/>
        <w:gridCol w:w="1205"/>
        <w:gridCol w:w="1347"/>
        <w:gridCol w:w="1842"/>
      </w:tblGrid>
      <w:tr w:rsidR="002C6FE3" w:rsidRPr="002C6FE3" w:rsidTr="00626FC3">
        <w:trPr>
          <w:trHeight w:val="270"/>
        </w:trPr>
        <w:tc>
          <w:tcPr>
            <w:tcW w:w="10348" w:type="dxa"/>
            <w:gridSpan w:val="8"/>
          </w:tcPr>
          <w:p w:rsidR="0013658B" w:rsidRPr="002C6FE3" w:rsidRDefault="0013658B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4F5853" w:rsidRPr="002C6FE3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2C6FE3" w:rsidRPr="002C6FE3" w:rsidTr="00626FC3">
        <w:trPr>
          <w:trHeight w:val="243"/>
        </w:trPr>
        <w:tc>
          <w:tcPr>
            <w:tcW w:w="10348" w:type="dxa"/>
            <w:gridSpan w:val="8"/>
          </w:tcPr>
          <w:p w:rsidR="0013658B" w:rsidRPr="002C6FE3" w:rsidRDefault="00D93F39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4F585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2410" w:type="dxa"/>
            <w:gridSpan w:val="2"/>
            <w:vAlign w:val="center"/>
          </w:tcPr>
          <w:p w:rsidR="0013658B" w:rsidRPr="002C6FE3" w:rsidRDefault="0013658B" w:rsidP="004F585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Гос. регистрационный знак</w:t>
            </w:r>
          </w:p>
        </w:tc>
        <w:tc>
          <w:tcPr>
            <w:tcW w:w="2552" w:type="dxa"/>
            <w:gridSpan w:val="2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4F585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ГАЗ-3307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410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Р463ОА56</w:t>
            </w:r>
          </w:p>
        </w:tc>
        <w:tc>
          <w:tcPr>
            <w:tcW w:w="2552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XTH330720M1400583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89156</w:t>
            </w:r>
          </w:p>
        </w:tc>
      </w:tr>
      <w:tr w:rsidR="002C6FE3" w:rsidRPr="002C6FE3" w:rsidTr="004F585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ГАЗ-САЗ 3507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410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Р464ОА56</w:t>
            </w:r>
          </w:p>
        </w:tc>
        <w:tc>
          <w:tcPr>
            <w:tcW w:w="2552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XTH330720M1447904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90666</w:t>
            </w:r>
          </w:p>
        </w:tc>
      </w:tr>
      <w:tr w:rsidR="002C6FE3" w:rsidRPr="002C6FE3" w:rsidTr="004F585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31519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410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М299НТ56</w:t>
            </w:r>
          </w:p>
        </w:tc>
        <w:tc>
          <w:tcPr>
            <w:tcW w:w="2552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XTT31519040580262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67691</w:t>
            </w:r>
          </w:p>
        </w:tc>
      </w:tr>
      <w:tr w:rsidR="002C6FE3" w:rsidRPr="002C6FE3" w:rsidTr="004F5853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2206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410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М884РС56</w:t>
            </w:r>
          </w:p>
        </w:tc>
        <w:tc>
          <w:tcPr>
            <w:tcW w:w="2552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XTT22060040405884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64527</w:t>
            </w:r>
          </w:p>
        </w:tc>
      </w:tr>
      <w:tr w:rsidR="002C6FE3" w:rsidRPr="002C6FE3" w:rsidTr="00FC71D2">
        <w:trPr>
          <w:trHeight w:val="83"/>
        </w:trPr>
        <w:tc>
          <w:tcPr>
            <w:tcW w:w="8506" w:type="dxa"/>
            <w:gridSpan w:val="7"/>
            <w:tcBorders>
              <w:bottom w:val="single" w:sz="4" w:space="0" w:color="auto"/>
            </w:tcBorders>
            <w:vAlign w:val="center"/>
          </w:tcPr>
          <w:p w:rsidR="004F5853" w:rsidRPr="002C6FE3" w:rsidRDefault="004F5853" w:rsidP="004F5853">
            <w:pPr>
              <w:ind w:left="-57" w:right="-57"/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52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F5853" w:rsidRPr="002C6FE3" w:rsidRDefault="004F5853" w:rsidP="0013658B">
            <w:pPr>
              <w:rPr>
                <w:rFonts w:ascii="Times New Roman" w:hAnsi="Times New Roman" w:cs="Times New Roman"/>
                <w:b/>
                <w:bCs/>
              </w:rPr>
            </w:pPr>
            <w:r w:rsidRPr="002C6FE3">
              <w:rPr>
                <w:rFonts w:ascii="Times New Roman" w:hAnsi="Times New Roman" w:cs="Times New Roman"/>
                <w:b/>
                <w:bCs/>
              </w:rPr>
              <w:t>312040,00</w:t>
            </w:r>
          </w:p>
        </w:tc>
      </w:tr>
      <w:tr w:rsidR="002C6FE3" w:rsidRPr="002C6FE3" w:rsidTr="00FC71D2">
        <w:trPr>
          <w:trHeight w:val="83"/>
        </w:trPr>
        <w:tc>
          <w:tcPr>
            <w:tcW w:w="10348" w:type="dxa"/>
            <w:gridSpan w:val="8"/>
            <w:tcBorders>
              <w:left w:val="nil"/>
              <w:right w:val="nil"/>
            </w:tcBorders>
            <w:vAlign w:val="center"/>
          </w:tcPr>
          <w:p w:rsidR="00FC71D2" w:rsidRPr="002C6FE3" w:rsidRDefault="00FC71D2" w:rsidP="001365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6FE3" w:rsidRPr="002C6FE3" w:rsidTr="00626FC3">
        <w:trPr>
          <w:trHeight w:val="270"/>
        </w:trPr>
        <w:tc>
          <w:tcPr>
            <w:tcW w:w="10348" w:type="dxa"/>
            <w:gridSpan w:val="8"/>
          </w:tcPr>
          <w:p w:rsidR="00EA2F92" w:rsidRPr="002C6FE3" w:rsidRDefault="00EA2F92" w:rsidP="00626FC3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 xml:space="preserve">Лот № </w:t>
            </w:r>
            <w:r w:rsidR="004F5853" w:rsidRPr="002C6FE3">
              <w:rPr>
                <w:rFonts w:ascii="Times New Roman" w:hAnsi="Times New Roman" w:cs="Times New Roman"/>
                <w:b/>
              </w:rPr>
              <w:t>53</w:t>
            </w:r>
          </w:p>
        </w:tc>
      </w:tr>
      <w:tr w:rsidR="002C6FE3" w:rsidRPr="002C6FE3" w:rsidTr="00626FC3">
        <w:trPr>
          <w:trHeight w:val="243"/>
        </w:trPr>
        <w:tc>
          <w:tcPr>
            <w:tcW w:w="10348" w:type="dxa"/>
            <w:gridSpan w:val="8"/>
          </w:tcPr>
          <w:p w:rsidR="00EA2F92" w:rsidRPr="002C6FE3" w:rsidRDefault="00D93F39" w:rsidP="00626FC3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C6FE3" w:rsidRPr="002C6FE3" w:rsidTr="00967C7F">
        <w:trPr>
          <w:trHeight w:val="83"/>
        </w:trPr>
        <w:tc>
          <w:tcPr>
            <w:tcW w:w="567" w:type="dxa"/>
            <w:vAlign w:val="center"/>
          </w:tcPr>
          <w:p w:rsidR="00EA2F92" w:rsidRPr="002C6FE3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A2F92" w:rsidRPr="002C6FE3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2F92" w:rsidRPr="002C6FE3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gridSpan w:val="2"/>
            <w:vAlign w:val="center"/>
          </w:tcPr>
          <w:p w:rsidR="00EA2F92" w:rsidRPr="002C6FE3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2C6FE3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2C6FE3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C6FE3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vAlign w:val="center"/>
          </w:tcPr>
          <w:p w:rsidR="00EA2F92" w:rsidRPr="002C6FE3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Заводской номер (VIN (</w:t>
            </w:r>
            <w:proofErr w:type="gramStart"/>
            <w:r w:rsidRPr="002C6FE3">
              <w:rPr>
                <w:rFonts w:ascii="Times New Roman" w:hAnsi="Times New Roman" w:cs="Times New Roman"/>
              </w:rPr>
              <w:t>для</w:t>
            </w:r>
            <w:proofErr w:type="gramEnd"/>
            <w:r w:rsidRPr="002C6FE3">
              <w:rPr>
                <w:rFonts w:ascii="Times New Roman" w:hAnsi="Times New Roman" w:cs="Times New Roman"/>
              </w:rPr>
              <w:t xml:space="preserve"> ТС))</w:t>
            </w:r>
          </w:p>
        </w:tc>
        <w:tc>
          <w:tcPr>
            <w:tcW w:w="1842" w:type="dxa"/>
            <w:vAlign w:val="center"/>
          </w:tcPr>
          <w:p w:rsidR="00EA2F92" w:rsidRPr="002C6FE3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C6FE3" w:rsidRPr="002C6FE3" w:rsidTr="00967C7F">
        <w:trPr>
          <w:trHeight w:val="83"/>
        </w:trPr>
        <w:tc>
          <w:tcPr>
            <w:tcW w:w="567" w:type="dxa"/>
            <w:vAlign w:val="center"/>
          </w:tcPr>
          <w:p w:rsidR="00EA2F92" w:rsidRPr="002C6FE3" w:rsidRDefault="004F5853" w:rsidP="00EA2F9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Экскаватор погрузчик ТО-49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347" w:type="dxa"/>
            <w:gridSpan w:val="2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3917ОХ56</w:t>
            </w:r>
          </w:p>
        </w:tc>
        <w:tc>
          <w:tcPr>
            <w:tcW w:w="1347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450994</w:t>
            </w:r>
          </w:p>
        </w:tc>
        <w:tc>
          <w:tcPr>
            <w:tcW w:w="1842" w:type="dxa"/>
            <w:vAlign w:val="center"/>
          </w:tcPr>
          <w:p w:rsidR="00EA2F92" w:rsidRPr="002C6FE3" w:rsidRDefault="00EA2F92" w:rsidP="00EA2F92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213486</w:t>
            </w:r>
          </w:p>
        </w:tc>
      </w:tr>
      <w:tr w:rsidR="002C6FE3" w:rsidRPr="002C6FE3" w:rsidTr="00967C7F">
        <w:trPr>
          <w:trHeight w:val="83"/>
        </w:trPr>
        <w:tc>
          <w:tcPr>
            <w:tcW w:w="567" w:type="dxa"/>
            <w:vAlign w:val="center"/>
          </w:tcPr>
          <w:p w:rsidR="002715B2" w:rsidRPr="002C6FE3" w:rsidRDefault="004F5853" w:rsidP="002715B2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УАЗ 330302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47" w:type="dxa"/>
            <w:gridSpan w:val="2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У800АТ56</w:t>
            </w:r>
          </w:p>
        </w:tc>
        <w:tc>
          <w:tcPr>
            <w:tcW w:w="1347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2715B2" w:rsidRPr="002C6FE3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6FE3">
              <w:rPr>
                <w:rFonts w:ascii="Times New Roman" w:hAnsi="Times New Roman" w:cs="Times New Roman"/>
                <w:bCs/>
              </w:rPr>
              <w:t>97195</w:t>
            </w:r>
          </w:p>
        </w:tc>
      </w:tr>
      <w:tr w:rsidR="002C6FE3" w:rsidRPr="002C6FE3" w:rsidTr="00967C7F">
        <w:trPr>
          <w:trHeight w:val="83"/>
        </w:trPr>
        <w:tc>
          <w:tcPr>
            <w:tcW w:w="567" w:type="dxa"/>
            <w:vAlign w:val="center"/>
          </w:tcPr>
          <w:p w:rsidR="0013658B" w:rsidRPr="002C6FE3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ЗИЛ-131Н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347" w:type="dxa"/>
            <w:gridSpan w:val="2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8578ОБС</w:t>
            </w:r>
          </w:p>
        </w:tc>
        <w:tc>
          <w:tcPr>
            <w:tcW w:w="1347" w:type="dxa"/>
            <w:vAlign w:val="center"/>
          </w:tcPr>
          <w:p w:rsidR="0013658B" w:rsidRPr="002C6FE3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:rsidR="0013658B" w:rsidRPr="002C6FE3" w:rsidRDefault="0013658B" w:rsidP="0013658B">
            <w:pPr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</w:rPr>
              <w:t>136941</w:t>
            </w:r>
          </w:p>
        </w:tc>
      </w:tr>
      <w:tr w:rsidR="002C6FE3" w:rsidRPr="002C6FE3" w:rsidTr="001957DB">
        <w:trPr>
          <w:trHeight w:val="83"/>
        </w:trPr>
        <w:tc>
          <w:tcPr>
            <w:tcW w:w="8506" w:type="dxa"/>
            <w:gridSpan w:val="7"/>
            <w:vAlign w:val="center"/>
          </w:tcPr>
          <w:p w:rsidR="004F5853" w:rsidRPr="002C6FE3" w:rsidRDefault="004F5853" w:rsidP="004F5853">
            <w:pPr>
              <w:jc w:val="right"/>
              <w:rPr>
                <w:rFonts w:ascii="Times New Roman" w:hAnsi="Times New Roman" w:cs="Times New Roman"/>
              </w:rPr>
            </w:pPr>
            <w:r w:rsidRPr="002C6FE3">
              <w:rPr>
                <w:rFonts w:ascii="Times New Roman" w:hAnsi="Times New Roman" w:cs="Times New Roman"/>
                <w:b/>
              </w:rPr>
              <w:t>Итого по Лоту № 53</w:t>
            </w:r>
          </w:p>
        </w:tc>
        <w:tc>
          <w:tcPr>
            <w:tcW w:w="1842" w:type="dxa"/>
            <w:vAlign w:val="center"/>
          </w:tcPr>
          <w:p w:rsidR="004F5853" w:rsidRPr="002C6FE3" w:rsidRDefault="004F5853" w:rsidP="0013658B">
            <w:pPr>
              <w:rPr>
                <w:rFonts w:ascii="Times New Roman" w:hAnsi="Times New Roman" w:cs="Times New Roman"/>
                <w:b/>
              </w:rPr>
            </w:pPr>
            <w:r w:rsidRPr="002C6FE3">
              <w:rPr>
                <w:rFonts w:ascii="Times New Roman" w:hAnsi="Times New Roman" w:cs="Times New Roman"/>
                <w:b/>
              </w:rPr>
              <w:t>447662,00</w:t>
            </w:r>
          </w:p>
        </w:tc>
      </w:tr>
    </w:tbl>
    <w:p w:rsidR="00EA2F92" w:rsidRPr="002C6FE3" w:rsidRDefault="00EA2F92" w:rsidP="000D4814">
      <w:pPr>
        <w:jc w:val="right"/>
        <w:rPr>
          <w:rFonts w:ascii="Times New Roman" w:hAnsi="Times New Roman" w:cs="Times New Roman"/>
        </w:rPr>
      </w:pPr>
    </w:p>
    <w:p w:rsidR="004C090B" w:rsidRPr="002C6FE3" w:rsidRDefault="004C090B">
      <w:bookmarkStart w:id="0" w:name="_GoBack"/>
      <w:bookmarkEnd w:id="0"/>
    </w:p>
    <w:p w:rsidR="004C090B" w:rsidRPr="002C6FE3" w:rsidRDefault="004C090B"/>
    <w:p w:rsidR="004C090B" w:rsidRPr="002C6FE3" w:rsidRDefault="004C090B"/>
    <w:p w:rsidR="004C090B" w:rsidRPr="002C6FE3" w:rsidRDefault="004C090B"/>
    <w:p w:rsidR="004C090B" w:rsidRPr="002C6FE3" w:rsidRDefault="004C090B"/>
    <w:p w:rsidR="004C090B" w:rsidRPr="002C6FE3" w:rsidRDefault="004C090B"/>
    <w:p w:rsidR="004C090B" w:rsidRPr="002C6FE3" w:rsidRDefault="004C090B"/>
    <w:p w:rsidR="004C090B" w:rsidRPr="002C6FE3" w:rsidRDefault="004C090B"/>
    <w:p w:rsidR="004C090B" w:rsidRPr="002C6FE3" w:rsidRDefault="004C090B"/>
    <w:p w:rsidR="004C090B" w:rsidRPr="002C6FE3" w:rsidRDefault="004C090B"/>
    <w:p w:rsidR="004C090B" w:rsidRPr="002C6FE3" w:rsidRDefault="004C090B"/>
    <w:sectPr w:rsidR="004C090B" w:rsidRPr="002C6FE3" w:rsidSect="00FC71D2">
      <w:footerReference w:type="default" r:id="rId9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A0" w:rsidRDefault="00B22BA0">
      <w:pPr>
        <w:spacing w:after="0" w:line="240" w:lineRule="auto"/>
      </w:pPr>
      <w:r>
        <w:separator/>
      </w:r>
    </w:p>
  </w:endnote>
  <w:endnote w:type="continuationSeparator" w:id="0">
    <w:p w:rsidR="00B22BA0" w:rsidRDefault="00B2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738202"/>
      <w:docPartObj>
        <w:docPartGallery w:val="Page Numbers (Bottom of Page)"/>
        <w:docPartUnique/>
      </w:docPartObj>
    </w:sdtPr>
    <w:sdtEndPr/>
    <w:sdtContent>
      <w:p w:rsidR="00B26346" w:rsidRDefault="00B263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085">
          <w:rPr>
            <w:noProof/>
          </w:rPr>
          <w:t>22</w:t>
        </w:r>
        <w:r>
          <w:fldChar w:fldCharType="end"/>
        </w:r>
      </w:p>
    </w:sdtContent>
  </w:sdt>
  <w:p w:rsidR="00B26346" w:rsidRDefault="00B263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A0" w:rsidRDefault="00B22BA0">
      <w:pPr>
        <w:spacing w:after="0" w:line="240" w:lineRule="auto"/>
      </w:pPr>
      <w:r>
        <w:separator/>
      </w:r>
    </w:p>
  </w:footnote>
  <w:footnote w:type="continuationSeparator" w:id="0">
    <w:p w:rsidR="00B22BA0" w:rsidRDefault="00B22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EE2"/>
    <w:multiLevelType w:val="hybridMultilevel"/>
    <w:tmpl w:val="D574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F4780"/>
    <w:multiLevelType w:val="hybridMultilevel"/>
    <w:tmpl w:val="57FAA38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5C"/>
    <w:rsid w:val="00015283"/>
    <w:rsid w:val="00052043"/>
    <w:rsid w:val="00057871"/>
    <w:rsid w:val="00067562"/>
    <w:rsid w:val="000D360D"/>
    <w:rsid w:val="000D4814"/>
    <w:rsid w:val="001070B7"/>
    <w:rsid w:val="0011171E"/>
    <w:rsid w:val="00122B65"/>
    <w:rsid w:val="0013658B"/>
    <w:rsid w:val="00147DB4"/>
    <w:rsid w:val="001656C2"/>
    <w:rsid w:val="001724ED"/>
    <w:rsid w:val="0017653C"/>
    <w:rsid w:val="001878C7"/>
    <w:rsid w:val="001957DB"/>
    <w:rsid w:val="0019660E"/>
    <w:rsid w:val="001A27DB"/>
    <w:rsid w:val="0020426A"/>
    <w:rsid w:val="00205C48"/>
    <w:rsid w:val="00214275"/>
    <w:rsid w:val="00221316"/>
    <w:rsid w:val="002578C2"/>
    <w:rsid w:val="00263D7C"/>
    <w:rsid w:val="00270066"/>
    <w:rsid w:val="002715B2"/>
    <w:rsid w:val="00280AF4"/>
    <w:rsid w:val="00295F0A"/>
    <w:rsid w:val="002C6FE3"/>
    <w:rsid w:val="002E5F2B"/>
    <w:rsid w:val="003045C4"/>
    <w:rsid w:val="00313ADD"/>
    <w:rsid w:val="0033162F"/>
    <w:rsid w:val="00377F8D"/>
    <w:rsid w:val="00392EAC"/>
    <w:rsid w:val="003B55B6"/>
    <w:rsid w:val="003C2927"/>
    <w:rsid w:val="003D3C48"/>
    <w:rsid w:val="003E2C5F"/>
    <w:rsid w:val="003F029F"/>
    <w:rsid w:val="00402066"/>
    <w:rsid w:val="0041156D"/>
    <w:rsid w:val="00425B3C"/>
    <w:rsid w:val="0043005D"/>
    <w:rsid w:val="00442E24"/>
    <w:rsid w:val="0048686E"/>
    <w:rsid w:val="00493963"/>
    <w:rsid w:val="00496426"/>
    <w:rsid w:val="004A529A"/>
    <w:rsid w:val="004B7770"/>
    <w:rsid w:val="004C090B"/>
    <w:rsid w:val="004D240E"/>
    <w:rsid w:val="004D4CE0"/>
    <w:rsid w:val="004E4F52"/>
    <w:rsid w:val="004F5853"/>
    <w:rsid w:val="00510D8E"/>
    <w:rsid w:val="00535FBE"/>
    <w:rsid w:val="0055390F"/>
    <w:rsid w:val="00567853"/>
    <w:rsid w:val="00585864"/>
    <w:rsid w:val="00586251"/>
    <w:rsid w:val="00586C73"/>
    <w:rsid w:val="005B17EC"/>
    <w:rsid w:val="005F5788"/>
    <w:rsid w:val="005F5C4C"/>
    <w:rsid w:val="00626FC3"/>
    <w:rsid w:val="00644FD9"/>
    <w:rsid w:val="00652199"/>
    <w:rsid w:val="00654C68"/>
    <w:rsid w:val="00664082"/>
    <w:rsid w:val="00687363"/>
    <w:rsid w:val="006C64B5"/>
    <w:rsid w:val="006C7F62"/>
    <w:rsid w:val="006E398F"/>
    <w:rsid w:val="006F39A8"/>
    <w:rsid w:val="00721B00"/>
    <w:rsid w:val="007234F0"/>
    <w:rsid w:val="00730337"/>
    <w:rsid w:val="0073151B"/>
    <w:rsid w:val="007441E2"/>
    <w:rsid w:val="00753470"/>
    <w:rsid w:val="00761F89"/>
    <w:rsid w:val="00774A81"/>
    <w:rsid w:val="007C145A"/>
    <w:rsid w:val="007C4DA1"/>
    <w:rsid w:val="0080433C"/>
    <w:rsid w:val="00804CB9"/>
    <w:rsid w:val="008254F3"/>
    <w:rsid w:val="00827388"/>
    <w:rsid w:val="00851E78"/>
    <w:rsid w:val="00880085"/>
    <w:rsid w:val="00882C23"/>
    <w:rsid w:val="00891FE9"/>
    <w:rsid w:val="008C6847"/>
    <w:rsid w:val="008D060C"/>
    <w:rsid w:val="00967C7F"/>
    <w:rsid w:val="00980B84"/>
    <w:rsid w:val="00992B5D"/>
    <w:rsid w:val="009B7AA1"/>
    <w:rsid w:val="009C1725"/>
    <w:rsid w:val="009D1CFF"/>
    <w:rsid w:val="009D2245"/>
    <w:rsid w:val="009E55F0"/>
    <w:rsid w:val="009E56BB"/>
    <w:rsid w:val="009F5CB2"/>
    <w:rsid w:val="00A23DB7"/>
    <w:rsid w:val="00A33ED9"/>
    <w:rsid w:val="00A35085"/>
    <w:rsid w:val="00A369DC"/>
    <w:rsid w:val="00A45FF8"/>
    <w:rsid w:val="00A51E54"/>
    <w:rsid w:val="00A912BC"/>
    <w:rsid w:val="00B031DE"/>
    <w:rsid w:val="00B15275"/>
    <w:rsid w:val="00B1595D"/>
    <w:rsid w:val="00B1615C"/>
    <w:rsid w:val="00B22BA0"/>
    <w:rsid w:val="00B26346"/>
    <w:rsid w:val="00B4135E"/>
    <w:rsid w:val="00B601D4"/>
    <w:rsid w:val="00B74AB4"/>
    <w:rsid w:val="00B80FB9"/>
    <w:rsid w:val="00B80FC3"/>
    <w:rsid w:val="00B82EA4"/>
    <w:rsid w:val="00BC30E9"/>
    <w:rsid w:val="00BD4BB9"/>
    <w:rsid w:val="00BD505F"/>
    <w:rsid w:val="00BE312E"/>
    <w:rsid w:val="00BF1B3B"/>
    <w:rsid w:val="00BF49F9"/>
    <w:rsid w:val="00C12E46"/>
    <w:rsid w:val="00C14780"/>
    <w:rsid w:val="00C1728C"/>
    <w:rsid w:val="00C27FDD"/>
    <w:rsid w:val="00C374D7"/>
    <w:rsid w:val="00C75232"/>
    <w:rsid w:val="00D30B12"/>
    <w:rsid w:val="00D42378"/>
    <w:rsid w:val="00D7219F"/>
    <w:rsid w:val="00D76752"/>
    <w:rsid w:val="00D93F39"/>
    <w:rsid w:val="00DD5669"/>
    <w:rsid w:val="00DE0855"/>
    <w:rsid w:val="00E06A90"/>
    <w:rsid w:val="00E12DB7"/>
    <w:rsid w:val="00E26CF6"/>
    <w:rsid w:val="00E34EA4"/>
    <w:rsid w:val="00E46644"/>
    <w:rsid w:val="00E54013"/>
    <w:rsid w:val="00E82C62"/>
    <w:rsid w:val="00E865B5"/>
    <w:rsid w:val="00EA2F92"/>
    <w:rsid w:val="00EC56B5"/>
    <w:rsid w:val="00ED2F4A"/>
    <w:rsid w:val="00EF45F5"/>
    <w:rsid w:val="00F70A5E"/>
    <w:rsid w:val="00F746F7"/>
    <w:rsid w:val="00F83A3A"/>
    <w:rsid w:val="00F9617F"/>
    <w:rsid w:val="00FB1013"/>
    <w:rsid w:val="00FC7198"/>
    <w:rsid w:val="00FC71D2"/>
    <w:rsid w:val="00FD026A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8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0D48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D4814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D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814"/>
  </w:style>
  <w:style w:type="paragraph" w:styleId="a8">
    <w:name w:val="footer"/>
    <w:basedOn w:val="a"/>
    <w:link w:val="a9"/>
    <w:uiPriority w:val="99"/>
    <w:unhideWhenUsed/>
    <w:rsid w:val="000D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814"/>
  </w:style>
  <w:style w:type="paragraph" w:styleId="aa">
    <w:name w:val="Balloon Text"/>
    <w:basedOn w:val="a"/>
    <w:link w:val="ab"/>
    <w:uiPriority w:val="99"/>
    <w:semiHidden/>
    <w:unhideWhenUsed/>
    <w:rsid w:val="0028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0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8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0D48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D4814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D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814"/>
  </w:style>
  <w:style w:type="paragraph" w:styleId="a8">
    <w:name w:val="footer"/>
    <w:basedOn w:val="a"/>
    <w:link w:val="a9"/>
    <w:uiPriority w:val="99"/>
    <w:unhideWhenUsed/>
    <w:rsid w:val="000D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814"/>
  </w:style>
  <w:style w:type="paragraph" w:styleId="aa">
    <w:name w:val="Balloon Text"/>
    <w:basedOn w:val="a"/>
    <w:link w:val="ab"/>
    <w:uiPriority w:val="99"/>
    <w:semiHidden/>
    <w:unhideWhenUsed/>
    <w:rsid w:val="0028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27ED-C0D7-4D02-873B-D3A9EA28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5155</TotalTime>
  <Pages>23</Pages>
  <Words>4055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125</cp:revision>
  <cp:lastPrinted>2019-12-18T07:26:00Z</cp:lastPrinted>
  <dcterms:created xsi:type="dcterms:W3CDTF">2019-11-14T11:52:00Z</dcterms:created>
  <dcterms:modified xsi:type="dcterms:W3CDTF">2020-09-02T14:11:00Z</dcterms:modified>
</cp:coreProperties>
</file>