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D69EE" w14:textId="447614F0" w:rsidR="00516C38" w:rsidRPr="001D5473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пер.Гривцова, д.5, лит.В, </w:t>
      </w:r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3452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1D5473">
        <w:rPr>
          <w:rFonts w:ascii="Times New Roman" w:hAnsi="Times New Roman" w:cs="Times New Roman"/>
          <w:color w:val="000000"/>
          <w:sz w:val="24"/>
          <w:szCs w:val="24"/>
        </w:rPr>
        <w:t>8(908)874-76-49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>ООО «Ноябрьское УПНП» (ОГРН 1127746062476, ИНН 7701946416, юр.адрес: 629800, ЯНАО, г.Ноябрьск, промзона, промузел панелей, панель 13,10,12)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Должник)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 Никулина Олега Алексеевича (ИНН 524704060049, СНИЛС 149-149-934 01), член Ассоциации арбитражных управляющих «ГАРАНТИЯ» (ИНН 7727278019, ОГРН 1087799004193, адрес: 115088, г.Москва, ул.Дубровская 1-я, д.13А, стр.1, эт.3, комната 20), адрес для направления корреспонденции: 125124 г.Москва, ул.Расковой, д.14, А/Я 33, действующий на основании Решения Арбитражного суда Ямало-Ненецкого автономного округа от 17.08.2018 по делу № А81-10275/2017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1D5473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(далее - Торги)</w:t>
      </w:r>
      <w:r w:rsidR="0093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AF5ACE6" w14:textId="77777777" w:rsidR="00516C38" w:rsidRPr="001D5473" w:rsidRDefault="00516C38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C697B17" w14:textId="04615A8E" w:rsidR="004F7F7B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Имущественный комплекс 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в составе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F7F7B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</w:t>
      </w:r>
      <w:r w:rsidR="005D2DD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ельный </w:t>
      </w:r>
      <w:r w:rsidR="004F7F7B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5D2DD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часток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F7F7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кадастровый номер 89:12:111113:10, площадь 3284 +/- 14 кв. м, для размещения производственных и административных зданий, строений, сооружений промышленности, коммунального хоз-ва, материально-технического, продовольственного снабжения, сбыта и заготовок, адрес: установлено относительно ориентира, расположенного в границах участка. Почтовый адрес ориентира: Ямало-Ненецкий автономный округ, г. Ноябрьск, промузел Пелей, панель XII, проезд 10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Земельный участок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кадастровый номер 89:12:111113:9, площадь 127061 +/- 88 кв. м, для размещения производственных и административных зданий, строений, сооружений промышленности, коммунального хоз-ва, материально-технического, продовольственного снабжения, сбыта и заготовок, адрес: установлено относительно ориентира, расположенного в границах участка. Почтовый адрес ориентира: Ямало-Ненецкий автономный округ, г. Ноябрьск, промузел Пелей, панель XIII, проезд 10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D079FD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производственное №2,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89:12:000000:7101,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-5626,4кв.м;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открытого хранения,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89:12:111101:1040,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-1119.3кв.м;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комплекс гаражей теплых,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89:12:111101:1043,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>443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>8кв.м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>, контрольно-пропускной пункт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(далее-КПП)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89:12:111101:1046,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-78,1кв.м;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(холодный),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89:12:111101:1265,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-446,3кв.м;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теплый склад масел,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89:12:111101:1267, </w:t>
      </w:r>
      <w:bookmarkStart w:id="0" w:name="_Hlk48810333"/>
      <w:r w:rsidR="001E761F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bookmarkEnd w:id="0"/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361,8кв.м;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АРИ для лаков и красок,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89:12:111101:1269,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-447,1кв.м;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СТО покрасочное отделение,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>89:12:111101:1272, S-271кв.м;</w:t>
      </w:r>
      <w:r w:rsidR="001E761F" w:rsidRPr="001D5473">
        <w:rPr>
          <w:rFonts w:ascii="Times New Roman" w:hAnsi="Times New Roman" w:cs="Times New Roman"/>
          <w:sz w:val="24"/>
          <w:szCs w:val="24"/>
        </w:rPr>
        <w:t xml:space="preserve">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трансформаторная подстанция,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89:12:111101:1273, S-55,2кв.м;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арочный автошин,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>89:12:111101:1274, S-419,2кв.м;</w:t>
      </w:r>
      <w:r w:rsidR="001E761F" w:rsidRPr="001D5473">
        <w:rPr>
          <w:rFonts w:ascii="Times New Roman" w:hAnsi="Times New Roman" w:cs="Times New Roman"/>
          <w:sz w:val="24"/>
          <w:szCs w:val="24"/>
        </w:rPr>
        <w:t xml:space="preserve">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АРИ 2,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89:12:111101:1278, S-438,5кв.м;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ГРП,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89:12:111101:1343, S-1099,2кв.м;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запчастей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арочный,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89:12:111101:136,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440кв.м;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оборудования,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89:12:111101:137,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449,5кв.м;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теплый туалет,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89:12:111101:496,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25,8кв.м;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здание пилорамы,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89:12:111101:526,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448,5кв.м;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>, производственный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(далее–произв.)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корпус базы,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89:12:111108:159,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2276,3кв.м; </w:t>
      </w:r>
      <w:r w:rsidR="00E40C6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Жилой дом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общежитие на 54 места,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89:12:111108:160,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427,2кв.м;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>, произв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одственный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корпус №1,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89:12:111108:395,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2662,2кв.м;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корпус №3 базы УКРС,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89:12:111113:29,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1059,9кв.м;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корпус №2,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89:12:111113:30,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2239,1кв.м;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Нежилое здание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49164877"/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>административно-бытовое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№1,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89:12:111113:60,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807,4кв.м;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Нежилое здание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административно-бытовое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№2,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89:12:111113:62,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807,8кв.м;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Нежилое здание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контрольно-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пропускного пункта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89:12:111113:65,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43,2кв.м;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Нежилое здание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административно-бытовое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№3,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89:12:111113:67,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3115,7кв.м;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№9,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89:12:111113:69,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417,4кв.м; </w:t>
      </w:r>
      <w:r w:rsidR="00E40C6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сооружение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: ограждение территории,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>89:12:000000:9613, протяженность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1499,2м; </w:t>
      </w:r>
      <w:r w:rsidR="00E40C6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промышленное, сети электрические внеплощадочные,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>89:12:111101:1044, протяж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енность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1320м; </w:t>
      </w:r>
      <w:r w:rsidR="00E40C6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зона консервации,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89:12:111108:327,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>1432кв.м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7C35D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открытая площадка для хранения,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89:12:111108:379, S застройки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1350кв.м; </w:t>
      </w:r>
      <w:r w:rsidR="007C35D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открытый склад,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89:12:111108:464, S-902кв.м; </w:t>
      </w:r>
      <w:r w:rsidR="007C35D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сети электрические внутриплощадочные,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89:12:111108:946, протяж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енность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3471м; </w:t>
      </w:r>
      <w:r w:rsidR="007C35D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проезды и площадки,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89:12:111108:947, S-36800кв.м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расположенные по адресу: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>ЯНАО, г. Ноябрьск, промузел Пелей, панель 13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4162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Автотранспорт и техника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в количестве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(далее-кол-во)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155ед.; </w:t>
      </w:r>
      <w:r w:rsidR="0054162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Оборудование, мебель, приборы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и пр. в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количестве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2420поз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>иции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(18430шт.). 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Обременение: имущество в составе Лота (все недвиж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имое 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ущество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во, автотранспорт и техника в кол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ичест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ве 148ед., дизельная электростанция контейнерного типа) - залог в поль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зу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корпорации «Агентство по страхованию вкладов» (далее-ГК «АСВ»). </w:t>
      </w:r>
      <w:r w:rsidR="00C11002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215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77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3F215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541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215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759,89руб.</w:t>
      </w:r>
      <w:r w:rsid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  <w:r w:rsidR="00CB6D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49165426"/>
      <w:r w:rsidR="00EE0265" w:rsidRPr="001D54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Подробная информация о составе Лота – Приложение №1 к настоящему сообщению</w:t>
      </w:r>
      <w:r w:rsidR="001D5473" w:rsidRPr="001D54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 проведении торгов</w:t>
      </w:r>
      <w:bookmarkEnd w:id="2"/>
      <w:r w:rsidR="001D5473" w:rsidRPr="001D54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168ACA2E" w14:textId="0104955D" w:rsidR="00142C54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Имущественный комплекс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составе: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Земельный участок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>кадастровый номер 89:12:160204:9, площадь 27377 +/- 17кв. м., для размещения производственных и административных зданий, строений, сооружений промышленности, коммунального хоз-ва, материально-технического, продовольственного снабжения, сбыта и заготовок, адрес: установлено относительно ориентира, расположенного в границах участка. Ориентир здания производственного № 3, здания административно-бытового, склада № 10, здания маслохозяйства, сетей теплоснабжения протяженностью 339 м., инженерных сетей. Почтовый адрес: ориентира: Ямало-Ненецкий автономный округ, г. Ноябрьск, мкр Вынгапуровский, промузел, панель 1</w:t>
      </w:r>
      <w:r w:rsidR="008615CC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№10,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89:12:000000:7438, </w:t>
      </w:r>
      <w:r w:rsidR="008615CC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8615CC"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297</w:t>
      </w:r>
      <w:r w:rsidR="008615CC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4кв.м</w:t>
      </w:r>
      <w:r w:rsidR="00C1101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>административно-бытовое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89:12:110601:223,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320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7кв.м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42C54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Конструктивные элементы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нежилого здания, маслохозяйство,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89:12:110601:404,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111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9кв.м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Нежилое здание 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произв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№3,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912DB" w:rsidRPr="001D5473">
        <w:rPr>
          <w:rFonts w:ascii="Times New Roman" w:hAnsi="Times New Roman" w:cs="Times New Roman"/>
          <w:sz w:val="24"/>
          <w:szCs w:val="24"/>
        </w:rPr>
        <w:t xml:space="preserve">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89:12:111108:796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2496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4кв.м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6912DB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142C54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ежил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 w:rsidR="00142C54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: инженерные сети,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ка.№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89:12:000000:7439, протяж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>енность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232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4м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42C54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ети теплоснабжения,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89:12:110601:292, протяж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>енность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339м,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расположенные по адресу: </w:t>
      </w:r>
      <w:r w:rsidR="00C1101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ЯНАО, г. Ноябрьск, мкр Вынгапуровский, промзона, пос. Вынгапуровский, панель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F0DF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Прицеп-здание мобильное; Вагон контейнерного типа; Мобильное здание сторожевого поста; Трансформаторная подстанция. 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Обременение: имущество в составе Лота (все недвиж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имое 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>ущество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трансформаторная подстанция) - залог в пользу ГК «АСВ». </w:t>
      </w:r>
      <w:bookmarkStart w:id="3" w:name="_Hlk49165388"/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– </w:t>
      </w:r>
      <w:bookmarkEnd w:id="3"/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329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670,17руб.</w:t>
      </w:r>
      <w:r w:rsid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  <w:r w:rsidR="00CB6D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4" w:name="_Hlk49165632"/>
      <w:r w:rsidR="001D5473" w:rsidRPr="001D54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Подробная информация о составе Лота – Приложение №2 к настоящему сообщению о проведении торгов</w:t>
      </w:r>
      <w:bookmarkEnd w:id="4"/>
    </w:p>
    <w:p w14:paraId="3E03BBD6" w14:textId="4AD6589F" w:rsidR="00516C38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3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374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Прицеп–инструментальная</w:t>
      </w:r>
      <w:r w:rsidR="00B350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374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мастерская</w:t>
      </w:r>
      <w:r w:rsidR="0034421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количестве</w:t>
      </w:r>
      <w:r w:rsidR="0034421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5ед.; </w:t>
      </w:r>
      <w:r w:rsidR="00C5374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Прицеп–здание мобильное</w:t>
      </w:r>
      <w:r w:rsidR="0034421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количестве</w:t>
      </w:r>
      <w:r w:rsidR="0034421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21ед.</w:t>
      </w:r>
      <w:r w:rsidR="00222AB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34421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Прицеп-инстр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ументальный</w:t>
      </w:r>
      <w:r w:rsidR="0034421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количестве</w:t>
      </w:r>
      <w:r w:rsidR="0034421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10ед.; </w:t>
      </w:r>
      <w:r w:rsidR="0034421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Прицеп-инст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рументальный</w:t>
      </w:r>
      <w:r w:rsidR="0034421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блоком долива</w:t>
      </w:r>
      <w:r w:rsidR="0034421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количестве</w:t>
      </w:r>
      <w:r w:rsidR="0034421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5ед.; </w:t>
      </w:r>
      <w:r w:rsidR="00C5374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Блок долива на шасси</w:t>
      </w:r>
      <w:r w:rsidR="0034421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количестве</w:t>
      </w:r>
      <w:r w:rsidR="0034421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8ед.; </w:t>
      </w:r>
      <w:r w:rsidR="00C5374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Агрегат подъемный</w:t>
      </w:r>
      <w:r w:rsidR="0034421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5374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Прицеп тракторный</w:t>
      </w:r>
      <w:r w:rsidR="0034421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количестве</w:t>
      </w:r>
      <w:r w:rsidR="0034421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2ед.;</w:t>
      </w:r>
      <w:r w:rsidR="006F0DF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Оборудование, мебель, приборы и пр.</w:t>
      </w:r>
      <w:r w:rsidR="006F0DF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в количестве 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="006F0DF9" w:rsidRPr="001D5473">
        <w:rPr>
          <w:rFonts w:ascii="Times New Roman" w:hAnsi="Times New Roman" w:cs="Times New Roman"/>
          <w:color w:val="000000"/>
          <w:sz w:val="24"/>
          <w:szCs w:val="24"/>
        </w:rPr>
        <w:t>поз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>иции</w:t>
      </w:r>
      <w:r w:rsidR="006F0DF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>190</w:t>
      </w:r>
      <w:r w:rsidR="006F0DF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шт.). 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Обременение: имущество в составе Лота (</w:t>
      </w:r>
      <w:r w:rsidR="00CA71D2" w:rsidRPr="001D5473">
        <w:rPr>
          <w:rFonts w:ascii="Times New Roman" w:hAnsi="Times New Roman" w:cs="Times New Roman"/>
          <w:color w:val="000000"/>
          <w:sz w:val="24"/>
          <w:szCs w:val="24"/>
        </w:rPr>
        <w:t>Прицепы–здания мобильное с зав.№№4026(358),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71D2" w:rsidRPr="001D5473">
        <w:rPr>
          <w:rFonts w:ascii="Times New Roman" w:hAnsi="Times New Roman" w:cs="Times New Roman"/>
          <w:color w:val="000000"/>
          <w:sz w:val="24"/>
          <w:szCs w:val="24"/>
        </w:rPr>
        <w:t>4002(178),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71D2" w:rsidRPr="001D5473">
        <w:rPr>
          <w:rFonts w:ascii="Times New Roman" w:hAnsi="Times New Roman" w:cs="Times New Roman"/>
          <w:color w:val="000000"/>
          <w:sz w:val="24"/>
          <w:szCs w:val="24"/>
        </w:rPr>
        <w:t>3022(320),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71D2" w:rsidRPr="001D5473">
        <w:rPr>
          <w:rFonts w:ascii="Times New Roman" w:hAnsi="Times New Roman" w:cs="Times New Roman"/>
          <w:color w:val="000000"/>
          <w:sz w:val="24"/>
          <w:szCs w:val="24"/>
        </w:rPr>
        <w:t>1029(1113),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71D2" w:rsidRPr="001D5473">
        <w:rPr>
          <w:rFonts w:ascii="Times New Roman" w:hAnsi="Times New Roman" w:cs="Times New Roman"/>
          <w:color w:val="000000"/>
          <w:sz w:val="24"/>
          <w:szCs w:val="24"/>
        </w:rPr>
        <w:t>3017(260),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71D2" w:rsidRPr="001D5473">
        <w:rPr>
          <w:rFonts w:ascii="Times New Roman" w:hAnsi="Times New Roman" w:cs="Times New Roman"/>
          <w:color w:val="000000"/>
          <w:sz w:val="24"/>
          <w:szCs w:val="24"/>
        </w:rPr>
        <w:t>3144(189),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71D2" w:rsidRPr="001D5473">
        <w:rPr>
          <w:rFonts w:ascii="Times New Roman" w:hAnsi="Times New Roman" w:cs="Times New Roman"/>
          <w:color w:val="000000"/>
          <w:sz w:val="24"/>
          <w:szCs w:val="24"/>
        </w:rPr>
        <w:t>3003(133),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71D2" w:rsidRPr="001D5473">
        <w:rPr>
          <w:rFonts w:ascii="Times New Roman" w:hAnsi="Times New Roman" w:cs="Times New Roman"/>
          <w:color w:val="000000"/>
          <w:sz w:val="24"/>
          <w:szCs w:val="24"/>
        </w:rPr>
        <w:t>3138(130),</w:t>
      </w:r>
      <w:r w:rsidR="00CA71D2" w:rsidRPr="001D5473">
        <w:rPr>
          <w:rFonts w:ascii="Times New Roman" w:hAnsi="Times New Roman" w:cs="Times New Roman"/>
          <w:sz w:val="24"/>
          <w:szCs w:val="24"/>
        </w:rPr>
        <w:t xml:space="preserve"> </w:t>
      </w:r>
      <w:r w:rsidR="00CA71D2" w:rsidRPr="001D5473">
        <w:rPr>
          <w:rFonts w:ascii="Times New Roman" w:hAnsi="Times New Roman" w:cs="Times New Roman"/>
          <w:color w:val="000000"/>
          <w:sz w:val="24"/>
          <w:szCs w:val="24"/>
        </w:rPr>
        <w:t>6055(61009782)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) - залог в пользу ГК «АСВ». 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– </w:t>
      </w:r>
      <w:r w:rsidR="00C5374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514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5374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765,03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  <w:r w:rsid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  <w:r w:rsidR="00CB6D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D5473" w:rsidRPr="001D54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Подробная информация о составе Лота – Приложение №3 к настоящему сообщению о проведении торгов</w:t>
      </w:r>
    </w:p>
    <w:p w14:paraId="3049E346" w14:textId="64B494CF" w:rsidR="00516C38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Лот 4</w:t>
      </w:r>
      <w:r w:rsidR="00C5374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3749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Вагон-дом «Кедр-К.04.2.1»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>, рег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истрационный 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>знак №2578НМ89, зав.</w:t>
      </w:r>
      <w:r w:rsidR="00222ABB" w:rsidRPr="001D547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>8860</w:t>
      </w:r>
      <w:r w:rsidR="00222AB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53749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Вагон-дом «Кедр-4К»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№2591НМ89, зав.</w:t>
      </w:r>
      <w:r w:rsidR="00222ABB" w:rsidRPr="001D547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>1030(360)</w:t>
      </w:r>
      <w:r w:rsidR="00222AB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53749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Вагон-дом «Кедр-4»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</w:t>
      </w:r>
      <w:r w:rsidR="00222AB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>№2132НМ89, зав.</w:t>
      </w:r>
      <w:r w:rsidR="00222ABB" w:rsidRPr="001D547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>4037(424)</w:t>
      </w:r>
      <w:r w:rsidR="00222AB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53749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Вагон-дом «Кедр-5»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№1778НМ89, зав.</w:t>
      </w:r>
      <w:r w:rsidR="00222ABB" w:rsidRPr="001D547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>3001(007)</w:t>
      </w:r>
      <w:r w:rsidR="00222AB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53749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Вагон-дом «Кедр-К.05.2.1»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сушилка,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№1751НМ89, зав.</w:t>
      </w:r>
      <w:r w:rsidR="00222ABB" w:rsidRPr="001D547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>9200</w:t>
      </w:r>
      <w:r w:rsidR="00222AB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53749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Вагон-дом «Кедр-К.04.1.1»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№2468НМ89, зав.</w:t>
      </w:r>
      <w:r w:rsidR="00222ABB" w:rsidRPr="001D547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>10150</w:t>
      </w:r>
      <w:r w:rsidR="00222AB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53749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Вагон-дом «Кедр-8» Баня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№2102НМ89, зав.</w:t>
      </w:r>
      <w:r w:rsidR="00222ABB" w:rsidRPr="001D547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>7036</w:t>
      </w:r>
      <w:r w:rsidR="00222AB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53749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Вагон-дом «Кедр-К.04.2.1»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№2583НМ89, зав.</w:t>
      </w:r>
      <w:r w:rsidR="00222ABB" w:rsidRPr="001D547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>8846</w:t>
      </w:r>
      <w:r w:rsidR="00222AB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53749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Вагон-дом «Кедр-4»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№2712НМ89, зав.</w:t>
      </w:r>
      <w:r w:rsidR="00222ABB" w:rsidRPr="001D547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>5275</w:t>
      </w:r>
      <w:r w:rsidR="00222AB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53749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Вагон-дом «Кедр-4К»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№2491НМ89, зав.</w:t>
      </w:r>
      <w:r w:rsidR="00222ABB" w:rsidRPr="001D547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>1083(145)</w:t>
      </w:r>
      <w:r w:rsidR="00222AB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53749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Вагон-дом «Кедр-11» баня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№1887НМ89, зав.</w:t>
      </w:r>
      <w:r w:rsidR="00222ABB" w:rsidRPr="001D547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>2002(092)</w:t>
      </w:r>
      <w:r w:rsidR="00222AB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53749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Вагон-дом «Кедр-4»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>, зав.</w:t>
      </w:r>
      <w:r w:rsidR="00222ABB" w:rsidRPr="001D547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>3119(113)</w:t>
      </w:r>
      <w:r w:rsidR="00B350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53749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Вагон-дом «Кедр-5»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>–здание мобил</w:t>
      </w:r>
      <w:r w:rsidR="00B350D2" w:rsidRPr="001D5473">
        <w:rPr>
          <w:rFonts w:ascii="Times New Roman" w:hAnsi="Times New Roman" w:cs="Times New Roman"/>
          <w:color w:val="000000"/>
          <w:sz w:val="24"/>
          <w:szCs w:val="24"/>
        </w:rPr>
        <w:t>ьное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для просушивания одежды</w:t>
      </w:r>
      <w:r w:rsidR="00B350D2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зав.</w:t>
      </w:r>
      <w:r w:rsidR="00B350D2" w:rsidRPr="001D547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6118(61010647, </w:t>
      </w:r>
      <w:r w:rsidR="00C53749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Вагон-дом «Гжатъ-11» сауна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№219Ш</w:t>
      </w:r>
      <w:r w:rsidR="00B350D2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зав.№219Ш0001452</w:t>
      </w:r>
      <w:r w:rsidR="00B350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A71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имущество в составе Лота - залог в пользу ГК «АСВ». 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– </w:t>
      </w:r>
      <w:r w:rsidR="003D71A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469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711,20</w:t>
      </w: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  <w:r w:rsidR="00CB6D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  <w:r w:rsidR="00CB6D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A0C8CD" w14:textId="6B0A7F0D" w:rsidR="00516C38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5</w:t>
      </w:r>
      <w:r w:rsidR="003D71A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Кольцевые превенторы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тип FH 18-35, год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выпуска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2013, зав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одские номера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171,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170,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166,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165, 168,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167,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172,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190,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185; </w:t>
      </w:r>
      <w:r w:rsidR="003D71A1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Кольцевые превенторы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, год вып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уска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2013, зав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одские номера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нет данных в кол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ичест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ве 5ед.; </w:t>
      </w:r>
      <w:r w:rsidR="003D71A1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Сдвоенные превенторы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тип 2 FZ 18-35B, год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выпуска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2013, </w:t>
      </w:r>
      <w:bookmarkStart w:id="5" w:name="_Hlk49166126"/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заводские номера </w:t>
      </w:r>
      <w:bookmarkEnd w:id="5"/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111,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129,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126,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130,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132,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104; </w:t>
      </w:r>
      <w:r w:rsidR="003D71A1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Сдвоенны</w:t>
      </w:r>
      <w:r w:rsidR="002D3014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3D71A1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превентор</w:t>
      </w:r>
      <w:r w:rsidR="002D3014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год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выпуска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2013, </w:t>
      </w:r>
      <w:bookmarkStart w:id="6" w:name="_Hlk49166208"/>
      <w:r w:rsidR="00E17893" w:rsidRPr="00E17893">
        <w:rPr>
          <w:rFonts w:ascii="Times New Roman" w:hAnsi="Times New Roman" w:cs="Times New Roman"/>
          <w:color w:val="000000"/>
          <w:sz w:val="24"/>
          <w:szCs w:val="24"/>
        </w:rPr>
        <w:t xml:space="preserve">заводские номера </w:t>
      </w:r>
      <w:bookmarkEnd w:id="6"/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нет данных</w:t>
      </w:r>
      <w:r w:rsidR="002D301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в кол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ичестве</w:t>
      </w:r>
      <w:r w:rsidR="002D301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5ед.;</w:t>
      </w:r>
      <w:r w:rsidR="002D3014" w:rsidRPr="001D5473">
        <w:rPr>
          <w:rFonts w:ascii="Times New Roman" w:hAnsi="Times New Roman" w:cs="Times New Roman"/>
          <w:sz w:val="24"/>
          <w:szCs w:val="24"/>
        </w:rPr>
        <w:t xml:space="preserve"> </w:t>
      </w:r>
      <w:r w:rsidR="002D3014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Сдвоенные плашечные превенторы</w:t>
      </w:r>
      <w:r w:rsidR="002D301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тип 2 FZ 18-35B, год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выпуска</w:t>
      </w:r>
      <w:r w:rsidR="002D301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2013, </w:t>
      </w:r>
      <w:r w:rsidR="00E17893" w:rsidRPr="00E17893">
        <w:rPr>
          <w:rFonts w:ascii="Times New Roman" w:hAnsi="Times New Roman" w:cs="Times New Roman"/>
          <w:color w:val="000000"/>
          <w:sz w:val="24"/>
          <w:szCs w:val="24"/>
        </w:rPr>
        <w:t xml:space="preserve">заводские номера </w:t>
      </w:r>
      <w:r w:rsidR="002D3014" w:rsidRPr="001D5473">
        <w:rPr>
          <w:rFonts w:ascii="Times New Roman" w:hAnsi="Times New Roman" w:cs="Times New Roman"/>
          <w:color w:val="000000"/>
          <w:sz w:val="24"/>
          <w:szCs w:val="24"/>
        </w:rPr>
        <w:t>106,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3014" w:rsidRPr="001D5473">
        <w:rPr>
          <w:rFonts w:ascii="Times New Roman" w:hAnsi="Times New Roman" w:cs="Times New Roman"/>
          <w:color w:val="000000"/>
          <w:sz w:val="24"/>
          <w:szCs w:val="24"/>
        </w:rPr>
        <w:t>105.</w:t>
      </w:r>
      <w:r w:rsidR="00CA71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Обременение: имущество в составе Лота - залог в пользу ГК «АСВ».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7893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Начальная цена –</w:t>
      </w:r>
      <w:r w:rsidR="00E17893" w:rsidRP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E17893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E17893" w:rsidRPr="00E178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4B2D" w:rsidRPr="00E17893">
        <w:rPr>
          <w:rFonts w:ascii="Times New Roman" w:hAnsi="Times New Roman" w:cs="Times New Roman"/>
          <w:b/>
          <w:bCs/>
          <w:sz w:val="24"/>
          <w:szCs w:val="24"/>
        </w:rPr>
        <w:t>151</w:t>
      </w:r>
      <w:r w:rsidR="00E17893" w:rsidRPr="00E178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4B2D" w:rsidRPr="00E17893">
        <w:rPr>
          <w:rFonts w:ascii="Times New Roman" w:hAnsi="Times New Roman" w:cs="Times New Roman"/>
          <w:b/>
          <w:bCs/>
          <w:sz w:val="24"/>
          <w:szCs w:val="24"/>
        </w:rPr>
        <w:t>675,22</w:t>
      </w:r>
      <w:r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</w:t>
      </w:r>
      <w:r w:rsidR="00BC7B2C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</w:p>
    <w:p w14:paraId="6E348D68" w14:textId="2221980C" w:rsidR="00554B2D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6</w:t>
      </w:r>
      <w:r w:rsidR="00554B2D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554B2D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требования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взыскания задолженности с ИП Комкина Дениса Романовича по договору аренды от 31.10.2016 №111, установленные судебным приказом от 24.01.2019 №2-276-3/2019, в сумме 84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739,34руб., в т.ч. основной долг 83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388,34руб., госпошлина 1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351руб.; </w:t>
      </w:r>
      <w:r w:rsidR="00E17893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требования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взыскания задолженности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с ООО «Капитальный ремонт скважин – Сервис» по договору субаренды имущества от 19.06.2014 №4СА-06/2014, установленные решением 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Арбитражного суда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ЯНАО от 23.08.2016 по делу №А40-181890/15-40-1511, в сумме 35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387 945,19руб. (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основной долг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  <w:r w:rsidR="00E17893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требования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взыскания задолженности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с ООО «Капитальный ремонт скважин – Сервис» по соглашению о переводе долга от 01.11.2014 №100/ЭН, установленные решением 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Арбитражного суда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ЯНАО от 23.08.2016 по делу №А40-181890/15-40-1511, в сумме 137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865,75руб.; </w:t>
      </w:r>
      <w:r w:rsidR="00E17893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требования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взыскания задолженности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с ООО «Капитальный ремонт скважин – Сервис» по уплате госпошлины в сумме 200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000руб., в соотв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етствии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с решением 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Арбитражного суда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ЯНАО от 23.08.2016 по делу №А40-181890/15-40-1511; </w:t>
      </w:r>
      <w:r w:rsidR="00E17893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требования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взыскания задолженности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с ООО «Капитальный ремонт скважин – Сервис» по договору ответственного хранения от 12.11.2014 №1, установленные решением </w:t>
      </w:r>
      <w:r w:rsidR="0076516D" w:rsidRPr="0076516D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ЯНАО от 31.01.2020 по делу №А40-261504/19-97-1937, в сумме 960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000руб.; </w:t>
      </w:r>
      <w:r w:rsidR="00E17893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требования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взыскания задолженности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с ООО «ТУРБОТАЙМ» по договору купли продажи (п/п от 20.03.2017 №806), установленное решением </w:t>
      </w:r>
      <w:r w:rsidR="0076516D" w:rsidRPr="0076516D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Свердловской обл. от 26.03.2019 по делу №А60-4659/2019, в сумме 50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500руб. (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основной долг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  <w:r w:rsidR="00E17893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требования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взыскания задолженности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с ООО «ТУРБОТАЙМ» по уплате госпошлины в сумме 2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020руб., в соответствии с решением </w:t>
      </w:r>
      <w:r w:rsidR="0076516D" w:rsidRPr="0076516D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Свердловской обл. от 26.03.2019 по делу №А60-4659/2019; </w:t>
      </w:r>
      <w:r w:rsidR="00E17893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требования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взыскания задолженности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с ООО «ФАВОРИТ» по договору поставки от 01.12.2016 №134, установленное решением </w:t>
      </w:r>
      <w:r w:rsidR="0076516D" w:rsidRPr="0076516D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ЯНАО от 26.08.2019 по делу №А81-753/2019, в сумме 28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464,55руб.; </w:t>
      </w:r>
      <w:r w:rsidR="00E17893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требования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взыскания задолженности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с ООО «ЮГАНСКТРАНССПЕЦСЕРВИС» по договору от 25.06.2015 №08/06-15, установленное решением ХМАО - Югры от 15.04.2019 по делу №А75-2038/2019, в сумме 2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470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000руб.; </w:t>
      </w:r>
      <w:r w:rsidR="00E17893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требования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взыскания задолженности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с ОАО «Сибнефтегазмаш Завод» по договору займа от 25.03.2015 №1УПНП-03/2015, установленное определением </w:t>
      </w:r>
      <w:r w:rsidR="0076516D" w:rsidRPr="0076516D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Тюменской обл. от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lastRenderedPageBreak/>
        <w:t>25.12.2018 по делу №А70-3765/2016, в сумме 2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013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272,27руб.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Обременение: отсутствуют.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– </w:t>
      </w:r>
      <w:r w:rsidR="00554B2D" w:rsidRPr="0076516D">
        <w:rPr>
          <w:rFonts w:ascii="Times New Roman" w:hAnsi="Times New Roman" w:cs="Times New Roman"/>
          <w:b/>
          <w:bCs/>
          <w:sz w:val="24"/>
          <w:szCs w:val="24"/>
        </w:rPr>
        <w:t>8,40руб.</w:t>
      </w:r>
      <w:r w:rsidR="00CB6D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</w:p>
    <w:p w14:paraId="27BF034B" w14:textId="1BE1788D" w:rsidR="00554B2D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7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7893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требования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взыскания задолженности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с ООО «Нафтагаз-Бурение» по договору поставки от 10.01.2018 №100/18, установленное определением </w:t>
      </w:r>
      <w:r w:rsidR="0076516D" w:rsidRPr="0076516D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ЯНАО от 07.08.2019 по делу №А81-10275-42/2017 (с учетом изм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, внесенных пост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ановлением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8 ААС от 17.10.2019) в сумме 1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107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363,83руб., в т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основной долг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107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363,83руб., госпошлина 6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000руб.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Обременение: отсутствуют.</w:t>
      </w:r>
      <w:r w:rsidR="0076516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– </w:t>
      </w:r>
      <w:r w:rsidR="00736A36" w:rsidRPr="007651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6516D" w:rsidRPr="00765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A36" w:rsidRPr="0076516D">
        <w:rPr>
          <w:rFonts w:ascii="Times New Roman" w:hAnsi="Times New Roman" w:cs="Times New Roman"/>
          <w:b/>
          <w:bCs/>
          <w:sz w:val="24"/>
          <w:szCs w:val="24"/>
        </w:rPr>
        <w:t>263</w:t>
      </w:r>
      <w:r w:rsidR="0076516D" w:rsidRPr="00765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A36" w:rsidRPr="0076516D">
        <w:rPr>
          <w:rFonts w:ascii="Times New Roman" w:hAnsi="Times New Roman" w:cs="Times New Roman"/>
          <w:b/>
          <w:bCs/>
          <w:sz w:val="24"/>
          <w:szCs w:val="24"/>
        </w:rPr>
        <w:t>484,58руб.</w:t>
      </w:r>
      <w:r w:rsidR="00CB6D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</w:p>
    <w:p w14:paraId="2B35EBF1" w14:textId="69855F6D" w:rsidR="00736A36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8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36A36" w:rsidRPr="001D5473">
        <w:rPr>
          <w:rFonts w:ascii="Times New Roman" w:hAnsi="Times New Roman" w:cs="Times New Roman"/>
          <w:sz w:val="24"/>
          <w:szCs w:val="24"/>
        </w:rPr>
        <w:t xml:space="preserve"> </w:t>
      </w:r>
      <w:r w:rsidR="00E17893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требования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взыскания задолженности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с ООО «ИНТЕКО ТС» 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ИНН 8601048178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по договору аренды движ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имого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имущ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ества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от 31.12.2014 №14\СКХ\Р-31\122: 1) установленные решением </w:t>
      </w:r>
      <w:r w:rsidR="0076516D" w:rsidRPr="0076516D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ЯНАО от 21.10.2019 по делу №А81-4666/2019, в сумме 6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029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724,54руб., а также неустойка за нарушение сроков внесения арендной платы за период с 10.07.2019 по день факт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ической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оплаты долга в размере 5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220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324,77руб.; 2) установленные определением </w:t>
      </w:r>
      <w:r w:rsidR="0076516D" w:rsidRPr="0076516D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ЯНАО от 27.10.2019 по делу №А81-10275-43/2017, в сумме 9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896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879,13 руб., в т.ч.: задолженность по аренде 9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890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879,13 руб., госпошлина 6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000руб. 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Обременение: отсутствуют.</w:t>
      </w:r>
      <w:r w:rsidR="0076516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7" w:name="_Hlk49167028"/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– </w:t>
      </w:r>
      <w:bookmarkEnd w:id="7"/>
      <w:r w:rsidR="00736A36" w:rsidRPr="0076516D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76516D" w:rsidRPr="00765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A36" w:rsidRPr="0076516D">
        <w:rPr>
          <w:rFonts w:ascii="Times New Roman" w:hAnsi="Times New Roman" w:cs="Times New Roman"/>
          <w:b/>
          <w:bCs/>
          <w:sz w:val="24"/>
          <w:szCs w:val="24"/>
        </w:rPr>
        <w:t>673</w:t>
      </w:r>
      <w:r w:rsidR="0076516D" w:rsidRPr="00765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A36" w:rsidRPr="0076516D">
        <w:rPr>
          <w:rFonts w:ascii="Times New Roman" w:hAnsi="Times New Roman" w:cs="Times New Roman"/>
          <w:b/>
          <w:bCs/>
          <w:sz w:val="24"/>
          <w:szCs w:val="24"/>
        </w:rPr>
        <w:t>058,95руб.</w:t>
      </w:r>
      <w:r w:rsidR="00CB6D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</w:p>
    <w:p w14:paraId="38ED01ED" w14:textId="369981AE" w:rsidR="00736A36" w:rsidRPr="0076516D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ТОУОТА 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LAND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CRUISER</w:t>
      </w:r>
      <w:r w:rsidR="00736A36" w:rsidRPr="007651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государственный регистрационный знак</w:t>
      </w:r>
      <w:r w:rsidR="00736A36" w:rsidRP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А070КУ89, год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выпуска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2002,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JTEBN99J100096307. </w:t>
      </w:r>
      <w:r w:rsidR="00CA71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залог в пользу ГК «АСВ». 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– 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D1C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067</w:t>
      </w:r>
      <w:r w:rsidR="00AD1C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906,40руб</w:t>
      </w:r>
      <w:r w:rsid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</w:p>
    <w:p w14:paraId="1869EF55" w14:textId="0BD7827B" w:rsidR="00736A36" w:rsidRPr="001D5473" w:rsidRDefault="00736A36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10: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ТОУОТА LAND CRUISER 100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государственный регистрационный знак</w:t>
      </w:r>
      <w:r w:rsidR="0076516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С009ЕУ89, год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выпуска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2005, </w:t>
      </w:r>
      <w:r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JTEHT05J902090244. </w:t>
      </w:r>
      <w:r w:rsidR="00CA71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залог в пользу ГК «АСВ». 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– 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1 003 200,00руб.</w:t>
      </w:r>
      <w:r w:rsid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</w:p>
    <w:p w14:paraId="14B0F75F" w14:textId="12307E90" w:rsidR="00736A36" w:rsidRPr="0076516D" w:rsidRDefault="00736A36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11: </w:t>
      </w:r>
      <w:r w:rsidRPr="00AD1C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ТОУОТА LAND CRUISER 200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государственный регистрационный знак</w:t>
      </w:r>
      <w:r w:rsidR="0076516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А986УТ89, год выпуска 2008, заводской номер JTMHT05J205010219. </w:t>
      </w:r>
      <w:r w:rsidR="00CA71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залог в пользу ГК «АСВ». 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– 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1 339 272,00руб.</w:t>
      </w:r>
      <w:r w:rsid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</w:p>
    <w:p w14:paraId="24DDA861" w14:textId="086BE3BC" w:rsidR="00736A36" w:rsidRPr="0076516D" w:rsidRDefault="00736A36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12: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Доля 99% в уставном капитале ООО «ТРАНСПОРТНО-ЛОГИСТИЧЕСКАЯ КОМПАНИЯ» (ИНН 8905056607, ОГРН 1148905000870). 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– 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118,80руб.</w:t>
      </w:r>
      <w:r w:rsid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  <w:r w:rsidR="00CB6D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49A3DF" w14:textId="3F90DC69" w:rsidR="00736A36" w:rsidRPr="001D5473" w:rsidRDefault="00736A36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13: </w:t>
      </w:r>
      <w:r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управления буровыми насосами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в контейнерном исполнении с микропроцессорной системой управления, зав.№№70018187, 70018203, 70018204</w:t>
      </w:r>
      <w:r w:rsidR="00B13EA7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70018196</w:t>
      </w:r>
      <w:r w:rsidR="00B13EA7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70018205</w:t>
      </w:r>
      <w:r w:rsidR="00B13EA7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70018206</w:t>
      </w:r>
      <w:r w:rsidR="00CB6DB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13EA7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EA7"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Буровой насосный блок</w:t>
      </w:r>
      <w:r w:rsidR="00B13EA7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F1600L, 1180кВт, 35МПа, 0-52л/с, L-образная коробка, зав.№№Р107.13.008, Р107.13.007, Р107.13.001, Р107.13.004, Р107.13.014, Р107.12.081, Р107.13.005, Р107.13.010, Р107.12.080, Р107.13.012, Р107.13.006, Р107.13.013, Р107.13.002, Р107.13.003, Р107.13.011, Р107.13.009, Р107.12.078, Р107.12.072, Р107.12.083, Р107.12.073, Р107.12.075, Р107.12.077</w:t>
      </w:r>
      <w:r w:rsidR="003720A3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A71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залог в пользу ГК «АСВ». </w:t>
      </w:r>
      <w:r w:rsidR="0076516D"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– </w:t>
      </w:r>
      <w:r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55 984 454,40</w:t>
      </w:r>
      <w:r w:rsidR="003720A3"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  <w:r w:rsid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  <w:r w:rsidR="00CB6D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6DB6" w:rsidRPr="00CB6D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B6DB6" w:rsidRPr="001D54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Подробная информация о составе Лота – Приложение №</w:t>
      </w:r>
      <w:r w:rsidR="00CB6D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</w:t>
      </w:r>
      <w:r w:rsidR="00CB6DB6" w:rsidRPr="001D54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 настоящему сообщению о проведении торгов</w:t>
      </w:r>
    </w:p>
    <w:p w14:paraId="77968FF7" w14:textId="77777777" w:rsidR="00CB6DB6" w:rsidRDefault="00CB6DB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FB8ED6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Документы на имущество частично отсутствуют.</w:t>
      </w:r>
    </w:p>
    <w:p w14:paraId="6CA37CB5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Имущество, включенное в лоты № 1, 2, 3, 4, 5, 10, 13 частично разукомплектовано, не эксплуатировалось длительное время, бывшее в употреблении, хранилось в неотапливаемых помещениях, на работоспособность имущество не проверялось, акты об испытаниях не составлялись, диагностика технического состояния не проводилась.</w:t>
      </w:r>
    </w:p>
    <w:p w14:paraId="56F42B35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Состояние имущества, включенного в лоты № 1, 2, 3, 4, 5, 6, 7, 8, 9, 11, 12, 13, указано в отчетах оценщика, опубликованных в ЕФРСБ сообщениями от 04.10.2019 № 4235710 и от 10.02.2020 № 4684906.</w:t>
      </w:r>
    </w:p>
    <w:p w14:paraId="702A690B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В отношении автомобиля, включенного в лот № 10, 17.02.2020 произошло ДТП.</w:t>
      </w:r>
    </w:p>
    <w:p w14:paraId="260CAE34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Имущество, включенное в лоты № 4, 11, 13 находится в аренде. С момента оплаты стоимости арендованного имущества (включенного в лоты № 4, 11, 13) к покупателю переходят права и обязанности арендодателя, предусмотренные договорами аренды, в </w:t>
      </w:r>
      <w:r w:rsidRPr="00C0536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редакции, действующей на дату продажи (п. 1 ст. 617 ГК РФ, п. 24 Информационного письма Президиума ВАС РФ от 11.01.2002 № 66), при этом, акт приема-передачи имущества не составляется.</w:t>
      </w:r>
    </w:p>
    <w:p w14:paraId="4F83C73F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В отношении Лотов № 11, 13 при возврате имущества по окончанию срока аренды или при досрочном возврате из аренды, вывоз имущества производится силами и за счет арендодателя из места нахождения имущества на момент возврата.</w:t>
      </w:r>
    </w:p>
    <w:p w14:paraId="0D7FAB3C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Расходы на нотариальные услуги по удостоверению сделок купли-продажи имущества, иные сопутствующие расходы по оформлению продажи, регистрации осуществляются за счет покупателя.</w:t>
      </w:r>
    </w:p>
    <w:p w14:paraId="75D8CD1F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В отношении имущества, включенного в лоты, могут частично не совпадать (отсутствовать) идентификационные (иные) номера, при приемке имущества осуществляется выверка по идентификационным номерам, по результатам которой может потребоваться уточнение номеров, результаты выверки отражаются в акте приема-передачи имущества покупателю.</w:t>
      </w:r>
    </w:p>
    <w:p w14:paraId="19422489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ООО «ТЛК», доля в уставном капитале которого включена в лот № 12, находится в процедуре конкурсного производства.</w:t>
      </w:r>
    </w:p>
    <w:p w14:paraId="1980626E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В Арбитражном суде Ямало-Ненецкого автономного в рамках дела № А81-13/2020 округа рассматривается исковое заявление о частичном сносе включенного в лот № 1 нежилого, сооружения: ограждение территории с кадастровым номером 89:12:000000:9613.</w:t>
      </w:r>
    </w:p>
    <w:p w14:paraId="6D4CD473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Торги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Торгов и ТППП.</w:t>
      </w:r>
    </w:p>
    <w:p w14:paraId="377F2C59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Торги проводятся путем повышения НЦ продажи предмета Торгов (Лота) на величину, кратную величине шага аукциона. Шаг аукциона – 5% от НЦ продажи соответствующего Лота.</w:t>
      </w:r>
    </w:p>
    <w:p w14:paraId="24D533D1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Прием заявок на участие в Торгах осуществляется на ЭТП с 10час. 00мин. (МСК) 07.09.2020 по 12.10.2020 до 18час. 00мин. (МСК). Определение участников торгов – 13.10.2020 в 15 час. 00 мин. (МСК) Проведение Торгов на ЭТП 14.10.2020 в 10час. 00мин. (МСК).</w:t>
      </w:r>
    </w:p>
    <w:p w14:paraId="22319878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 – Заявитель), зарегистрированные в установленном порядке на ЭТП. Для участия в Торгах Заявитель представляет Оператору заявку на участие в Торгах.</w:t>
      </w:r>
    </w:p>
    <w:p w14:paraId="63B2E844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юр.лица), фамилия,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61856D24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 (далее – Договор о задатке). Заявитель обязан в срок, указанный в настоящем извещении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....Задаток для участия в торгах». 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</w:t>
      </w:r>
    </w:p>
    <w:p w14:paraId="56B8E242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10% от начальной цены лота. 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0DCCD233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задатке можно ознакомиться на ЭТП.</w:t>
      </w:r>
    </w:p>
    <w:p w14:paraId="05A8A84D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324D472C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59B03B79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Победителем Торгов (далее– Победитель) признается Участник, предложивший наибольшую цену за лот, но не ниже НЦ продажи лота.</w:t>
      </w:r>
    </w:p>
    <w:p w14:paraId="58E67EA7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D95A383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В случае, если не были представлены заявки на участие в торгах или к участию в торгах был допущен только один участник, ОТ принимает решение о признании торгов несостоявшимися.</w:t>
      </w:r>
    </w:p>
    <w:p w14:paraId="10AEA013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Если к участию в торгах был допущен только один участник, заявка которого на участие в торгах соответствует условиям торгов или содержит предложение о цене имущества не ниже установленной начальной цены продажи имущества, договор купли-продажи заключается КУ с этим участником торгов в соответствии с условиями торгов или представленным им предложением о цене имущества.</w:t>
      </w:r>
    </w:p>
    <w:p w14:paraId="163FB752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КУ в течение 5 дней с даты подписания протокола о результатах проведения Торгов направляет Победителю / Единственному участнику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5688408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Победитель / Единственный участник торгов обязан в течение 5 дней с даты направления на адрес его электронной почты, указанный в заявке на участие в Торгах, предложения заключить Договор, подписать Договор и не позднее 2 дней с даты подписания направить его КУ почтой по адресу: 125124, г.Москва, ул.Расковой, д.14, А/Я 33. О факте подписания Договора Победитель / Единственный участник торгов обязан немедленно уведомить КУ, направив скан-образ подписанного Победителем / Единственным участником торгов на адрес электронной почты КУ upnp-noyabrsk@bk.ru. Неподписание Договора в течение 5 дней с даты его направления Победителю / Единственному участнику торгов по электронной почте означает отказ (уклонение) Победителя / Единственного участника торгов от заключения Договора. Сумма внесенного Победителем задатка засчитывается в счет цены приобретенного лота. Сумма внесенного Единственным участником торгов задатка ОТ возвращает в течении 5 дней с даты подведения итогов торгов.</w:t>
      </w:r>
    </w:p>
    <w:p w14:paraId="359DE612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Победитель / Единственный участник торгов не исполнит свои обязательства, указанные в настоящем сообщении, продавец освобождаются от всех обязательств, связанных с проведением Торгов, с заключением Договора, внесенный </w:t>
      </w:r>
      <w:r w:rsidRPr="00C0536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Победителю не возвращается и конкурсный конкурсный управляющий вправе предложить заключить договор купли-продажи имущества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</w:r>
    </w:p>
    <w:p w14:paraId="05901F1A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Победитель / Единственный участник торгов обязан уплатить продавцу в течение 30 дней с даты заключения Договора определенную на Торгах цену продажи лота за вычетом внесенного ранее задатка (Единственный участник полную цену) по следующим реквизитам: получатель платежа - ООО «Ноябрьское УПНП», Банк: АО «Банк ДОМ.РФ», БИК 044525266, Кор.счет 30101810345250000266, р/сч. 40702810500900001641 (в отношении им-ва, не обремененного залогом), залоговый спец. счет 40702810500903011641 (в отношении заложенного им-ва). Счет для оплаты будет указан в Договоре. В назначении платежа необходимо указывать реквизиты Договора, номер лота и дату проведения Торгов.</w:t>
      </w:r>
    </w:p>
    <w:p w14:paraId="0505E4C4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В течение 15 дней после получения имущества покупатель самостоятельно и за свой счет осуществляет все действия, необходимые для регистрации перехода к покупателю права собственности (в т.ч. осуществить снятие с учета имущества в отношении продавца на основании доверенности, выданной конкурсным управляющим, и произвести постановку на учет имущества в отношении покупателя, в случае необходимости восстановить документы на имущество) либо осуществить снятие с учета Имущества в связи с утилизацией. Расходы по регистрации перехода прав, восстановление документов относятся на счет покупателя (в том числе расходы по оплате государственных пошлин за снятие с учета, постановку на учет, регистрацию перехода прав, регистрацию утилизации). В случае неосуществления своевременно покупателем переоформления прав на имущество, покупатель несет риски наступления неблагоприятных последствий, связанных с ликвидацией ООО «Ноябрьске УПНП» и невозможностью перерегистрации имущества, подлежащего государственной регистрации и или учету.</w:t>
      </w:r>
    </w:p>
    <w:p w14:paraId="4E25EF25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В период до подачи заявки на участие в торгах покупатель вправе проверить состояние имущества, при необходимости покупатель самостоятельно проводит диагностику технической исправности, неисправностей. Подачей заявки на участие в торгах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</w:t>
      </w:r>
    </w:p>
    <w:p w14:paraId="20544445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 3 дня до даты подведения итогов Торгов.</w:t>
      </w:r>
    </w:p>
    <w:p w14:paraId="5BCBDF22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Ознакомление с имеющейся документацией на имущество производится ОТ: tf@auction-house.ru, тел: +7(919)9399363, +7(3452)691929.</w:t>
      </w:r>
    </w:p>
    <w:p w14:paraId="373C13E9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Ознакомление с имуществом производится по адресу нахождения имущества посредством направления по электронной почте ОТ: tf@auction-house.ru скан-образов заявок на осмотр имущества с приложением документов, подтверждающих полномочия на совершение данных действий.</w:t>
      </w:r>
    </w:p>
    <w:p w14:paraId="16D4B574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При ознакомлении с имуществом необходимо учитывать ограничения и порядок перемещения граждан, в том числе связанные с эпидемиологической ситуацией, действующие в регионах мест нахождения имущества.</w:t>
      </w:r>
    </w:p>
    <w:p w14:paraId="7941D484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Имущество, включенное в лоты № 1, 5, 9, 10, находится по адресу: Ямало-Ненецкий автономный округ, г. Ноябрьск, промузел Пелей, панель XIII, проезд 10.</w:t>
      </w:r>
    </w:p>
    <w:p w14:paraId="6D82C0B0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Имущество, включенное в лот № 2, находится по адресу: Ямало-Ненецкий автономный округ, г. Ноябрьск, мкр. Вынгапуровский, промузел, панель 1.</w:t>
      </w:r>
    </w:p>
    <w:p w14:paraId="4C272024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Имущество, включенное в лот № 3, находится по адресу: Ямало-Ненецкий автономный округ, Пуровский район, Суторминское месторождение. На Суторминском месторождении действует пропускной режим АО «Газпромнефть-Ноябрьскнефтегаз». Для </w:t>
      </w:r>
      <w:r w:rsidRPr="00C0536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ознакомления с включенным в лот № 3 имуществом потенциальному покупателю необходимо самостоятельно, за свой счет в Филиале «Газпромнефть-Муравленко» Акционерного общества «Газпромнефть-Ноябрьскнефтегаз» ИНН 8905000428 оформить пропуск на территорию Суторминского месторождения. Конкурсный управляющий в случае необходимости окажет содействие в оформлении пропуска посредством направления письма о дате, времени лице и цели посещения.</w:t>
      </w:r>
    </w:p>
    <w:p w14:paraId="1408D6D4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Имущество, включенное в лот № 4, находится в аренде у ООО «Интеко ТС» ИНН 8601048178 и расположено на различных месторождениях Ханты-Мансийского автономного округа-Югра.</w:t>
      </w:r>
    </w:p>
    <w:p w14:paraId="32263D03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Имущество, включенное в лоты № 11, 13, находится в аренде у ООО «НГ-Бурение» ИНН 8905053564. Автомобиль, включенный в лот № 11, эксплуатируется арендатором преимущественно в г. Ноябрьске. Имущество, входящее в состав лота № 13 расположено на различных месторождениях Томской области, Ямало-Ненецкого и Ханты-Мансийского автономных округов-Югра.</w:t>
      </w:r>
    </w:p>
    <w:p w14:paraId="7FFF6631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На месторождениях действует пропускной режим. Часть месторождений находятся в удаленных труднодоступных местах, прибытие в которые возможно наземным транспортом только в зимнее время (в период действия зимних дорог), в периоды отсутствия зимних дорог прибытие на территории наиболее удаленных месторождений возможно только воздушным транспортом (вертолетом).</w:t>
      </w:r>
    </w:p>
    <w:p w14:paraId="0400584C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Для ознакомления с включенным в лоты № 4, 13 имуществом потенциальному покупателю необходимо совместно с ООО «Интеко ТС» (по лоту № 4), или с ООО «НГ-Бурение» (по лоту № 13) оформить пропуск на территорию мест нахождения имущества. Конкурсный управляющий в случае необходимости окажет содействие в оформлении пропуска посредством направления письма о дате, времени лице и цели посещения.</w:t>
      </w:r>
    </w:p>
    <w:p w14:paraId="1C47FDB4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В отношении лотов № 6, 7, 8, 12 ознакомление осуществляется посредством получения скан-образов документов, удостоверяющих права требования (по лотам № 6, 7, 8), подтверждающих участие в уставном капитале организации (по лоту № 12).</w:t>
      </w:r>
    </w:p>
    <w:p w14:paraId="10DCAEAC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Организатор торгов и конкурсный управляющий не несут ответственность в случае невозможности личного ознакомления с имуществом по не зависящим от них причинам (ухудшение эпидемиологической ситуации, не выдача пропуска третьими лицами, отсутствие автомобильных дорог до месторождений и т.д.).</w:t>
      </w:r>
    </w:p>
    <w:p w14:paraId="7D25AC83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Подробную информацию об ознакомлении с имуществом можно получить у ОТ: с 7:00 по 16:00 (МСК) по адресу: г Тюмень, ул Пермякова, д 1, тел. +7(919)9399363, +7(3452)691929, tf@auction-house.ru, на сайте ОТ http://www.auction-house.ru/, на ЭТП, ЕФРСБ.</w:t>
      </w:r>
    </w:p>
    <w:p w14:paraId="16E88416" w14:textId="295807FD" w:rsidR="001D5473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</w:p>
    <w:p w14:paraId="716498EB" w14:textId="3B4B6A2E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353576" w14:textId="2F50C609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CA1CC3" w14:textId="0CBE4859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4F5DB3" w14:textId="19CA7EA3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68E831" w14:textId="3BA06363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11A0AA" w14:textId="264D491D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FAAF94" w14:textId="152EBD00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1562C5" w14:textId="7C9BA538" w:rsid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1E443C" w14:textId="762CAB67" w:rsidR="00076860" w:rsidRDefault="00076860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B88721" w14:textId="0424C872" w:rsidR="00076860" w:rsidRDefault="00076860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2A6D85" w14:textId="00B85253" w:rsidR="00076860" w:rsidRDefault="00076860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3AE6CF" w14:textId="00B576EF" w:rsidR="00076860" w:rsidRDefault="00076860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A064B2" w14:textId="4043F182" w:rsidR="00076860" w:rsidRDefault="00076860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94DC4D" w14:textId="2ED421CF" w:rsidR="00076860" w:rsidRDefault="00076860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21BFA5" w14:textId="78C1CE51" w:rsidR="00076860" w:rsidRDefault="00076860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1B6770" w14:textId="03F27580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Приложение 1</w:t>
      </w:r>
    </w:p>
    <w:p w14:paraId="07926B72" w14:textId="1730B3E2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6DAF4" w14:textId="77777777" w:rsidR="001D5473" w:rsidRPr="001D5473" w:rsidRDefault="001D5473" w:rsidP="001D5473">
      <w:pPr>
        <w:ind w:right="-57"/>
        <w:rPr>
          <w:rFonts w:ascii="Times New Roman" w:hAnsi="Times New Roman" w:cs="Times New Roman"/>
          <w:b/>
          <w:bCs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sz w:val="24"/>
          <w:szCs w:val="24"/>
        </w:rPr>
        <w:t>Перечень имущества, включенного в состав лота № 1: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4819"/>
        <w:gridCol w:w="1276"/>
        <w:gridCol w:w="2551"/>
      </w:tblGrid>
      <w:tr w:rsidR="001D5473" w:rsidRPr="00507F73" w14:paraId="692B6779" w14:textId="77777777" w:rsidTr="00507F73">
        <w:trPr>
          <w:trHeight w:val="57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C5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7F73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52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7F73">
              <w:rPr>
                <w:rFonts w:ascii="Times New Roman" w:hAnsi="Times New Roman" w:cs="Times New Roman"/>
                <w:b/>
                <w:color w:val="000000"/>
              </w:rPr>
              <w:t>Наименование имущества, входящего в состав лота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59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7F73">
              <w:rPr>
                <w:rFonts w:ascii="Times New Roman" w:hAnsi="Times New Roman" w:cs="Times New Roman"/>
                <w:b/>
                <w:color w:val="000000"/>
              </w:rPr>
              <w:t>Кол-во (штук)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F90E" w14:textId="62344E15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7F73">
              <w:rPr>
                <w:rFonts w:ascii="Times New Roman" w:hAnsi="Times New Roman" w:cs="Times New Roman"/>
                <w:b/>
                <w:color w:val="000000"/>
              </w:rPr>
              <w:t>Обременение</w:t>
            </w:r>
          </w:p>
        </w:tc>
      </w:tr>
      <w:tr w:rsidR="001D5473" w:rsidRPr="00507F73" w14:paraId="388DA6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81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A3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Земельный участок, кадастровый номер 89:12:111113:10, площадь 3284 +/- 14 кв. м, адрес: установлено относительно ориентира, расположенного в границах участка. Почтовый адрес ориентира: Ямало-Ненецкий автономный округ, г. Ноябрьск, промузел Пелей, панель XII, проезд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8A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75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6A4C6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1D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13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Земельный участок, кадастровый номер 89:12:111113:9, площадь 127061 +/- 88 кв. м, адрес: установлено относительно ориентира, расположенного в границах участка. Почтовый адрес ориентира: Ямало-Ненецкий автономный округ, г. Ноябрьск, промузел Пелей, панель XIII, проезд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6F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28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860C727" w14:textId="77777777" w:rsidTr="00507F73">
        <w:trPr>
          <w:trHeight w:val="2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A4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76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бетонная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4D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58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5CCE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0C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8C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Козловой кран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B4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AB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4CB2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E7B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43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УРАЛ 44202032131, ГРЗ В489КА89, зав. номер Х1Р44202011275080,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73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D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4F463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C3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258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УПА-60А60/80), марка КРАЗ-63221-0000073-02, зав. номер 073 (Y7А63221090811289),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8D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6C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AB40F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69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E2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 подъемный для ремонта скважин, марка АПР-60/80 КРАЗ-63221-02, зав. номер 101 (Y7A63221080811194),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CA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3C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D7AB6F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270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166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 КРАЗ-63221, зав. номер 083(Y7A63221080811493),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E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EA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3BAD8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E3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F1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спец. с емкостью долива 10 куб. м и инструм., марка мод. 857240, зав. номер XIN85724095110016,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68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98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2150C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EA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5701" w14:textId="6843B06A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УПА-60А60/80), марка КРАЗ-63221-0000073-02, зав. номер 072(Y7А63221090811293),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A7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36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DC368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395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C0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спец. с емкостью долива 10 куб. м и инструм., марка мод. 857240, зав. номер X1N85724095110027,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F3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49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BE02A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5C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C782" w14:textId="787CD6A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К4С № 1417 (1406),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AD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7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0ECA3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B7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0D26" w14:textId="094007E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1181 (517),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5D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D5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BE25CD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27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F623" w14:textId="77A8292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Прицеп-шасси 847070 – здание мобильное, марка КЕДР-5, зав. номер К5 № 5064 (51008141), год выпуска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7E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E9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1E109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7B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0948" w14:textId="522BDC1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Прицеп-шасси 847070 – здание мобильное, марка КЕДР-4, зав. номер К4№5517(51008309), год выпуска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E3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B8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3AEF5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03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C229" w14:textId="779CB72B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Прицеп-шасси 847070 – здание мобильное, марка КЕДР-5, зав. номер К5№6013(61008856),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6A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BA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48B0A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1CE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8466" w14:textId="35C8E8EE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7041 (97), год выпуска 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F5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BB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62AF4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14A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B7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426/13 (XU 084690090007257),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74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CF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E6E4E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F5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50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 и инструм., марка мод. 857240, зав. номер X1N 85724095110033,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EB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B2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AD3FA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9D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B183" w14:textId="63E07A83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м, мод. 857240, зав. номер Х1N 857240А5110003,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91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F4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943B6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3D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D2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 и инструм., марка мод. 857240, зав. номер X1N 85724095110030,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7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61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B6081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339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8A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 и инструм., марка мод. 857240, зав. номер XIN 85724095110020,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81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37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1DCC4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644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D1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 и инструм., марка мод. 857240, зав. номер XIN 85724095110019,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54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B9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2E76B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547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AF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 и инструм., марка мод. 857240, зав. номер XIN 85724095110017,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AD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E3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503408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2B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D5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426/15(XU 084690090007259),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F0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FD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1B600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54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FA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426/17(XU 084690090007296),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5F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67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4783D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33F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1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426/16(XU 084690090007256),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9F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9C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32CA5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CA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F6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426/12(XU 084690090007280),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86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3F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DDFDF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FC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48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426/11(XU 084690090007277),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5D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8A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D2601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188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14F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426/10(XU 084690090007276),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64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3C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9E18F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27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84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Прицеп, марка МОД.8301-02, зав. номер 10792(0192), год выпуска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56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78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2C8B2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01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0F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трактор двухосный шасси с кабелеразматывателем, марка мод. 8301-02, зав. номер 10795 (0195), год выпуска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E5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9B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C09A7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2D8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95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трактор двухосный шасси с кабелеразматывателем, марка мод. 8301-02, зав. номер 10794 (0194), год выпуска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87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BF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73EB3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50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3C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трактор двухосный шасси с кабелеразматывателем марка мод. 8301-02, зав. номер 10793 (0193), год выпуска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DE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52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BD511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BCC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C8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426/6 (XU 084690090007275),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4D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D9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E0BC8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ED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DD9F" w14:textId="07D3B42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специальный, марка EOOK-25, зав. номер 550/3 (XU0846900A0008265),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D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31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2CA1B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834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6A53" w14:textId="5FB2968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6057 (61009844),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C9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85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08AD3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06F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3BAC" w14:textId="61469861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КЕДР-8, зав. номер К8 № 6052 (61010308),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25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0E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7A2BA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C6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E95D" w14:textId="6C50B66C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6082 (61010087),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63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34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BEE54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56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5416" w14:textId="6F7350BB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6845 (61010452),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73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7F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3CD7E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62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EEEB" w14:textId="62351CF2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КЕДР-4К, зав.номер К4К № 6102 (61010646),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6E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3E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5BFB3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0FC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A363" w14:textId="7CD65576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1714 (650),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CD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29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31511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809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A1A2" w14:textId="45998D26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КЕДР-11, зав. номер К11 № 1022 (1052),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9E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3E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A8A37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EB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907A" w14:textId="2EC8B942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1340 (1921),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5F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01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6AFD0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8B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E00E" w14:textId="6577D34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шасси 847070 – здание мобильное, марка КЕДР-4, зав. номер К4 № 6095 (61008825),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4E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A7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54496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F3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E30D" w14:textId="40F0E40B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5524 (51008312), год выпуска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18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A8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893B3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07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9DDF" w14:textId="74695C00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шасси № 8574 – здание мобильное, марка КЕДР-5, зав. номер К5 № 6022 (115),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68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87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38AA8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39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C1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426/20 (XU 084690090007258),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B0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7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DD4E5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906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BA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426/19(XU 084690090007295),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7F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43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32DB7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AB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9B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426/18 (XU 084690090007297),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BA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1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73417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AE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5C81" w14:textId="08FB5C52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Прицеп, марка КЕДР-4С, зав. номер К4С №1852(1456),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A4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4C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8FEE7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4EB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3CFE" w14:textId="6E9E14C0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1338 (417),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9A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B8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E8C2E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87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60D9" w14:textId="418EF78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3129 (205),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26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A7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80434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6F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3A35" w14:textId="24BA8734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шасси № 8574 – здание мобильное, марка КЕДР-4, зав. номер К4 № 6002,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CE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2C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C2600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35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6A56" w14:textId="22E1A03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3194 (224),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4D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C1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532AD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906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8A2" w14:textId="7059F654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1323 (535),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3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19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D0423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9C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B804" w14:textId="464BE84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5322, год выпуска 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1B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60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214A6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6A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3683" w14:textId="46C5BF5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КЕДР-4К, зав.номер К4К № 1108 (1294),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FF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87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1955B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3CE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457F" w14:textId="2B4B2B6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4313 (443),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18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91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CA08A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F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6B5C" w14:textId="7DCDC9D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Прицеп, марка КЕДР-4С, зав. номер К4С № 2048 (77), год выпуска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8E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60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8D34E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BD0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6C5C" w14:textId="5AC6183F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6049 (61009658),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C0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74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EFF8B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2C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C4BE" w14:textId="7C9D178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6401 (61009752),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6F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C6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56587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C6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B8DE" w14:textId="319D874A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6416 (61009869),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FA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E3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DD1CC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3F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F269" w14:textId="035C008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2397 (292), год выпуска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95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B3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58D90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C65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0C39" w14:textId="7B8CB19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2636 (727), год выпуска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D3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8B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FAF6C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42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5C17" w14:textId="5F863F21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КЕДР-3, зав. номер К3 № 3024 (218),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AB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FD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C3496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9E2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2645" w14:textId="3C30BB44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КЕДР-10, зав. номер К10 № 1008 (462),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D0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0B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8488D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D4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9A5C" w14:textId="348CF73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6017 (118),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84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19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BD0CA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50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ACBE" w14:textId="1EF4FF2E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4152 (100),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CC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E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81855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18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13E5" w14:textId="4B35FD0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КЕДР-4,зав. номер К4 № 1608 (1003),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3A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08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F64F3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2E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50CC" w14:textId="7138E1B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4320 (406),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60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39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75A7E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346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FAC4" w14:textId="2E38F49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КЕДР-4, зав. номер К4 № 1617 (1024),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1F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72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72150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47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1808" w14:textId="5A0C121B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КЕДР-4К, зав. номер К4К № 4076 (448),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DB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F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0D2BB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13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9F60" w14:textId="1C1F7A11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8199 (217), год выпуска 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04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98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89835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DF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3A75" w14:textId="0B064304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1697 (1218),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55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3B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7CAD0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1D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FA4D" w14:textId="0A45A60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А60/80.101 КРАЗ-63221, зав. номер 061 (Y7А63221080810369),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24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3C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F79BE3C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B69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97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 60/80, марка КРАЗ 63221-0000043-02 зав.номер 385.(Y7A632210A0813125),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27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E5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669F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3C0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99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 зав.номер  035(Y7A63221070806694), год выпуска 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7C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EA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874B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BF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A2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 А60/80.101, марка КРАЗ-63221-0000043-02 зав.номер 066(Y7А63221080810689),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F3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E3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7D99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43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04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А60/80.101 зав.номер 057(Y7А63221080809896),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AF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0C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76BB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DB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9C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А60/80.101 зав.номер 058(Y7А63221080809960),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1F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63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F37D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65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42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А60/80.101 зав.номер 060(Y7А63221080810272),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5B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A3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F7F1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1B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2.74.7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30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Дизельная электростанция контейнерного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C9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F8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C7AD9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1C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C9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Дизельная электростанция контейнерного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2D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47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971D5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26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8E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 К.05.2.1, зав. номер К.05.2.1. № 8823,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3A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81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291D6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02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1F67" w14:textId="2CFF2F83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вагон, дом передвижной, марка КЕДР К.05.2.1, зав. номер К.05.2.1 № 8819,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70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40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5E12C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E7F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24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КЕДР-К.04.2.1, зав. номер К.04.2.1 № 8839,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24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22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4241C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EB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43DA" w14:textId="54CE8DAE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КЕДР-4К, зав. номер К4К № 4051 (324),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E9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3F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A511B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DE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483E" w14:textId="131E24EE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1240 (1127),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47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45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60ED8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684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7B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шасси 847070, здание мобильное, марка КЕДР-4,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зав. номер К4 № 5147 (1005996), год выпуска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CC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9A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7240B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75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F0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КЕДР-7, зав. номер К7№3008(211),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B6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9D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CE620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30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28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К5№6081(61010069),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19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AB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FBC82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BA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16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КЕДР-4К, зав. номер К4К№6104(61010688),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D1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8C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6B3A2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D0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5D41" w14:textId="067B745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КЕДР-4К, зав. номер К4К № 1014 (291),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44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E4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109CE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E2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ECC3" w14:textId="492AD1B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К4С № 1715 (668),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F4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BA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57A5E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E4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B031" w14:textId="0ABC6ED1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Прицеп– здание мобильное, марка КЕДР-5, зав. номер К5 № 1217 (1073),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A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53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1F282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1A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DACA" w14:textId="79F3FBC6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Прицеп– здание мобильное, марка КЕДР-5, зав. номер К5 № 3033 (227),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39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09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96E70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51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857B" w14:textId="73390D4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КЕДР-4К, зав.номер К4К № 1519 (401),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86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9B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1BB9A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38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EB96" w14:textId="6EBF0D7E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1494 (519),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AD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C0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75D67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C3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C535" w14:textId="32759DA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6246(054),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3B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CF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0D547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C8F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AAAC" w14:textId="652EB5E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КЕДР-7, зав. номер К7 № 3017 (181),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5E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C2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AFD51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C4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73E8" w14:textId="4C05911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К.08.2.1, зав. номер К.08.2.1 № 8830,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6F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A6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10571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15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7C9C" w14:textId="0C9C43A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К.08.2.1, зав. номер К.08.2.1 № 8827,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2C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EE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C43D9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FD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09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К.08.2.1, зав. номер К.08.2.1 № 8828,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87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85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321F2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81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0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4053 (195),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B7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5D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90D23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BC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15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1079 (132),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F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34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AB47C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81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D4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3052 (35),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5F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3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FDC51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2FB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48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4016 (419),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E9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8E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EE999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06A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B8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 Прицеп – здание мобильное, марка КЕДР-5, зав. номер К5 № 4012(342),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39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D0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3DE81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FEF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6198" w14:textId="61DD044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4062 (241),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EE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9A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6B37B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E1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64E1" w14:textId="76FA4673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3018 (31),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C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B7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2D55E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E9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5BD6" w14:textId="7A6D9320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4244 (294),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1B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1E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F674D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F2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4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КЕДР-К.04.2.1, зав. номер К.04.2.1 № 8843,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AA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95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125B7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88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76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354/7 (XU084690090006944),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A2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B4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96B4C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DE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30F4" w14:textId="43D3E91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1735 (1281),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E1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66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0127F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F29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3296" w14:textId="33A2CB50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Прицеп-шасси 8574 – здание мобильное, марка КЕДР-4, зав. номер К4 № 1759(1316),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8C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5B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E8ECC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D1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BE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К04.1.1 № 9408,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91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A3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AB2E8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F7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58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КЕДР-К.08.1.1, зав. номер К.08.1.1 № 9417,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A7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1C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C02D5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91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23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(тракторный), марка Е ООК-25, зав. номер 353-2 (XU084690090006878),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C5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1E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017DC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1C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59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354/2 (XU084690090006879),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11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CD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42436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D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CE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354/4(XU084690090006963),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D0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09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43890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B7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83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шасси 847070, здание мобильное, марка КЕДР-5,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зав. номер К5 № 5014 (51007139), год выпуска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5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86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C6DA3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9D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3B39" w14:textId="075E845F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5990 (235), год выпуска 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DE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C0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D1A61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6B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B1F9" w14:textId="5008EEDA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1327 (1790),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8E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47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4F52A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AF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C2DF" w14:textId="01BFFFD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1513 (898),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C1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9E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4F60B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F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E91E" w14:textId="3DC651AA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1516 (866),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D6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10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DD36A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38F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B7DB" w14:textId="7C37C4F1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КЕДР-4, зав. номер К4 № 1525 (375),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7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8F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75AB0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D5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B3B3" w14:textId="028B4EC3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1268 (1264),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AB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AC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C6AEC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FD7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C202" w14:textId="3559300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6286,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9A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37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F30C4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F55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1115" w14:textId="1331952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1153 (276),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3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59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1AD18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500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92EA" w14:textId="7033D600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КЕДР-10, зав. номер К10 № 2020 (110), год выпуска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D7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CC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43D77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AC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4052" w14:textId="0FA5C03B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вагон – дом передвижной, марка КЕДР-К.04.2.1, зав. номер К.04.2.1 № 9202,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53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45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D71C7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FA9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05B2" w14:textId="64CC3F3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5040 (485), год выпуска 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73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F1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8766E81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94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72B9" w14:textId="0AA2327F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4009 (355),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0F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C7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CBA8A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4E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96B7" w14:textId="103ADA86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2050 (081), год выпуска 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C4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4E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C84FD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BA2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4E99" w14:textId="3CDDF85C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6121 (61010405),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0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D5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78A48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E9A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44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 и инструм., марка МОД.857240, зав. номер XIN 85724095110023,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6E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B3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BF865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E3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A65A" w14:textId="2A8DA54F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6233,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74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DF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B4AABA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E9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DB80" w14:textId="170B90E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КЕДР-10, зав. номер К10 № 2025 (343), год выпуска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68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47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E9D96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09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38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КЕДР-К.04.2.1, зав. номер К.04.2.1 № 8848,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59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9F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9BC20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A6C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A04B" w14:textId="31C2D984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2016 (126), год выпуска 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20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FF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A14E7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E1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10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спец. с емкостью долива 10 куб. м и инструм., марка мод. 857240, зав. номер XIN 85724095110025,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2E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7A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1C100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32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EA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354/5(XU084690090006900),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07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5D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2B8EB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CC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39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 КРАЗ-63221, зав. номер 084 (Y7A63221080811532),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ED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A0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BD254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68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27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426/14 (XU 084690090007294),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F0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E3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DFC86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46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4D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5E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72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05C6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2BA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FBD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Душ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83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3C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F06C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80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73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Камин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E2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79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35D7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DD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9D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Кресло-качалка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45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3E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829F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19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A3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Кухонный гарнитур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46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48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2D5D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A6F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66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E6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94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3AAB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C2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86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Печь СВЧ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99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5F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FD09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2A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9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E8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7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448E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8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79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 металлическая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BA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E9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FE3B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556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5A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бильярдный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85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48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2BE9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07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AF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для переговоров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BB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CD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DF37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17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38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Тренажер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D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C8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6A3C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BBF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4B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A7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A0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F255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60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8C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Чучело глухаря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4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A5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DB69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E9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A6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8E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D0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4097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8B8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14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Столик со стеклом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4A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1C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4375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A3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90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3E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D9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151A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A2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5C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Шкура медвежья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8E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BD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F0745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64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C3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10151,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8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37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9D3A6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BB3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83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вагон, дом передвижной модели, марка КЕДР-К.04.1.1, зав. номер К.04.1.1 № 10157,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A2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4C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3E1E0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CE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B4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здание мобильное, марка КЕДР-4, зав. номер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К4 № 4031 (420),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BA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AE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AE37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C3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34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9404,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16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4A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FF68F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FF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3F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КЕДР-К.08.1.1, зав. номер К.08.1.1 № 9425,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64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77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C46DE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4E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25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 04.1.1 № 9554,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A2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F8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EE330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08C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3D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9409,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89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D9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80EDD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826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1D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9405,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9C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A3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BF7A42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3E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D4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КЕДР-К.08.1.1, зав. номер К.08.1.1 № 9421,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C8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9B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C51EF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1F9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57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9411,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4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F8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8E30A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3C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32C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9403,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09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55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E4CC5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9A4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D9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9402,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6F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A6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ABCA9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24A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3E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КЕДР-К.05.1.1, зав. номер К.05.1.1 № 10195,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A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2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9F0A2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B1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1F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Установка, марка УПА-60А(60/80) КРАЗ-63221 заводской номер 080(Y7A63221080812175),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E4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11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57FD3D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95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57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Установка, марка УПА-60А(60/80) КРАЗ-63221 заводской номер 079(Y7А63221080812128), год.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03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CD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4DC01D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5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5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Прицеп – здание мобильное, марка КЕДР-4С, заводской номер К4С№1761(1318),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8A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8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6542D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35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26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производственное № 2), кадастровый номер 89:12:000000:7101,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5626.4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6E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08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CC556A0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1C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79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(губка на установку инв. номер 291 – 74 шт., заготовка метал.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81 шт., нож на скребок – 18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D2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D1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A428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916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25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(круг резиновый – 12 шт., детали метал. – 21 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DE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53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C14E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05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5C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(шпилька метал. с гайкой разного ф. – 928 шт., гайка разного ф. – 207 шт., переводник разного ф – 48 шт., цепь – 1 шт., заготовка метал. – 26 шт., нож на скребок – 64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17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2A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A1EC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F5F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6E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(хлам, 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BD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C2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3F90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221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B9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(заготовка метал. – 4 шт., в пласт. ящиках: болты, гайки, шурупы разных ф. – 503 шт., в деревянных ящиках: болты, гайки, шурупы </w:t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разных ф. – 8 шт., в дер. ящиках: деталь метал. – 64 шт., ведро металлическое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C3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86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2AC2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4E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72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(круг отрезной – 2 шт., гвозди разного размера – 103 шт., уголок металлический 40х60 – 50 см, заготовка металлическая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EE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F9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525D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598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D5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(заготовка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металлическая – 184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76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1E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2C87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D59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EF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(в дер. ящиках инструмент: микрометр – 1 шт., уровень – 1 шт., ангенциркуль – 5 шт., нутромер – 1 шт., лерка разного ф.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40 шт., плашка разного ф. – 10 шт., инструмент шлиф.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ф. 150 – 2 шт., камень шлиф. ф. 150 – 2 шт., щетка шлиф.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ф. 150 – 2 шт., сверло разного ф – 5 шт., ключ к дрели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2 шт., подшипник – 1 шт., датчик давления – 2 шт., шлиф. машинка – 1 шт., провод белый 200 м, детали метал.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в пакете – 39 шт., в дер. ящиках: заготовка металл. – 368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B9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B9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8DBDE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2F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D1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(заготовка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металлическая – 151 шт., ножовка по металлу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AA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C0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04AD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3F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29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 картонных коробках: сальник – 75 шт., прокладка резиновая – 1000 шт., манометр – 6 шт., в деревянных ящиках: напильники разные – 21 шт., заготовка метал.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74 шт., плашка для гидр. ключа – 984 шт., фитинг смазочный – 1997 шт., кольцо уплотнит. пластиковое – 33 шт., болт разного ф. – 254 шт., гайка разного ф. – 562 шт., в пакете комплект прокладок резиновых из 4 шт. – 361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в деревянных ящиках: шпилька метал. с гайкой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185 шт., плашка для гидр. ключа – 209 шт., пружина металлическая – 1 шт., круг шлиф. – 26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DE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BD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4820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57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4A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(плашка –166 шт., штурвальный червяк в сборе – 47 шт., крышка плашки – 28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35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08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141A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2B4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C9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(крышка плашки – 94 шт., в металлических ящиках: шпилька металлическая с гайкой – 1502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заготовки металлическая – 44 шт., штурвальный червяк разобранный – 45 шт., плашка 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D8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06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03E7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B2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EE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(переводник короткий разного ф. – 219 шт., переводник длинный разного ф. – 258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E8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CF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A556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6F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11D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(калибр разного ф. – 25 шт., переводник разного ф – 54 шт., заготовка металлическая – 61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74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39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5B70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C1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8B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(личные вещи рабочих, в металлических ящиках: резцы разные – 77 шт., резцы разные – 48 шт., сверло разного ф. – 56 шт., ключ рожковый 36х41)</w:t>
            </w:r>
          </w:p>
          <w:p w14:paraId="51D0C5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78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74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4B18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01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FC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самодельный</w:t>
            </w:r>
          </w:p>
          <w:p w14:paraId="21358D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9B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2A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7E45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7F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DD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самодельный с оборудованием и деталями (заготовка метал. – 24 шт., сверло разного ф.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3A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4D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2F08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4A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6D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(личные вещи рабочих, резцы разные – 94 шт., токарные принадлежности – 11 шт., сверло разного ф. – 34 шт., ключ рожковый разного ф. – 7 шт., щетка по металлу – 1 шт.)</w:t>
            </w:r>
          </w:p>
          <w:p w14:paraId="55D023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C0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6A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9454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90A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B3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Стенд с мерными кольцами – 43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AA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D9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86AA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83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F6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металлическая – 3 шт., электрод 4 х 450 – 17 шт.)</w:t>
            </w:r>
          </w:p>
          <w:p w14:paraId="4F5921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CB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17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6450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90E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AC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метал. – 24 шт.)</w:t>
            </w:r>
          </w:p>
          <w:p w14:paraId="013876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31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E7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167D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CAA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38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1B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B0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2E43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D89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F6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(сверло разного ф. – 75 шт., заготовка металлическая – 10 шт., фрезерный круг разного ф. – 11 шт., в деревянном лотке: зажим для сверла разного ф. – 23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F1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AF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1C06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3E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E4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рабочих, ветошь)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09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1C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82B2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04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BA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(заготовка металлическая – 115 шт., сверло разного ф.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A4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6C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7BCB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B8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BC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(ветошь, фреза разного ф – 8 шт., заготовка метал. 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95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5D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940B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D3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EB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(личные вещи рабочих, сверло разного ф. – 7 шт., заготовка метал.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42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3D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5680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28E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EB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металлическая– 18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80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90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A39E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D99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08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Пожарный щит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CE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F4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8212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DE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41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(ветошь, заготовка металлическая – 34 шт., сверло разного ф.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53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A0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58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52EF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38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10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металлическая – 34 шт., токарный инструмент – 53 шт., щетка по металлу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0C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27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7C54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90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2F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металлическая – 75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C8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DF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11F4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B20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28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9F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88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76F6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C9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6FA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(заготовка металлическая – 617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82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2C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2055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1EA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28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(заготовка и деталь металлическая – 246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73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58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B672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EA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E9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металлическая – 93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1C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76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642D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93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2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металлическая – 161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C6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6D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0936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43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76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 – 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15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1A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D398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D0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50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 – 23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76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63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7BC7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CBA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D9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самодельный (ключ гаечный разного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ф. – 38 шт., заготовка металлическая – 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C5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4A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C5E9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B6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E1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74 шт., молоток металлический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9D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42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B812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57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56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39 шт., в деревянных ящиках: деталь металлическая – 115 шт., трос металлический разного ф. – 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06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E8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DED1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8C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F7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(подшипники разные – 64 шт., в деревянных лотках: гайка разного ф. – 83 шт., болт разного ф. – 14 шт., ключ рожковый разного ф.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9A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70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4495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B9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53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(хлам, 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B6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1E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19B5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169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A6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(сверло разного ф. – 17 шт., болт разного ф. – 42 шт., шестерня разного ф. – 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A2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1E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EC02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1D5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58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2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35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32FE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04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0C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8A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3A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2B19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5A2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A2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F1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4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67C1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E1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A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AA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2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6F81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D67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DD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B4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FA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C633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2A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F9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27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85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E7C6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80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23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3A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F4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6109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9F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4B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металлическая – 58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F5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14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FA63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14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67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металлическая – 73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1A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39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5014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C7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DB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метал. – 67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C8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09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9AE6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79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0C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(заготовка и деталь металлическая – 318 шт., шланг рез.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с металлическим наконечником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0C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0B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FEE9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32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2C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металлическая – 711 шт., в картонных коробках: пружина металлическая – 24 шт., шестерня разного ф. – 140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C5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A3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8171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C4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D7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(шланг резиновый – 9м)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0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AA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4B6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DDA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AB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(буровое оборудование разного ф. – 56 шт., цепь – 1 шт., лопата штыковая – 1 шт., ключ рожковый разного ф.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3A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61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A941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8F2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DF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69 шт., ключ рожковый разного ф. – 8 шт., шланг резиновый с металлическим наконечником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AE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87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99B4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A3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BA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163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E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A5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0ACE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06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7D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B8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F0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5930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04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16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179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89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71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EAD2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36E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34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самодельный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A0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CF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4BCD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9B7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6F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134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83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CD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F034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2A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4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F0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02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F809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B9A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AC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17 шт., ветошь)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AA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25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04BA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44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C7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надстройкой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71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71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FC08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15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21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(тара – бочки б/у разного объема – 6 шт., шланг резиновый, в выдвижных ящиках: деталь металлическая – 37 шт., болт и гайка разного ф. – 88 шт., в деревянных ящиках: гайка – 134 шт., колодка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тормозная – 35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19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CF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4EF9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04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E6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картонных коробках: запасные части а/м металлические разные – 312 шт., гайка разного ф. – 304 шт., шпилька – 3005 шт., шпилька с гайкой – 411 шт., сверло разного ф. – 47 шт., электроды разного ф. – 64 шт., винт 10х16 – 100 шт., винт 8х12 – 100 шт., хомут метал. – 77 шт., шплинт 5х40 – 25кг, бумага наждачная – 2 рул., шланг рез. – 16 шт., деталь металлическая разного ф – 703 шт., запасные части а/м резиновые в мешке – 72 шт., кольцо резиновое разного ф. – 97 шт., уплотнитель – 30 шт., сухарь – 89 шт., ключ рожковый разного ф. – 29 шт., оттяжка ключа – 10 шт., шланг рез. – 24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F3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8A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29F9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BE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76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(вентиль – 10 шт., в картонных коробках: пружина метал. – 1803 шт., кольцо рез. – 30 шт., деталь металлическая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11 шт., кольцо уплотнит. резиновое в пакетах – 300 шт., резина на плашку – 26 шт., кольцо термопласт. – 15 шт., «Циатион 221» – 2 банки, уплотнитель метал. – 20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8C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36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B531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CF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85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 деревянных ящиках: плашка разного ф. – 52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в металлических ящиках: ключ рожковый – 3 шт., ключ накидной – 8 шт., болт и гайка разного ф. – 35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отвертка – 1 шт., слесарно-токарный инструмент – 76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66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DD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4785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B63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71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174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67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65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C17F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AB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19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(запасная часть а/м – 11 шт., деталь металлическая – 78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63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AC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9DA1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22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A8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43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11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A5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D993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70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E2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(личные вещи рабочих, ключ накидной разного ф. – 44 шт., уплотнитель резиновый – 60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14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9F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8F6D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E2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77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C1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5A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C5FD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E1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F9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90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C0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EC7E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78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4F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0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64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8246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74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8B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8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2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250D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9D1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A6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(запасная часть а/м – 32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6D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26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06AD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60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E6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(колодка тормозная – 23 шт., запасная часть а/м – 38 шт., инструмент слесарно-токарный – 50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7D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8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B81D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E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E1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(запасная часть а/м – 92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E7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A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AC69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9D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D6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(внутри пустой, сверху заготовка металлическая – 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0B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B6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0544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18C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24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(внутри баллон металл. – 1 шт., сверху деталь металлическая – 63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05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E6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D37A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BD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5C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(внутри пустой, сверху деталь металлическая – 72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91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AA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846C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DC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41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33 шт., в деревянном ящике: деталь металлическая – 47 шт., в металлическом ящике: болт и гайка разного ф – 56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27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8F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90EE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55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0C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(арматура квадратная – 39 шт., заготовка металлическая – 127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9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C5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C884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3E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57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7D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0C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A5BD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D9A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64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металлическая – 31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AC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FE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6CCC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2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9C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(личные вещи рабочих, сверло разного ф. – 48 шт., круг наждачный – 3 шт., заготовка металлическая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98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0A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7AFC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46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7E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(заготовка металлическая – 29 шт., деталь металлическая – 8 шт., сверло – 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80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08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7519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5F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23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(внутри пустой, сверху 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84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B4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F599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3E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1C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74 шт., шланг резиновый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4E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BA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BDBC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F5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E9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47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42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5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E72E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9DE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89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79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50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A2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94C5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0A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30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6A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97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D858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751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9D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38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27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FE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4AC1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E31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C9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(внутри пустой, сверху заготовка металлическая – 28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2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94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DFAB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88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CB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F6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60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4D2A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81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67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 – 104 шт., круг наждачный – 2 шт., пружина металлическая – 83 шт., шланг резиновый с металлическими наконечниками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22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0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019B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95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0E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248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B8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4F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8B4C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BF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46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Шкаф-мойка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14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DA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F6C7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5E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6A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27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E9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C6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A5E7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C2A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31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116 шт., круг резиновый уплотнительный – 20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7D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50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7774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18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84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24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84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6852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23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FD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(личные вещи рабочих, кольцо резиновое уплотнительное – 235 шт., деталь металлическая – 19 шт., шланг резиновый с металлическими наконечниками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10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78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7543E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73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25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145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C8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9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D9DA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BD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91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18 шт., трос металлическая – 3 шт., шланг резиновый к станку инв. № н296, пружина – 11 шт., болт и гайка разного ф. – 184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2C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B1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4D1D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576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A4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(личные вещи рабочих, кольцо резиновое уплотнительное – 235 шт., деталь металлическая – 19 шт., шланг резиновый с металлическими наконечниками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16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0B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A14C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37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F7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82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46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B0CA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D1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43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 – 339 шт., шланг резиновый с металлическими наконечниками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9F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A4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A4AF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1C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8F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Столик металлический с выдвижными полками (пружина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C5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85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1CA1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3D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3B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(арматура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57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труба – 1 шт., болт разного диаметра – 164 шт., круг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наждачный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53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87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9025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B4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4D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(продолжение н00127)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C2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DB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6B4E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8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8D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(на замке)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D1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F3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EEF2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B56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17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32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D1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3A9A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985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9E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184 шт., в деревянном ящике болт разного ф. – 31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7D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3C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7982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19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67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самодельный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08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7E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09D5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C1B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9F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(тормозная колодка – 44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DA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8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556A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B2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6A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Контейнер металлический (стеллаж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 шт., бочка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красная с белым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D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1E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CC1E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E5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3C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(запасная часть а/м – 257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31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15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B2A7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914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42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(запасная часть а/м – 311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90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7A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217F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04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82A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(запасная часть а/м – 61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83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69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3985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7D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42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(запасная часть а/м – 169 шт., фильтр воздушный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2A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D7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DD0A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5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E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0D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B9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EF15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5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A8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5 шт., подшипник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CA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44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6A5A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EA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BC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(запасная часть а/м – 101 шт., шланг резиновый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52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B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F3EB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71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ED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(запасная часть а/м – 117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55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81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072A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AC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EC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(запасная часть а/м 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51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12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65F5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719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BA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(запасная часть а/м – 94 шт., 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226 шт., ключ рожковый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BF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22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1BAD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89F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A0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(запасная часть а/м – 2 шт., ключ рожковый – 3 шт., отвертка – 1 шт., ключ накидной – 16 шт., подшипник – 11 шт., болт с гайкой разного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ф. – 480 шт., кольцо металлическое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30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EF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73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4B1A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8E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11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(деталь металлическая – 178 шт., кольцо металлическое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уплотнительное – 317 шт., пружина – 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90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76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3C38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E4F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B2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273 шт., подшипник – 16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20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36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7620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AF5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54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C6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C5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9B60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A9D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BC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(пассатижи – 3 шт., ключ рожковый – 48 шт., отвертка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 шт., ключ накидной – 25 шт., молоток – 8 шт., в картонных коробках уплотнитель резиновый – 166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96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BD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6E03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83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CE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Шкаф-мойка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5E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F2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0397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C0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E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(деталь металлическая – 74 шт., шланг резиновый – 3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в дер. ящике: болт и гайка разного ф. – 204 шт., в металлическом ящике: болт и гайка разного ф. – 498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30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7C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80E4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7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E8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D7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FE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0F42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C8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FE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(агрегат а/м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C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99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1423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4E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A4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106 шт., раковина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A2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CB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E502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52B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F2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164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39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8A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C29C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8F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61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(ветошь,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7C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75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F469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59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DC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(мусор, 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65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C2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A569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69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E9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(мусор, 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46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4F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8648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26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DD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со стеллажом (мусор, деталь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293 шт., ключ накидной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03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B8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C1F2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35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1C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(деталь металлическая – 233 шт., шланг резиновый – 2 шт., молоток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D0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AD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871F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48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6A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275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EE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63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F434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D73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04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372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EA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97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7773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0B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4A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(ключ рожковый – 17 шт., подшипник – 8 шт., деталь металлическая – 584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B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0F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1C12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A3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0A3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а/м – 63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27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7B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B97F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20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24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AB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2E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90DB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B6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8B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на колесиках (гайка, болт, шайба разного ф. – 211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62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6C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A988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A8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5B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метал. – 518 шт., пружина – 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4B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B2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848E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6B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5E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(болт разного ф. – 1508 шт., гайка разного ф. – 912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9C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EE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0A7D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92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CD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(агрегат неизвестный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9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F0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2B02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398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E6C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53 шт., личные вещи)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13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45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529B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3D9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7D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Стол-ванна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E5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68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B048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14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26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5C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6D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C186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52A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42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28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7B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FD6D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3C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48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(остатки эл. приборов)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59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3E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DC38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E5F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AC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14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C0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E087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E8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98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C6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01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9C0F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B1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B9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1A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25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FB90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A3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54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4A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1F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EBDD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B51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10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91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0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A5EF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E85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76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со стеллажом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E4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28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E40A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896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4A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со стеллажом (мусор, остатки эл. приборов)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BF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36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CE45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9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C7E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(ключ рожковый разного ф. – 7 шт., гофра – 1 шт., запасная часть а/м – 8 шт.,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DD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76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446C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D5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07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(болт, гайка, палец разного ф. – 288 шт., шланг резиновый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8C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B1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30EC6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4A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05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5F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21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4EB9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A99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06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67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F7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F8ED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66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0C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11 шт., мусор, монтажка, остатки эл. приборов, обрывки проводов)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F3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9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BC45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B4C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E5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44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4E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78FA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DA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47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E8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CD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A054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8B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C5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35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13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9740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3F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1B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(обрезки металлические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48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D2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71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DE48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868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8E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85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24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AA1D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43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35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F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79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BA8C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B9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45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(заготовка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56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07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0DBE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D6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F3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Тумбочка металлическая (электроды – 3 пачки по 5 кг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(всего 15 кг))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E6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31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4DA4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2F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CD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E1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62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05C2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48C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F41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E9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6C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4923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39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997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3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CE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F511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7C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3F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различных коробках детали металлические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DE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C2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80AA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2F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11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различных коробках детали металлические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386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4D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6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C9C6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2E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63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различных коробках детали металлические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43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33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13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DAA6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250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26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различных коробках детали металлические – 423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EA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47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8FCF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530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4B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6A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9C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9A03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29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32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60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C7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5946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31E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B1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31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56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D953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DD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FA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8E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71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F10B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6F9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F9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10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2F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3967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73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9E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B3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CA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9709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14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7C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метал. – 74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CC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39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74E9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1BF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3.196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7B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инструментом (шлифмашинка угловая ИП-21180-01 – 1 шт., гайковерт metabo – 1 шт., инструмент для ремонта стаканов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форсунки – 1 шт., инструмент для снятия гильз – 1 шт., микрометр мк-15-100 – 1 шт., микрометр МК-75-100 – 1 шт., микрометр – 1 шт., мультиметр ТУ-61 – 1 шт., набор железных ключей и форсунки для выравнивания давления – 1 шт., оправка для установки переднего сальника – 1 шт., ангенциркуль 0-125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42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CF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4C35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BF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1C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метал. – 171 шт., стойка МС 29 – 1 шт., в дер. ящике: сальник разного ф. – 128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2B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63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1622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9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B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(рем. комплект для ГБЦ – 10 шт., в картонных коробках сальник разного ф. – 83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09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4D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3521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7E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7C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картонных коробках: деталь для ремонта двигателя а/м – 10 шт., сальник разного ф. – 111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54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EF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0C0E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FE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76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(лампа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4 шт., выключатель – 5 шт., реле – 1 шт., деталь металлическая – 77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E2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1E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A23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7D2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73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134 шт., пружина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74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71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1CCB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BF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C6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8 шт., уплотнитель резиновый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77 шт., цепь – 1 шт., шланг резиновый – 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D2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4C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E7D7B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FC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A1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115 шт., шланг резиновый – 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34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E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315E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08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72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(бочок омывателя – 7 шт., шланг резиновый – 87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FA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6B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410B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74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55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6D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F3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E515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126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A1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картонных коробках: шарики для подшипника – 1680 шт., прокладка резиновая – 403 шт., 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11 шт., бочок омывателя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73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86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A39E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66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55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картонных коробках: шарики для подшипника – 3605 шт., подшипник – 34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3A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C5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3D61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A88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49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 картонных коробках: подшипник – 63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 xml:space="preserve">вкладыш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E2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DE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4668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1A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63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(подшипник – 72 шт., в дер. ящиках: подшипник – 46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57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BC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0359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9E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59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(гайка – 4134 шт., шпилька – 29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46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52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1101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A6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83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96 шт., шпилька – 112 шт., подшипник – 14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82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EA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683F5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367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EB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(болт с гайкой – 754 шт., в пласт. ящике: гайка разного ф. – 311 шт., в картонных коробках: болт – 245 шт., гайка – 42 шт., в дер. ящиках: болт, гайка – 256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3D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7F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2087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8D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9C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09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77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BCEF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60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A4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инструментом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картонных коробках: ключ рожковый – 16 шт., сверло разного ф. – 23 шт., дрель ручная – 2 шт., диск для фрезы – 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24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3C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6B8C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52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E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инструментом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47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FC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55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9D25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51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37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(шкаф пожарный – 10 шт., шланг резиновый – 11 шт., рукав пожар. – 3 шт., радиатор а/м – 3 шт., деталь метал. – 117 шт., колодка торм. – 252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6D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FD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580F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20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CD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(прокладка ГБЦ – 17 шт., 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89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в картонных коробках: 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8A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33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ACD1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EB3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31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метал. – 57 шт., в дер. ящиках: колодка тормозная – 158 шт., в картонных коробках: ремень ГРМ – 25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36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1A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D371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7A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AA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79 шт., деталь резиновая – 20 шт., пружина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6B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E6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38B4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52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FD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53 шт., патрубки резиновые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0B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AC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2711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0B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47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 – 167 шт., шланг резиновый – 3 шт., гофра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23 шт., баллон металлический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4E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25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7549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E6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12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85 шт., в картонных коробках: светоотражатель а/м – 84 шт., фильтр воздушный – 67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19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29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A7A8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5E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9B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(шланг резиновый – 5 шт., гофра </w:t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7 шт., трос пеньковый буксир. – 2 бухты, в деревянном ящике: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173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9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E9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5789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59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9D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(приводной ремень – 55 шт.,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198 шт., запасная часть резиновая – 80 шт., фильтрующий элемент – 2 шт., гофра пластиковая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29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87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32F1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CA1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5E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(пружина – 1 шт., колодка тормозная – 5 шт., накладка тормозная – 15 шт., прокладка ГБЦ – 40 шт., в картонных коробках: уплотнитель резиновый – 152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3A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4E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E5E4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25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07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415 шт., кольцо уплотнителя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30 шт., сальник – 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D0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9B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AF8D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91E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A2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(прокладка ГБЦ – 72 шт.,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723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7D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9A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2FC0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FD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5C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217 шт., в картонных коробках: кольцо уплотнителя – 60 шт., шланг резиновый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4C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A1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155E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0D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EA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138 шт., болт – 285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2B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9F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03A6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B9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25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76 шт., шланг резиновый – 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D1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82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DD14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AA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F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41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5F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72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3DCEB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C4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8B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05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EA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3941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F6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68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537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44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43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9415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EE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DE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09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3F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295D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DC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3A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(закрытый, сверху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99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6B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8B29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325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2A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39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1D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4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1E0A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3D8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B8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(закрытый, сверху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8D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0E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EEBA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62D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BA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272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45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51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843B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96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F0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97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9E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18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4BEC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19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BF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73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в деревянном ящике: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57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A0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E6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3BB0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AD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9F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D6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D6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C2E5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ED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83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(промышленные отходы)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D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9F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B783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78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3.243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F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88 шт., шланг резиновая – 35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E7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89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BF8F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1E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E7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F0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24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8D72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5B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AC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(ёмкость пластиковая с неизвестным содержанием – 6 шт., прокладка резиновая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11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92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948B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956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56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Стенд испытательный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7D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E6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E9D7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ED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1E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03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CD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82E9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8C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4D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C3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B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B075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A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55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3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1B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CE71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FF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3C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трубонарезной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EF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4E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7C6B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56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84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E6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91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A5CE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593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7A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слесарный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A4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1F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AB428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C9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0B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Станок-фрезерный 6Д 81ш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1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B6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BA16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07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52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B9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81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0F03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E31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BB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строгальный С7307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1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8D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D1445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C6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D5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 ПК 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06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93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ECDB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862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C3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Cтанок точильный ТС-1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29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F6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7FBB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8E3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4C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Станок-фрезерный 6Д 81Ш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A8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ED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7CA9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7C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CD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Станок-фрезерный ФУ 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1C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5B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62F6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07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84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 ФЭС-1000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05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DB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37320E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3D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A5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Стенд шиномонтажный Ш515Е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E4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6B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4A18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834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D9E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для вулканизации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2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32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BC8B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31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03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отделочно-расточный вертикальный 2Е78ПН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69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01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8302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6D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CA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0A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CD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6861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52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C4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 тс-75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FA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30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C0B9E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03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4A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Cтанок точильный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F0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54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A0D0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7D4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D4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 СУ-582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05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4D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846C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E81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0D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94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8D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E6F6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C7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8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Сушилка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80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30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553F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0B0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87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Пресс-установка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2E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A4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17FD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34A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1E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0F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9F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728B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3A6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E3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Молот ВЧ-100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D4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CA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7207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9D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1F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8C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25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115D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1CF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DE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Компрессорная установка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72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7B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4436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E73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94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Промышленное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9C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68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49AB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57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8B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Стиральная машина ARISTON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F0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E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3146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7D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09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Стиральная машина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BE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F5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8467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86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80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E0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0D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8D89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A1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09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4D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96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A23B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1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AB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Компрессор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5E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01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FF51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51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82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37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3D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AA58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CF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1A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9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2D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815E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1A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D7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A3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19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E5FB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1B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1B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F8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E6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108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DD6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9A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D9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B6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1628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CB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5C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5B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32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97E9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CC6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AA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Подъемное 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71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AC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3174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99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C5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C7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9F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E13C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E6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0A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Фильт. вентил. агрегат ФВА-1000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74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9E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838E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7C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3.290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6C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F8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E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5CE7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F4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DC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 ГС2112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68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A7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2D8D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C5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94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Дизельная пушка MASTER B 150 CED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5C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7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C781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79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3F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Компрессор ABAC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BC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54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095D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68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11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Пеногенератор TORNADO SCO/50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F6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73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D27A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C06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C3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Прибор С-110 для проверки и регулирования потока фар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0F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23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4E69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61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AF7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 (в нерабочем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59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75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BA64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3A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E6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(в нерабочем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B5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EA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9E43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0F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8B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E1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28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3005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495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7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NEC (в нерабочем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D1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F9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1C69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10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7A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LG (в нерабочем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26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C7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7723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C4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6D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Копир CANON (в нерабочем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3C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52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C15C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C9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A1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Очки защитные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A6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D7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CD3D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C7A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78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B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C2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95D3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18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C4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Элемент фильтрующий ЭФТ-005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44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E7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DB38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08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BC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Элемент фильтрующий в мешке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47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BD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3F6D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7C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50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Элемент фильтрующий в мешке, россыпью, в картонной коробке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68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CD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633D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BD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F8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</w:rPr>
              <w:t>Сальник разного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E3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91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B448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1C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D3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промышленной вентиляции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5F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2E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FC26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44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17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промышленной вентиляции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2A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91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616C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648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05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промышленной вентиляции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EF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BE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E745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E3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0F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48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F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92FF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1C2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A5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C1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78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196C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F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BF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46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1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C326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64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03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54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45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8312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19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A6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35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41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6930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86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CA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 с надстройкой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67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59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1C6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CD9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4F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EE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A1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7FE7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04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60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0E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79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C1A8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0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7A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BE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0B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E071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CD7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E1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B2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27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4AAF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E7F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1E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Сканер GENIUS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81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F9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D099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B8E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43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промышленной вентиляции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27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D5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1ADC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0F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04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01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17A6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BF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8B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6F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A4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537A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92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4C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7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13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25EE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7B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07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1C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B2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69F9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52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33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64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E9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F819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F6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C4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Водонагреватель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59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A4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95F4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3A3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84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 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A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8D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4E73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8DF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AA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 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0B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AC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06E78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88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33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 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C7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91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72F1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1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33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 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3E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DA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A15C1C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F64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61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склад открытого хранения), кадастровый номер 89:12:111101:1040,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1119.3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промузел Пелей, панель ХIII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3D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1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203B8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8E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15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комплекс гаражей теплых), кадастровый номер 89:12:111101:1043, площадь 443.8 кв. м, адрес: Ямало-Ненецкий автономный округ, г. Ноябрьск, промузел Пелей, панель ХIII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7F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38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AE621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EE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1F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контрольно-пропускной пункт), кадастровый номер 89:12:111101:1046, площадь 78.1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44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F7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108756B0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603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11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D8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A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F433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54D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47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надстройкой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76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48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67E1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5D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13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2B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76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E51A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2A1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C8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8E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A0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C525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BD8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13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DE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8E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FB11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F6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E5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8A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6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84F8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C0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35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1F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BA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DF4D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826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8C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8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32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E7F8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45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51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C2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6C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D17A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5C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3C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34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EC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6F3A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7D4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E6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ASUS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F6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9C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1AD6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5C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E6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BB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5F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9496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26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78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48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05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8A54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CFF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EE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76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8D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5926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B4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D5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82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B2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FFC8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FC6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2C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D7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12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CC5A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F6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3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сдвоенная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D7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5F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108050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03B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</w:t>
            </w:r>
          </w:p>
          <w:p w14:paraId="15C2F8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5A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(холодный)), кадастровый номер 89:12:111101:1265, площадь 446.3 кв. м, адрес: Ямало-Ненецкий автономный округ, г. Ноябрьск, промузел Пелей, панель XIII</w:t>
            </w:r>
            <w:r w:rsidRPr="00507F73" w:rsidDel="001F04F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E7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5B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0756B98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63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17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78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08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F8ED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8B8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76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автомобильными запчастями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 деревянных ящиках: гвоздь 16 шт.*45 кг = 720 кг; в картонных коробках: дюбель гвоздь – 2 шт.*20 кг = 40 кг, метрошток в пленке – 14 шт., наконечник на пож. рукав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16 шт., запчасти а/м в картонных коробках – 20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48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67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C89A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20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3A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(круг рез.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46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70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0BBD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2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29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17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C0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FF80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4D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54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автомобильными запчастями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 картонных коробках: воздуходув – 4 шт., воздуходувка – 4 шт., втулка 4320 – 15 шт., втулка упорная – 375 шт., втулка 24-22-3 – 40 шт., гидроусилитель вспомогательный – 2 шт., гидроусилитель главный – 1 шт., головка цилиндра – 2 шт., диск сцепления ГРП – 11 шт., корпус сальника – 30 шт., мотор – 1 шт., прокладка фильтрующего элемента – 20 шт., рем. комплект гидроманипулятора – 6 шт., рем. </w:t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 xml:space="preserve">комплект головки блока – 3 шт., рем. комплект моста – 3 шт., рем. комплект реактив. штанга – 2 шт., рем. комплект редуктора – 2 шт., ресивер пневмосистемы – 2 шт., сальник коленвала задний – 2 шт., сальник коленвала передний – 2 шт., сальник коленвала – 4 шт., сальник клапана – 21 шт., седло клапана – 1 шт., соединение  штепсельное – 8 шт., стойка 4310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 шт., тяга рулевая – 3 шт., узел соединения – 4 шт., узел тройника – 1 шт., уплотнение вых. фланец – 14 шт., уплотнение гильзы – 88 шт., уплотнитель – 6 шт., уплотнительные клапана – 72 шт., фланец – 18 шт., шестерня разного ф. – 16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0E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5C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46AA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E7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3C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автомобильными запчастями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(вал 20939 – 2 шт., вал привода – 4 шт., вал раздаточной коробки – 5 шт., вал кенворт – 20 шт., диафрагма – 8 шт., диск ведомый сцепления – 1 шт., диск ведущий заднего моста – 5 шт., диск тормозной – 2 шт., зажим плунжера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8 шт., запасная часть к стартеру – 2 шт., инструмент для совмещения поршневого пальца – 1 шт., инструмент для совмещения – 1 шт., инструмент для установки масляного затвора – 1 шт., инструмент для установки рукава – 1 шт., калибр выступа форсунки – 1 шт., клапан дроссельный с ручкой – 5 шт., клапан дыхательный масляный – 5 шт., клапан заряжаемый – 5 шт., кольцо компрессионное верхнее – 8 шт., кольцо компрессионное – 12 шт., кольцо маслосъемное – 62 шт., кольцо нижнее – 124 шт., кольцо уплотнительное ГРП – 87 шт., комплект клапанов – 54 шт., компрессор поршневых колец – 1 шт., коромысло и толкатель клапанов – 64 шт., кран управления – 4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купер – 1 шт., манометр – 6 шт., набор прокладок – 1 шт., набор техобслуживания нагнетателя – 1 шт., накладка тормозная – 1 шт., наконечник рулевых тяг – 8 шт., насос F12-80 – 1 шт., насос водяной – 1 шт., насос гидр. – 3 шт., насос масляный – 1 шт., насос топливный – 1 шт., насос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 шт., палец реактивной штанги – 6 шт., палец шаровой с гайкой – 11 шт., палец – 6 шт., подшипник – 2 шт., помпа водяная (ресивер) – 8 шт., приспособление для подъема маховика – 1 шт., приспособление установки подшипника крышки регулятора – 1 шт., проводка купер – 1 шт., прокладка – 31 шт., пружина – 3 шт., пружина насоса кл. ГРП – 100 шт., пружина – 1 шт., расходомер потока через наконечник – 1 шт., сборочный узел съемника вставного седла клапана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D4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09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D87F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80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7.7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5F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автомобильными запчастями (элемент фильтрующий – 180 шт., профиль металлический– 176 шт., черенок деревянный – 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0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47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7A71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9E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B5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автомобильными запчастями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(бегунок – 2 шт., вал промежуточный – 1 шт., вал распределительный – 2 шт., вал 2101 – 1 шт., вкладыш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5 шт., звездочка коленвала – 1 шт., клапан – 4 шт., кожух защитный шарнирный – 9 шт., колесо зубчатое -5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кран отопителя – 1 шт., крышка р. 133 – 6 шт., маховик с ободом – 1 шт., накладка – 2 шт., наконечник рулевой тяги – 23 шт., наконечник – 11 шт., ось – 1 шт., палец – 20 шт., палец шаровый – 3 шт., пластина Р-4 – 2 шт., поршень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ГАЗ-53 – 14 шт., поршень – 3 шт., предохранитель – 2 шт., привод спидометра – 4 шт., пыльник шаровой – 39 шт., рем. комплект гидромуфты – 2 шт., рем. комплект клапана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2 шт., рычаг – 7 шт., рычаг левый верхний – 1 шт., свечной провод – 1 шт., спидометр – 9 шт., ступица – 2 шт., тяга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4 шт., уплотнитель – 3 шт., цепь – 2 шт., шайба уплотнительная – 3 шт., шайба – 4 шт., шарнир – 1 шт., шатун – 6 шт., шестерня разного ф. – 12 шт., шкворень разного ф. – 14 шт., элемент фильтра 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5C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00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5049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CF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1C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автомобильными запчастями (элемент фильтрующий – 28 шт., полусапоги резиновые разного размера в мешках – 90 пар, профиль метал. – 71 шт., украшение новогоднее – 2 шт., бочка синяя пустая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A1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E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DDD8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12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52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Гипс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07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D2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848E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2D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EE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Гипсокартон 12,5х1200х1500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2F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6C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273E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F1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E9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Известь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B2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27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CCD0E8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9A0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E7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Клапан противозатворный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7B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04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F74DC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30A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68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Коробка термостатов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DC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2B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D3D6E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4A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16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Крышка торцовая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AE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12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8F4B5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18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90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Лента тормозная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95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53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3D394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50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C3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Накладка эбонитовая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D8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59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7755E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3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68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Наливной пол бетонит 25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2F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F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858BCF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4AE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E4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ОГБ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4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13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5C8A2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05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9C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Ограничитель грузоподъемности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C1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AD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49FD3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F2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7C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Ось натяж. ролика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E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D4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9B8C4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02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67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Ось правая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4B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A6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21F16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A9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F5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Палец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27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38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3C864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F7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53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Плитка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D4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1D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1E14A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B3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CB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Плунжир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0E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D1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E7C3A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54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2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Сетка-рабица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44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70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5B9B3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DF5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15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Стекло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F7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25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392B9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2D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6A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Узел клапана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D6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7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8DC59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FA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DB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Успокоитель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28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64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DE5D9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7B1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7.30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6F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55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B5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BAFC6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68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F6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 большой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D5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AF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54341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3F5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D7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 белый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7E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1839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FF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31A22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17C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DD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AD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96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3CA8A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3C6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5F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 кировец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0F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8D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1818B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9D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74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 синий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BF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F1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D254D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32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4E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Шпаклевка VETONIT 25кг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FF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29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58570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97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D3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B2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B4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E45E9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7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3E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9E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B3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A680E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A6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0F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Центратор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B0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9C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32B00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0EC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19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Распылитель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27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81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F09BA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2CC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83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Шкив натяжногоролика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81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ED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88159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18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CB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Шпаклевка ВЕТОНИТ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BE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F6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E6B6E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28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1B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Электромагнит тормозной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DA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0E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8ABD4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119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34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Металлический вакуумный насос DELUXE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79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4F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8AF66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69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6C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теплый склад масел), кадастровый номер 89:12:111101:1267, площадь 361.8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62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66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1E424F2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42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7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 керамическая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4A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5E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C7E56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A1C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EF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 металлическая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75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A3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46EF9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0D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08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кухонная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54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C3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D95E6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D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33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21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5B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81F20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A58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D0C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с оборудованием (колба – 5 шт., емкость стеклянная – 1 шт., монитор – 1 шт., в деревянных ящиках лабораторное оборудование – 5 шт., лабораторное оборудование – 7 шт., лампа – 28 шт., аппарат для лабораторных испытаний – 1 шт., огнетушитель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49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24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877FB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31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06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F1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33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F455F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902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B7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2E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4D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939DC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59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42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1E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7A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25152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83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51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8D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01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DBA86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484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BD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84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385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46F24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51F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35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86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7A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8DA54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8AE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2D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3D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B9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0096F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6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25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 антресолью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B9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04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CF87D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75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E6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62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03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78EE7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C2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E4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83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61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67F17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199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71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офисная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B1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F7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CADCA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6A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22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2C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82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F9A8A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66B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8D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Сухожаровой шкаф HS-62A с дополнительной камерой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98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59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55656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94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DD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АРИ для лаков и красок), кадастровый номер 89:12:111101:1269, площадь 447.1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D9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01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029463D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41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43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5D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55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0579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4A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66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со стойками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EF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2E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CE16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8F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FA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76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AA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A90E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E3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31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35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B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89AB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22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9.5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E3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0E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16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1F8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903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39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8D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7E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5E94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E6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09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5B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DE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B5F9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51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FF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F1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BA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3CAF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2C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87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47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5A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00CD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70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03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D4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77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63EDB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7A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58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40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CD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9927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65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93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54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BA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FE01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6B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E4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08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9F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992D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DEC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87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E7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83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54C4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44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C8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28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05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3FBC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258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8D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СТО (покрасочное отделение)), кадастровый номер 89:12:111101:1272, площадь 271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91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CD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0ED9DA8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1A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2C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Банкетка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CA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5D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661D4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1C9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DB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AD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80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C6AD3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21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E2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AC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A3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A5B24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B20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A8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0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AC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EE789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593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21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F7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66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C324E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8A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4E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89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14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4434C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09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AA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трансформаторная подстанция), кадастровый номер 89:12:111101:1273, площадь 55.2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24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E7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1F1E3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D0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7A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арочный автошин), кадастровый номер 89:12:111101:1274, площадь 419.2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14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95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5A2BF75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B69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DF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Вкладыш коренной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36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C7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E9A4D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7E5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5B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Вкладыш шатунный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B8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F6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C5022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7B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A7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Кольцо уплотнительное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97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16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FDC07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AAC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43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Лента тормозная асбестовая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4F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AE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04DD7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83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31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Накладка тормозная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3B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70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4A1E2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BDA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73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F6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74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961B8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51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A3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Пушка тепловая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FC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7F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BF726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56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F4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18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E0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B10F0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63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B2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51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0A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E9964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3C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E8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Стекло а-м в деревянном ящике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19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DF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134A7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E2B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6C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Унифлекс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2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09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0A9FE2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0A1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A3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Шланг резиновый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4A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84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3C8C6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8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39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АРИ 2), кадастровый номер 89:12:111101:1278, площадь 438.5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2B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F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4DF19506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30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ED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радиальный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17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F3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03F6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ED8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7D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2D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21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B52D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4A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AA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29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E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1339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CB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F0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(элемент фильтрующий – 56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9A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33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E6BA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9F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66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BC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6A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BF5E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4C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13.6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92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Тормозная лента в сборе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16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BB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82CF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19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38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Тормозная лента в сборе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13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68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468D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51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A1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Канистра с неизвестным наполнением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14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12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3F97C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165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E3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Кирпич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46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1603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B9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C0386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C8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88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Лента ободная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B7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70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1BCA7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B5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27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Лента тормозная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B3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63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EDB53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41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55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Шина АМ 1065х420х457 УРАЛ КМ 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9D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55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34F52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53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EB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Шина АМ ГУДИЕР G286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BA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4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707F0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A8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B9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Шина АМ КУПЕР 01-720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E0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45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C4CDE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304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D4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Шина АМ МАТАДОР МР335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9E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B3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DBD47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660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D9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ГРП), кадастровый номер 89:12:111101:1343, площадь 1099.2 кв. м, адрес: Ямало-Ненецкий автономный округ, г. Ноябрьск, промузел Пелей, панель ХIII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B2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B9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6E6D4B13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06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D20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3D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E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3FA2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FF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BFF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9C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53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FFB8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88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3A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F0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B4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26B5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77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95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94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9F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6363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0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09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D8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F1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1FFE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FC1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7C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E1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C5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A5DF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A9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D6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A6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CE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245E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E2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36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81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0B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2AC1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E99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11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FD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1F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4D26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30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71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78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0F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D6B3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703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BF3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DB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A9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53ED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64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4F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4E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85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173B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F6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E73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78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B2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3F46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03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16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54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51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DE5A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68B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598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47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A9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F069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1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27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B8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45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43B8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D6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67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12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6B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1E4D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25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87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D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9E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94F5B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F0C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5E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12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63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6E22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66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31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81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C3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3A55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E1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DE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A1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83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82B1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F0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AE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F0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CA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9190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D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2D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EE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BF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05F5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6D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EB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48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C1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522F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310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35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46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2D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975B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A9F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61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78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A2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4C10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D8A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AB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55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88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4156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DE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F1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83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3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852D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B0B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6F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9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9C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73DB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E3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0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54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EF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F8BA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D4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56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02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67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9042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3A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3A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B2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2F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8281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23D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85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92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81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1A7B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702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48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18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47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BBA4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50C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1C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95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4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54B9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ED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10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68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2B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A983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95D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16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Сменный блок к МХС-300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AF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B7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1B01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06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B5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94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17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F867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1E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14.39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66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CF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08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29DF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E8E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1E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1C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39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F803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A6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65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43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11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69A8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5A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6E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19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22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483F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12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DC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73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D3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E68B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E6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79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61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85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9B92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76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EC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AE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94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9790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CDE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CA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8F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77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1AE1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6F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6C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3A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09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CB95E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EC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E5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Помпа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91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D3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5C7C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1AD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71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Станина тельфера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61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EB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60A1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6C3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2F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Ходовое колесо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9E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4C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95CA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4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CD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Ходовое колесо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97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4B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2CB3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F41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F8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Ходовое колесо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74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11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7446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45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0A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51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CB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016D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2E5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1E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93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35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1432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57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C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  <w:p w14:paraId="5C2BF7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8F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6C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5A0D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90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C9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оранжевый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65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92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EC51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3B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B4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53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BE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EE8B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D3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31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33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1E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40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09AB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5A0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BF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57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A9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C9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D5DF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3C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B2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55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64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1C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CE9F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13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DA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80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85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68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341D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69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89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93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08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D8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DE19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12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D9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92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52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F1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2BA7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FE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40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70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A8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3F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4FC3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2AD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97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98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03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8A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9428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544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C5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64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8F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EF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720F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C58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E9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124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64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ED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038D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83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A4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78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12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48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2275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F3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87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(буровое оборудование – 124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6F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82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60C4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95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B6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(буровое оборудование – 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A7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A8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6EF7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1E3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70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95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15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4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71B1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3C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26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с оборудованием и деталями (буровое оборудование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E0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C1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B52B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89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64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91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68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FB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2C9D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61B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2F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(буровое оборудование – 27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4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41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A167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9C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14.75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E7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(пустая)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70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88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3386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46A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63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(кольцо уплотнительное разного ф. – 182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2F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C1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9667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92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66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(пластиковые детали – 403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AC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80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8E65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E21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B3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FF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43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097E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D1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2D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(гофра пластиковая – 5 шт., пружина металлическая – 18 шт., буровое оборудование – 152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A4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07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C8E6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7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C1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металлический с оборудованием и деталями (буровое оборудование – 380 шт., на нем сверху: ящик металлический (пустой), ящик деревянный (буровое оборудование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226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9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D9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CF29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9F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F43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(каркас металлический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CB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18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13D8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B5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EC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F4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D2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9550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A4D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B2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28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77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DE4C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32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56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(металлолом)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5E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AA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677C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0A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21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181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28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1E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7205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57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3A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177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0E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C8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7A0A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F05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41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169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54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F4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48D2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3F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5E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(кольцо уплотнительное разного ф. – 310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BC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CA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7CCD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E32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D0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6F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4F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D2CF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0A6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61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22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C9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E8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B606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1CD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7B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151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6D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94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3A23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E2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95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162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50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B5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8B2A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3EF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BD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FB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91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F366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B1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FA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Бочка металлическая (ключ металлический – 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C2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47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1EB7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AD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90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Бочка металлическая (ключ металлический – 54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D6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81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2516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14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34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74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28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2CE0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2FD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3D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(кольцо уплотнительное – 40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5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37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D53E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B18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A2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35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8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38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C96E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932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60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(кольцо уплотнительное резиновое – 78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80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AD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3C41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05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14.100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26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(буровое оборудование – 13 шт., кольцо уплотнительное резиновое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9A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BD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200D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51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4D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(эл. мотор в разобранном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1D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C8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657D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8E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26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7E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DC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5C1E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6F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E9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A2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28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ECF9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9FA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D4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53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5A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C734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64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8C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5F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83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51E2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4B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20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(штурвал металлический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8D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B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11F7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BD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62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4B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85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B3CD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08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1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88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41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29C0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B5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B6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43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71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F1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79E7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3CB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12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(гидромотор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6D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35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6614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F7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90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9A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9C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B9A5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4F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40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56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6F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94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A7E0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B6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B5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C3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0B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0EBE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00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CE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90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D2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56D0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FA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46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B5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FC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9E17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A7F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66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02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2A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0290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5CC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2A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58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72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701C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9F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D5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3 шт., часть кардана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31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28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CE9D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6B1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1D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911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C4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D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D770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8C1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19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с оборудованием и деталями (буровое оборудование – 13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0D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A2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01CA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F0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B5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66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39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A8CB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F6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99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5A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A3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C457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1B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0B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84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2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34BA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8A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9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(металлолом)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2F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AA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DD12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89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70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A2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27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62D3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D7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AA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A2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66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B095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0D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B4E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F7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E9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6378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426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14.128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67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24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27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106D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399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0B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90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5A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2961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1A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A6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9C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49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CB75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2FF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41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66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D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504F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F9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00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– 94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DD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09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A5C3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A5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68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– 87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6B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83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88E7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5C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D5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из толстых труб в 2 яруса с оборудованием и деталями (буровое оборудование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333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99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3C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F661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3D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0B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CE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6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1F5D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C9C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11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1A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56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2CD0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41F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05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C0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D6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AC43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9E2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9E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54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A0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8CD8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C1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51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F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C4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317E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FF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24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40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CA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475B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FE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3F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CB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15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F566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5B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73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B1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B1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673C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02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1B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74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71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5F06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F4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3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5B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B2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F752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7F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57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7D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89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308E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0F0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7B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9B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F9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D59A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414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BC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D6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47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34D4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969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3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C6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4B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8EA71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B04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33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арочный (запчастей)), кадастровый номер 89:12:111101:136, площадь 440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5F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11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90452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BE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F3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Элемент фильтрующий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36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03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B9761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FF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3F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Валенки не подшитые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D4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6F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9A94D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D4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AD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Валенки с резиновой подошвой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3F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55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8D42A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A9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24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Выключатель автоматический ап-50б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07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3C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E2F98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D3D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87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Выключатель скрытой проводки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90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79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7E12C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95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40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Герметизатор радиальный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0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6A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57201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20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64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Калибр-кольцо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B1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4A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BDD4F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EA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15.8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6E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Калибр-пробка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CE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A8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E2BA4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5F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D3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Каска защитная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E9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8B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9F883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84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42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Каска строительная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3D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C0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86822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33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35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Кольцо уплотнительное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EE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6C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905C4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AB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46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Костюм зимний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E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B3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88E45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B2C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86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Костюм летний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B6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1A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8A7D1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EE5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F9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Костюм химзащитный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89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7A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576DE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1B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610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Крем для рук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B1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E3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59DA8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EB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7E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Крем защитный для лица и рук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E6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80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A9EDE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28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40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Крем защитный от обморожений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31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EC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E0D7A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BC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D6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Крестовина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4A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55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4D1FB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4A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60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Лента ФУМ в картонных коробках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2E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5A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429D1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8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1E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Метчик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93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05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0539D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84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BB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Монометр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D1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B8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FDC24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F0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58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Накладка тормозная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47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50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11F40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07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9B3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Палец шаровой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A8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86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7B276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A6F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DE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Противогаз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0C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79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053B8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0F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FD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Респиратор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4F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90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9261F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E75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70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Ремень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2D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6F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0AAD4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20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DF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Ремень клиновой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65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8B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F0E2E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69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74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Клин стопорной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0E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0C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163CE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5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60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Рукав дюритов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0C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92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0A671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275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E5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Рукавицы брезентовые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30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4E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43D74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E3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A3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Сапоги резиновые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7A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81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FB284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38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E7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Уплотнитель плашки НКТ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7A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38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90E17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D9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F6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 напорный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42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20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A36CC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7E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43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Шатун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ED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DD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4FA6E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6AF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E3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Шланг резиновый с металлическим наконечником разного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5F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7E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024C8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D3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2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Шлифкруг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68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A2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372894E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36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84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оборудования), кадастровый номер 89:12:111101:137, площадь 449.5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3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C9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EA56C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28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66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теплый туалет), кадастровый номер 89:12:111101:496, площадь 25.8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42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56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593D36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A9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C3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здание пилорамы), кадастровый номер 89:12:111101:526, площадь 448.5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FC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A6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1C01E5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4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AE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производственный корпус базы), кадастровый номер 89:12:111108:159, площадь 2276.3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51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21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08B7F68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F7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BE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фрезерный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07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27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D2EB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8E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F5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фрезерный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60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A6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EBA0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064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2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7F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4C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0BA9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E6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E2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Пресс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B1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E3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D22E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A8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EB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6F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0A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8FE5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EC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64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23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EF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F56D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F1B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19.7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26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7D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57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4F88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39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22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DE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61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6BA6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A5F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CD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Станок-стенд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BB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FE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9581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3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06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4D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F4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9520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36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CF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17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23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B8CF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1E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26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6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15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55D9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3BD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2C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0C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B9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7049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6D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14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B3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41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A653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BA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B1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F8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4C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0400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CB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09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45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30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A4E0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3B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F3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F5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B8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2CAA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F2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BC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83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83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1879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2C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BB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F0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72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4DF1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82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30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E6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C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D7EF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91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66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03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E8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0138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E4D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53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C8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0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91B9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F5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AA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E0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44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34E3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78F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9A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58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F6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C63A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90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36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BD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CC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2431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06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30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документов инв. № 01120331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F4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C1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BE06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0B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41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одежды инв. № 01120328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3E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46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E548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5D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0B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2010101, № 03090259, № 17421/1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34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DA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12C9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D02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68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2010101, № 03090259, № 17421/1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94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2F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B296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23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ED7B" w14:textId="77777777" w:rsidR="001D5473" w:rsidRPr="00507F73" w:rsidRDefault="001D5473" w:rsidP="00507F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2010101, № 03090259, № 17421/1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58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73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66F6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9A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13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2D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2B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9D3C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E9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D1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BE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22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5F63D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920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28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E2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70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A744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01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B0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44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A9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2C98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B1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E8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B7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03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1241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1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E4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AD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94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FAC7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F7E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BD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17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30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7AEC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D6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30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руководителя инв. № 17624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DB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EC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AF64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6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7C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FF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08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9736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AC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E8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3F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DE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F533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06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A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A9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96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6249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473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99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для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B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8D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1CA8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3F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6B2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Acer ES1-511, serial 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br/>
              <w:t>№ NXMMLER00842219C5C3400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F3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3A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96A0B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07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63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№ CNG9D7G0RS инв. № 003276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EB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ED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5CB6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07B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45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№ CNF8F260ZK инв.  № 00317916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6A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63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E706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8E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51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Моноблок НР Omni 1120 AiO РС, serial № CZC2340NSQ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инв. № 00316516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A8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D9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BAFD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C0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61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1120 AiO РС, serial № CZC2340NSW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8B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1B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3F8D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18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FE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F8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2E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4693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72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A1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Кулер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37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37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F20E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67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78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C1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12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FCE8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50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B3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46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98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A289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F3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08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«Бирюса»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66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CE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F5B2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CA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6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CZC30125MZ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35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7F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636A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7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19.54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3D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CZC2312K3Y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CB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23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E072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F61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27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CZC2312K3X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38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57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BCE7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DFD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64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CZC3141LQH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4C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20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7D46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4F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53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CNC9CBTB6S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A4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7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97C6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5D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861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FC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3D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20AE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D21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42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8A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BB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B75A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70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44A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0E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7E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DD82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5C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26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EA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A4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73B4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04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02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1E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5C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DB42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3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7D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3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E0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CFCE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7D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7D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E8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71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C610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8D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35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бумаг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1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77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9B21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B6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94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B4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CF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A777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F9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AE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CZC2312K43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06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E4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326D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3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40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CND9D6HBVR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29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B6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970E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479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1B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250 G4, serial № CND5255VF3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49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5A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37CD5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47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63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НР LaserJet 125 serial № CNВ7GBSGHJ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BF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8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95642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AC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A8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 SPA504G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21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43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5699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7D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E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CZC3046V7L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AA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DC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8381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A3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CB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CNF8F544X4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96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EF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A59B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68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C6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LasJet Pro 400 color, serial № CNCF302587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BE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52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1AD1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0AF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65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TouchSmart7320, serial № CZC2010XS8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2B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FB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FDD7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6E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1C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CZC2312К2D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16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46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099C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A7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9A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AiO 3520, serial № CZC3046V75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A4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8D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4B31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0A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55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MFU 1536 S/n № CNF8F4T6TM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8F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B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1B0F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E2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F4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CZC234NXF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6C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07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385E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AB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ED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Pavilion 23 AiO PC, serial № CZC3307JSS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C5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D1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D12F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70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63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2727 Serial № CNHTB3HH5H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77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21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6767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98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18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CND9D6VD7G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B2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2D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F92E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5C3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B8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CZC2364LW9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D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46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380B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6E2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33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AiO 3520 PC, serial № CZC3141HH9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C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7A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4CD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C7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65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AiO 3520 PC, serial № CZC3047GJ7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07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AC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88E3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6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5F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CND9DB8BV1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74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FE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D2735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32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E5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CNF8F2606R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DE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A1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7B78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4F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CC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AiO 3520 PC, serial № CZC3141LKZ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B6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3D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0F6C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EC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19.89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00D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AiO 3520 PC, serial № CZC3141LR2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5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C7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4A2B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07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55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CZC2340NWG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F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64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2B53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6D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2E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CZC2312K22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9B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09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C07A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87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37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CNF8F4T6ZN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AA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E7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56FE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56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12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CZC2312K3R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56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A4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7990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177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7B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НР Laserjet 1536 serial № CNC9CDNB5W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DD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AB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03BA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6E5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90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CZC2204KХВ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64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C8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9D6C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FB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7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CZC2312КЗS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A8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55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AA5E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FF6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C3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CZC2312КЗJ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D7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61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31B9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4E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07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CZC3141LQL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4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94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6338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42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31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CZC3141L JZ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E4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24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9A72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FC3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46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CZC2340Р00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E6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52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F1B1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4C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DD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CZC2312К29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9C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34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B5A9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60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E2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Panasonic № KX-TS2368RUW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06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07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9A3D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C0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F4D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Panasonic № KX-TS2365RU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F7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A5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9E7B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4EB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DD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Panasonic № KX-TS2368RUW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55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48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C864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32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AB2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оборудование: SMT 1000 RM 12U 4,35A 1000 VA700W; SMT 1000 RM 12U 6,52A 1500VA1050W; TУ6650-32 33433783-2009; АC LINE 100-240-VAC 50-60Hz 1,0 AMAХ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44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1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C7BF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14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05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(жилой дом, Общежитие на 54 места), кадастровый номер 89:12:111108:160, площадь 427.2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47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A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1346C711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926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CE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D8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68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8CCA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90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90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BA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E8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1A17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8F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8E2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BF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32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B69F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C1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65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61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96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EEA5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6E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CA8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FUNAI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8E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DE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3BBE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49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A0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ELENBERG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44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C5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2EA9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07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9D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BF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A1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393A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295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45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B1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8F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5B80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13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86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77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3B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3A05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F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B8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94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31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197F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5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A9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F0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36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6B7F2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F7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38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C0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D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C161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FC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F4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B1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2B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8FC9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CD6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B7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7A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02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A222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874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5D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E4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E7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12B2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1B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00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6C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A0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9786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C98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33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E6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3A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DD04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B1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D1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82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19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C085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F7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71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F8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0D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204C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C4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29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9A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82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1599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6C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3D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A5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C8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81FF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C5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6C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05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04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E188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F0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78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48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AE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FB4E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FF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C6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DC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97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FEB0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E72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20.25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45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FE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0D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F524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1E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AE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D0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64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5DAD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F7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65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B8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FC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4135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96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8D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1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E6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F318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2F5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50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FC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C6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6D30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F1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83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77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9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EBF6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7D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01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19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D0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CC12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12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5D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59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65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9739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AA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17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83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C8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24C5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41C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74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E8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2D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5C2C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4A8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19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CD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40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C02E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B7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0E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FE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04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37B8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69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8D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3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BE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B56E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4D6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17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3D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C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BE5E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D3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BA8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BD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D0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0829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776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B8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91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93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280E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2D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8C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DF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E1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B32D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AC5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D5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2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4F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5A8C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89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D9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69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5A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977E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02A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86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 Binatone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9C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09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D215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2BC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F2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D6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AA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A948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CD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93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5B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A3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1FFA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1C7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10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DB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4B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F247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38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0C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2F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A3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C20E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6D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28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2A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F0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59DD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35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66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MYSTERY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A7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5B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A5EB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D2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6E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26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48EA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0DE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86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C5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C1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6575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F4C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DF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1C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9F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E43E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A5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59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1F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16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0C64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70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57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9C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22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00D9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15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C2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AD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A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EC54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EB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9C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B4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59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B75A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1D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1E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0A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C7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5C23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75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94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28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7A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A6D3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EB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68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59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8D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E806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A7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65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20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2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D560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9E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86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AB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D9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E302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77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5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5D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80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A42F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201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9A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D4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43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8A82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120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10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4B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3F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D07A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1C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88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92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7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DEEF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1AC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54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40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AE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7064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AC3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89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1B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31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BCF2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18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F5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08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E1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CAD5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63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04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34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B2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9244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F8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2F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C0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CA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3673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F2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59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B0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8C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5E0B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80D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98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PHILIPS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50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FB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B2ED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08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94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F5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CD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2966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2D4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F9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41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94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0AE0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64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C5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6D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D8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02FD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FA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1D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C5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D9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B08A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7C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20.78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1C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82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EA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820F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F2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FB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6B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F3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D2EE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07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95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09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7D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F815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1E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2F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8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71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0438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DE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80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6A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BE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1338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C8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43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9C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4B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B11C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1B5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B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FA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7A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EE96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1B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5C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BB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AF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249F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D5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1D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38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CA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9060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4E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42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DF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BC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4C4D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27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5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85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C0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8012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20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4C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F4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88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65ED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4B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D6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D9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FF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6ACA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D2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1B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C1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16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126E5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B60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A3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CE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DE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83EE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03E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A4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Секция из 3-х кресел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7E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D8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F855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8F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F0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2D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1C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76BA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FC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D3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43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41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FA6C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0E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28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95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C6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7B13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1B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7E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A3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43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DA8E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B75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C6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B2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65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4689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987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4B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8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02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1E74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39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DD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Mitsubishi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E2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7E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0C1C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9E3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21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6A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0E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252D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21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5C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91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81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ADB7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BD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00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D3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B0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6BC9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963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42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C8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0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368C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B6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88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76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EA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6592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BF4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E6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B0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B2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70EF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EFE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34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B3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7C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8F37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F0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7B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4A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C6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191C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37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FD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FD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2D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A8BD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79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A5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48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48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712C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53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7A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49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93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BDB4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92A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C6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D0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F2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3E40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80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F1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7E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E2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CF85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78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D6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DF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2D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CC91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385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4D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D6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D1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3A7D5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8B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73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DD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FC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01F4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BA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C4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9B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F4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B014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28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02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EF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5E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D751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A4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C8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F9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5D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4D37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58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86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67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53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D13E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82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F1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B6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A1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2B7D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8B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94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5F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66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274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81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9C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7E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2D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9A64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85D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A9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32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23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C8E1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B0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B3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A7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A9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1F42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91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CF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B6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9B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92E1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A5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AF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8F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2F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EF8B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AD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83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F1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4E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E14D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67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6CB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85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D0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A57D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1E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20.130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FA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3B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67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2DDF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3A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67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18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0E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7C4C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8D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0A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BF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05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2004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2A9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99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4A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A5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E1BF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F5F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BE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71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F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90CC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4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FF3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7E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DD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BC6A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94A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B7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D6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F3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2B53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9C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02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81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16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3ADD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4F2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BB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6E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D8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DE22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B8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B9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20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A1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EECB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11D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A1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E0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F9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B18F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4B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32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EA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8F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1436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427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73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Саратов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C4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F1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25FC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8B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47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E8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0D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BB63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C0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EF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 кухонная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FB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3B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45BA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7E3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22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 ЭП 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6D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30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6FD1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C97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19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 кухонная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42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EB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343A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3C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8F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 кухонная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98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55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E482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789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BC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0B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7A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EC71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12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64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Секция из 3-х кресел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E3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CE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0576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F6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6D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Стиральная машинка VESTEL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B1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D1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4CF3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7F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9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D8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84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6089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BF3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31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с раковиной металлической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B9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5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EFE2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568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D9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C7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06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7E38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A5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B0D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с раковиной металлической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82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B5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F344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34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54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Стиральная машинка INDESIT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55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A6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908E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67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44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Душевая кабина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B1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31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AAE4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DE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C3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 со смесителем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AA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93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CFFC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3B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58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87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4A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E827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D6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45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4C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7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DB97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4F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61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E3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F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4E88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EC9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7A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63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C6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E2DD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60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AC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A1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7A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6FAB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A2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63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48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F3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63E5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CD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72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сдвоенная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5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70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B9E6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F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3C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Shivaki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A7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A8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4095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DB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6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F5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6B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F43D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65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7D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Душевая кабина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D9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AB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E7EB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2A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AE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 со смесителем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E1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8B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33A8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B2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55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49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8E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9504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1BC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50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 со смесителем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50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BE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3F69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1F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C5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Сушилка для рук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77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C8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0812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0F5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20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97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68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76CE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DF0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D2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Шторка пластиковая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12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91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69C1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25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39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00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03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2E9A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B73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62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C9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A1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EFB5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167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67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E4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39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F30E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261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76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94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7E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86F2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C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69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E4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13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A614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9E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D9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DC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DB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3DD0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75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E8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06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DA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C132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4F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8E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Водообогреватель автомат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C9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0C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63F3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8D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52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Бойлер ТЕРМЕКС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71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18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7C1F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D3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20.183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CD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Бойлер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CA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EF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6B4D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7E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FB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производственный корпус № 1), кадастровый номер 89:12:111108:395, площадь 2662.2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E1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C2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6D20106F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DD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27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859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F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28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2023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366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2B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29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F2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AB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4A3C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C2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C3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164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F5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5B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3BE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1CB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1D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442 шт., насос ручной – 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24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41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A8A6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A8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40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347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6F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38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4BAB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EA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5D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255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08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82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ADAB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3C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87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2161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5B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AC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B204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0E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81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B8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C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278D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7A2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1B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(цанга разного ф. – 115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F6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B0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C22B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8F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C3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(цанга разного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ф. – 178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55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C2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7105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81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4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(цанга разного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ф. – 172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76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0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1A0F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4A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48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A9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67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7B97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B6F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7C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(цанга разного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ф. – 125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1E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B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3A6B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DF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88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(цанга разного ф. – 102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18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56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9257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C2D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B2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(цанга разного ф. – 72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74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5C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D09E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41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31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точильный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6C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82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47C7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4C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A5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разного ф. – 13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3B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9A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31CC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4C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E8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4A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85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74E3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E3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FE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инструментом (ключ рожковый разного ф. – 17 шт., отвертка – 9 шт., пассатижи – 5 шт., ножовка по металлу – 1 шт., ключ разводной – 1 шт., ключ накидной – 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DF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0A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9595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E9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D0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E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93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87DF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B4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83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364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78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F2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5239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231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42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46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DD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AF47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AF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FF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103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00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EA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9EDF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42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2E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AC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D9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F6A2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3B7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DB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443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62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1A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FB8F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FD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09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инструментом (ключ рожковый разного ф. – 33 шт., молоток – 1 шт., металлический детали в мешках – 1253 шт., металлический детали россыпью – 54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C7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84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72BF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2E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25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305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6F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7C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CB6C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50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3C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802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A6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36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66D0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2D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A4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Весы напольные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46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CC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F1C1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BF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85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намоточный 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E7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A9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B623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68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5C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402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4F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B1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B6E2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A3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07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0D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37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95C9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E4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6CE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162 шт., инструмент разного ф. – 284)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F6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DE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3D62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66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2A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(ключ КТГУ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72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0E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06248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15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3C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378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3C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88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00BB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48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48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(буровое оборудование разного ф. 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6D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8A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586E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1F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39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(круг отрезной – 31 шт., канат – 1моток, буровое оборудование разного ф.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57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0A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BDD3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88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35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(ключ рожковый разного ф. – 38 шт., щетка-сметка – 23 шт., круг шлифовальный – 2 шт., инструмент металлический – 21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D2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50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6055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D5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9C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(муфта труб – 120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13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5B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306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F5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1B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139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F6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4A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2ACE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F7F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69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337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BB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7F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7517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176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B8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137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EA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2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DA96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C3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06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101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D6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A2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09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4D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61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AB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60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0F8A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A0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24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(БРС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60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50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8F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49AC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DB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5B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разного ф – 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5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E4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9243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15E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D3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(буровое оборудование разного ф. – 27 шт., элеватор КМ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5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7C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1EAB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85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FB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(элеватор КМ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A8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3E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25A3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CB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A4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с оборудованием и деталями (буровое оборудование разного ф. – 23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34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F6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15E5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FA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60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разного ф. – 51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4C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87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AF27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16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47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(захват спиральный – 38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EE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1C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510C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AD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20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(буровое оборудование разного ф. – 37 шт., ключ рожковый, накидной разного ф – 56 шт., коробка с ветошью)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0A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B5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2228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079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F5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Емкость пластиковая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8A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93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4DA5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1D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CD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6A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DA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6941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AF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F7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22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0C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372D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F4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65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Фильт. вентил. агрегат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D9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FC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B444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7F2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32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Верстак металлический с оборудованием и деталями (буровое оборудование разного ф. – 16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BA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7C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D3B9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C0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0A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Фильт. вентил. агрегат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F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5E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FBC3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6A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94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CD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7F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098B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6A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C7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(заготовка металлическая – 49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C3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E5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5CCF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19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96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Туалет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00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7D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D6A5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9B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7C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C0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BE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35C7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E6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0C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точильный ТС-1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9C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38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731B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BE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B7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Верстак металлический с оборудованием и деталями (ключ рожковый разного ф. – 8 шт., заготовка металлическая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24 шт., болт, пружина, гайка – 401 шт., круг отрезной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1E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EC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5C7C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7C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D4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39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5B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2F58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45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F6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рабочих, ветошь)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2C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D5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2F43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3C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8D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BC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B2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0146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AD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EC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F7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2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EC36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87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B3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Пневморесивер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3B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50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DEEC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12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DE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76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1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FE65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98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CB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съемный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82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26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AFB9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68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44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5A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4D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919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BC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48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5C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EF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910D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B8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FC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66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71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5ACC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6B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03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7F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ED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42D4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066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C7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5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54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02EA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D97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43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77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4D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7CC5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23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AD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E0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77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96DB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D6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02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Смазка РУСМА в ведрах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F0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94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9BE18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75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84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с металлическими ножками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AD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E7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E57F0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B9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E0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Кольцо пластиковое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C3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AD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3A44D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B6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11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Клинья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BD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B0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99CB9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E5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F0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Головка дорнирующая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5F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09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5A307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A6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F8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Лушка СВАБА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AD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A0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6F247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E6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35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Плашка ПМТ (КОМПЛЕКТЫ)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FA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F1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D54B6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52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1E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Седло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99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2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F821B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E92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C6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ТВМ-60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71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75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892F4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646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58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Сухарь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03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6C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D42E8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14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64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Плашка труболовки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64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CA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1F73E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C0B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33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Сальник очистителя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18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5F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AC5EC8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2F6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AB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Элемент концевой пакера (комплект)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E7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96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439E0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EC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16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6E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F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DB742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CA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7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Конус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6C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51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5E17E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82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CF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Мандреаль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CF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64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CB3DB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4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88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Оправка главная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7A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0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6F93D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B5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E4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Ролик РБК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DC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1A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9FA5C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68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61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Скалка шаблонная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87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F4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374A8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CFD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F6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Скрепер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CB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3F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E1786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93C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D0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Лопата штыковая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7B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02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B2DB7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D9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F9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со стойками с инструментом (ключ разводной – 1 шт., пассатижи – 1 шт., каска строительная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48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3D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E0E0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1C9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A2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(гайка и болт разного ф. – 388 шт., провод – 8 шт., электродеталь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2F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8C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A100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BB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03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74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DC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3679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6D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8A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(ножницы по металлу – 3 шт., дрель ручная – 2 шт., противогаз – 1 шт., набор напильников – 8 шт., в ящиках металлических: электроаппаратура – 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2A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0C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D330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90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AA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4E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06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9526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A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FB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74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00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F05F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1A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DF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F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F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4AA9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34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DA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59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E9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9045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BA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1D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E4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D8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1DF0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BB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86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C1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52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F8B7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4EF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2D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(электродеталь – 59 шт., дрель ручная – 2 шт., пассатижи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28 шт., долото – 31 шт., кусачки – 19 шт., 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E3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03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0A95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44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F5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(предохранитель б/у – 24 шт., электродеталь – 31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CE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E6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1A30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BD2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D8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Насос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C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E8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665B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99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F2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14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7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5E6F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11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71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НР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27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BE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C1A0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E6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71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(провод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 шт., электродеталь – 70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D8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23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0A23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4B1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61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EB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36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BF2A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C4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E4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8F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F4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D1DB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72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63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3B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58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BECB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F70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62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49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E0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1E90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62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0A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2F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6D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5C9C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A2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70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D8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A9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4F61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D3B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F6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29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96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78D5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CE5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15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06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C3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9CBE8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C5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E4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17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69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913B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FD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9A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57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E502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25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1B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C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D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8FB0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3A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EB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E2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20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9F42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26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87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BE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9D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73E5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47F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2D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59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EE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FD04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BF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37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B9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37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E2F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F72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68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98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6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C771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41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2B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74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BC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C3EB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76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49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1A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A0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593C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7E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69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3D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C3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13CD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A8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62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A0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C4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D883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EE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FE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51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F1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7CDD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64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D0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E7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03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C5E3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E5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E0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17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A3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190A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61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DC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A5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BB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0B26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19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0D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B9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25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E160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9F4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1BD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(закрытая)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FF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5A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DF1E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5D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F5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D1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2F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A1F4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21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5F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Административный кабинет (монитор – 14 шт., системный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блок – 12 шт., МФУ – 13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C0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C9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9F0B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BD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B7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AB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EF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84BD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AB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87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CE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5B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CC53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1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ED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86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9A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D770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69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94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80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55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8B24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66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0B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BE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B1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36E2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2E5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3E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FF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AA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DEC1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E9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AE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16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DB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B1DE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BD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AB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47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6B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C83F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30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7C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E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D0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BD38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F2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A0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Электрощитовая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71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6E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7361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F1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31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(лампа уличная б/к разобранная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29 шт., хлам)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87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24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61AA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5D9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49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40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E9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1092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D1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61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D8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2B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6607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D6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8C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19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8D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92A9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BC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83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AD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A8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E3F8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DCB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33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6E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22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6CDC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09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243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49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95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1D60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C8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F9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Тельфер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58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6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0745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2F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B1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DD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98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16C3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C2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44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71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BE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890A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60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A2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E7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22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1510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7F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E8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C9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50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34A4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47F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3E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D6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25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ACDB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4E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D6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B7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F4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E193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A35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4F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Автомат разной мощности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03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D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48AEC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476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E2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Водонагреватель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6D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92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A073C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72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25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Лампа уличная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F3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FB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2609A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9D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06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Мегаомметр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68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1C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03399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F6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817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Печь СВЧ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91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56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9F9DB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696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79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Плитка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AA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61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E7E00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AD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EB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DC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E6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7D174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27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FD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электрический в оранжевом и красном корпусе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D8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2F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97D9D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ED2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5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8B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A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BDFDA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5D7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4E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DE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4F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176A8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0B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96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(лампа уличная – 4 шт., МФУ – 1 шт., провод – 1 шт., набор инструментов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BF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F6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61C2C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50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0C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(электродеталь – 48 шт., бочка метал. – 2 шт., 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E2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4E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42DBD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CF9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56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(электродеталь – 417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30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0B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310DE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E2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CB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00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D3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8FADF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D4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D8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D9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F0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654BCF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45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F1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Электрообогреватель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3F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C5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0E456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20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4D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14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C7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568A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4C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74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Прибор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00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0D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6387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BD6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CD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Прибор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A5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55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93AC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028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6E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Прибор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B0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B8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67FE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105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00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Прибор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19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3C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8722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17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A8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13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7A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C143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23D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2C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38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3D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9178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47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C0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F3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DB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4FAB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BD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C7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F3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1C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1C1E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6F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2B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34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68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FCA9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59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A0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40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0F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5960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76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A7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2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5E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98E5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ED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2A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10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16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8634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94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21.197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9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ДМР-4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58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2D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8A26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ABA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59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ДМР-4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0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84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BCC3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EF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45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ДМР-4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74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65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A577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A6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CF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деревянном ящике манометры – 27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F0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9C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0B3A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8F2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6D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Провода с пультом управления – 6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0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DC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1E11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FA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2D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со шкафами (в шкафах: личные вещи рабочих; на стеллажах: платы разбитые – 48 шт., в деревянных ящиках – платы, телезапчасти)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8C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35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22C7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05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BB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B7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C6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E818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0D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0A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E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10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A246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0F5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9D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D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58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3754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CF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72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Модуль управления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34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BB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2E65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F2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77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Модуль управления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F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8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BF12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BD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CB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Модуль управления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06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0E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B95F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31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3D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Модуль управления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AD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77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A32A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36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9D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комплектующими (ИВЭ-50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64 шт., табло – 13 шт., датчик – 14 шт., кабель на табло – 19 шт., монитор – 1 шт., плата разбитая 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6F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37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C095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228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57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НР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99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5B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B50B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CCC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75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НР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92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8E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1818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9D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45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45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CF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C49E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14E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48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30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21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CEA7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F1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70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деревянном ящике манометры – 5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5D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F9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D1DA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61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B3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7D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7A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13EF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79D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9F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Аналитприбор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BE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D9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11425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E7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75B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Датчик ИВЭ-50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C3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4C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BA758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56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E63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Кабель на табло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BB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AF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6E672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DE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7A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6F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B6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BF3BF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C3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56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ПС-150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7F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00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AEC47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43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00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СГГ-20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DD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9D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78342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80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87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00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46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9F753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82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15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C9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99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85AF4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910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D7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пустой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F7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2C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18811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AB4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BA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крепежом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6C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AC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8E92E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D2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AA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платами – 18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AC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1B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8595F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468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36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кабелем на табло – 6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B8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2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BDB45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C5D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8C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кабелем на табло – 4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2E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285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E91BD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E8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63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кабелем на табло – 8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B6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20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B3125EA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C32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B0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корпус № 3 базы УКРС), кадастровый номер 89:12:111113:29, площадь 1059.9 кв. м, адрес: Ямало-Ненецкий автономный округ, г. Ноябрьск, промзона, панель №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36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F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E53B7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77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D5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корпус № 2), кадастровый номер 89:12:111113:30, площадь 2239.1 кв. м, адрес: Ямало-Ненецкий автономный округ, г Ноябрьск, промузел Пелей, панель XIII, промзона, База УКРС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54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CA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D1DA7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02F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33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административно-бытовое № 1), кадастровый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номер 89:12:111113:60,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807.4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57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31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AB83F69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4AE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47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CD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F2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D0FE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7D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E4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E3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25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6C1C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05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D6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7D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B8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AD9E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D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D4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37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7D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86C7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1C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8F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15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8D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144E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93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37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00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74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F278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A40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37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21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A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1BD3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3F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93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17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69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9197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7B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DE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BD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55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6574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CC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C7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86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0C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DDAC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AA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6F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56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40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7F48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01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B5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12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A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779D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2D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23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20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3B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59E3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7E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79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B6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13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ABA0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15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1B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Стиральная машина ELECTRONIC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5E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C9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F7E6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F4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9A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 C RHFYJV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3E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30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CB0B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DF3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1A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5A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B6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7FAF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A0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57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B0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98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DAF8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832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A9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ED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C2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3D34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0B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0A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DB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CD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4708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A6B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DD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7F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4A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7BA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DA6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AD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F3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88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7613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45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DF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Уголок мебельный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C9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9A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880A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3D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8B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E3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11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5155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8A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97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91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6A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858D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08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57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8A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A8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0A03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D1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2A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INDESIT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C6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E5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9200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22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E2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37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0E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B29E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11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4F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9B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CD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0185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CF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87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83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61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A31A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53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23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F3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42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0079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86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EF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E4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22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65BB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46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10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7F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82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03F4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80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E2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43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7E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C31C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7F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79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E4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C7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8C0E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A0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22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8A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86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3A76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A2D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2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F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60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BCDD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2B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B9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AD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6B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1679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8A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B0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94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26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1185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F9C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4D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1D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96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0E93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2C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EC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32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D8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031A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DA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13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72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B8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303B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53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3F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15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33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D202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9A5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35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TOSHIBA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DB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FB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DCB6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D8D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D9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6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020F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7A4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CE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EC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1F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BEFE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6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E0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7A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99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9C5C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0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24.48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EB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FD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11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1AEC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28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9B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F6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8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2FCE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8A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28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36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74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386A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69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B1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A5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B3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71A4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5E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4E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10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F7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2966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15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1B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A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CD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9533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90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3C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FA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35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029B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9E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26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3A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37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3909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F3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05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0F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03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DAD8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6B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35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A1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DF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A86A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DB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88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под 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EC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64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3DBB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E8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B8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F3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65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C2B3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2CA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D9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3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F6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760C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83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97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купе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34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3A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9826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A96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B7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OASIS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6C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C3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FEDA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2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6F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F0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80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5742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99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59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CE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A3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9662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87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64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7D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2F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B80D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C8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49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8F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7D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0064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934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64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CC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68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28E75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33B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E80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E3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9E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6B16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8E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AC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14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E5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F8C3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52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E6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F2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3A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DF98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DC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25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F8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4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6747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7DC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DD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2B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2A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9590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9C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63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24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BC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70CB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597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26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BORK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6C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B8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1704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70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0E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11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8B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6261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9D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AC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купе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F0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6C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4B5C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0EC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D6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BA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C8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2478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D4E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7C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0F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AF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95D7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A72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4E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F2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1D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CCF5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FE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8E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 ЭП 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A4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FB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DF6F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C8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C0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 ЭП 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DE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D9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836C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09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7A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88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E4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D66C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C2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88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48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92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4011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986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C5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0A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87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2761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373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69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49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DE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B95E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65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4E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59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1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C13A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86C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70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C0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19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26AA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2F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94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купе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4F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75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B384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2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8B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00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E4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B6EC5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82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01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SONY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8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DD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1B3E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74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54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68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03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1F68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AF6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A0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55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7E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B52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898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8A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FB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77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0A55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56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D1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7C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35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8B2D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07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C6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4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7F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D58B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26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30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44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69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0A83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CAC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AF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купе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6F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A0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5470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9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AD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13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77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8A01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94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73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5B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BD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0A34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B4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31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8D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1A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F789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933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25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01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AC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46EA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B36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70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29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67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AEEF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E3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5B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FC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0B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B6BD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23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8F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31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37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F146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4E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BA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1B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4C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9917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1E8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DF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94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A9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AF43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A5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F0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CE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04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96B3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12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9F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2B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D0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21FD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7E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7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F8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F3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07DC5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A7A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EE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E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EA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4084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1D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D2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41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0C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56C8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19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0B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ED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5B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C583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43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E6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DF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85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BA7B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27B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5D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 c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34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EC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E1DB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3B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83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CE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F7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5C33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CB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E5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61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D9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7831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B8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5D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2F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A6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E0F0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11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90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41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5D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D855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C2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2D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3B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81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2432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75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FA8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AF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F7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20E2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F3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82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3A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F2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10DA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23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C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9E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74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A921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60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0F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B9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E6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6286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C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D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53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87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4B74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2E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01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 мечта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79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07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D8ED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381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72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E3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0E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0A9D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8B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57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6E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EB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DAB3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0E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6FF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D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CE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299D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79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AF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C1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8A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D9BD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955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402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0A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64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A80B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46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17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Аквариум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4C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4F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33F9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054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70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Кухонный гарнитур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45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4D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9CB23F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53B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68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административно-бытовое № 2), кадастровый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номер 89:12:111113:62,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807.8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B7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6B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11628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E5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CF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контрольно-пропускного пункта), кадастровый номер 89:12:111113:65,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43.2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0D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BA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12CD1E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0F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AF0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87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64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9E75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A4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24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B1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2F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2E4C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1E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D1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НР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72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2D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E5C8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A91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B6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50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BA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2056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B20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6D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9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67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1AC4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03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79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Камера видеонаблюдения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25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B9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D678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19D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DF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административно-бытовое № 3), кадастровый номер 89:12:111113:67,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3115.7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A4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B8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5074D2FF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83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853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95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90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4F2A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F5E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5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круглым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C1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4A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9C91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284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B0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C2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0D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97E3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5F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7A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B4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CE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9968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22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78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76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B0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0858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39D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98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C1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E9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DA412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5E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09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7A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1F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418B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C3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E8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BORK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6F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C1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495D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C3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E6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Плитка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9A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BD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8C0C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C9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A6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E7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8A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13CD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A6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C2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AD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3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9D52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20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9D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E0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8C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1A84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23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A1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Pilot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81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11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E9EC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D6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5D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APC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44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0D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0028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1A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66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4E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C4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B86E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845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8A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Pilot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E7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CE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BB9F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49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39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99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8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7B77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60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4F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58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46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BF55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3A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0A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8C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9C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3E94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F6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83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BE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4A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AE20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B1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9F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28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D4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8F18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AC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E5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85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F6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D4F1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5E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75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3E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1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AEC7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05E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4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Кофеварка Rowenta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44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59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6BC9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46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BC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41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B9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B9CD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71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29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E9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6C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C944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25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C5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F8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82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2E19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BA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EC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C3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B9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986B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BB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56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C8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D3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9DA4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F9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3B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E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B9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D445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5A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D4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1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12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666E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ED9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16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11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C9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824E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98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2D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17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0E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F623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82E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27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ED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0F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919E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E2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03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E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36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D97C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9E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CB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CA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EE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38D8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A7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F2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61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11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6134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745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49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9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67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01DD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4B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FC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Радиоприемник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E4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40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E438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14C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75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B2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3A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5C97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2A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FE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D3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A8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171E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26E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01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Vitek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EC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ED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6A12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B5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73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61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61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02F6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CE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59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72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B5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76E2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B2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AD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Колонки компьютерные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07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1B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99A2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91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7A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DC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58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2C82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072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15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96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B6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DB4B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F1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E8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CE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F6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33FF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C0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58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F4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A5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8DAD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FE6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BF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1B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06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889F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4CF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4D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F9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4A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E84A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24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F8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D0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C0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1D4C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E5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B4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A3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3F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333B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82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6B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F0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29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24AC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BF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8F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D3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A8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EFDE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EB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45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73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E1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27FF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578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43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2A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ED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835E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37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2C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FC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FA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29EA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13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40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99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11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47E0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29D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06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3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92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A912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D53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EB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12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4C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B945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E8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51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0E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01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F3D7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B5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26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F1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C7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C9A5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B00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D5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46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63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CDD4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E7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E5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0E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88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105B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68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00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ED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84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A611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D73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F4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Meridian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BB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81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8655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5E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52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22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92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F026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96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D8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EA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86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F478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88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37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1D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E4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A868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98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B0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6F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96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8A7E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3AC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6D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54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04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CD32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C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C2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08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E7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AB92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6C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6B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AE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0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4B34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CB3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D6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5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0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4CD1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D2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CF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04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7F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BA5A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73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A60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A1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08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CC98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E89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9E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42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67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94E8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DC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0B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C3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E0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27DE8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0B7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07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31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37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8A82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195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E8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94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7D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C397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CD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A1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для переговоров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54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D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0BA0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91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74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14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C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D885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89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9F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B3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97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43CB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C7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DC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4D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CE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9AD1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DCB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C3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76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D7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2F9A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6C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24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19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83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0921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94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FF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Держатель салфеток Merida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C4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E4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D08A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1DE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53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сантехническая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B7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39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53AA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AE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C3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Мылоподаватель Merida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C5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18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C1F4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31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CE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Зеркало настенное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B7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AE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9E83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D49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01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 для воды Престиж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18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05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26A6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69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A0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стеклянный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F0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FA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8383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E2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36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Supra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67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44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5166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F3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A2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4D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B8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3C0F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BD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52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FD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03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082B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0C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FA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C2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8B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50F5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725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DC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18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BF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AD3D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93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A5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3E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6E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6346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4D1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9E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CA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FD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300A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15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82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BA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6A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9D7D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1EB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FB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8C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3D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3848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E3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BC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10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B1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CA19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03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F3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46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C1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26E6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19C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26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60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11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FCD6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46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4F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15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64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3C0C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D6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2C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62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49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D920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1E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53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платяной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E9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1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38DE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69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8A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Кондиционер настенный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D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DD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2336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5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96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08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E4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9147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7C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87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96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CF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4498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8A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E0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6B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E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DABA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AE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853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APC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A4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4B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9796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E68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32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CBR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FE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9F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60AB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81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31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06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B6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E1DC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546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0D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для переговоров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D7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E7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EB53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7C4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A2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A0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58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0339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BC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25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93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BA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BA64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F7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9E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F5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10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D2FC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5F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C2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2C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48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FAD4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ABE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C2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EA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8F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7F19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43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60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19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2C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47A9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195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D1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35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51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66E8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CBF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B8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91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9D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64B0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B83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47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85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4F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F777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3F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CC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DE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3D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24C2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D8F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9E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01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91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67AF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4C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75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F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B1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1630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AA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5F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2A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88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DDCA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D7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98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7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1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7287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B09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2F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5E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67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C5A1E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EC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00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Кондиционер White-Westinghouse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5B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0F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CB22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2A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06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D0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F2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C383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9D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D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C2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70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8094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93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A6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BE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BB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3F06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D89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2A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6D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1C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57B2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5F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A2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E8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2F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486A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BB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31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81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A4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08AA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50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82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39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CF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084B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00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CD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5B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BB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CBB0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6E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8B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D5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B2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6668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F3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E8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2F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02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4151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F34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40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30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9B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C9E2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26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4F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9D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59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B74C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03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F8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24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32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54C7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F9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EE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78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98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BB5F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A9D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58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13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5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1635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84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F8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8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98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BA7D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DB7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F5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B1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B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5B93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FA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C6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A6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F3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0F4F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59C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BA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FD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D5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2652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B1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4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54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85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9D92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20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E1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7D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3E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1A90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16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3F2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9F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72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C84C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B06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9C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14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F5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A487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335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9D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BC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86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795D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C9E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A2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E0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9A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500C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91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06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27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4B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E687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2E7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68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A9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D5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80C9D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EE8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EE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2A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01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C9C5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F7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10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7B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5D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B4F9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58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04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52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FF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577A8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DBD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6A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C2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22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4E2D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57D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5C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8F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81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F33B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73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F3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D9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FF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7ACB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C6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41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7E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54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2B06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43B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43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4C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EE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342B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92F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FC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07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1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DB29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97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F8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DNS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10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B7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4FE9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9AD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C8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A1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EE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CF65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EA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99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82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B2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FD49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41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0D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E3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A4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9EA8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C3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49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82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50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31BD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22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16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Кофеварка BORK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CE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EC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1A7C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001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9F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A4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40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621B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98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EB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Пожарный щит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33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B1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BD48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4F5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79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Щиток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6F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29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FFF2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41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44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BF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9E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4CC5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F0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CB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сантехническая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06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A5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630B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3C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99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Зеркало настенное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CD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91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E912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1C8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2F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Мылоподаватель ksitex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D5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3F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9CCF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D15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5E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5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BE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237F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A6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85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16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54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CE99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3A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27.184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8A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87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52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C85B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30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36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13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8B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BFB7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34D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17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DD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88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AC2B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13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30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34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D9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4E61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825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6A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0B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C7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590A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6D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94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D2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7D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0627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4D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21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CB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9F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40B0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56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07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F2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0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D424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65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00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40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C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3653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05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FD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26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5C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1DB6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47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AF6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78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53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F55E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2E0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F7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90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ED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DFAB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0F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6A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EE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CF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2684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B7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932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22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09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BD5F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06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D6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81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7C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0DC9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F5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51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2D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16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6B53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75E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41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A8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DD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7F33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4C4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D9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4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C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A32C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AD4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A9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75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19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6F69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163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75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41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D7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8075D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CF3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C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7D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59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90AC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C3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51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15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3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AE21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C2C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CA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BE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7A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7B6B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D5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91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02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0A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7B68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65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8A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D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ED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6FB1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45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B0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50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70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64E2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BF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CE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B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22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02D4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A6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7B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Nortel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34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6D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8B4F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F7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30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Nortel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7E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D0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378CD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62A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84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Pilot-lg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7C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50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D70D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FA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1F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Зеркало настенное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06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E6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02E8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15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6D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A9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B2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8509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3DB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D6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37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4A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2D4D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F2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C3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1D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9E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042E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509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B9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03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F5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A62B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AB4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41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F6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16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AD6E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01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15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65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72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521E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52E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30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7A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FA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237C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48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CD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80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22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CA1B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58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F7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5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2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71C4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54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51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53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72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046C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E4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F6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EF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0B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A298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0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ED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Надставка на 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4F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2C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CC01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E0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23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CF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3D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92EA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7E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36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2C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AA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AD6B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D3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55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Nortel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4F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3D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9203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CD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99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0A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C0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14A7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EA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AC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0E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78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B5EA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EA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34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2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2F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8F5D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8A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2B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22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23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7C24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51E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71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6B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B2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C51D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1D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64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B7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5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5E6C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92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3F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89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98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4507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56D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27.237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8B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D5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F3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0BAC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7B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2B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CD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BD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AE15A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B5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D5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29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D2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791C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BE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5B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DC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92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64B8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D9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E5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40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93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00B4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08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4D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DA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AC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2EAA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ED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0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25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95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99AE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AC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CA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75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92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6838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A1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6D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03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B2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D6C3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929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A82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CF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F1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D62F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8C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3FB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6B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0E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F0FF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0D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BA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77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39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CC0B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976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45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6C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8E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A2A9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2A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3A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AE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78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B618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6D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2B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EB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11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113A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AF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53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71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EB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8353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26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80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7D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14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05E0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F6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84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25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BB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6B2D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2E9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22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04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EE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1FFB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A0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4B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E7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3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2CB8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B48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FB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70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1B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2053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A4E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C0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Supra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A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4E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631B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45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F3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68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AC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2382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FD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7E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D5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56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CC0C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F88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A7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79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2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BF20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3E1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98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Microsoft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F3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37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13EB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A2F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FD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92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2F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70DF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D4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EC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B8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E0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F04C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ED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C90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1E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EE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2F52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26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98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C3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E3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6828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AB5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ED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стационарный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9F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83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7E34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1C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B2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28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56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1405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2F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0F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SVEN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16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FE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7609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37F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C8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83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03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4F8A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814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FD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77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90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A1FC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98E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D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Электротерм-1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BE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5F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9505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A4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6B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05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A6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CED8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098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1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стеклянный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14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20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AC1E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FF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C8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A8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9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8DDD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875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53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Диван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24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0E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F44C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B5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2A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D3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3C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BB7A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54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BD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2B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5F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504A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C2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F9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14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C1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B222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06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A1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07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9D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22A0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8D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7F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64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F9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B18B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08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4B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8E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0D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AEF7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B0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E4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2C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3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250D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AC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4B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95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55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4D5B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5E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0C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0E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ED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07E7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5E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27.286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72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B3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F8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C505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E14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47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0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56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D465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20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0F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D0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0E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E4E9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22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8C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0D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E8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132C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E2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CF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DA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CC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69C0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D2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2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99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A4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00F7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FA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8F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48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99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E959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273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D8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60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03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04C1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AF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CC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D5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17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C7B9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03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1B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49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E2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D1C0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CE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8A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15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AE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0416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91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E0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15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01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EA78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C0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66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09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8A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E7D6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D9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A2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EA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09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823C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56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23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47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77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BEC0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12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BE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16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57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43B8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DD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CA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ED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DB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952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B39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89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66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E8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5B4A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C9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B8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35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B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2BCD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2E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43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2C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81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1315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50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C8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Supra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46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12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B8E7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987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A7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AOSTA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5E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D3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6B01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456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E7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FC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DB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A94C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43D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ED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A0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D8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4AC5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69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36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52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6B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5702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FF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EF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D3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51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1BBF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074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D1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71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6A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D400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F5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3B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E6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C1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FDBD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BB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DD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F3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5A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8172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53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5B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19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A1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3AA5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958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DA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90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9E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A50E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DBF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80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E2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A9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CCDC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4D8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7D0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DE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9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C36C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6B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8F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57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4F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CF63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BFD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0F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98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15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EEA4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E4F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F0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9B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44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051C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1E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F0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A7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1A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E6F0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C7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C5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33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5F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63D6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D75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57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8A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ED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0B1C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87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BA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A6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F6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EDE6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FA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B4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Стол-тумба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A0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27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273F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5B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22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C3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16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8F2F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A22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10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HP LaserJet Pro 400 MFP M425dn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12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55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D4B6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6F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C23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76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A0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7F468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45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1B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Кулер (водораздатчик) Lesoto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BC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1D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F639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A1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D4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D2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5E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D7E6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28E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F06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FB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85D6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C9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6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Акустическая система Defender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59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6B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E915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C0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F8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1E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09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71D6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85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27.335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3B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29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1B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E8A1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AC1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78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Pilot-l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2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D4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4FDB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28B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5E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Электронагреватель масляный VOLKSTECHNIK Elite 1125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6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27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1EA3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58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AE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C4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B2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E0B3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E2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32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95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24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7ACD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73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3B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E0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2A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50CB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DB2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B6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F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5C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193C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1F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E4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Тумбочка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EB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7D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AA02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40B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69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0D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4E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0B4B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A8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70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2C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F8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5B77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6E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0A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23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0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12F9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B3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5C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2D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0E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8EF3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7E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E31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EA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A2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E09F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27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AA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E6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89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20C3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77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67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F4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E6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3350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47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3C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Электросушилка для рук Ksitex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AF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F3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5748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24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43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6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0E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6DDE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68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56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FB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D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A452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92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51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9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91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27B3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7E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F8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36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12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F0DD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121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C3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11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8B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18A6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6A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06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5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3A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A772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39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55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7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3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444D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BA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99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8C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9D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0FA8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EF1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DC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D8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BF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2FB2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05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A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F0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6A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DFE3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83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8B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1E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E3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3510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01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BE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Pilot-l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F0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A0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B2DA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84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14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2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FC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AB27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AB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DF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6C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BC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0CE8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55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F0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Logitech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6A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4A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027C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15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BF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RICOH MP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AC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0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4544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C1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D9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Электрощиток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1E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89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65CD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1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F7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B5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B8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1EDB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69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82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F3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DC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F619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E1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1D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04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1E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7BA3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916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DA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BF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3C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EB1A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CDE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AB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B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DF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F8AE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45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BF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94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04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C7AF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B2F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9C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FA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1A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FD74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5C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6F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08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84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5E85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86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F4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C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9B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212E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1E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A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89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B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4BB3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9E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22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Стол-тумба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97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B7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8423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98E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BB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0F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1D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04A3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70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03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7D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3E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2075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2A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27.381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09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F3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44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778B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0A7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FD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ткань-сетка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F6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69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07C8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EE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FD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C9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93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0E56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202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0E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7B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6E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7CCB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A2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D3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6C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A0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5FA8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C62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70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48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07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21BB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C5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E33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19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CA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912E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87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6C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35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52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6084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13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CE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72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F7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6DF9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7F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B1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3F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F6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F2D9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5E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09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CF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CB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A8CE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BE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C78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61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29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3133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5A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31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A8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79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6A16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223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70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FD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28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48B9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D02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A8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D2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26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8A25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192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13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47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F9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8FBA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B7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E1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F1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E1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5F4E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881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5D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AD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CF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1262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23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74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BB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9C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2A29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1B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05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01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C8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655F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3D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EA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11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F8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A6F2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EEA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9D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Pilot-lr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C1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0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0C2C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8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5E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CD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7B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1CBC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90E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DD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82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4B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347A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CD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07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1B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02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E5B6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9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EC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23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FE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B60B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B1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A1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8B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A1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2F8A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9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C8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HP LaserJet Pro MFP M426mn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DA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58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DA9B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C5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89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68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58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9F16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D1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4E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АРС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1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4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4954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F3C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298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Elenberg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06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4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6AD1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543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B2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0E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C5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2AD5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F9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36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13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0B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C2D4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F9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E9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4A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D4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61ED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B1E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C0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58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EE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CB90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0B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26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F4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35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F7B5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82E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F8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D8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E7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C9C2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25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EC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AA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80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FD31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70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C2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39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D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D918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803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F8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для переговоров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85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5B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BA55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E1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71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4E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B3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7DAC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B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89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C5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7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4CD5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16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D0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32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BB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6F6F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87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7C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BC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FB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2143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98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78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A9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46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DF4A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27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21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8F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A2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2747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4A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FA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DNS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C9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92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F99A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D50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5B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 LaserJet P2015dn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52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60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B1D6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FF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82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Стол-тумба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04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B7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96DA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B32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B9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F4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40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B4A0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8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27.431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71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AD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63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8DF8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BB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AF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C1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57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9D72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E22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3B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00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BF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DC17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448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1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83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0B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9A3A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64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AB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DE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6A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AC5D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4B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0E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HP LaserJet 156 dnf MFP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FC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FE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8C2B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35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0B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8D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1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4065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D4D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84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C5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51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991B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AC2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51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A9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41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8C8C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E2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A2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Электронагреватель масляный Delongi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8E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A7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A7D1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DE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A7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99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56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04F2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B6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93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E0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D5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921F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3A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5A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8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7C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D56D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EB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BC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48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4D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E66C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11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4DB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61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C3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1A89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64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7E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63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6D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1617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75D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C8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9A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68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D019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CE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83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44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C3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C7C1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8B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B8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AB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58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F9072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7A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E2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74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1E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95A7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4EF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F3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23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AE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2FC4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524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CC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6A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8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2191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510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5C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58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C4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F776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A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6C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61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65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53E6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1F2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42E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92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BE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4461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B2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E9A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Кулер HotFrost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0A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98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B493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1F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92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73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84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3E37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49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E1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E7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08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F697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55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B9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12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91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2526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61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C7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2D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BF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FF19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C0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14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D5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00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BDBF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3C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8D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CB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F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D0DD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25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7B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Факс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14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F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6AEC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6C7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AE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5D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EE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52C5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F38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62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C3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4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6BCE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E8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2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4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21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281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B8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41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1B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30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C025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120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D5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Vitek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6A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CD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59B1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FA8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75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97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F8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666B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59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B6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D0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71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4EA5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CA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87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9C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98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A7B7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EC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E0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C6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E4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839C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7B0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43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FA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CF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B209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64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00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1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45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52BF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F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07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DE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DC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74FA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41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DB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16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C2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7473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94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C2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AA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0C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040E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3E6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5C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67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A6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5A6D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61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EB8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6B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BF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42A0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82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27.480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6C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1B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D7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CEAE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D7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FA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56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4C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9106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8B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01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D0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B7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872D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D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B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9A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A9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E9D6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02C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9B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22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20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A9FF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9E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7F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1C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AD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7AAB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36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C1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D4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F3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972B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AC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FE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5D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5D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3A77B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62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69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B1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69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9286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ED7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5D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54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E6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F4FC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EAB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6B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73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37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CF7F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27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D1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C5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99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117D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AF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F7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D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54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FF7E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21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A0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6A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F2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9318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C41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F5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E1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F4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A8DB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FA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E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DD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40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51D8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97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BA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34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40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9763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ADC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D4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98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16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841C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1D6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8D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C6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72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AE96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32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9E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C3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EC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49D1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DAC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F7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A8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F8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91E4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65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09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A2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08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A39E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51A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AC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79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76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3BDB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FA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08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34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20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2DE4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CB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66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E6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22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8BA5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511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CF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A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B9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815F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0A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9E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5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F1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02E0B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29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F2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6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76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E4C1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3D1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9E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75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8A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B238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E4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3A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34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57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C68F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AC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A1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50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0C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D170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BCB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7A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15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F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EAD3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B2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E6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8C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52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BC91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3F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1E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92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26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A086D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5E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0B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42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4F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2F62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7A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55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F1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B5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E493F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73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28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Supra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ED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4D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0355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E31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AD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AD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F3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1F44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AB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4C8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C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B2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8161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72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83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25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4F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4D0A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E4D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EF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C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7A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3C0C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E6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77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78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91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ABCF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D68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C7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CA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1B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5928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4CF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27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5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FA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4A67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59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80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71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0C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B6DA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B6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3D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4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58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FFCB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27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52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F1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47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6DEF2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ED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B9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BE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2E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F9B8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E8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64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White-Westinghouse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B2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E0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A8BE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55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71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31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51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57AD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A9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27.530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E1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10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A6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5569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D59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65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B1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A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0D83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06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1B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4B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60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D756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50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C1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63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9D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90EB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27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C6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C7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7B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B29D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A54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7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FF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96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3F5C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B8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5E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91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A0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152E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3FC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58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6D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727F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82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1F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80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15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DB37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BC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F9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4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76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9EF9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4C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1C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0E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0A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A389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86B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AD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7F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C2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549D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1D9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34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Tefal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EA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61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42B0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AA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98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A7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25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0EA9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B14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26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A6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C1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AC4E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C5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F5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27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1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A1ADF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F2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CC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4B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C8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45FB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84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8D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49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44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F9B2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6E4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1A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A8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66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E7EE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1C2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47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5B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EE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3084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4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C8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B8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49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D057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25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34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15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97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8851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74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BF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9B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30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3264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7E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5D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9F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E1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C04D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A8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25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56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F0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9EC8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C7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BD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9D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56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22AD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68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14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73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35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2E4C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A2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6E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BA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EE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AEC3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D71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BC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F8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47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6D3C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A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D3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8E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F3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3FD8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6D0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A3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44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3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24F1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B51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89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DE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4A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4951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BEB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43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5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09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0B10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59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A0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AB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19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3477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BD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EC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D2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FE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1759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85F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DD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FE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88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0F46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3A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42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A3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29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E2B6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59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01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BE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D5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974B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02B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80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KingStone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C5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50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D35A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054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40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F3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EB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6E01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5A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62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04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F5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3C25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4A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15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64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9F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BDC6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7D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95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38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50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6483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B3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7C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F7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C6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C7C7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68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CC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F6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CA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9532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D7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23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27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06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9721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FC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0A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BD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1F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F4FA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2E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8F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FB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59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2376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EA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95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BC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F7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53C3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35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B9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C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FC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6564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BC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98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59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34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DBF2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E5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03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B5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D2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8E98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20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27.582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FC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2E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0A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2D96A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B8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2D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91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2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4C44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84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CA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F2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27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C272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09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82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CF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A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2D4C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7D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ED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01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5F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16A0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DA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5A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FD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76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9CB9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B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F1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F8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92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3979D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47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4F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0E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D6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3205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15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4F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C9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9B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C8EC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3F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E4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52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A3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73BD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C3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A2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37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3C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5E32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D4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C0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EC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8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7A92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C0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B4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F6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21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3054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6A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5D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58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09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8B75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0A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FE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A3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7F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6C3B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F9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22B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D5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3F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7C8C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8C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A8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E5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7D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FF0D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36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9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63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6B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78FC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F2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4D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C9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5B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D7D3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88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E8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2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65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FBA3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3E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B8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5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0B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2370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A9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F0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56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6F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83AE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70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4D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4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AA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8C98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BD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81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7D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3F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E905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3E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27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3F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8A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D300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25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1A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72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2C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9BB6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79B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23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EA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3F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B1CD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7A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10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24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44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CFEF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5A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58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66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7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FD9F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FE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74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Sven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13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98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2B14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39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57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5C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7F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BE6C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F2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23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6F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88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44F4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8B7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58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5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42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783D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06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5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35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88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6A70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DE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C6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6E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2D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4E5C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00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24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5F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DC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85D4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BB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B8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для переговоров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A4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D9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D342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58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A1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D4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C0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3850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3B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BF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1D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4C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4C11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699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FA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81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AA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FF82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9F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76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52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1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8B9B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CA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91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F1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3D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A988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45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98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84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A5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F57E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2E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F7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0D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47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79C9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65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DB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C6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68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0A26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2B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84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5E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1B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486A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7E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7D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2B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AB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C984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2E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34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8D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EC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F52B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50A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FF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AE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98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1BB6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C9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27.631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3B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49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D1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4E86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90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CD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1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15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248B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AD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D2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B4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E3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C6FE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BB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30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F0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19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1D8A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70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47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28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C2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5E30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D8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EA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09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F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4EF0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002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F5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F9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0A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3B58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11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94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C7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03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1BD6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3C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45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33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F7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20EF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AF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6C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2B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C7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E004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8F7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C8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36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C2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419D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358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5F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67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54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A6AB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E6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95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B2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BB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8679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0B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8F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89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DF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AE78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B2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151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23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7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C607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E5E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1A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15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C4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5ACA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E7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A9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B9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5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1108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43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FD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57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54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8C04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1D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85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08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64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EA3D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301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D0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68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62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B582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D1C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56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1A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3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FB04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703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C4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Экран настенный для проектора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24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5A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F72F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79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5E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Проектор ACER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09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A7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E429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7AE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82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Оборудование для конференцсвязи logitech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5D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F6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F428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66A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A7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58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5E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E4445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05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3C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07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CE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BC21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ED6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D5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6B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2A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555F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45F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D3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E5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B2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3BA6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E2B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08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6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0F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97C6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78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C9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73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A0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1058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AE5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AE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F0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89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80C5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60F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63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BF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DE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D851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A5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A3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60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19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2609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C19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BE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0C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BE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4C02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02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45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7E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7E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7AC5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DF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DF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2E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8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D0A1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BC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77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2F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8A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EE8B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660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E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0B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7A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1D79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E4E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20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RODA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9B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1C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A8CB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19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7D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09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30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7212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20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54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89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65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2731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07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13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F0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39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8AAD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17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70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7E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C8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FA76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E1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C4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E7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4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8108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CD0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D9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3F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F0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6F0C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37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C5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B1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E3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4A43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53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95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9E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40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B50D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95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54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E9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8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EB7C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FB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17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FB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9B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F07E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4D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C9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Delonghi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6D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3A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72CC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83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27.681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43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52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33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5F8D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84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70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55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FB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D0068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C75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4C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E7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F1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37A9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731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C7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F3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6A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B4DE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35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0C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B1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43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38E6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96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72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CF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3E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CB7E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E6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47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92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2A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9959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52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A9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C7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61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2A0C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9A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CD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White-Westinghouse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5B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EA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8EC3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CF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12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38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22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5BFD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C9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4C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 Binatone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E2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C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9F5E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6F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A5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 Maxvell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5B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01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62FD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6A0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7C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81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0D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44C3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53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EC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B7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D4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50B8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52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34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29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A7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87ED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8E2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9A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A6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9B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E0E2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408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1F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CC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02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BCEF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0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59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40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9F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8F8E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F2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64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D8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7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2D9E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96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AF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04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4F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B954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BDD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30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50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AF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95DD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EFC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05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FA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43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9BE8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96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9F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2F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4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4C40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5B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6F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F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C3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6C99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07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28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CE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40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B09B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78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88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09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89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4203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58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C2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50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7B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C121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2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52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76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B4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3CCB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5F1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78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C2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2B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BAFF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4E3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03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FD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15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0B0B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7B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F9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64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0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6D4C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465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00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A4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1E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2866A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79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5D3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Microsoft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66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FD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E156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23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007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BC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A0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2FB4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CB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11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09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DC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9241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C6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788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Meridian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C8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B6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533F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88B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DE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86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CD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8BD2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93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F8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Кулер Wonbong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B1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6C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5681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5CE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40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3F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79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26FB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2E9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67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DA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6F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F87C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42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64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E6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5E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C0B8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9CD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E8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5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1D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0DD8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41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8F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65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83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F2C8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80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5C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надстройкой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76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B1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1875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32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67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3A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5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9C5D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F40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1A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4E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03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2C88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02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36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BD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BE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0BAA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C2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9F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4D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A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CAAF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FE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34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CA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5E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EF47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5E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4B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Мылоподаватель Merida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09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A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38A1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36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1A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7E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B9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3C07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69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CD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EA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93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0B63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CB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27.733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B6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30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2ECA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7BD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A1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EC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CD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BA7B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AC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F7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E2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A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80ED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FE5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C2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Тренажер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C2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4D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A9A8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30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2B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Тренажер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1B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30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39DA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10B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6D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28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3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F500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FE1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87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88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E5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0022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ABC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02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7A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21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FE03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0B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8A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A7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6B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E705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35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2D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12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AC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CB4A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EE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68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95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B6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A944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AB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99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B4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BF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53C6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240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0C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73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F8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BC07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E6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30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D9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5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2591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0D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0C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Тренажер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8D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93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C892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2A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1C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Доска для записей настенная Proff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02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C7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43CD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D20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C2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5F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5D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F9E18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F0B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3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DB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4A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D503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EF4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26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C0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B8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C906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BD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CF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8B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2D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9DDF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1F7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50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7F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8A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A98C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2F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B1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12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B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0258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4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AE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C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34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0964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B5F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5D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46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BA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6884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62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F4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A9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CC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C9BB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DDB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D6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AC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BA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FD20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8E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54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A5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70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8A4E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A8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F1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C5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E4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FAEA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1B4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84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Aiko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CF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7C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5541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703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C1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FF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5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53A6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379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B4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34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A3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531C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5E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16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DC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6E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7051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79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8C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31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EB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4863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21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6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B0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54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4C11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DF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EC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59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A9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C86D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49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1B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67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24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5EBB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72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0E0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0C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B8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F6C4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59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F7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C4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7E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7F26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BD8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8D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Кулер Aquaworks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37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E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6111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DCD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BF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CA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17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C9CD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D6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62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Бирюса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F6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69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D1B8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DB8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79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Philips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5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16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CE2A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B6A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0D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03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34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BF1F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57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6F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A7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05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428A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32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D3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6C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26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2272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D2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6A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51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C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077E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18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C2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D0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8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FD93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BD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053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4D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3D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22D3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2A4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41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D9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CF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A8D7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DC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CC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D5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FE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B1F4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31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C9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27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A3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FD6B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58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27.784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AA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41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C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36A0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9A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85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3E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A1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8A19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B6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B6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E4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E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5682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37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F0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43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4F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C259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D4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49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98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91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7C76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241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5E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99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48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327A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A4F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2B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5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FE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1586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53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43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FD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76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F1B0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27C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6A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71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58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2147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4C1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AB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F4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5D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92AA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BA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A7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ED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3B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9F7D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461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97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9B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51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D935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31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D3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4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B8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0C43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66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99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8A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76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E94B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EC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F3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77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33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A5C7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69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7D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2D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BD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72D3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CC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DA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1E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70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E5E6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F3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87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60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D2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ED83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FC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20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письменный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01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E6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4C83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ACF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6D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письменный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6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3E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9936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9C4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26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Письменный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3D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B1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7A94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DE9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DD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Philips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99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81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A61F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51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24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1E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20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4473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67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A0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68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7F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E03C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61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71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C2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3D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826B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B7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B6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89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07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AF1E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6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45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3C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B5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07B4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2E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08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60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8D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7DE4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42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52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E7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C2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48E1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561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26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AF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9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B165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DF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5F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99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63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5CB3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7F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29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93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3D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2C1B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A4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EE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75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75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498B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80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5E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F9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5A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31E2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C2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BD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9B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9B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5704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36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AE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3E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C4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4A1F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778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3F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24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36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5950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6F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B3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5A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78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6560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265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AB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CC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32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101D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D7B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9C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0B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26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3066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155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05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D3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75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23AC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BBF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FF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CF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8D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5A44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37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37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6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AC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1F41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32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2E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Водонагреватель Polaris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7B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FE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5882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113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ED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E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E8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7814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9E3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81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Ванна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92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24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6677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C72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90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7E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E5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C929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C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2F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EB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98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C28C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12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A1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2F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D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28A6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60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27.833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83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8E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3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35E1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966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45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19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80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1BBD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6A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93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Котел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D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DA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5F15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8A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81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Котел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C5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CE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9191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8D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4A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D1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31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9D03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4E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43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 для воды Висма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9D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2E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D776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4B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3A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07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E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69EF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D81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8E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2C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C8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D827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FC7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29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4E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A7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C369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1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58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12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47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484B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C7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D4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26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93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522BD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11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86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Ванна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3A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5F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F9B5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AB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95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83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C5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99C7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EE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74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D4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2C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5522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86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4E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AA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9B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7401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A82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A3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56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D3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7A9F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3E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FF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8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63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6B02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D0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5A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Весы напольные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45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BF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B293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41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90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Ванна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99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6D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B1AD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CB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67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Печь микроволновая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8A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CD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D1AC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D50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E8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Машинка стиральная Веко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19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E8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05D3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F82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45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FD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5A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BF61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F2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35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4C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8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05DC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D1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C3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41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4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1F47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D3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5C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A1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53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5116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74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FC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94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35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D125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1C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73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C0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91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0B39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F8C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F7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A7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0B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D172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C79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AB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DD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9D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6167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4F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39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7B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B4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80CE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CC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AA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48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B5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26B5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A6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82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Asus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8A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E3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3DFB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EE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FA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7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4A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9BA7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22D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50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EC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D7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4FFB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D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C8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D8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C7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4AF5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F9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D9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F6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34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19C3B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9E6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BF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стационарный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DA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AD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FCDB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87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E7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03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A8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15B2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60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8A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BA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47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E46E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D6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03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94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98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05C9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04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58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C8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EC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0284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04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D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7D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C3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EBEF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94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12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Polaris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6C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F6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DE15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0A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7B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AOSTA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61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48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DBC6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B3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80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68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72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2540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2A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13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письменный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A5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C5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5575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2AC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92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6D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BE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7453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75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F8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Exmaker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E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DE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CC42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66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7F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B3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46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3B21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B7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DC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9D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69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E90F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7D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68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E1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F3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6FCCD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38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2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2F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A4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D180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0F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E8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D0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14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AD6D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7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27.886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F6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E0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27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A705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73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52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A4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EF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B1BB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5B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D5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4D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27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D592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12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8D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48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61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ADB3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3F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D6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52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01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9134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75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7F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D3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76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0021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72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6D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3D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C0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BE34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5C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FF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7B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61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A7A98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46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97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39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06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8E63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DD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1F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CC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BF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3B84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B6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CC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C1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F8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DEE2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FA6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30F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E2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4A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C446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26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A3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FB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34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BDEE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B7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C5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21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5B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7484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02E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19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53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1E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6E33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CF8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D4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4E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7A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75D0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138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0D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FA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C9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39B7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4B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8D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6C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70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6F7F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0B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16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C1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2E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B0D2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A3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F6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B8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DC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DA36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10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3F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13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A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177C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43D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E1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3D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06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4BBD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67D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0E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Asus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E5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5C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ED3E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E33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2E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2D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B7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EB4D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D9A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D7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6F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8F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08FC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7B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9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52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A4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D956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52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78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55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89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73E1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A33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39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74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E4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4F7B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80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49D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EB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41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93D4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02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31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B3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93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7AB6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2A2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18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Timberk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67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A5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6678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455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01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1C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FC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FB20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37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54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C3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76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1D41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2E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E7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90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AC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3906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B8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52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66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70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7CE8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D36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47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22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58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36E8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B03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91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C0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AD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D2C6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3A3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A3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01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18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A143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E8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D1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6E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1D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AE1B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C5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A9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3D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57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4FE4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8C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C6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B3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50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5B21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03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04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37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E9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786F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11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EE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35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6E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2716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35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4B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A7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02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3B09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4E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90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18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64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AAEF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FB5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0A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Epson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71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C2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AFD5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3C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DB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FB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15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5B67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21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AC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Delonghi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5C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FC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E138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BE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50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3F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BD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4397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F58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7A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69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B9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ACA6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5E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27.936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F5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C1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8C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92295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9B2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25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5F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21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4ED3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93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EB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96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25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C131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29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CD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DB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E4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09FD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2B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7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платяной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57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94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8DBC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98B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DB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AOSTA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A0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3B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2FB2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0F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A5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Тепломаш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CA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24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0C10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DCC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8B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46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2D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8F4B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CE7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BA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E3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3E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0CE9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A0F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41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97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75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F4BF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12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A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3A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54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3298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27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14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2D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B0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384F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68B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D5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57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DC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4561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A1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6F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90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7A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7A91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D0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CD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Сканер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2C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26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7524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8D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CC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23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17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5AE7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52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5B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35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83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BFD7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B8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83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F3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1C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45E8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DA2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85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63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A1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FFC1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D53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B7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39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96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71E5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B8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B1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02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DD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9DF9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23C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60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30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1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65C5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9A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46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12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B5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FB36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98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04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52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6D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DCEC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7F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3E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E3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73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993F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30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0B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FE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E0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95A7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46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5F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19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73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39C0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11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22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4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07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F2F7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9C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E66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90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D1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98ED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D4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92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40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8B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B727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BF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A5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FA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38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84F0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7D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D1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EA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7A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D6B5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D42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CC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9B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05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8E14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57E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70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92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91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C043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51B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C9F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2B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6F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63BE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78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D4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97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55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D554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E24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FF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09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EC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12AF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59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AC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34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C7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C313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13B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61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7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82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64D5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86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B1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99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0A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6CC1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90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37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4B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B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3DD5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899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03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B7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69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780B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314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4E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22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6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F6F1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0D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E9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1B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EF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58C2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CEB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AF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BA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F9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40D88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5D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4B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62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42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D189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0C3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33A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D2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DE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D66E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C3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6D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99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01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E599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E67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24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B8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8A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6E8C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1E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E5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5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FD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68D4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1A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A2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70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E7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7D88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CD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DA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C8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B9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74F2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00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27.988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06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15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EB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D417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EC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FD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E7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8A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2DDC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330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BA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89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48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F081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25C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AE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6B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3B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EE78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A6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2E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D1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16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254D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E41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EF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62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A1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165F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A2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E8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79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EC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45B2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86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11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FC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08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DFE0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06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8B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D4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1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9651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7C6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53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B1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04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72F4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F0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1D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A4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03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B8C8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6A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FF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63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B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5A11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428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4C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6F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EB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8DC4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92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92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73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59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6373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D8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72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42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7A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07CE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BA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70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B9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2A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A06C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B2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10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E8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03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EEB4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63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5B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B7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9A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EBFD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B5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BD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BC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DF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CB2E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DF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77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C9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F7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3FB8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DC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50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85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45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EA58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04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21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23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14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3595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7E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E3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69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4B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4EB1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E81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3FC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B8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1B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8E3F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D06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6C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Кондиционер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C4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15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E1B6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48D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91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C3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82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33D5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DD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8F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9B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19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C93A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15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80D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B7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DB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4053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45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CB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6B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66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7DE0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B7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B1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85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31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70D6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E5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20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F7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B3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F78F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385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C7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4A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8A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F143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9F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EC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F3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32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7FB6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88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40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41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7F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1904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6C5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66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2D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9A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A431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716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4E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26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48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AE6F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21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18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9B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3D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2CA9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732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EB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31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D7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BA37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5B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3E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35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C0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4218B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B9E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0B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8E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F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07922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7E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BD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97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6A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F8B4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F2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26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8C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66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31EA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2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24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96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98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B5A9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7E0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82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5B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85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DD2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FB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01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6F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D2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8CDC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F3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C5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84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FF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9D45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2A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1D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2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F4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784D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69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B1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69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4A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DED5A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4F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EF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74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1C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49F8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65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C5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49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2F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3FB4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544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D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B0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37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9915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99F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4E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74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0A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1846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A39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83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8C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A4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A027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D76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27.1041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27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1B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E5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209A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53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88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APC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55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DE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FC39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19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82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81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E2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9851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7C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10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93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22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6008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5C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43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APC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FE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97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5FA6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5F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17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Роутер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FA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45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C917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920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F8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24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2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7B2F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41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9A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FB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99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CCDC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D1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6D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79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99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8D15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94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48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5B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BD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284F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2A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63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0E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7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DBF3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82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67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64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8A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A970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C51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BB0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CC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B7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71DA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D3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0F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59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CC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99D7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726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46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DB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F1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AE0C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9B9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F7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3A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66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DDA3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1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21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69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A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9C48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A3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69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E0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7C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C705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9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FA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2B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F6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B67E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FA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E0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5F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76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0128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5D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33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8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AA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8D22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52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76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61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AC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905E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C2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0C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B8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7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3B47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CE7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14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EC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BF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40DF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43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6E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CC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8E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F761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EF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563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9A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F5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DFBF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B11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6F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35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C9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5406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C8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01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64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A9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6EBA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44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7F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68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88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AFAB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34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20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41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2C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C4FF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FB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8D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56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94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2AD5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F0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37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11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BD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6200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D3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79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C1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3A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738A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488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83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A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17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99CD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D18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ED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3C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7C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E3C8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00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B5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C6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0E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9BE9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E3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91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89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D8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178F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59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29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C9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46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65E0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D7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64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40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BB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A44A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C3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DD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15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F2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855A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1CE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78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C0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AC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E2A0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77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1E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C8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D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B816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E6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40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F5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FC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40B0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BA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8E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B6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A1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4B88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E5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CC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07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9C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205B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9C3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50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25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1F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9F26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30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FB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67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7D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5214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4F5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66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0A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F2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147F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4F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E1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8B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8C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1BF5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DCC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47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не рабочее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F7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A9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BAAE3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91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54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не рабочее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2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63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D5F60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9AB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27.1092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22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не рабочее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2B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E2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F82DD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6F0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F8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не рабочее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8B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FC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81158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C1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10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Факсимильный аппарат не рабочее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D7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5C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24B59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5D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A9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0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5A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43F83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FB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19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Мышь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FD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D0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93E01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8E4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1D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HDD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8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F1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76A6C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1CC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98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Картридж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78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B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79249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D2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58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Система КПП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A6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22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4CDA37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90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A2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здание склада № 9), кадастровый номер 89:12:111113:69, площадь 417.4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ED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C4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4F7076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32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16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(нежилое, сооружение: ограждение территории), кадастровый номер 89:12:000000:9613, протяженность 1499.2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7B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A7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C4358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2BB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08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(промышленное, сети электрические внеплощадочные), кадастровый номер 89:12:111101:1044, протяженность 1320м., адрес: Ямало-Ненецкий автономный округ, г. Ноябрьск, Сети электрические внеплощадочные, промузел, панель ХIII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E0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B7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49728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F1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62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(зона консервации), кадастровый номер 89:12:111108:327, площадь 1432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8E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4E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063A3E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205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D2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(открытая площадка для хранения), кадастровый номер 89:12:111108:379, площадь застройки 1350 кв. м, адрес: Ямало-Ненецкий автономный округ, г. Ноябрьск, Пелей промузел, Панель XIII</w:t>
            </w:r>
            <w:r w:rsidRPr="00507F73" w:rsidDel="00A5275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B1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48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CBB07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04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BF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(открытый склад), кадастровый номер 89:12:111108:464, площадь 902 кв. м, адрес: Ямало-Ненецкий автономный округ, г. Ноябрьск, панель XIII</w:t>
            </w:r>
            <w:r w:rsidRPr="00507F73" w:rsidDel="00A5275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35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95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05BBD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F2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42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Сооружение (сети электрические внутриплощадочные), кадастровый номер 89:12:111108:946, протяженность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3471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Сети электрические внеплощадочные, промузел, панель ХIII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AA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BD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1A5854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552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822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(проезды и площадки), кадастровый номер 89:12:111108:947, площадь 36800 кв. м, адрес: Ямало-Ненецкий автономный округ, г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02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1A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</w:tbl>
    <w:p w14:paraId="4B4A5FF8" w14:textId="77777777" w:rsidR="00507F73" w:rsidRDefault="00507F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152199B" w14:textId="77777777" w:rsidR="00507F73" w:rsidRDefault="00507F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EEDEA07" w14:textId="77777777" w:rsidR="00507F73" w:rsidRDefault="00507F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D38A6FE" w14:textId="77777777" w:rsidR="00507F73" w:rsidRDefault="00507F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9B6081B" w14:textId="5F878650" w:rsidR="001D5473" w:rsidRPr="001D5473" w:rsidRDefault="001D54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2</w:t>
      </w:r>
    </w:p>
    <w:p w14:paraId="515902C6" w14:textId="77777777" w:rsidR="001D5473" w:rsidRPr="001D5473" w:rsidRDefault="001D5473" w:rsidP="001D5473">
      <w:pPr>
        <w:ind w:right="-57"/>
        <w:rPr>
          <w:rFonts w:ascii="Times New Roman" w:hAnsi="Times New Roman" w:cs="Times New Roman"/>
          <w:b/>
          <w:bCs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sz w:val="24"/>
          <w:szCs w:val="24"/>
        </w:rPr>
        <w:t>Перечень имущества, включенного в состав лота № 2: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847"/>
        <w:gridCol w:w="1276"/>
        <w:gridCol w:w="2551"/>
      </w:tblGrid>
      <w:tr w:rsidR="001D5473" w:rsidRPr="00507F73" w14:paraId="7ED85258" w14:textId="77777777" w:rsidTr="001D5473">
        <w:trPr>
          <w:trHeight w:val="443"/>
          <w:tblHeader/>
        </w:trPr>
        <w:tc>
          <w:tcPr>
            <w:tcW w:w="960" w:type="dxa"/>
            <w:noWrap/>
            <w:hideMark/>
          </w:tcPr>
          <w:p w14:paraId="5FB6B7B5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507F7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47" w:type="dxa"/>
            <w:hideMark/>
          </w:tcPr>
          <w:p w14:paraId="7FB2805A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</w:rPr>
            </w:pPr>
            <w:r w:rsidRPr="00507F73">
              <w:rPr>
                <w:rFonts w:ascii="Times New Roman" w:hAnsi="Times New Roman" w:cs="Times New Roman"/>
                <w:b/>
              </w:rPr>
              <w:t>Наименование имущества, входящего в состав лота</w:t>
            </w:r>
          </w:p>
        </w:tc>
        <w:tc>
          <w:tcPr>
            <w:tcW w:w="1276" w:type="dxa"/>
            <w:vAlign w:val="center"/>
            <w:hideMark/>
          </w:tcPr>
          <w:p w14:paraId="7DF30895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507F73">
              <w:rPr>
                <w:rFonts w:ascii="Times New Roman" w:hAnsi="Times New Roman" w:cs="Times New Roman"/>
                <w:b/>
              </w:rPr>
              <w:t>Кол-во (штук)</w:t>
            </w:r>
          </w:p>
        </w:tc>
        <w:tc>
          <w:tcPr>
            <w:tcW w:w="2551" w:type="dxa"/>
            <w:vAlign w:val="center"/>
            <w:hideMark/>
          </w:tcPr>
          <w:p w14:paraId="6F9D4120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507F73"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1D5473" w:rsidRPr="00507F73" w14:paraId="7EDF70E8" w14:textId="77777777" w:rsidTr="001D5473">
        <w:trPr>
          <w:trHeight w:val="1470"/>
        </w:trPr>
        <w:tc>
          <w:tcPr>
            <w:tcW w:w="960" w:type="dxa"/>
            <w:noWrap/>
            <w:hideMark/>
          </w:tcPr>
          <w:p w14:paraId="4BDC058F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47" w:type="dxa"/>
            <w:hideMark/>
          </w:tcPr>
          <w:p w14:paraId="52CE2813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Земельный участок, кадастровый номер 89:12:160204:9, площадь 27377 +/- 17кв. м., адрес: установлено относительно ориентира, расположенного в границах участка. Ориентир здания производственного № 3, здания административно-бытового, склада № 10, здания маслохозяйства, сетей теплоснабжения протяженностью 339 м., инженерных сетей. Почтовый адрес: ориентира: Ямало-Ненецкий автономный округ, г. Ноябрьск, мкр Вынгапуровский, промузел, </w:t>
            </w:r>
            <w:r w:rsidRPr="00507F73">
              <w:rPr>
                <w:rFonts w:ascii="Times New Roman" w:hAnsi="Times New Roman" w:cs="Times New Roman"/>
                <w:bCs/>
              </w:rPr>
              <w:br/>
              <w:t xml:space="preserve">панель 1 </w:t>
            </w:r>
          </w:p>
        </w:tc>
        <w:tc>
          <w:tcPr>
            <w:tcW w:w="1276" w:type="dxa"/>
            <w:vAlign w:val="center"/>
            <w:hideMark/>
          </w:tcPr>
          <w:p w14:paraId="49E434AC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52C5872B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68203A6C" w14:textId="77777777" w:rsidTr="001D5473">
        <w:trPr>
          <w:trHeight w:val="178"/>
        </w:trPr>
        <w:tc>
          <w:tcPr>
            <w:tcW w:w="960" w:type="dxa"/>
            <w:noWrap/>
            <w:hideMark/>
          </w:tcPr>
          <w:p w14:paraId="5CFB70E3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47" w:type="dxa"/>
            <w:hideMark/>
          </w:tcPr>
          <w:p w14:paraId="35269101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Прицеп – здание мобильное</w:t>
            </w:r>
          </w:p>
        </w:tc>
        <w:tc>
          <w:tcPr>
            <w:tcW w:w="1276" w:type="dxa"/>
            <w:vAlign w:val="center"/>
            <w:hideMark/>
          </w:tcPr>
          <w:p w14:paraId="2395935B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3C42C22E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B8A6434" w14:textId="77777777" w:rsidTr="001D5473">
        <w:trPr>
          <w:trHeight w:val="256"/>
        </w:trPr>
        <w:tc>
          <w:tcPr>
            <w:tcW w:w="960" w:type="dxa"/>
            <w:noWrap/>
            <w:hideMark/>
          </w:tcPr>
          <w:p w14:paraId="376E27AA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47" w:type="dxa"/>
            <w:hideMark/>
          </w:tcPr>
          <w:p w14:paraId="17F463DA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Вагон контейнерного типа</w:t>
            </w:r>
          </w:p>
        </w:tc>
        <w:tc>
          <w:tcPr>
            <w:tcW w:w="1276" w:type="dxa"/>
            <w:vAlign w:val="center"/>
            <w:hideMark/>
          </w:tcPr>
          <w:p w14:paraId="15A7536D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4F383D09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A4404D2" w14:textId="77777777" w:rsidTr="001D5473">
        <w:trPr>
          <w:trHeight w:val="206"/>
        </w:trPr>
        <w:tc>
          <w:tcPr>
            <w:tcW w:w="960" w:type="dxa"/>
            <w:noWrap/>
            <w:hideMark/>
          </w:tcPr>
          <w:p w14:paraId="4732E1E0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47" w:type="dxa"/>
            <w:hideMark/>
          </w:tcPr>
          <w:p w14:paraId="0610370E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Мобильное здание сторожевого поста</w:t>
            </w:r>
          </w:p>
        </w:tc>
        <w:tc>
          <w:tcPr>
            <w:tcW w:w="1276" w:type="dxa"/>
            <w:vAlign w:val="center"/>
            <w:hideMark/>
          </w:tcPr>
          <w:p w14:paraId="371CBE0C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64B3A168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C1B32FC" w14:textId="77777777" w:rsidTr="001D5473">
        <w:trPr>
          <w:trHeight w:val="270"/>
        </w:trPr>
        <w:tc>
          <w:tcPr>
            <w:tcW w:w="960" w:type="dxa"/>
            <w:noWrap/>
            <w:hideMark/>
          </w:tcPr>
          <w:p w14:paraId="7E79D7A8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847" w:type="dxa"/>
            <w:hideMark/>
          </w:tcPr>
          <w:p w14:paraId="23535366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Трансформаторная подстанция</w:t>
            </w:r>
          </w:p>
        </w:tc>
        <w:tc>
          <w:tcPr>
            <w:tcW w:w="1276" w:type="dxa"/>
            <w:vAlign w:val="center"/>
            <w:hideMark/>
          </w:tcPr>
          <w:p w14:paraId="4EB34433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4E4C31B1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В залоге у ГК «АСВ»</w:t>
            </w:r>
          </w:p>
        </w:tc>
      </w:tr>
      <w:tr w:rsidR="001D5473" w:rsidRPr="00507F73" w14:paraId="794B9208" w14:textId="77777777" w:rsidTr="001D5473">
        <w:trPr>
          <w:trHeight w:val="975"/>
        </w:trPr>
        <w:tc>
          <w:tcPr>
            <w:tcW w:w="960" w:type="dxa"/>
            <w:noWrap/>
            <w:hideMark/>
          </w:tcPr>
          <w:p w14:paraId="1A7FC5AA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47" w:type="dxa"/>
            <w:hideMark/>
          </w:tcPr>
          <w:p w14:paraId="32CED59D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Здание (нежилое здание, здание: склад № 10), кадастровый номер 89:12:000000:7438, площадь 297.4 кв. м, адрес: Ямало-Ненецкий автономный округ, г. Ноябрьск, </w:t>
            </w:r>
            <w:r w:rsidRPr="00507F73">
              <w:rPr>
                <w:rFonts w:ascii="Times New Roman" w:hAnsi="Times New Roman" w:cs="Times New Roman"/>
                <w:bCs/>
              </w:rPr>
              <w:br/>
              <w:t xml:space="preserve">мкр Вынгапуровский, промзона, пос. Вынгапуровский, панель I </w:t>
            </w:r>
          </w:p>
        </w:tc>
        <w:tc>
          <w:tcPr>
            <w:tcW w:w="1276" w:type="dxa"/>
            <w:vAlign w:val="center"/>
            <w:hideMark/>
          </w:tcPr>
          <w:p w14:paraId="43E5AD1E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5D2F43DE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6DF92906" w14:textId="77777777" w:rsidTr="001D5473">
        <w:trPr>
          <w:trHeight w:val="960"/>
        </w:trPr>
        <w:tc>
          <w:tcPr>
            <w:tcW w:w="960" w:type="dxa"/>
            <w:noWrap/>
            <w:hideMark/>
          </w:tcPr>
          <w:p w14:paraId="632E3CCF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47" w:type="dxa"/>
            <w:hideMark/>
          </w:tcPr>
          <w:p w14:paraId="7FDFAD6F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Здание (нежилое здание, здание административно-бытовое), кадастровый номер 89:12:110601:223, площадь 320.7 кв. м, адрес: Ямало-Ненецкий автономный округ, г. Ноябрьск, </w:t>
            </w:r>
            <w:r w:rsidRPr="00507F73">
              <w:rPr>
                <w:rFonts w:ascii="Times New Roman" w:hAnsi="Times New Roman" w:cs="Times New Roman"/>
                <w:bCs/>
              </w:rPr>
              <w:br/>
              <w:t>мкр Вынгапуровский, промузел, панель I</w:t>
            </w:r>
          </w:p>
        </w:tc>
        <w:tc>
          <w:tcPr>
            <w:tcW w:w="1276" w:type="dxa"/>
            <w:vAlign w:val="center"/>
            <w:hideMark/>
          </w:tcPr>
          <w:p w14:paraId="430D6C2B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74FB7660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50D3FE7E" w14:textId="77777777" w:rsidTr="001D5473">
        <w:trPr>
          <w:trHeight w:val="885"/>
        </w:trPr>
        <w:tc>
          <w:tcPr>
            <w:tcW w:w="960" w:type="dxa"/>
            <w:noWrap/>
            <w:hideMark/>
          </w:tcPr>
          <w:p w14:paraId="0AA7B79B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847" w:type="dxa"/>
            <w:hideMark/>
          </w:tcPr>
          <w:p w14:paraId="5F3B627D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Конструктивные элементы нежилого здания, маслохозяйство, кадастровый номер 89:12:110601:404, площадь 111.9 кв. м, адрес: Ямало-Ненецкий автономный округ, г. Ноябрьск, мкр Вынгапуровский, промузел, панель I</w:t>
            </w:r>
          </w:p>
        </w:tc>
        <w:tc>
          <w:tcPr>
            <w:tcW w:w="1276" w:type="dxa"/>
            <w:vAlign w:val="center"/>
            <w:hideMark/>
          </w:tcPr>
          <w:p w14:paraId="043E438F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63B278DF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15C3AFC0" w14:textId="77777777" w:rsidTr="001D5473">
        <w:trPr>
          <w:trHeight w:val="900"/>
        </w:trPr>
        <w:tc>
          <w:tcPr>
            <w:tcW w:w="960" w:type="dxa"/>
            <w:noWrap/>
            <w:hideMark/>
          </w:tcPr>
          <w:p w14:paraId="6FD70ECC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47" w:type="dxa"/>
            <w:hideMark/>
          </w:tcPr>
          <w:p w14:paraId="285F9EF3" w14:textId="3679F82A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Здание (нежилое здание, здание производственное № 3), кадастровый номер 89:12:111108:796, площадь 2496.4 кв. м, адрес: Ямало-Ненецкий автономный округ, г. Ноябрьск, мрн Вынгапуровский, промузел, панель I</w:t>
            </w:r>
          </w:p>
        </w:tc>
        <w:tc>
          <w:tcPr>
            <w:tcW w:w="1276" w:type="dxa"/>
            <w:vAlign w:val="center"/>
            <w:hideMark/>
          </w:tcPr>
          <w:p w14:paraId="7761870C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7386CF18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0437A10A" w14:textId="77777777" w:rsidTr="001D5473">
        <w:trPr>
          <w:trHeight w:val="870"/>
        </w:trPr>
        <w:tc>
          <w:tcPr>
            <w:tcW w:w="960" w:type="dxa"/>
            <w:noWrap/>
            <w:hideMark/>
          </w:tcPr>
          <w:p w14:paraId="0F3A1F1C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847" w:type="dxa"/>
            <w:hideMark/>
          </w:tcPr>
          <w:p w14:paraId="43C83E27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Сооружение (нежилое сооружение: инженерные сети), кадастровый номер 89:12:000000:7439, протяженность 232.4 м, адрес: Ямало-Ненецкий автономный округ, г. Ноябрьск, </w:t>
            </w:r>
            <w:r w:rsidRPr="00507F73">
              <w:rPr>
                <w:rFonts w:ascii="Times New Roman" w:hAnsi="Times New Roman" w:cs="Times New Roman"/>
                <w:bCs/>
              </w:rPr>
              <w:br/>
              <w:t>мкр Вынгапуровский, промзона, пос. Вынгапуровский, панель I</w:t>
            </w:r>
          </w:p>
        </w:tc>
        <w:tc>
          <w:tcPr>
            <w:tcW w:w="1276" w:type="dxa"/>
            <w:vAlign w:val="center"/>
            <w:hideMark/>
          </w:tcPr>
          <w:p w14:paraId="740534DB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06C9BBD5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7D1404CC" w14:textId="77777777" w:rsidTr="001D5473">
        <w:trPr>
          <w:trHeight w:val="720"/>
        </w:trPr>
        <w:tc>
          <w:tcPr>
            <w:tcW w:w="960" w:type="dxa"/>
            <w:noWrap/>
            <w:hideMark/>
          </w:tcPr>
          <w:p w14:paraId="6529BB1F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847" w:type="dxa"/>
            <w:hideMark/>
          </w:tcPr>
          <w:p w14:paraId="0CFC80D6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Сооружение (Сети теплоснабжения), кадастровый номер 89:12:110601:292, протяженность 339м., адрес: Ямало-Ненецкий автономный округ, г Ноябрьск, </w:t>
            </w:r>
            <w:r w:rsidRPr="00507F73">
              <w:rPr>
                <w:rFonts w:ascii="Times New Roman" w:hAnsi="Times New Roman" w:cs="Times New Roman"/>
                <w:bCs/>
              </w:rPr>
              <w:br/>
              <w:t>мкр Вынгапуровский, Промузел Панель 1</w:t>
            </w:r>
          </w:p>
        </w:tc>
        <w:tc>
          <w:tcPr>
            <w:tcW w:w="1276" w:type="dxa"/>
            <w:vAlign w:val="center"/>
            <w:hideMark/>
          </w:tcPr>
          <w:p w14:paraId="4DE74CC9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3D7999F4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</w:tbl>
    <w:p w14:paraId="0408FA2D" w14:textId="1AB63480" w:rsidR="001D5473" w:rsidRPr="001D5473" w:rsidRDefault="001D5473" w:rsidP="001D5473">
      <w:pPr>
        <w:rPr>
          <w:rFonts w:ascii="Times New Roman" w:hAnsi="Times New Roman" w:cs="Times New Roman"/>
          <w:sz w:val="24"/>
          <w:szCs w:val="24"/>
        </w:rPr>
      </w:pPr>
    </w:p>
    <w:p w14:paraId="0417566C" w14:textId="682B457B" w:rsidR="001D5473" w:rsidRPr="001D5473" w:rsidRDefault="001D5473" w:rsidP="001D5473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3</w:t>
      </w:r>
    </w:p>
    <w:p w14:paraId="677251C2" w14:textId="77777777" w:rsidR="001D5473" w:rsidRPr="001D5473" w:rsidRDefault="001D5473" w:rsidP="001D5473">
      <w:pPr>
        <w:ind w:right="-57"/>
        <w:rPr>
          <w:rFonts w:ascii="Times New Roman" w:hAnsi="Times New Roman" w:cs="Times New Roman"/>
          <w:b/>
          <w:bCs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sz w:val="24"/>
          <w:szCs w:val="24"/>
        </w:rPr>
        <w:t>Перечень имущества, включенного в состав лота № 3: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819"/>
        <w:gridCol w:w="1276"/>
        <w:gridCol w:w="2551"/>
      </w:tblGrid>
      <w:tr w:rsidR="001D5473" w:rsidRPr="001D5473" w14:paraId="52AA4FF1" w14:textId="77777777" w:rsidTr="001D5473">
        <w:trPr>
          <w:trHeight w:val="645"/>
          <w:tblHeader/>
        </w:trPr>
        <w:tc>
          <w:tcPr>
            <w:tcW w:w="988" w:type="dxa"/>
            <w:noWrap/>
            <w:vAlign w:val="center"/>
            <w:hideMark/>
          </w:tcPr>
          <w:p w14:paraId="27B76F45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9" w:type="dxa"/>
            <w:vAlign w:val="center"/>
            <w:hideMark/>
          </w:tcPr>
          <w:p w14:paraId="43348435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имущества, входящего в состав лота</w:t>
            </w:r>
          </w:p>
        </w:tc>
        <w:tc>
          <w:tcPr>
            <w:tcW w:w="1276" w:type="dxa"/>
            <w:vAlign w:val="center"/>
            <w:hideMark/>
          </w:tcPr>
          <w:p w14:paraId="50C0AC6F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b/>
                <w:sz w:val="24"/>
                <w:szCs w:val="24"/>
              </w:rPr>
              <w:t>Кол-во (штук)</w:t>
            </w:r>
          </w:p>
        </w:tc>
        <w:tc>
          <w:tcPr>
            <w:tcW w:w="2551" w:type="dxa"/>
            <w:vAlign w:val="center"/>
            <w:hideMark/>
          </w:tcPr>
          <w:p w14:paraId="0AA40D99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1D5473" w:rsidRPr="001D5473" w14:paraId="3305E44E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6AC9B494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48817653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  <w:hideMark/>
          </w:tcPr>
          <w:p w14:paraId="57217E69" w14:textId="2957DD7F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тракторный, марка мод. 8574-02, зав. номер ХТН 85740210000143</w:t>
            </w:r>
          </w:p>
        </w:tc>
        <w:tc>
          <w:tcPr>
            <w:tcW w:w="1276" w:type="dxa"/>
            <w:vAlign w:val="center"/>
            <w:hideMark/>
          </w:tcPr>
          <w:p w14:paraId="3AFB6AAC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5A380ADF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13F1E215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04144F45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  <w:hideMark/>
          </w:tcPr>
          <w:p w14:paraId="1A31AFC2" w14:textId="2AD9109A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инструмент. мастерская, марка ОЗТП-8470-015, зав. номер ХТN 8470015S0000019</w:t>
            </w:r>
          </w:p>
        </w:tc>
        <w:tc>
          <w:tcPr>
            <w:tcW w:w="1276" w:type="dxa"/>
            <w:vAlign w:val="center"/>
            <w:hideMark/>
          </w:tcPr>
          <w:p w14:paraId="7F3066F6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7EEAE220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65D53051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417B0E3B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  <w:hideMark/>
          </w:tcPr>
          <w:p w14:paraId="28DDB5AB" w14:textId="645EB803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инструмент. мастерская, марка ОЗТП-8470-013, зав. номер ХТN 8470013S0000016</w:t>
            </w:r>
          </w:p>
        </w:tc>
        <w:tc>
          <w:tcPr>
            <w:tcW w:w="1276" w:type="dxa"/>
            <w:vAlign w:val="center"/>
            <w:hideMark/>
          </w:tcPr>
          <w:p w14:paraId="5C8F187E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78AB7C87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2C580C54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3EAB7535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vAlign w:val="center"/>
            <w:hideMark/>
          </w:tcPr>
          <w:p w14:paraId="52BC4DAA" w14:textId="20C643A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инструмент. мастерская, марка ОЗТП-8470-015, зав. номер ХТN 8470015S0000016</w:t>
            </w:r>
          </w:p>
        </w:tc>
        <w:tc>
          <w:tcPr>
            <w:tcW w:w="1276" w:type="dxa"/>
            <w:vAlign w:val="center"/>
            <w:hideMark/>
          </w:tcPr>
          <w:p w14:paraId="1CFC63A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1988B36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32A77917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48DDC10A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vAlign w:val="center"/>
            <w:hideMark/>
          </w:tcPr>
          <w:p w14:paraId="7E438441" w14:textId="2B02D8EA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здание мобильное, марка КЕДР-4, зав.номер К4 № 4026 (358)</w:t>
            </w:r>
          </w:p>
        </w:tc>
        <w:tc>
          <w:tcPr>
            <w:tcW w:w="1276" w:type="dxa"/>
            <w:vAlign w:val="center"/>
            <w:hideMark/>
          </w:tcPr>
          <w:p w14:paraId="7F35B9D4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4B2702E9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В залоге у ГК «АСВ»</w:t>
            </w:r>
          </w:p>
        </w:tc>
      </w:tr>
      <w:tr w:rsidR="001D5473" w:rsidRPr="001D5473" w14:paraId="5AD44C89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5DDD3607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vAlign w:val="center"/>
            <w:hideMark/>
          </w:tcPr>
          <w:p w14:paraId="0A6EA01C" w14:textId="27485776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инструмент. мастерская, марка ОЗТП-8470-015, зав. номер ХТN 8470015S0000021</w:t>
            </w:r>
          </w:p>
        </w:tc>
        <w:tc>
          <w:tcPr>
            <w:tcW w:w="1276" w:type="dxa"/>
            <w:vAlign w:val="center"/>
            <w:hideMark/>
          </w:tcPr>
          <w:p w14:paraId="5101056C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2F39E35E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5794D741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1D89173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vAlign w:val="center"/>
            <w:hideMark/>
          </w:tcPr>
          <w:p w14:paraId="2F4D2F1E" w14:textId="1D50042A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инструмент. мастерская, марка ОЗТП-8470-015, зав. номер ХТN8470015S0000027</w:t>
            </w:r>
          </w:p>
        </w:tc>
        <w:tc>
          <w:tcPr>
            <w:tcW w:w="1276" w:type="dxa"/>
            <w:vAlign w:val="center"/>
            <w:hideMark/>
          </w:tcPr>
          <w:p w14:paraId="3F154EF7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2F8334FF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2EEDF470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0412B06F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vAlign w:val="center"/>
            <w:hideMark/>
          </w:tcPr>
          <w:p w14:paraId="5C07414E" w14:textId="575C1304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здание мобильное, марка КЕДР-5, зав.номер К5 № 4002 (178)</w:t>
            </w:r>
          </w:p>
        </w:tc>
        <w:tc>
          <w:tcPr>
            <w:tcW w:w="1276" w:type="dxa"/>
            <w:vAlign w:val="center"/>
            <w:hideMark/>
          </w:tcPr>
          <w:p w14:paraId="1D6122E8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3284E264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В залоге у ГК «АСВ»</w:t>
            </w:r>
          </w:p>
        </w:tc>
      </w:tr>
      <w:tr w:rsidR="001D5473" w:rsidRPr="001D5473" w14:paraId="2F917A22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79C74BEB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vAlign w:val="center"/>
            <w:hideMark/>
          </w:tcPr>
          <w:p w14:paraId="6DB87167" w14:textId="2FBD1A1F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здание мобильное, марка КЕДР-4, зав.номер К4 № 6295 (593)</w:t>
            </w:r>
          </w:p>
        </w:tc>
        <w:tc>
          <w:tcPr>
            <w:tcW w:w="1276" w:type="dxa"/>
            <w:vAlign w:val="center"/>
            <w:hideMark/>
          </w:tcPr>
          <w:p w14:paraId="57E36025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48EC62A7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195E88FA" w14:textId="77777777" w:rsidTr="001D5473">
        <w:trPr>
          <w:trHeight w:val="511"/>
        </w:trPr>
        <w:tc>
          <w:tcPr>
            <w:tcW w:w="988" w:type="dxa"/>
            <w:noWrap/>
            <w:vAlign w:val="center"/>
            <w:hideMark/>
          </w:tcPr>
          <w:p w14:paraId="7B073F8B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vAlign w:val="center"/>
            <w:hideMark/>
          </w:tcPr>
          <w:p w14:paraId="601DA57D" w14:textId="0592AAE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здание мобильное, марка КЕДР-5, зав.номер К5 № 3022 (320)</w:t>
            </w:r>
          </w:p>
        </w:tc>
        <w:tc>
          <w:tcPr>
            <w:tcW w:w="1276" w:type="dxa"/>
            <w:vAlign w:val="center"/>
            <w:hideMark/>
          </w:tcPr>
          <w:p w14:paraId="6C629F1F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1E7F6BF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В залоге у ГК «АСВ»</w:t>
            </w:r>
          </w:p>
        </w:tc>
      </w:tr>
      <w:tr w:rsidR="001D5473" w:rsidRPr="001D5473" w14:paraId="6E93B903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5AB99DE9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vAlign w:val="center"/>
            <w:hideMark/>
          </w:tcPr>
          <w:p w14:paraId="1DEBCB3D" w14:textId="7E2A04CD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Прицеп-шасси 8574 – здание мобильное, марка</w:t>
            </w:r>
            <w:r w:rsidR="0026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КЕДР-11, </w:t>
            </w:r>
            <w:r w:rsidRPr="001D5473">
              <w:rPr>
                <w:rFonts w:ascii="Times New Roman" w:hAnsi="Times New Roman" w:cs="Times New Roman"/>
                <w:sz w:val="24"/>
                <w:szCs w:val="24"/>
              </w:rPr>
              <w:br/>
              <w:t>зав. номер К11 № 1029 (1113)</w:t>
            </w:r>
          </w:p>
        </w:tc>
        <w:tc>
          <w:tcPr>
            <w:tcW w:w="1276" w:type="dxa"/>
            <w:vAlign w:val="center"/>
            <w:hideMark/>
          </w:tcPr>
          <w:p w14:paraId="79E0A398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39F10684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В залоге у ГК «АСВ»</w:t>
            </w:r>
          </w:p>
        </w:tc>
      </w:tr>
      <w:tr w:rsidR="001D5473" w:rsidRPr="001D5473" w14:paraId="1CEF94CA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342D97BC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vAlign w:val="center"/>
            <w:hideMark/>
          </w:tcPr>
          <w:p w14:paraId="5422D3A6" w14:textId="064FA5C6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здание мобильное, марка КЕДР-7, зав.номер К7 № 3021 (261)</w:t>
            </w:r>
          </w:p>
        </w:tc>
        <w:tc>
          <w:tcPr>
            <w:tcW w:w="1276" w:type="dxa"/>
            <w:vAlign w:val="center"/>
            <w:hideMark/>
          </w:tcPr>
          <w:p w14:paraId="571E64AA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4408B409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26C94FD4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2E2BC2DB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vAlign w:val="center"/>
            <w:hideMark/>
          </w:tcPr>
          <w:p w14:paraId="5FDF0B3F" w14:textId="21E0015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здание мобильное, марка КЕДР-5, зав.номер К5 № 3017 (260)</w:t>
            </w:r>
          </w:p>
        </w:tc>
        <w:tc>
          <w:tcPr>
            <w:tcW w:w="1276" w:type="dxa"/>
            <w:vAlign w:val="center"/>
            <w:hideMark/>
          </w:tcPr>
          <w:p w14:paraId="0ABF58D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69C0DC1E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В залоге у ГК «АСВ»</w:t>
            </w:r>
          </w:p>
        </w:tc>
      </w:tr>
      <w:tr w:rsidR="001D5473" w:rsidRPr="001D5473" w14:paraId="24C01222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14084532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vAlign w:val="center"/>
            <w:hideMark/>
          </w:tcPr>
          <w:p w14:paraId="1C534617" w14:textId="01A4A04F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здание мобильное, марка КЕДР-4, зав.номер К4 № 3144 (189)</w:t>
            </w:r>
          </w:p>
        </w:tc>
        <w:tc>
          <w:tcPr>
            <w:tcW w:w="1276" w:type="dxa"/>
            <w:vAlign w:val="center"/>
            <w:hideMark/>
          </w:tcPr>
          <w:p w14:paraId="41B4994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4869FA9C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В залоге у ГК «АСВ»</w:t>
            </w:r>
          </w:p>
        </w:tc>
      </w:tr>
      <w:tr w:rsidR="001D5473" w:rsidRPr="001D5473" w14:paraId="66575844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7784658F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vAlign w:val="center"/>
            <w:hideMark/>
          </w:tcPr>
          <w:p w14:paraId="2D391C88" w14:textId="4B7C764A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здание мобильное, марка КЕДР-7, зав.номер К7 № 3003 (133)</w:t>
            </w:r>
          </w:p>
        </w:tc>
        <w:tc>
          <w:tcPr>
            <w:tcW w:w="1276" w:type="dxa"/>
            <w:vAlign w:val="center"/>
            <w:hideMark/>
          </w:tcPr>
          <w:p w14:paraId="0308515F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71265352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В залоге у ГК «АСВ»</w:t>
            </w:r>
          </w:p>
        </w:tc>
      </w:tr>
      <w:tr w:rsidR="001D5473" w:rsidRPr="001D5473" w14:paraId="3CFE1F4F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3FE213A0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vAlign w:val="center"/>
            <w:hideMark/>
          </w:tcPr>
          <w:p w14:paraId="5F17C2AE" w14:textId="315B9BE6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Прицеп-шасси 8574 – здание мобильное, маркаКЕДР-4, зав. номер К4 № 3138 (130)</w:t>
            </w:r>
          </w:p>
        </w:tc>
        <w:tc>
          <w:tcPr>
            <w:tcW w:w="1276" w:type="dxa"/>
            <w:vAlign w:val="center"/>
            <w:hideMark/>
          </w:tcPr>
          <w:p w14:paraId="2D947A15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341C4E8C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В залоге у ГК «АСВ»</w:t>
            </w:r>
          </w:p>
        </w:tc>
      </w:tr>
      <w:tr w:rsidR="001D5473" w:rsidRPr="001D5473" w14:paraId="663DA0D4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7C03FA5A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vAlign w:val="center"/>
            <w:hideMark/>
          </w:tcPr>
          <w:p w14:paraId="3FA85B09" w14:textId="0926DA70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здание мобильное, марка КЕДР-5, зав.номер К5 № 6055 (61009782)</w:t>
            </w:r>
          </w:p>
        </w:tc>
        <w:tc>
          <w:tcPr>
            <w:tcW w:w="1276" w:type="dxa"/>
            <w:vAlign w:val="center"/>
            <w:hideMark/>
          </w:tcPr>
          <w:p w14:paraId="38B94A5A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37662F9E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В залоге у ГК «АСВ»</w:t>
            </w:r>
          </w:p>
        </w:tc>
      </w:tr>
      <w:tr w:rsidR="001D5473" w:rsidRPr="001D5473" w14:paraId="77458B3E" w14:textId="77777777" w:rsidTr="001D5473">
        <w:trPr>
          <w:trHeight w:val="339"/>
        </w:trPr>
        <w:tc>
          <w:tcPr>
            <w:tcW w:w="988" w:type="dxa"/>
            <w:noWrap/>
            <w:vAlign w:val="center"/>
            <w:hideMark/>
          </w:tcPr>
          <w:p w14:paraId="654FDC73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vAlign w:val="center"/>
            <w:hideMark/>
          </w:tcPr>
          <w:p w14:paraId="43C91626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здание мобильное</w:t>
            </w:r>
          </w:p>
        </w:tc>
        <w:tc>
          <w:tcPr>
            <w:tcW w:w="1276" w:type="dxa"/>
            <w:vAlign w:val="center"/>
            <w:hideMark/>
          </w:tcPr>
          <w:p w14:paraId="146378A3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4717CDF8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717A5D99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41FBB5CC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vAlign w:val="center"/>
            <w:hideMark/>
          </w:tcPr>
          <w:p w14:paraId="707A18B7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здание мобильное</w:t>
            </w:r>
          </w:p>
        </w:tc>
        <w:tc>
          <w:tcPr>
            <w:tcW w:w="1276" w:type="dxa"/>
            <w:vAlign w:val="center"/>
            <w:hideMark/>
          </w:tcPr>
          <w:p w14:paraId="17131ADF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52FA9030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0DE16DEE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7E65A074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vAlign w:val="center"/>
            <w:hideMark/>
          </w:tcPr>
          <w:p w14:paraId="1BC9754F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Кабеленаматыватель</w:t>
            </w:r>
          </w:p>
        </w:tc>
        <w:tc>
          <w:tcPr>
            <w:tcW w:w="1276" w:type="dxa"/>
            <w:vAlign w:val="center"/>
            <w:hideMark/>
          </w:tcPr>
          <w:p w14:paraId="1AA61239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hideMark/>
          </w:tcPr>
          <w:p w14:paraId="7015C2DC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28E4513E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1C430E9E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vAlign w:val="center"/>
            <w:hideMark/>
          </w:tcPr>
          <w:p w14:paraId="53947DFE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Прицеп-инструментальный</w:t>
            </w:r>
          </w:p>
        </w:tc>
        <w:tc>
          <w:tcPr>
            <w:tcW w:w="1276" w:type="dxa"/>
            <w:vAlign w:val="center"/>
            <w:hideMark/>
          </w:tcPr>
          <w:p w14:paraId="02B254C4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0E6A8E5D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33F21460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5A0D7EA1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vAlign w:val="center"/>
            <w:hideMark/>
          </w:tcPr>
          <w:p w14:paraId="52BFCECA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здание мобильное</w:t>
            </w:r>
          </w:p>
        </w:tc>
        <w:tc>
          <w:tcPr>
            <w:tcW w:w="1276" w:type="dxa"/>
            <w:vAlign w:val="center"/>
            <w:hideMark/>
          </w:tcPr>
          <w:p w14:paraId="236CEF3B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252267BA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2A2C97FA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69047D7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819" w:type="dxa"/>
            <w:vAlign w:val="center"/>
            <w:hideMark/>
          </w:tcPr>
          <w:p w14:paraId="6C4F23B6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Емкость на шасси</w:t>
            </w:r>
          </w:p>
        </w:tc>
        <w:tc>
          <w:tcPr>
            <w:tcW w:w="1276" w:type="dxa"/>
            <w:vAlign w:val="center"/>
            <w:hideMark/>
          </w:tcPr>
          <w:p w14:paraId="3319EE43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04D63E9C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6218FE0C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0BCF193B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vAlign w:val="center"/>
            <w:hideMark/>
          </w:tcPr>
          <w:p w14:paraId="2307A3E2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Приемные мостки</w:t>
            </w:r>
          </w:p>
        </w:tc>
        <w:tc>
          <w:tcPr>
            <w:tcW w:w="1276" w:type="dxa"/>
            <w:vAlign w:val="center"/>
            <w:hideMark/>
          </w:tcPr>
          <w:p w14:paraId="7726D876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hideMark/>
          </w:tcPr>
          <w:p w14:paraId="284B0C06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3E1270F3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73D6F137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vAlign w:val="center"/>
            <w:hideMark/>
          </w:tcPr>
          <w:p w14:paraId="17F0C98A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Кабеленаматыватель</w:t>
            </w:r>
          </w:p>
        </w:tc>
        <w:tc>
          <w:tcPr>
            <w:tcW w:w="1276" w:type="dxa"/>
            <w:vAlign w:val="center"/>
            <w:hideMark/>
          </w:tcPr>
          <w:p w14:paraId="0B705EAB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hideMark/>
          </w:tcPr>
          <w:p w14:paraId="70EC8E0D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35F5F9B9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6483E73A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  <w:vAlign w:val="center"/>
            <w:hideMark/>
          </w:tcPr>
          <w:p w14:paraId="334A8AD1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Прицеп-инструмент. с блоком долива</w:t>
            </w:r>
          </w:p>
        </w:tc>
        <w:tc>
          <w:tcPr>
            <w:tcW w:w="1276" w:type="dxa"/>
            <w:vAlign w:val="center"/>
            <w:hideMark/>
          </w:tcPr>
          <w:p w14:paraId="4DBC393C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48EC8D4F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459AF58E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387A08DF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  <w:vAlign w:val="center"/>
            <w:hideMark/>
          </w:tcPr>
          <w:p w14:paraId="3CB3249C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Приемные мостки</w:t>
            </w:r>
          </w:p>
        </w:tc>
        <w:tc>
          <w:tcPr>
            <w:tcW w:w="1276" w:type="dxa"/>
            <w:vAlign w:val="center"/>
            <w:hideMark/>
          </w:tcPr>
          <w:p w14:paraId="3F904718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1D043611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4E712BC4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64CB1815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  <w:vAlign w:val="center"/>
            <w:hideMark/>
          </w:tcPr>
          <w:p w14:paraId="5E67D31D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Прицеп-инструментальный</w:t>
            </w:r>
          </w:p>
        </w:tc>
        <w:tc>
          <w:tcPr>
            <w:tcW w:w="1276" w:type="dxa"/>
            <w:vAlign w:val="center"/>
            <w:hideMark/>
          </w:tcPr>
          <w:p w14:paraId="501AF88B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35BDD3C0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3EB76209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66A8CED3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9" w:type="dxa"/>
            <w:vAlign w:val="center"/>
            <w:hideMark/>
          </w:tcPr>
          <w:p w14:paraId="75135F92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Блок долива на шасси</w:t>
            </w:r>
          </w:p>
        </w:tc>
        <w:tc>
          <w:tcPr>
            <w:tcW w:w="1276" w:type="dxa"/>
            <w:vAlign w:val="center"/>
            <w:hideMark/>
          </w:tcPr>
          <w:p w14:paraId="03466BF7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3FA88306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00FFE22B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1C38D07C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  <w:vAlign w:val="center"/>
            <w:hideMark/>
          </w:tcPr>
          <w:p w14:paraId="4AA2D706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здание мобильное</w:t>
            </w:r>
          </w:p>
        </w:tc>
        <w:tc>
          <w:tcPr>
            <w:tcW w:w="1276" w:type="dxa"/>
            <w:vAlign w:val="center"/>
            <w:hideMark/>
          </w:tcPr>
          <w:p w14:paraId="641FE0F0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36053646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34D5C00E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73942AB7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9" w:type="dxa"/>
            <w:vAlign w:val="center"/>
            <w:hideMark/>
          </w:tcPr>
          <w:p w14:paraId="163796EF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инструментальный</w:t>
            </w:r>
          </w:p>
        </w:tc>
        <w:tc>
          <w:tcPr>
            <w:tcW w:w="1276" w:type="dxa"/>
            <w:vAlign w:val="center"/>
            <w:hideMark/>
          </w:tcPr>
          <w:p w14:paraId="6DA615C7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179E7406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5B7C469E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0735A392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9" w:type="dxa"/>
            <w:vAlign w:val="center"/>
            <w:hideMark/>
          </w:tcPr>
          <w:p w14:paraId="2FD0BA48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Блок долива на шасси</w:t>
            </w:r>
          </w:p>
        </w:tc>
        <w:tc>
          <w:tcPr>
            <w:tcW w:w="1276" w:type="dxa"/>
            <w:vAlign w:val="center"/>
            <w:hideMark/>
          </w:tcPr>
          <w:p w14:paraId="7587365E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5F3DA8A9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4DE5EFD8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49ADF277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  <w:vAlign w:val="center"/>
            <w:hideMark/>
          </w:tcPr>
          <w:p w14:paraId="313B9B9E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Прицеп-инструментальный</w:t>
            </w:r>
          </w:p>
        </w:tc>
        <w:tc>
          <w:tcPr>
            <w:tcW w:w="1276" w:type="dxa"/>
            <w:vAlign w:val="center"/>
            <w:hideMark/>
          </w:tcPr>
          <w:p w14:paraId="56CDD4D0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316A164A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4F489DBE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092F1EF1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  <w:vAlign w:val="center"/>
            <w:hideMark/>
          </w:tcPr>
          <w:p w14:paraId="6FC2C57C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Блок долива на шасси</w:t>
            </w:r>
          </w:p>
        </w:tc>
        <w:tc>
          <w:tcPr>
            <w:tcW w:w="1276" w:type="dxa"/>
            <w:vAlign w:val="center"/>
            <w:hideMark/>
          </w:tcPr>
          <w:p w14:paraId="1E1F2042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2B254158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557AC6F6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2FD85485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19" w:type="dxa"/>
            <w:vAlign w:val="center"/>
            <w:hideMark/>
          </w:tcPr>
          <w:p w14:paraId="192F4BA2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Блок долива на шасси</w:t>
            </w:r>
          </w:p>
        </w:tc>
        <w:tc>
          <w:tcPr>
            <w:tcW w:w="1276" w:type="dxa"/>
            <w:vAlign w:val="center"/>
            <w:hideMark/>
          </w:tcPr>
          <w:p w14:paraId="46754D1C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1D1BFB0C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546920FF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622FAFC5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19" w:type="dxa"/>
            <w:vAlign w:val="center"/>
            <w:hideMark/>
          </w:tcPr>
          <w:p w14:paraId="5A7701B1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Блок долива на шасси</w:t>
            </w:r>
          </w:p>
        </w:tc>
        <w:tc>
          <w:tcPr>
            <w:tcW w:w="1276" w:type="dxa"/>
            <w:vAlign w:val="center"/>
            <w:hideMark/>
          </w:tcPr>
          <w:p w14:paraId="2288B713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71E40A39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77901696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6023ACE1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9" w:type="dxa"/>
            <w:vAlign w:val="center"/>
            <w:hideMark/>
          </w:tcPr>
          <w:p w14:paraId="53AC1033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инструмент. с блоком долива</w:t>
            </w:r>
          </w:p>
        </w:tc>
        <w:tc>
          <w:tcPr>
            <w:tcW w:w="1276" w:type="dxa"/>
            <w:vAlign w:val="center"/>
            <w:hideMark/>
          </w:tcPr>
          <w:p w14:paraId="0AF653EA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26FDF441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26BAA3E0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6DBF6270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19" w:type="dxa"/>
            <w:vAlign w:val="center"/>
            <w:hideMark/>
          </w:tcPr>
          <w:p w14:paraId="62305CE5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Агрегат подъемный</w:t>
            </w:r>
          </w:p>
        </w:tc>
        <w:tc>
          <w:tcPr>
            <w:tcW w:w="1276" w:type="dxa"/>
            <w:vAlign w:val="center"/>
            <w:hideMark/>
          </w:tcPr>
          <w:p w14:paraId="7468A0EB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6CF24E81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44A29018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612D8956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19" w:type="dxa"/>
            <w:vAlign w:val="center"/>
            <w:hideMark/>
          </w:tcPr>
          <w:p w14:paraId="2AFA9497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инструмент. с блоком долива</w:t>
            </w:r>
          </w:p>
        </w:tc>
        <w:tc>
          <w:tcPr>
            <w:tcW w:w="1276" w:type="dxa"/>
            <w:vAlign w:val="center"/>
            <w:hideMark/>
          </w:tcPr>
          <w:p w14:paraId="6A23315B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63295B5B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194703C6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2B7EC0FC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19" w:type="dxa"/>
            <w:vAlign w:val="center"/>
            <w:hideMark/>
          </w:tcPr>
          <w:p w14:paraId="38BE5C56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здание мобильное</w:t>
            </w:r>
          </w:p>
        </w:tc>
        <w:tc>
          <w:tcPr>
            <w:tcW w:w="1276" w:type="dxa"/>
            <w:vAlign w:val="center"/>
            <w:hideMark/>
          </w:tcPr>
          <w:p w14:paraId="79E93272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02412C24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18CFE7AD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54687A3A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19" w:type="dxa"/>
            <w:vAlign w:val="center"/>
            <w:hideMark/>
          </w:tcPr>
          <w:p w14:paraId="4725F5DC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инструмент. с блоком долива</w:t>
            </w:r>
          </w:p>
        </w:tc>
        <w:tc>
          <w:tcPr>
            <w:tcW w:w="1276" w:type="dxa"/>
            <w:vAlign w:val="center"/>
            <w:hideMark/>
          </w:tcPr>
          <w:p w14:paraId="1655DD41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7715C267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5AB80D01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7AF78DDE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19" w:type="dxa"/>
            <w:vAlign w:val="center"/>
            <w:hideMark/>
          </w:tcPr>
          <w:p w14:paraId="060A7C6E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Блок долива на шасси</w:t>
            </w:r>
          </w:p>
        </w:tc>
        <w:tc>
          <w:tcPr>
            <w:tcW w:w="1276" w:type="dxa"/>
            <w:vAlign w:val="center"/>
            <w:hideMark/>
          </w:tcPr>
          <w:p w14:paraId="5B544853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4B67731D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6CB8CC5D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61D7C7A9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19" w:type="dxa"/>
            <w:vAlign w:val="center"/>
            <w:hideMark/>
          </w:tcPr>
          <w:p w14:paraId="2E13989B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Блок долива на шасси</w:t>
            </w:r>
          </w:p>
        </w:tc>
        <w:tc>
          <w:tcPr>
            <w:tcW w:w="1276" w:type="dxa"/>
            <w:vAlign w:val="center"/>
            <w:hideMark/>
          </w:tcPr>
          <w:p w14:paraId="40D22F9A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5A78F0C0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06ADDAD8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08850B18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19" w:type="dxa"/>
            <w:vAlign w:val="center"/>
            <w:hideMark/>
          </w:tcPr>
          <w:p w14:paraId="73073C35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здание мобильное</w:t>
            </w:r>
          </w:p>
        </w:tc>
        <w:tc>
          <w:tcPr>
            <w:tcW w:w="1276" w:type="dxa"/>
            <w:vAlign w:val="center"/>
            <w:hideMark/>
          </w:tcPr>
          <w:p w14:paraId="779DA8B3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765DC725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5C1251E3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56B14272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19" w:type="dxa"/>
            <w:vAlign w:val="center"/>
            <w:hideMark/>
          </w:tcPr>
          <w:p w14:paraId="694EEF2C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здание мобильное</w:t>
            </w:r>
          </w:p>
        </w:tc>
        <w:tc>
          <w:tcPr>
            <w:tcW w:w="1276" w:type="dxa"/>
            <w:vAlign w:val="center"/>
            <w:hideMark/>
          </w:tcPr>
          <w:p w14:paraId="143A4A12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1B385B46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38BE3855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45DC59EA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19" w:type="dxa"/>
            <w:vAlign w:val="center"/>
            <w:hideMark/>
          </w:tcPr>
          <w:p w14:paraId="317247CA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</w:tc>
        <w:tc>
          <w:tcPr>
            <w:tcW w:w="1276" w:type="dxa"/>
            <w:vAlign w:val="center"/>
            <w:hideMark/>
          </w:tcPr>
          <w:p w14:paraId="0838EBC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0ABABBAB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7CAC2A77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7483EAF8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19" w:type="dxa"/>
            <w:vAlign w:val="center"/>
            <w:hideMark/>
          </w:tcPr>
          <w:p w14:paraId="03DA20FC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Вагон</w:t>
            </w:r>
          </w:p>
        </w:tc>
        <w:tc>
          <w:tcPr>
            <w:tcW w:w="1276" w:type="dxa"/>
            <w:vAlign w:val="center"/>
            <w:hideMark/>
          </w:tcPr>
          <w:p w14:paraId="623024CF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6C00FB0E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2374C637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73E60419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19" w:type="dxa"/>
            <w:vAlign w:val="center"/>
            <w:hideMark/>
          </w:tcPr>
          <w:p w14:paraId="5A383070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здание мобильное</w:t>
            </w:r>
          </w:p>
        </w:tc>
        <w:tc>
          <w:tcPr>
            <w:tcW w:w="1276" w:type="dxa"/>
            <w:vAlign w:val="center"/>
            <w:hideMark/>
          </w:tcPr>
          <w:p w14:paraId="38A70E2E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7BD7DE36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75F0054E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51E4E48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19" w:type="dxa"/>
            <w:vAlign w:val="center"/>
            <w:hideMark/>
          </w:tcPr>
          <w:p w14:paraId="5520D461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Шкаф метал.</w:t>
            </w:r>
          </w:p>
        </w:tc>
        <w:tc>
          <w:tcPr>
            <w:tcW w:w="1276" w:type="dxa"/>
            <w:vAlign w:val="center"/>
            <w:hideMark/>
          </w:tcPr>
          <w:p w14:paraId="6780814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hideMark/>
          </w:tcPr>
          <w:p w14:paraId="47ED4EAC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5B4ED989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140885F6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19" w:type="dxa"/>
            <w:vAlign w:val="center"/>
            <w:hideMark/>
          </w:tcPr>
          <w:p w14:paraId="2607F554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Емкость на шасси</w:t>
            </w:r>
          </w:p>
        </w:tc>
        <w:tc>
          <w:tcPr>
            <w:tcW w:w="1276" w:type="dxa"/>
            <w:vAlign w:val="center"/>
            <w:hideMark/>
          </w:tcPr>
          <w:p w14:paraId="1A5B4B85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3B6CE30A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468C447C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7AFC53FA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19" w:type="dxa"/>
            <w:vAlign w:val="center"/>
            <w:hideMark/>
          </w:tcPr>
          <w:p w14:paraId="3D2E9DA6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Емкость на шасси</w:t>
            </w:r>
          </w:p>
        </w:tc>
        <w:tc>
          <w:tcPr>
            <w:tcW w:w="1276" w:type="dxa"/>
            <w:vAlign w:val="center"/>
            <w:hideMark/>
          </w:tcPr>
          <w:p w14:paraId="4062BEA6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2738BBE0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0416130F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0E2C2729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19" w:type="dxa"/>
            <w:vAlign w:val="center"/>
            <w:hideMark/>
          </w:tcPr>
          <w:p w14:paraId="4EE708C4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Рама от емкости</w:t>
            </w:r>
          </w:p>
        </w:tc>
        <w:tc>
          <w:tcPr>
            <w:tcW w:w="1276" w:type="dxa"/>
            <w:vAlign w:val="center"/>
            <w:hideMark/>
          </w:tcPr>
          <w:p w14:paraId="10481BE0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39621D98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7F53AC9C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5DE5DAD3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19" w:type="dxa"/>
            <w:vAlign w:val="center"/>
            <w:hideMark/>
          </w:tcPr>
          <w:p w14:paraId="5608A937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тракторный</w:t>
            </w:r>
          </w:p>
        </w:tc>
        <w:tc>
          <w:tcPr>
            <w:tcW w:w="1276" w:type="dxa"/>
            <w:vAlign w:val="center"/>
            <w:hideMark/>
          </w:tcPr>
          <w:p w14:paraId="255097A5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1FD667AA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49996B53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4811E44B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19" w:type="dxa"/>
            <w:vAlign w:val="center"/>
            <w:hideMark/>
          </w:tcPr>
          <w:p w14:paraId="716FE264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</w:tc>
        <w:tc>
          <w:tcPr>
            <w:tcW w:w="1276" w:type="dxa"/>
            <w:vAlign w:val="center"/>
            <w:hideMark/>
          </w:tcPr>
          <w:p w14:paraId="6C4D0BAA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62C563FA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4CE5CFED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1DB73282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19" w:type="dxa"/>
            <w:vAlign w:val="center"/>
            <w:hideMark/>
          </w:tcPr>
          <w:p w14:paraId="18197986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Будка-слесарка</w:t>
            </w:r>
          </w:p>
        </w:tc>
        <w:tc>
          <w:tcPr>
            <w:tcW w:w="1276" w:type="dxa"/>
            <w:vAlign w:val="center"/>
            <w:hideMark/>
          </w:tcPr>
          <w:p w14:paraId="2457CA6B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56FD4250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4A589913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2766A146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19" w:type="dxa"/>
            <w:vAlign w:val="center"/>
            <w:hideMark/>
          </w:tcPr>
          <w:p w14:paraId="2745BCAB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 Прицеп – здание мобильное</w:t>
            </w:r>
          </w:p>
        </w:tc>
        <w:tc>
          <w:tcPr>
            <w:tcW w:w="1276" w:type="dxa"/>
            <w:vAlign w:val="center"/>
            <w:hideMark/>
          </w:tcPr>
          <w:p w14:paraId="3963B57A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4135DC7E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38BDB981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43F55CCC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19" w:type="dxa"/>
            <w:vAlign w:val="center"/>
            <w:hideMark/>
          </w:tcPr>
          <w:p w14:paraId="36F5D15B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Мостки приемные</w:t>
            </w:r>
          </w:p>
        </w:tc>
        <w:tc>
          <w:tcPr>
            <w:tcW w:w="1276" w:type="dxa"/>
            <w:vAlign w:val="center"/>
            <w:hideMark/>
          </w:tcPr>
          <w:p w14:paraId="0F6D6255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72621B49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0D689E0B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6182589C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19" w:type="dxa"/>
            <w:vAlign w:val="center"/>
            <w:hideMark/>
          </w:tcPr>
          <w:p w14:paraId="608E5533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инструмент с блоком долива</w:t>
            </w:r>
          </w:p>
        </w:tc>
        <w:tc>
          <w:tcPr>
            <w:tcW w:w="1276" w:type="dxa"/>
            <w:vAlign w:val="center"/>
            <w:hideMark/>
          </w:tcPr>
          <w:p w14:paraId="4F678162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50DB701B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205D796C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0183C47F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19" w:type="dxa"/>
            <w:vAlign w:val="center"/>
            <w:hideMark/>
          </w:tcPr>
          <w:p w14:paraId="3715EDF7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Рама-шасси</w:t>
            </w:r>
          </w:p>
        </w:tc>
        <w:tc>
          <w:tcPr>
            <w:tcW w:w="1276" w:type="dxa"/>
            <w:vAlign w:val="center"/>
            <w:hideMark/>
          </w:tcPr>
          <w:p w14:paraId="5F56EE8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250A8A04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5D03063E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3D07E007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19" w:type="dxa"/>
            <w:vAlign w:val="center"/>
            <w:hideMark/>
          </w:tcPr>
          <w:p w14:paraId="722A446E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Мачта подъемного агрегата</w:t>
            </w:r>
          </w:p>
        </w:tc>
        <w:tc>
          <w:tcPr>
            <w:tcW w:w="1276" w:type="dxa"/>
            <w:vAlign w:val="center"/>
            <w:hideMark/>
          </w:tcPr>
          <w:p w14:paraId="5A9032A2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68F368A9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42A9412F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5813531C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19" w:type="dxa"/>
            <w:vAlign w:val="center"/>
            <w:hideMark/>
          </w:tcPr>
          <w:p w14:paraId="78684A29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Контейнер на санях</w:t>
            </w:r>
          </w:p>
        </w:tc>
        <w:tc>
          <w:tcPr>
            <w:tcW w:w="1276" w:type="dxa"/>
            <w:vAlign w:val="center"/>
            <w:hideMark/>
          </w:tcPr>
          <w:p w14:paraId="53F203C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0688A186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0EDE80FF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7236880E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19" w:type="dxa"/>
            <w:vAlign w:val="center"/>
            <w:hideMark/>
          </w:tcPr>
          <w:p w14:paraId="310E7513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здание мобильное</w:t>
            </w:r>
          </w:p>
        </w:tc>
        <w:tc>
          <w:tcPr>
            <w:tcW w:w="1276" w:type="dxa"/>
            <w:vAlign w:val="center"/>
            <w:hideMark/>
          </w:tcPr>
          <w:p w14:paraId="12AE3AA3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410C45CC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6AD9F2A8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090780F8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19" w:type="dxa"/>
            <w:vAlign w:val="center"/>
            <w:hideMark/>
          </w:tcPr>
          <w:p w14:paraId="7FEB64C2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Блок долива на шасси</w:t>
            </w:r>
          </w:p>
        </w:tc>
        <w:tc>
          <w:tcPr>
            <w:tcW w:w="1276" w:type="dxa"/>
            <w:vAlign w:val="center"/>
            <w:hideMark/>
          </w:tcPr>
          <w:p w14:paraId="04856F4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0E0B842A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4A11CA59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463F0819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19" w:type="dxa"/>
            <w:vAlign w:val="center"/>
            <w:hideMark/>
          </w:tcPr>
          <w:p w14:paraId="7B2684AA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Сварочный пост</w:t>
            </w:r>
          </w:p>
        </w:tc>
        <w:tc>
          <w:tcPr>
            <w:tcW w:w="1276" w:type="dxa"/>
            <w:vAlign w:val="center"/>
            <w:hideMark/>
          </w:tcPr>
          <w:p w14:paraId="0FBC68F1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4A12B0B4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0639DABE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278C93D2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19" w:type="dxa"/>
            <w:vAlign w:val="center"/>
            <w:hideMark/>
          </w:tcPr>
          <w:p w14:paraId="570FB0CF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Прицеп-инструментальный</w:t>
            </w:r>
          </w:p>
        </w:tc>
        <w:tc>
          <w:tcPr>
            <w:tcW w:w="1276" w:type="dxa"/>
            <w:vAlign w:val="center"/>
            <w:hideMark/>
          </w:tcPr>
          <w:p w14:paraId="0FFEE705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40F15AEC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2C99D083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748957AE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19" w:type="dxa"/>
            <w:vAlign w:val="center"/>
            <w:hideMark/>
          </w:tcPr>
          <w:p w14:paraId="53F591F1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Прицеп-инструментальный</w:t>
            </w:r>
          </w:p>
        </w:tc>
        <w:tc>
          <w:tcPr>
            <w:tcW w:w="1276" w:type="dxa"/>
            <w:vAlign w:val="center"/>
            <w:hideMark/>
          </w:tcPr>
          <w:p w14:paraId="0EEC9B67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26127185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20BB76D7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23E0F939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19" w:type="dxa"/>
            <w:vAlign w:val="center"/>
            <w:hideMark/>
          </w:tcPr>
          <w:p w14:paraId="08C5CC10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Емкость на шасси</w:t>
            </w:r>
          </w:p>
        </w:tc>
        <w:tc>
          <w:tcPr>
            <w:tcW w:w="1276" w:type="dxa"/>
            <w:vAlign w:val="center"/>
            <w:hideMark/>
          </w:tcPr>
          <w:p w14:paraId="273238D0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4CBA437A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566121DC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52CACF93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19" w:type="dxa"/>
            <w:vAlign w:val="center"/>
            <w:hideMark/>
          </w:tcPr>
          <w:p w14:paraId="498A2074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Емкость на шасси</w:t>
            </w:r>
          </w:p>
        </w:tc>
        <w:tc>
          <w:tcPr>
            <w:tcW w:w="1276" w:type="dxa"/>
            <w:vAlign w:val="center"/>
            <w:hideMark/>
          </w:tcPr>
          <w:p w14:paraId="530BEB1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0B47A3BC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3DAA2077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675CE876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19" w:type="dxa"/>
            <w:vAlign w:val="center"/>
            <w:hideMark/>
          </w:tcPr>
          <w:p w14:paraId="724ED426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Прицеп-инструментальный</w:t>
            </w:r>
          </w:p>
        </w:tc>
        <w:tc>
          <w:tcPr>
            <w:tcW w:w="1276" w:type="dxa"/>
            <w:vAlign w:val="center"/>
            <w:hideMark/>
          </w:tcPr>
          <w:p w14:paraId="552DBB7A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567E12F5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2C5308F5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42AC3871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19" w:type="dxa"/>
            <w:vAlign w:val="center"/>
            <w:hideMark/>
          </w:tcPr>
          <w:p w14:paraId="63FE1E44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Прицеп-инструментальный</w:t>
            </w:r>
          </w:p>
        </w:tc>
        <w:tc>
          <w:tcPr>
            <w:tcW w:w="1276" w:type="dxa"/>
            <w:vAlign w:val="center"/>
            <w:hideMark/>
          </w:tcPr>
          <w:p w14:paraId="26DC0107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612039B7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732E68E3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088B72E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4819" w:type="dxa"/>
            <w:vAlign w:val="center"/>
            <w:hideMark/>
          </w:tcPr>
          <w:p w14:paraId="68C4B25B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Прицеп-инструментальный</w:t>
            </w:r>
          </w:p>
        </w:tc>
        <w:tc>
          <w:tcPr>
            <w:tcW w:w="1276" w:type="dxa"/>
            <w:vAlign w:val="center"/>
            <w:hideMark/>
          </w:tcPr>
          <w:p w14:paraId="5CFB391B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2CCA97CD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07B8CCDE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567ACF5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19" w:type="dxa"/>
            <w:vAlign w:val="center"/>
            <w:hideMark/>
          </w:tcPr>
          <w:p w14:paraId="40720936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Вагон контейнерного типа с емкостью на шасси</w:t>
            </w:r>
          </w:p>
        </w:tc>
        <w:tc>
          <w:tcPr>
            <w:tcW w:w="1276" w:type="dxa"/>
            <w:vAlign w:val="center"/>
            <w:hideMark/>
          </w:tcPr>
          <w:p w14:paraId="71D84211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106B8422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1BDECCFF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5798232F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19" w:type="dxa"/>
            <w:vAlign w:val="center"/>
            <w:hideMark/>
          </w:tcPr>
          <w:p w14:paraId="028AA74E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Прицеп-инструментальный</w:t>
            </w:r>
          </w:p>
        </w:tc>
        <w:tc>
          <w:tcPr>
            <w:tcW w:w="1276" w:type="dxa"/>
            <w:vAlign w:val="center"/>
            <w:hideMark/>
          </w:tcPr>
          <w:p w14:paraId="1C411E06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092998FD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4EE8F023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4D6B171F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19" w:type="dxa"/>
            <w:vAlign w:val="center"/>
            <w:hideMark/>
          </w:tcPr>
          <w:p w14:paraId="2062DADA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Емкость</w:t>
            </w:r>
          </w:p>
        </w:tc>
        <w:tc>
          <w:tcPr>
            <w:tcW w:w="1276" w:type="dxa"/>
            <w:vAlign w:val="center"/>
            <w:hideMark/>
          </w:tcPr>
          <w:p w14:paraId="0B72A7D4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489D2032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20E6D8E8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59513D9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19" w:type="dxa"/>
            <w:vAlign w:val="center"/>
            <w:hideMark/>
          </w:tcPr>
          <w:p w14:paraId="1CB59424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Блок долива</w:t>
            </w:r>
          </w:p>
        </w:tc>
        <w:tc>
          <w:tcPr>
            <w:tcW w:w="1276" w:type="dxa"/>
            <w:vAlign w:val="center"/>
            <w:hideMark/>
          </w:tcPr>
          <w:p w14:paraId="7D00F653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28F6D8C5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51EEFA7D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531BFFDE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19" w:type="dxa"/>
            <w:vAlign w:val="center"/>
            <w:hideMark/>
          </w:tcPr>
          <w:p w14:paraId="7433BB57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Емкость</w:t>
            </w:r>
          </w:p>
        </w:tc>
        <w:tc>
          <w:tcPr>
            <w:tcW w:w="1276" w:type="dxa"/>
            <w:vAlign w:val="center"/>
            <w:hideMark/>
          </w:tcPr>
          <w:p w14:paraId="7FA6F4AF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4305D5FC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0FF29386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580C745C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19" w:type="dxa"/>
            <w:vAlign w:val="center"/>
            <w:hideMark/>
          </w:tcPr>
          <w:p w14:paraId="70D8DD4A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Кран-балка</w:t>
            </w:r>
          </w:p>
        </w:tc>
        <w:tc>
          <w:tcPr>
            <w:tcW w:w="1276" w:type="dxa"/>
            <w:vAlign w:val="center"/>
            <w:hideMark/>
          </w:tcPr>
          <w:p w14:paraId="4AAE40F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hideMark/>
          </w:tcPr>
          <w:p w14:paraId="1A001356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2C7B8620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681247E1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19" w:type="dxa"/>
            <w:vAlign w:val="center"/>
            <w:hideMark/>
          </w:tcPr>
          <w:p w14:paraId="205C7887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1276" w:type="dxa"/>
            <w:vAlign w:val="center"/>
            <w:hideMark/>
          </w:tcPr>
          <w:p w14:paraId="16889B34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hideMark/>
          </w:tcPr>
          <w:p w14:paraId="11B6CA4C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510CB017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19D53C2A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19" w:type="dxa"/>
            <w:vAlign w:val="center"/>
            <w:hideMark/>
          </w:tcPr>
          <w:p w14:paraId="2471D620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276" w:type="dxa"/>
            <w:vAlign w:val="center"/>
            <w:hideMark/>
          </w:tcPr>
          <w:p w14:paraId="3E304C50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hideMark/>
          </w:tcPr>
          <w:p w14:paraId="5DEC65DD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6FBB29B5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6ECC5644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19" w:type="dxa"/>
            <w:vAlign w:val="center"/>
            <w:hideMark/>
          </w:tcPr>
          <w:p w14:paraId="30166ED5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1276" w:type="dxa"/>
            <w:vAlign w:val="center"/>
            <w:hideMark/>
          </w:tcPr>
          <w:p w14:paraId="67A6AC3B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hideMark/>
          </w:tcPr>
          <w:p w14:paraId="002A3EE3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25A74934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7A3BFB24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19" w:type="dxa"/>
            <w:vAlign w:val="center"/>
            <w:hideMark/>
          </w:tcPr>
          <w:p w14:paraId="6A1E7C00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276" w:type="dxa"/>
            <w:vAlign w:val="center"/>
            <w:hideMark/>
          </w:tcPr>
          <w:p w14:paraId="2E8809CE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hideMark/>
          </w:tcPr>
          <w:p w14:paraId="33ECFCB4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32E79C22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1DB01221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19" w:type="dxa"/>
            <w:vAlign w:val="center"/>
            <w:hideMark/>
          </w:tcPr>
          <w:p w14:paraId="06B44559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276" w:type="dxa"/>
            <w:vAlign w:val="center"/>
            <w:hideMark/>
          </w:tcPr>
          <w:p w14:paraId="4CD51424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hideMark/>
          </w:tcPr>
          <w:p w14:paraId="25727462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3D4DD6E2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7A5D9798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819" w:type="dxa"/>
            <w:vAlign w:val="center"/>
            <w:hideMark/>
          </w:tcPr>
          <w:p w14:paraId="738D9ADA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1276" w:type="dxa"/>
            <w:vAlign w:val="center"/>
            <w:hideMark/>
          </w:tcPr>
          <w:p w14:paraId="1A7A881F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hideMark/>
          </w:tcPr>
          <w:p w14:paraId="69C4C887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1B427AC5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6E396EE5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19" w:type="dxa"/>
            <w:vAlign w:val="center"/>
            <w:hideMark/>
          </w:tcPr>
          <w:p w14:paraId="2C603C61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276" w:type="dxa"/>
            <w:vAlign w:val="center"/>
            <w:hideMark/>
          </w:tcPr>
          <w:p w14:paraId="02F93261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hideMark/>
          </w:tcPr>
          <w:p w14:paraId="2D0E5E40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bookmarkEnd w:id="8"/>
    </w:tbl>
    <w:p w14:paraId="606CA6EA" w14:textId="77777777" w:rsidR="001D5473" w:rsidRPr="001D5473" w:rsidRDefault="001D5473" w:rsidP="001D5473">
      <w:pPr>
        <w:rPr>
          <w:rFonts w:ascii="Times New Roman" w:hAnsi="Times New Roman" w:cs="Times New Roman"/>
          <w:sz w:val="24"/>
          <w:szCs w:val="24"/>
        </w:rPr>
      </w:pPr>
    </w:p>
    <w:p w14:paraId="6FDEB3F3" w14:textId="77777777" w:rsidR="001D5473" w:rsidRPr="001D5473" w:rsidRDefault="001D5473" w:rsidP="001D5473">
      <w:pPr>
        <w:ind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192CF" w14:textId="43542F95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B230A3" w14:textId="420097F5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D27B6E" w14:textId="44D5F43E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07BAB9" w14:textId="469340FF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313ECC" w14:textId="6E42C883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133078" w14:textId="62372E34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F46D15" w14:textId="3109C9EC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942FFC" w14:textId="5301BACD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6825AA" w14:textId="2A79A068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0B91B9" w14:textId="31E214D0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4548A7" w14:textId="02010763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8516D6" w14:textId="18CA0097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855A2E" w14:textId="6423E740" w:rsid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6B5F9C" w14:textId="5E2FB994" w:rsidR="00267776" w:rsidRDefault="0026777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EF48D1" w14:textId="61C962E6" w:rsidR="00267776" w:rsidRDefault="0026777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E3FDC1" w14:textId="168A93AE" w:rsidR="00267776" w:rsidRDefault="0026777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504763" w14:textId="6BCF7E40" w:rsidR="00267776" w:rsidRDefault="0026777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2B3C90" w14:textId="1FBF1597" w:rsidR="00267776" w:rsidRDefault="0026777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ABFAF4" w14:textId="60C725DA" w:rsidR="00267776" w:rsidRDefault="0026777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03F36A" w14:textId="77777777" w:rsidR="00267776" w:rsidRPr="001D5473" w:rsidRDefault="0026777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A5C816" w14:textId="79F9B913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3DF9DF" w14:textId="70A7D679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DBC089" w14:textId="16764D38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7D2426" w14:textId="02E0B899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16838D" w14:textId="34C17405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8CAC57" w14:textId="3BBC7792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440085" w14:textId="73D4B80B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A57402" w14:textId="60604DDC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97E8A8" w14:textId="03C558EA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F0C15B" w14:textId="63368A50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64F920" w14:textId="42B62734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0AC2EA" w14:textId="32EBF812" w:rsidR="001D5473" w:rsidRPr="00267776" w:rsidRDefault="001D5473" w:rsidP="002677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677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Приложение 4</w:t>
      </w:r>
    </w:p>
    <w:p w14:paraId="6E87D17C" w14:textId="77777777" w:rsidR="00CB6DB6" w:rsidRPr="00267776" w:rsidRDefault="00CB6DB6" w:rsidP="00CB6D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7776">
        <w:rPr>
          <w:rFonts w:ascii="Times New Roman" w:hAnsi="Times New Roman" w:cs="Times New Roman"/>
          <w:b/>
          <w:bCs/>
          <w:sz w:val="24"/>
          <w:szCs w:val="24"/>
        </w:rPr>
        <w:t>Перечень имущества, включенного в состав лота № 13: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819"/>
        <w:gridCol w:w="1276"/>
        <w:gridCol w:w="2551"/>
      </w:tblGrid>
      <w:tr w:rsidR="00CB6DB6" w:rsidRPr="00646BCE" w14:paraId="32FF5762" w14:textId="77777777" w:rsidTr="00507F73">
        <w:trPr>
          <w:trHeight w:val="599"/>
          <w:tblHeader/>
        </w:trPr>
        <w:tc>
          <w:tcPr>
            <w:tcW w:w="988" w:type="dxa"/>
            <w:noWrap/>
            <w:vAlign w:val="center"/>
            <w:hideMark/>
          </w:tcPr>
          <w:p w14:paraId="6B7C77C2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  <w:rPr>
                <w:b/>
              </w:rPr>
            </w:pPr>
            <w:r w:rsidRPr="00646BCE">
              <w:rPr>
                <w:b/>
              </w:rPr>
              <w:t>№ п/п</w:t>
            </w:r>
          </w:p>
        </w:tc>
        <w:tc>
          <w:tcPr>
            <w:tcW w:w="4819" w:type="dxa"/>
            <w:vAlign w:val="center"/>
            <w:hideMark/>
          </w:tcPr>
          <w:p w14:paraId="210B351B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  <w:rPr>
                <w:b/>
              </w:rPr>
            </w:pPr>
            <w:r w:rsidRPr="00646BCE">
              <w:rPr>
                <w:b/>
              </w:rPr>
              <w:t>Наименование имущества, входящего в состав лота</w:t>
            </w:r>
          </w:p>
        </w:tc>
        <w:tc>
          <w:tcPr>
            <w:tcW w:w="1276" w:type="dxa"/>
            <w:vAlign w:val="center"/>
            <w:hideMark/>
          </w:tcPr>
          <w:p w14:paraId="46010860" w14:textId="77777777" w:rsidR="00CB6DB6" w:rsidRPr="00646BCE" w:rsidRDefault="00CB6DB6" w:rsidP="00267776">
            <w:pPr>
              <w:spacing w:after="0" w:line="240" w:lineRule="auto"/>
              <w:ind w:right="-108"/>
              <w:jc w:val="center"/>
              <w:outlineLvl w:val="2"/>
              <w:rPr>
                <w:b/>
              </w:rPr>
            </w:pPr>
            <w:r w:rsidRPr="00646BCE">
              <w:rPr>
                <w:b/>
              </w:rPr>
              <w:t>Кол-во (штук)</w:t>
            </w:r>
          </w:p>
        </w:tc>
        <w:tc>
          <w:tcPr>
            <w:tcW w:w="2551" w:type="dxa"/>
            <w:vAlign w:val="center"/>
            <w:hideMark/>
          </w:tcPr>
          <w:p w14:paraId="30AB343A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  <w:rPr>
                <w:b/>
              </w:rPr>
            </w:pPr>
            <w:r w:rsidRPr="00646BCE">
              <w:rPr>
                <w:b/>
              </w:rPr>
              <w:t>Статус</w:t>
            </w:r>
          </w:p>
        </w:tc>
      </w:tr>
      <w:tr w:rsidR="00CB6DB6" w:rsidRPr="00617456" w14:paraId="673E6DD4" w14:textId="77777777" w:rsidTr="00507F73">
        <w:trPr>
          <w:trHeight w:val="630"/>
        </w:trPr>
        <w:tc>
          <w:tcPr>
            <w:tcW w:w="988" w:type="dxa"/>
            <w:noWrap/>
            <w:vAlign w:val="center"/>
            <w:hideMark/>
          </w:tcPr>
          <w:p w14:paraId="08C81AEE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</w:t>
            </w:r>
          </w:p>
        </w:tc>
        <w:tc>
          <w:tcPr>
            <w:tcW w:w="4819" w:type="dxa"/>
            <w:vAlign w:val="center"/>
            <w:hideMark/>
          </w:tcPr>
          <w:p w14:paraId="7FBDC525" w14:textId="77777777" w:rsidR="00CB6DB6" w:rsidRPr="00646BCE" w:rsidRDefault="00CB6DB6" w:rsidP="00267776">
            <w:pPr>
              <w:spacing w:after="0" w:line="240" w:lineRule="auto"/>
              <w:jc w:val="both"/>
              <w:outlineLvl w:val="2"/>
            </w:pPr>
            <w:r w:rsidRPr="00646BCE">
              <w:t>Система управления буровыми насосами в контейнерном исполнении с микропроцессорной системой управления, зав. номер 70018187</w:t>
            </w:r>
          </w:p>
        </w:tc>
        <w:tc>
          <w:tcPr>
            <w:tcW w:w="1276" w:type="dxa"/>
            <w:vAlign w:val="center"/>
            <w:hideMark/>
          </w:tcPr>
          <w:p w14:paraId="2E410E7C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10D57035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В залоге у ГК «АСВ»</w:t>
            </w:r>
          </w:p>
        </w:tc>
      </w:tr>
      <w:tr w:rsidR="00CB6DB6" w:rsidRPr="00617456" w14:paraId="083547F0" w14:textId="77777777" w:rsidTr="00507F73">
        <w:trPr>
          <w:trHeight w:val="630"/>
        </w:trPr>
        <w:tc>
          <w:tcPr>
            <w:tcW w:w="988" w:type="dxa"/>
            <w:noWrap/>
            <w:vAlign w:val="center"/>
            <w:hideMark/>
          </w:tcPr>
          <w:p w14:paraId="61085048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2</w:t>
            </w:r>
          </w:p>
        </w:tc>
        <w:tc>
          <w:tcPr>
            <w:tcW w:w="4819" w:type="dxa"/>
            <w:vAlign w:val="center"/>
            <w:hideMark/>
          </w:tcPr>
          <w:p w14:paraId="16FCB413" w14:textId="77777777" w:rsidR="00CB6DB6" w:rsidRPr="00646BCE" w:rsidRDefault="00CB6DB6" w:rsidP="00267776">
            <w:pPr>
              <w:spacing w:after="0" w:line="240" w:lineRule="auto"/>
              <w:jc w:val="both"/>
              <w:outlineLvl w:val="2"/>
            </w:pPr>
            <w:r w:rsidRPr="00646BCE">
              <w:t>Система управления буровыми насосами в контейнерном исполнении с микропроцессорной системой управления, зав. номер 70018203</w:t>
            </w:r>
          </w:p>
        </w:tc>
        <w:tc>
          <w:tcPr>
            <w:tcW w:w="1276" w:type="dxa"/>
            <w:vAlign w:val="center"/>
            <w:hideMark/>
          </w:tcPr>
          <w:p w14:paraId="7794EF2D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27A88CFB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В залоге у ГК «АСВ»</w:t>
            </w:r>
          </w:p>
        </w:tc>
      </w:tr>
      <w:tr w:rsidR="00CB6DB6" w:rsidRPr="00617456" w14:paraId="26F0D53F" w14:textId="77777777" w:rsidTr="00507F73">
        <w:trPr>
          <w:trHeight w:val="630"/>
        </w:trPr>
        <w:tc>
          <w:tcPr>
            <w:tcW w:w="988" w:type="dxa"/>
            <w:noWrap/>
            <w:vAlign w:val="center"/>
            <w:hideMark/>
          </w:tcPr>
          <w:p w14:paraId="7F1571FD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3</w:t>
            </w:r>
          </w:p>
        </w:tc>
        <w:tc>
          <w:tcPr>
            <w:tcW w:w="4819" w:type="dxa"/>
            <w:vAlign w:val="center"/>
            <w:hideMark/>
          </w:tcPr>
          <w:p w14:paraId="74C2F2C4" w14:textId="77777777" w:rsidR="00CB6DB6" w:rsidRPr="00646BCE" w:rsidRDefault="00CB6DB6" w:rsidP="00267776">
            <w:pPr>
              <w:spacing w:after="0" w:line="240" w:lineRule="auto"/>
              <w:jc w:val="both"/>
              <w:outlineLvl w:val="2"/>
            </w:pPr>
            <w:r w:rsidRPr="00646BCE">
              <w:t>Система управления буровыми насосами в контейнерном исполнении с микропроцессорной системой управления, зав. номер 70018204</w:t>
            </w:r>
          </w:p>
        </w:tc>
        <w:tc>
          <w:tcPr>
            <w:tcW w:w="1276" w:type="dxa"/>
            <w:vAlign w:val="center"/>
            <w:hideMark/>
          </w:tcPr>
          <w:p w14:paraId="75E82CC8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670ADDEE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В залоге у ГК «АСВ»</w:t>
            </w:r>
          </w:p>
        </w:tc>
      </w:tr>
      <w:tr w:rsidR="00CB6DB6" w:rsidRPr="00617456" w14:paraId="54E3D087" w14:textId="77777777" w:rsidTr="00507F73">
        <w:trPr>
          <w:trHeight w:val="630"/>
        </w:trPr>
        <w:tc>
          <w:tcPr>
            <w:tcW w:w="988" w:type="dxa"/>
            <w:noWrap/>
            <w:vAlign w:val="center"/>
            <w:hideMark/>
          </w:tcPr>
          <w:p w14:paraId="003186F1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4</w:t>
            </w:r>
          </w:p>
        </w:tc>
        <w:tc>
          <w:tcPr>
            <w:tcW w:w="4819" w:type="dxa"/>
            <w:vAlign w:val="center"/>
            <w:hideMark/>
          </w:tcPr>
          <w:p w14:paraId="07126FBF" w14:textId="77777777" w:rsidR="00CB6DB6" w:rsidRPr="00646BCE" w:rsidRDefault="00CB6DB6" w:rsidP="00267776">
            <w:pPr>
              <w:spacing w:after="0" w:line="240" w:lineRule="auto"/>
              <w:jc w:val="both"/>
              <w:outlineLvl w:val="2"/>
            </w:pPr>
            <w:r w:rsidRPr="00646BCE">
              <w:t>Система управления буровыми насосами в контейнерном исполнении с микропроцессорной системой управления, зав. номер 70018196</w:t>
            </w:r>
          </w:p>
        </w:tc>
        <w:tc>
          <w:tcPr>
            <w:tcW w:w="1276" w:type="dxa"/>
            <w:vAlign w:val="center"/>
            <w:hideMark/>
          </w:tcPr>
          <w:p w14:paraId="69559B99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143F210E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В залоге у ГК «АСВ»</w:t>
            </w:r>
          </w:p>
        </w:tc>
      </w:tr>
      <w:tr w:rsidR="00CB6DB6" w:rsidRPr="00617456" w14:paraId="19499D9E" w14:textId="77777777" w:rsidTr="00507F73">
        <w:trPr>
          <w:trHeight w:val="630"/>
        </w:trPr>
        <w:tc>
          <w:tcPr>
            <w:tcW w:w="988" w:type="dxa"/>
            <w:noWrap/>
            <w:vAlign w:val="center"/>
            <w:hideMark/>
          </w:tcPr>
          <w:p w14:paraId="42C3BEF5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5</w:t>
            </w:r>
          </w:p>
        </w:tc>
        <w:tc>
          <w:tcPr>
            <w:tcW w:w="4819" w:type="dxa"/>
            <w:vAlign w:val="center"/>
            <w:hideMark/>
          </w:tcPr>
          <w:p w14:paraId="6A8196C4" w14:textId="77777777" w:rsidR="00CB6DB6" w:rsidRPr="00646BCE" w:rsidRDefault="00CB6DB6" w:rsidP="00267776">
            <w:pPr>
              <w:spacing w:after="0" w:line="240" w:lineRule="auto"/>
              <w:jc w:val="both"/>
              <w:outlineLvl w:val="2"/>
            </w:pPr>
            <w:r w:rsidRPr="00646BCE">
              <w:t>Система управления буровыми насосами в контейнерном исполнении с микропроцессорной системой управления, зав. номер 70018205</w:t>
            </w:r>
          </w:p>
        </w:tc>
        <w:tc>
          <w:tcPr>
            <w:tcW w:w="1276" w:type="dxa"/>
            <w:vAlign w:val="center"/>
            <w:hideMark/>
          </w:tcPr>
          <w:p w14:paraId="0881CE46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76D30A93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В залоге у ГК «АСВ»</w:t>
            </w:r>
          </w:p>
        </w:tc>
      </w:tr>
      <w:tr w:rsidR="00CB6DB6" w:rsidRPr="00617456" w14:paraId="482CD3D7" w14:textId="77777777" w:rsidTr="00507F73">
        <w:trPr>
          <w:trHeight w:val="630"/>
        </w:trPr>
        <w:tc>
          <w:tcPr>
            <w:tcW w:w="988" w:type="dxa"/>
            <w:noWrap/>
            <w:vAlign w:val="center"/>
            <w:hideMark/>
          </w:tcPr>
          <w:p w14:paraId="383085C0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6</w:t>
            </w:r>
          </w:p>
        </w:tc>
        <w:tc>
          <w:tcPr>
            <w:tcW w:w="4819" w:type="dxa"/>
            <w:vAlign w:val="center"/>
            <w:hideMark/>
          </w:tcPr>
          <w:p w14:paraId="3887D7F0" w14:textId="77777777" w:rsidR="00CB6DB6" w:rsidRPr="00646BCE" w:rsidRDefault="00CB6DB6" w:rsidP="00267776">
            <w:pPr>
              <w:spacing w:after="0" w:line="240" w:lineRule="auto"/>
              <w:jc w:val="both"/>
              <w:outlineLvl w:val="2"/>
            </w:pPr>
            <w:r w:rsidRPr="00646BCE">
              <w:t>Система управления буровыми насосами в контейнерном исполнении с микропроцессорной системой управления, зав. номер 70018206</w:t>
            </w:r>
          </w:p>
        </w:tc>
        <w:tc>
          <w:tcPr>
            <w:tcW w:w="1276" w:type="dxa"/>
            <w:vAlign w:val="center"/>
            <w:hideMark/>
          </w:tcPr>
          <w:p w14:paraId="4E73ED13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505AD867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В залоге у ГК «АСВ»</w:t>
            </w:r>
          </w:p>
        </w:tc>
      </w:tr>
      <w:tr w:rsidR="00CB6DB6" w:rsidRPr="00617456" w14:paraId="3AEA91CB" w14:textId="77777777" w:rsidTr="00507F73">
        <w:trPr>
          <w:trHeight w:val="390"/>
        </w:trPr>
        <w:tc>
          <w:tcPr>
            <w:tcW w:w="988" w:type="dxa"/>
            <w:noWrap/>
            <w:vAlign w:val="center"/>
            <w:hideMark/>
          </w:tcPr>
          <w:p w14:paraId="7AC7B293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7</w:t>
            </w:r>
          </w:p>
        </w:tc>
        <w:tc>
          <w:tcPr>
            <w:tcW w:w="4819" w:type="dxa"/>
            <w:vAlign w:val="center"/>
            <w:hideMark/>
          </w:tcPr>
          <w:p w14:paraId="5A1A9894" w14:textId="77777777" w:rsidR="00CB6DB6" w:rsidRPr="00646BCE" w:rsidRDefault="00CB6DB6" w:rsidP="00267776">
            <w:pPr>
              <w:spacing w:after="0" w:line="240" w:lineRule="auto"/>
              <w:jc w:val="both"/>
              <w:outlineLvl w:val="2"/>
            </w:pPr>
            <w:r w:rsidRPr="00646BCE">
              <w:t>Буровой насосный блок F1600L, 1180 кВт, 35 МПа, 0-52 л/с, L-образная коробка, зав. номер Р107.13.008</w:t>
            </w:r>
          </w:p>
        </w:tc>
        <w:tc>
          <w:tcPr>
            <w:tcW w:w="1276" w:type="dxa"/>
            <w:vAlign w:val="center"/>
            <w:hideMark/>
          </w:tcPr>
          <w:p w14:paraId="495C4440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73B326F6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В залоге у ГК «АСВ»</w:t>
            </w:r>
          </w:p>
        </w:tc>
      </w:tr>
      <w:tr w:rsidR="00CB6DB6" w:rsidRPr="00617456" w14:paraId="2B0EF2B9" w14:textId="77777777" w:rsidTr="00507F73">
        <w:trPr>
          <w:trHeight w:val="390"/>
        </w:trPr>
        <w:tc>
          <w:tcPr>
            <w:tcW w:w="988" w:type="dxa"/>
            <w:noWrap/>
            <w:vAlign w:val="center"/>
            <w:hideMark/>
          </w:tcPr>
          <w:p w14:paraId="53E7FE46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8</w:t>
            </w:r>
          </w:p>
        </w:tc>
        <w:tc>
          <w:tcPr>
            <w:tcW w:w="4819" w:type="dxa"/>
            <w:vAlign w:val="center"/>
            <w:hideMark/>
          </w:tcPr>
          <w:p w14:paraId="0612A1FE" w14:textId="77777777" w:rsidR="00CB6DB6" w:rsidRPr="00646BCE" w:rsidRDefault="00CB6DB6" w:rsidP="00267776">
            <w:pPr>
              <w:spacing w:after="0" w:line="240" w:lineRule="auto"/>
              <w:jc w:val="both"/>
              <w:outlineLvl w:val="2"/>
            </w:pPr>
            <w:r w:rsidRPr="00646BCE">
              <w:t>Буровой насосный блок F1600L, 1180 кВт, 35 МПа, 0-52 л/с, L-образная коробка, зав. номер Р107.13.007</w:t>
            </w:r>
          </w:p>
        </w:tc>
        <w:tc>
          <w:tcPr>
            <w:tcW w:w="1276" w:type="dxa"/>
            <w:vAlign w:val="center"/>
            <w:hideMark/>
          </w:tcPr>
          <w:p w14:paraId="13DD4998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2B5D082A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В залоге у ГК «АСВ»</w:t>
            </w:r>
          </w:p>
        </w:tc>
      </w:tr>
      <w:tr w:rsidR="00CB6DB6" w:rsidRPr="00617456" w14:paraId="6991DBF8" w14:textId="77777777" w:rsidTr="00507F73">
        <w:trPr>
          <w:trHeight w:val="390"/>
        </w:trPr>
        <w:tc>
          <w:tcPr>
            <w:tcW w:w="988" w:type="dxa"/>
            <w:noWrap/>
            <w:vAlign w:val="center"/>
            <w:hideMark/>
          </w:tcPr>
          <w:p w14:paraId="77827746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9</w:t>
            </w:r>
          </w:p>
        </w:tc>
        <w:tc>
          <w:tcPr>
            <w:tcW w:w="4819" w:type="dxa"/>
            <w:vAlign w:val="center"/>
            <w:hideMark/>
          </w:tcPr>
          <w:p w14:paraId="6326B0FD" w14:textId="77777777" w:rsidR="00CB6DB6" w:rsidRPr="00646BCE" w:rsidRDefault="00CB6DB6" w:rsidP="00267776">
            <w:pPr>
              <w:spacing w:after="0" w:line="240" w:lineRule="auto"/>
              <w:jc w:val="both"/>
              <w:outlineLvl w:val="2"/>
            </w:pPr>
            <w:r w:rsidRPr="00646BCE">
              <w:t>Буровой насосный блок F1600L, 1180 кВт, 35 МПа, 0-52 л/с, L-образная коробка, зав. номер Р107.13.001</w:t>
            </w:r>
          </w:p>
        </w:tc>
        <w:tc>
          <w:tcPr>
            <w:tcW w:w="1276" w:type="dxa"/>
            <w:vAlign w:val="center"/>
            <w:hideMark/>
          </w:tcPr>
          <w:p w14:paraId="5E60BDCA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405DCD18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В залоге у ГК «АСВ»</w:t>
            </w:r>
          </w:p>
        </w:tc>
      </w:tr>
      <w:tr w:rsidR="00CB6DB6" w:rsidRPr="00617456" w14:paraId="598BAFDA" w14:textId="77777777" w:rsidTr="00507F73">
        <w:trPr>
          <w:trHeight w:val="390"/>
        </w:trPr>
        <w:tc>
          <w:tcPr>
            <w:tcW w:w="988" w:type="dxa"/>
            <w:noWrap/>
            <w:vAlign w:val="center"/>
            <w:hideMark/>
          </w:tcPr>
          <w:p w14:paraId="1BB0B986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10</w:t>
            </w:r>
          </w:p>
        </w:tc>
        <w:tc>
          <w:tcPr>
            <w:tcW w:w="4819" w:type="dxa"/>
            <w:vAlign w:val="center"/>
            <w:hideMark/>
          </w:tcPr>
          <w:p w14:paraId="65CA09E4" w14:textId="77777777" w:rsidR="00CB6DB6" w:rsidRPr="00646BCE" w:rsidRDefault="00CB6DB6" w:rsidP="00267776">
            <w:pPr>
              <w:spacing w:after="0" w:line="240" w:lineRule="auto"/>
              <w:jc w:val="both"/>
              <w:outlineLvl w:val="2"/>
            </w:pPr>
            <w:r w:rsidRPr="00646BCE">
              <w:t>Буровой насосный блок F1600L, 1180 кВт, 35 МПа, 0-52 л/с, L-образная коробка, зав. номер Р107.13.004</w:t>
            </w:r>
          </w:p>
        </w:tc>
        <w:tc>
          <w:tcPr>
            <w:tcW w:w="1276" w:type="dxa"/>
            <w:vAlign w:val="center"/>
            <w:hideMark/>
          </w:tcPr>
          <w:p w14:paraId="12EA6339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44ED2AB1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В залоге у ГК «АСВ»</w:t>
            </w:r>
          </w:p>
        </w:tc>
      </w:tr>
      <w:tr w:rsidR="00CB6DB6" w:rsidRPr="00617456" w14:paraId="68455436" w14:textId="77777777" w:rsidTr="00507F73">
        <w:trPr>
          <w:trHeight w:val="435"/>
        </w:trPr>
        <w:tc>
          <w:tcPr>
            <w:tcW w:w="988" w:type="dxa"/>
            <w:noWrap/>
            <w:vAlign w:val="center"/>
            <w:hideMark/>
          </w:tcPr>
          <w:p w14:paraId="5EE61915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11</w:t>
            </w:r>
          </w:p>
        </w:tc>
        <w:tc>
          <w:tcPr>
            <w:tcW w:w="4819" w:type="dxa"/>
            <w:vAlign w:val="center"/>
            <w:hideMark/>
          </w:tcPr>
          <w:p w14:paraId="3C5D2122" w14:textId="77777777" w:rsidR="00CB6DB6" w:rsidRPr="00646BCE" w:rsidRDefault="00CB6DB6" w:rsidP="00267776">
            <w:pPr>
              <w:spacing w:after="0" w:line="240" w:lineRule="auto"/>
              <w:jc w:val="both"/>
              <w:outlineLvl w:val="2"/>
            </w:pPr>
            <w:r w:rsidRPr="00646BCE">
              <w:t>Буровой насосный блок F1600L, 1180 кВт, 35 МПа, 0-52 л/с, L-образная коробка, зав. номер Р107.13.014</w:t>
            </w:r>
          </w:p>
        </w:tc>
        <w:tc>
          <w:tcPr>
            <w:tcW w:w="1276" w:type="dxa"/>
            <w:vAlign w:val="center"/>
            <w:hideMark/>
          </w:tcPr>
          <w:p w14:paraId="5BCCDB68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5D0A1E9D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В залоге у ГК «АСВ»</w:t>
            </w:r>
          </w:p>
        </w:tc>
      </w:tr>
      <w:tr w:rsidR="00CB6DB6" w:rsidRPr="00617456" w14:paraId="28E597BA" w14:textId="77777777" w:rsidTr="00507F73">
        <w:trPr>
          <w:trHeight w:val="435"/>
        </w:trPr>
        <w:tc>
          <w:tcPr>
            <w:tcW w:w="988" w:type="dxa"/>
            <w:noWrap/>
            <w:vAlign w:val="center"/>
            <w:hideMark/>
          </w:tcPr>
          <w:p w14:paraId="46BC7A07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12</w:t>
            </w:r>
          </w:p>
        </w:tc>
        <w:tc>
          <w:tcPr>
            <w:tcW w:w="4819" w:type="dxa"/>
            <w:vAlign w:val="center"/>
            <w:hideMark/>
          </w:tcPr>
          <w:p w14:paraId="47A23349" w14:textId="77777777" w:rsidR="00CB6DB6" w:rsidRPr="00646BCE" w:rsidRDefault="00CB6DB6" w:rsidP="00267776">
            <w:pPr>
              <w:spacing w:after="0" w:line="240" w:lineRule="auto"/>
              <w:jc w:val="both"/>
              <w:outlineLvl w:val="2"/>
            </w:pPr>
            <w:r w:rsidRPr="00646BCE">
              <w:t>Буровой насосный блок F1600L, 1180 кВт, 35 МПа, 0-52 л/с, L-образная коробка, зав. номер Р107.12.081</w:t>
            </w:r>
          </w:p>
        </w:tc>
        <w:tc>
          <w:tcPr>
            <w:tcW w:w="1276" w:type="dxa"/>
            <w:vAlign w:val="center"/>
            <w:hideMark/>
          </w:tcPr>
          <w:p w14:paraId="34966212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083D0B42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В залоге у ГК «АСВ»</w:t>
            </w:r>
          </w:p>
        </w:tc>
      </w:tr>
      <w:tr w:rsidR="00CB6DB6" w:rsidRPr="00617456" w14:paraId="5A07DFCE" w14:textId="77777777" w:rsidTr="00507F73">
        <w:trPr>
          <w:trHeight w:val="435"/>
        </w:trPr>
        <w:tc>
          <w:tcPr>
            <w:tcW w:w="988" w:type="dxa"/>
            <w:noWrap/>
            <w:vAlign w:val="center"/>
            <w:hideMark/>
          </w:tcPr>
          <w:p w14:paraId="0AFA8F9E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13</w:t>
            </w:r>
          </w:p>
        </w:tc>
        <w:tc>
          <w:tcPr>
            <w:tcW w:w="4819" w:type="dxa"/>
            <w:vAlign w:val="center"/>
            <w:hideMark/>
          </w:tcPr>
          <w:p w14:paraId="49645A18" w14:textId="77777777" w:rsidR="00CB6DB6" w:rsidRPr="0014317F" w:rsidRDefault="00CB6DB6" w:rsidP="00267776">
            <w:pPr>
              <w:spacing w:after="0" w:line="240" w:lineRule="auto"/>
              <w:jc w:val="both"/>
              <w:outlineLvl w:val="2"/>
            </w:pPr>
            <w:r w:rsidRPr="0014317F">
              <w:t>Буровой насосный блок F1600L, 1180 кВт, 35 МПа, 0-52 л/с, L-образная коробка, зав. номер Р107.13.005</w:t>
            </w:r>
          </w:p>
        </w:tc>
        <w:tc>
          <w:tcPr>
            <w:tcW w:w="1276" w:type="dxa"/>
            <w:vAlign w:val="center"/>
            <w:hideMark/>
          </w:tcPr>
          <w:p w14:paraId="29E11F51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3C7B1CAD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В залоге у ГК «АСВ»</w:t>
            </w:r>
          </w:p>
        </w:tc>
      </w:tr>
      <w:tr w:rsidR="00CB6DB6" w:rsidRPr="00617456" w14:paraId="5A2D6F69" w14:textId="77777777" w:rsidTr="00507F73">
        <w:trPr>
          <w:trHeight w:val="435"/>
        </w:trPr>
        <w:tc>
          <w:tcPr>
            <w:tcW w:w="988" w:type="dxa"/>
            <w:noWrap/>
            <w:vAlign w:val="center"/>
            <w:hideMark/>
          </w:tcPr>
          <w:p w14:paraId="7B21BC32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14</w:t>
            </w:r>
          </w:p>
        </w:tc>
        <w:tc>
          <w:tcPr>
            <w:tcW w:w="4819" w:type="dxa"/>
            <w:vAlign w:val="center"/>
            <w:hideMark/>
          </w:tcPr>
          <w:p w14:paraId="583DCC9D" w14:textId="77777777" w:rsidR="00CB6DB6" w:rsidRPr="0014317F" w:rsidRDefault="00CB6DB6" w:rsidP="00267776">
            <w:pPr>
              <w:spacing w:after="0" w:line="240" w:lineRule="auto"/>
              <w:jc w:val="both"/>
              <w:outlineLvl w:val="2"/>
            </w:pPr>
            <w:r w:rsidRPr="0014317F">
              <w:t>Буровой насосный блок F1600L, 1180 кВт, 35 МПа, 0-52 л/с, L-образная коробка, зав. номер Р107.13.010</w:t>
            </w:r>
          </w:p>
        </w:tc>
        <w:tc>
          <w:tcPr>
            <w:tcW w:w="1276" w:type="dxa"/>
            <w:vAlign w:val="center"/>
            <w:hideMark/>
          </w:tcPr>
          <w:p w14:paraId="55DF8604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7B251F44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В залоге у ГК «АСВ»</w:t>
            </w:r>
          </w:p>
        </w:tc>
      </w:tr>
      <w:tr w:rsidR="00CB6DB6" w:rsidRPr="00617456" w14:paraId="78E7CBC4" w14:textId="77777777" w:rsidTr="00507F73">
        <w:trPr>
          <w:trHeight w:val="435"/>
        </w:trPr>
        <w:tc>
          <w:tcPr>
            <w:tcW w:w="988" w:type="dxa"/>
            <w:noWrap/>
            <w:vAlign w:val="center"/>
            <w:hideMark/>
          </w:tcPr>
          <w:p w14:paraId="1C17E4CA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lastRenderedPageBreak/>
              <w:t>15</w:t>
            </w:r>
          </w:p>
        </w:tc>
        <w:tc>
          <w:tcPr>
            <w:tcW w:w="4819" w:type="dxa"/>
            <w:vAlign w:val="center"/>
            <w:hideMark/>
          </w:tcPr>
          <w:p w14:paraId="5BB0E476" w14:textId="77777777" w:rsidR="00CB6DB6" w:rsidRPr="0014317F" w:rsidRDefault="00CB6DB6" w:rsidP="00267776">
            <w:pPr>
              <w:spacing w:after="0" w:line="240" w:lineRule="auto"/>
              <w:jc w:val="both"/>
              <w:outlineLvl w:val="2"/>
            </w:pPr>
            <w:r w:rsidRPr="0014317F">
              <w:t>Буровой насосный блок F1600L, 1180 кВт, 35 МПа, 0-52 л/с, L-образная коробка, зав. номер Р107.12.080</w:t>
            </w:r>
          </w:p>
        </w:tc>
        <w:tc>
          <w:tcPr>
            <w:tcW w:w="1276" w:type="dxa"/>
            <w:vAlign w:val="center"/>
            <w:hideMark/>
          </w:tcPr>
          <w:p w14:paraId="2C395CDC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2FAC1D2B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В залоге у ГК «АСВ»</w:t>
            </w:r>
          </w:p>
        </w:tc>
      </w:tr>
      <w:tr w:rsidR="00CB6DB6" w:rsidRPr="00617456" w14:paraId="10BF078D" w14:textId="77777777" w:rsidTr="00507F73">
        <w:trPr>
          <w:trHeight w:val="435"/>
        </w:trPr>
        <w:tc>
          <w:tcPr>
            <w:tcW w:w="988" w:type="dxa"/>
            <w:noWrap/>
            <w:vAlign w:val="center"/>
            <w:hideMark/>
          </w:tcPr>
          <w:p w14:paraId="6F81138A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16</w:t>
            </w:r>
          </w:p>
        </w:tc>
        <w:tc>
          <w:tcPr>
            <w:tcW w:w="4819" w:type="dxa"/>
            <w:vAlign w:val="center"/>
            <w:hideMark/>
          </w:tcPr>
          <w:p w14:paraId="45D7805B" w14:textId="77777777" w:rsidR="00CB6DB6" w:rsidRPr="00646BCE" w:rsidRDefault="00CB6DB6" w:rsidP="00267776">
            <w:pPr>
              <w:spacing w:after="0" w:line="240" w:lineRule="auto"/>
              <w:jc w:val="both"/>
              <w:outlineLvl w:val="2"/>
            </w:pPr>
            <w:r w:rsidRPr="00646BCE">
              <w:t>Буровой насосный блок F1600L, 1180 кВт, 35 МПа, 0-52 л/с, L-образная коробка, зав. номер Р107.13.012</w:t>
            </w:r>
          </w:p>
        </w:tc>
        <w:tc>
          <w:tcPr>
            <w:tcW w:w="1276" w:type="dxa"/>
            <w:vAlign w:val="center"/>
            <w:hideMark/>
          </w:tcPr>
          <w:p w14:paraId="7763FA32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518259E2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В залоге у ГК «АСВ»</w:t>
            </w:r>
          </w:p>
        </w:tc>
      </w:tr>
      <w:tr w:rsidR="00CB6DB6" w:rsidRPr="00617456" w14:paraId="4BC71AEE" w14:textId="77777777" w:rsidTr="00507F73">
        <w:trPr>
          <w:trHeight w:val="435"/>
        </w:trPr>
        <w:tc>
          <w:tcPr>
            <w:tcW w:w="988" w:type="dxa"/>
            <w:noWrap/>
            <w:vAlign w:val="center"/>
            <w:hideMark/>
          </w:tcPr>
          <w:p w14:paraId="0B91548A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17</w:t>
            </w:r>
          </w:p>
        </w:tc>
        <w:tc>
          <w:tcPr>
            <w:tcW w:w="4819" w:type="dxa"/>
            <w:vAlign w:val="center"/>
            <w:hideMark/>
          </w:tcPr>
          <w:p w14:paraId="6164DAF8" w14:textId="77777777" w:rsidR="00CB6DB6" w:rsidRPr="00646BCE" w:rsidRDefault="00CB6DB6" w:rsidP="00267776">
            <w:pPr>
              <w:spacing w:after="0" w:line="240" w:lineRule="auto"/>
              <w:jc w:val="both"/>
              <w:outlineLvl w:val="2"/>
            </w:pPr>
            <w:r w:rsidRPr="00646BCE">
              <w:t>Буровой насосный блок F1600L, 1180 кВт, 35 МПа, 0-52 л/с, L-образная коробка, зав. номер Р107.13.006</w:t>
            </w:r>
          </w:p>
        </w:tc>
        <w:tc>
          <w:tcPr>
            <w:tcW w:w="1276" w:type="dxa"/>
            <w:vAlign w:val="center"/>
            <w:hideMark/>
          </w:tcPr>
          <w:p w14:paraId="753135B4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7BE643E1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В залоге у ГК «АСВ»</w:t>
            </w:r>
          </w:p>
        </w:tc>
      </w:tr>
      <w:tr w:rsidR="00CB6DB6" w:rsidRPr="00617456" w14:paraId="52F66E84" w14:textId="77777777" w:rsidTr="00507F73">
        <w:trPr>
          <w:trHeight w:val="435"/>
        </w:trPr>
        <w:tc>
          <w:tcPr>
            <w:tcW w:w="988" w:type="dxa"/>
            <w:noWrap/>
            <w:vAlign w:val="center"/>
            <w:hideMark/>
          </w:tcPr>
          <w:p w14:paraId="3060F09B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18</w:t>
            </w:r>
          </w:p>
        </w:tc>
        <w:tc>
          <w:tcPr>
            <w:tcW w:w="4819" w:type="dxa"/>
            <w:vAlign w:val="center"/>
            <w:hideMark/>
          </w:tcPr>
          <w:p w14:paraId="11FB437A" w14:textId="77777777" w:rsidR="00CB6DB6" w:rsidRPr="00646BCE" w:rsidRDefault="00CB6DB6" w:rsidP="00267776">
            <w:pPr>
              <w:spacing w:after="0" w:line="240" w:lineRule="auto"/>
              <w:jc w:val="both"/>
              <w:outlineLvl w:val="2"/>
            </w:pPr>
            <w:r w:rsidRPr="00646BCE">
              <w:t>Буровой насосный блок F1600L, 1180 кВт, 35 МПа, 0-52 л/с, L-образная коробка, зав. номер Р107.13.013</w:t>
            </w:r>
          </w:p>
        </w:tc>
        <w:tc>
          <w:tcPr>
            <w:tcW w:w="1276" w:type="dxa"/>
            <w:vAlign w:val="center"/>
            <w:hideMark/>
          </w:tcPr>
          <w:p w14:paraId="6F5858A3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2B4D63B2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В залоге у ГК «АСВ»</w:t>
            </w:r>
          </w:p>
        </w:tc>
      </w:tr>
      <w:tr w:rsidR="00CB6DB6" w:rsidRPr="00617456" w14:paraId="2E829C38" w14:textId="77777777" w:rsidTr="00507F73">
        <w:trPr>
          <w:trHeight w:val="435"/>
        </w:trPr>
        <w:tc>
          <w:tcPr>
            <w:tcW w:w="988" w:type="dxa"/>
            <w:noWrap/>
            <w:vAlign w:val="center"/>
            <w:hideMark/>
          </w:tcPr>
          <w:p w14:paraId="52FAA966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19</w:t>
            </w:r>
          </w:p>
        </w:tc>
        <w:tc>
          <w:tcPr>
            <w:tcW w:w="4819" w:type="dxa"/>
            <w:vAlign w:val="center"/>
            <w:hideMark/>
          </w:tcPr>
          <w:p w14:paraId="75419A06" w14:textId="77777777" w:rsidR="00CB6DB6" w:rsidRPr="00646BCE" w:rsidRDefault="00CB6DB6" w:rsidP="00267776">
            <w:pPr>
              <w:spacing w:after="0" w:line="240" w:lineRule="auto"/>
              <w:jc w:val="both"/>
              <w:outlineLvl w:val="2"/>
            </w:pPr>
            <w:r w:rsidRPr="00646BCE">
              <w:t>Буровой насосный блок F1600L, 1180 кВт, 35 МПа, 0-52 л/с, L-образная коробка, зав. номер Р107.13.002</w:t>
            </w:r>
          </w:p>
        </w:tc>
        <w:tc>
          <w:tcPr>
            <w:tcW w:w="1276" w:type="dxa"/>
            <w:vAlign w:val="center"/>
            <w:hideMark/>
          </w:tcPr>
          <w:p w14:paraId="70BECE90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63076A37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В залоге у ГК «АСВ»</w:t>
            </w:r>
          </w:p>
        </w:tc>
      </w:tr>
      <w:tr w:rsidR="00CB6DB6" w:rsidRPr="00617456" w14:paraId="40BEF16D" w14:textId="77777777" w:rsidTr="00507F73">
        <w:trPr>
          <w:trHeight w:val="435"/>
        </w:trPr>
        <w:tc>
          <w:tcPr>
            <w:tcW w:w="988" w:type="dxa"/>
            <w:noWrap/>
            <w:vAlign w:val="center"/>
            <w:hideMark/>
          </w:tcPr>
          <w:p w14:paraId="63AFDAD2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20</w:t>
            </w:r>
          </w:p>
        </w:tc>
        <w:tc>
          <w:tcPr>
            <w:tcW w:w="4819" w:type="dxa"/>
            <w:vAlign w:val="center"/>
            <w:hideMark/>
          </w:tcPr>
          <w:p w14:paraId="6C6A9941" w14:textId="77777777" w:rsidR="00CB6DB6" w:rsidRPr="00646BCE" w:rsidRDefault="00CB6DB6" w:rsidP="00267776">
            <w:pPr>
              <w:spacing w:after="0" w:line="240" w:lineRule="auto"/>
              <w:jc w:val="both"/>
              <w:outlineLvl w:val="2"/>
            </w:pPr>
            <w:r w:rsidRPr="00646BCE">
              <w:t>Буровой насосный блок F1600L, 1180 кВт, 35 МПа, 0-52 л/с, L-образная коробка, зав. номер Р107.13.003</w:t>
            </w:r>
          </w:p>
        </w:tc>
        <w:tc>
          <w:tcPr>
            <w:tcW w:w="1276" w:type="dxa"/>
            <w:vAlign w:val="center"/>
            <w:hideMark/>
          </w:tcPr>
          <w:p w14:paraId="50865331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4C324CF3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В залоге у ГК «АСВ»</w:t>
            </w:r>
          </w:p>
        </w:tc>
      </w:tr>
      <w:tr w:rsidR="00CB6DB6" w:rsidRPr="00617456" w14:paraId="4151D82B" w14:textId="77777777" w:rsidTr="00507F73">
        <w:trPr>
          <w:trHeight w:val="435"/>
        </w:trPr>
        <w:tc>
          <w:tcPr>
            <w:tcW w:w="988" w:type="dxa"/>
            <w:noWrap/>
            <w:vAlign w:val="center"/>
            <w:hideMark/>
          </w:tcPr>
          <w:p w14:paraId="7840B2B1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21</w:t>
            </w:r>
          </w:p>
        </w:tc>
        <w:tc>
          <w:tcPr>
            <w:tcW w:w="4819" w:type="dxa"/>
            <w:vAlign w:val="center"/>
            <w:hideMark/>
          </w:tcPr>
          <w:p w14:paraId="6514372B" w14:textId="77777777" w:rsidR="00CB6DB6" w:rsidRPr="00646BCE" w:rsidRDefault="00CB6DB6" w:rsidP="00267776">
            <w:pPr>
              <w:spacing w:after="0" w:line="240" w:lineRule="auto"/>
              <w:jc w:val="both"/>
              <w:outlineLvl w:val="2"/>
            </w:pPr>
            <w:r w:rsidRPr="00646BCE">
              <w:t>Буровой насосный блок F1600L, 1180 кВт, 35 МПа, 0-52 л/с, L-образная коробка, зав. номер Р107.13.011</w:t>
            </w:r>
          </w:p>
        </w:tc>
        <w:tc>
          <w:tcPr>
            <w:tcW w:w="1276" w:type="dxa"/>
            <w:vAlign w:val="center"/>
            <w:hideMark/>
          </w:tcPr>
          <w:p w14:paraId="53956B06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2637AF6E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В залоге у ГК «АСВ»</w:t>
            </w:r>
          </w:p>
        </w:tc>
      </w:tr>
      <w:tr w:rsidR="00CB6DB6" w:rsidRPr="00617456" w14:paraId="6B156B73" w14:textId="77777777" w:rsidTr="00507F73">
        <w:trPr>
          <w:trHeight w:val="435"/>
        </w:trPr>
        <w:tc>
          <w:tcPr>
            <w:tcW w:w="988" w:type="dxa"/>
            <w:noWrap/>
            <w:vAlign w:val="center"/>
            <w:hideMark/>
          </w:tcPr>
          <w:p w14:paraId="7BDEAEDA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22</w:t>
            </w:r>
          </w:p>
        </w:tc>
        <w:tc>
          <w:tcPr>
            <w:tcW w:w="4819" w:type="dxa"/>
            <w:vAlign w:val="center"/>
            <w:hideMark/>
          </w:tcPr>
          <w:p w14:paraId="28E6DB1B" w14:textId="77777777" w:rsidR="00CB6DB6" w:rsidRPr="00646BCE" w:rsidRDefault="00CB6DB6" w:rsidP="00267776">
            <w:pPr>
              <w:spacing w:after="0" w:line="240" w:lineRule="auto"/>
              <w:jc w:val="both"/>
              <w:outlineLvl w:val="2"/>
            </w:pPr>
            <w:r w:rsidRPr="00646BCE">
              <w:t>Буровой насосный блок F1600L, 1180 кВт, 35 МПа, 0-52 л/с, L-образная коробка, зав. номер Р107.13.009</w:t>
            </w:r>
          </w:p>
        </w:tc>
        <w:tc>
          <w:tcPr>
            <w:tcW w:w="1276" w:type="dxa"/>
            <w:vAlign w:val="center"/>
            <w:hideMark/>
          </w:tcPr>
          <w:p w14:paraId="3B7062AA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6185F503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В залоге у ГК «АСВ»</w:t>
            </w:r>
          </w:p>
        </w:tc>
      </w:tr>
      <w:tr w:rsidR="00CB6DB6" w:rsidRPr="00617456" w14:paraId="7876DB7A" w14:textId="77777777" w:rsidTr="00507F73">
        <w:trPr>
          <w:trHeight w:val="435"/>
        </w:trPr>
        <w:tc>
          <w:tcPr>
            <w:tcW w:w="988" w:type="dxa"/>
            <w:noWrap/>
            <w:vAlign w:val="center"/>
            <w:hideMark/>
          </w:tcPr>
          <w:p w14:paraId="2FC8022E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23</w:t>
            </w:r>
          </w:p>
        </w:tc>
        <w:tc>
          <w:tcPr>
            <w:tcW w:w="4819" w:type="dxa"/>
            <w:vAlign w:val="center"/>
            <w:hideMark/>
          </w:tcPr>
          <w:p w14:paraId="27086BAA" w14:textId="77777777" w:rsidR="00CB6DB6" w:rsidRPr="00646BCE" w:rsidRDefault="00CB6DB6" w:rsidP="00267776">
            <w:pPr>
              <w:spacing w:after="0" w:line="240" w:lineRule="auto"/>
              <w:jc w:val="both"/>
              <w:outlineLvl w:val="2"/>
            </w:pPr>
            <w:r w:rsidRPr="00646BCE">
              <w:t>Буровой насосный блок F1600L, 1180кВт, 35МПа, 0-52 л/с, L-образная коробка, зав. номер Р107.12.075</w:t>
            </w:r>
          </w:p>
        </w:tc>
        <w:tc>
          <w:tcPr>
            <w:tcW w:w="1276" w:type="dxa"/>
            <w:vAlign w:val="center"/>
            <w:hideMark/>
          </w:tcPr>
          <w:p w14:paraId="09172124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575F2763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В залоге у ГК «АСВ»</w:t>
            </w:r>
          </w:p>
        </w:tc>
      </w:tr>
      <w:tr w:rsidR="00CB6DB6" w:rsidRPr="00617456" w14:paraId="446EF060" w14:textId="77777777" w:rsidTr="00507F73">
        <w:trPr>
          <w:trHeight w:val="435"/>
        </w:trPr>
        <w:tc>
          <w:tcPr>
            <w:tcW w:w="988" w:type="dxa"/>
            <w:noWrap/>
            <w:vAlign w:val="center"/>
            <w:hideMark/>
          </w:tcPr>
          <w:p w14:paraId="02CEC159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24</w:t>
            </w:r>
          </w:p>
        </w:tc>
        <w:tc>
          <w:tcPr>
            <w:tcW w:w="4819" w:type="dxa"/>
            <w:vAlign w:val="center"/>
            <w:hideMark/>
          </w:tcPr>
          <w:p w14:paraId="50DC27B5" w14:textId="77777777" w:rsidR="00CB6DB6" w:rsidRPr="00646BCE" w:rsidRDefault="00CB6DB6" w:rsidP="00267776">
            <w:pPr>
              <w:spacing w:after="0" w:line="240" w:lineRule="auto"/>
              <w:jc w:val="both"/>
              <w:outlineLvl w:val="2"/>
            </w:pPr>
            <w:r w:rsidRPr="00646BCE">
              <w:t>Буровой насосный блок F1600L, 1180 кВт, 35МПа, 0-52 л/с, L-образная коробка, зав. номер Р107.12.077</w:t>
            </w:r>
          </w:p>
        </w:tc>
        <w:tc>
          <w:tcPr>
            <w:tcW w:w="1276" w:type="dxa"/>
            <w:vAlign w:val="center"/>
            <w:hideMark/>
          </w:tcPr>
          <w:p w14:paraId="28EC2353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0613E619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В залоге у ГК «АСВ»</w:t>
            </w:r>
          </w:p>
        </w:tc>
      </w:tr>
      <w:tr w:rsidR="00CB6DB6" w:rsidRPr="00617456" w14:paraId="44B8737E" w14:textId="77777777" w:rsidTr="00507F73">
        <w:trPr>
          <w:trHeight w:val="435"/>
        </w:trPr>
        <w:tc>
          <w:tcPr>
            <w:tcW w:w="988" w:type="dxa"/>
            <w:noWrap/>
            <w:vAlign w:val="center"/>
            <w:hideMark/>
          </w:tcPr>
          <w:p w14:paraId="6F085B8E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25</w:t>
            </w:r>
          </w:p>
        </w:tc>
        <w:tc>
          <w:tcPr>
            <w:tcW w:w="4819" w:type="dxa"/>
            <w:vAlign w:val="center"/>
            <w:hideMark/>
          </w:tcPr>
          <w:p w14:paraId="2EAD37C5" w14:textId="77777777" w:rsidR="00CB6DB6" w:rsidRPr="00646BCE" w:rsidRDefault="00CB6DB6" w:rsidP="00267776">
            <w:pPr>
              <w:spacing w:after="0" w:line="240" w:lineRule="auto"/>
              <w:jc w:val="both"/>
              <w:outlineLvl w:val="2"/>
            </w:pPr>
            <w:r w:rsidRPr="00646BCE">
              <w:t>Буровой насосный блок F1600L, 1180 кВт, 35 МПа, 0-52 л/с, L-образная коробка, зав. номер Р107.12.078</w:t>
            </w:r>
          </w:p>
        </w:tc>
        <w:tc>
          <w:tcPr>
            <w:tcW w:w="1276" w:type="dxa"/>
            <w:vAlign w:val="center"/>
            <w:hideMark/>
          </w:tcPr>
          <w:p w14:paraId="46414AAC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51DA749C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В залоге у ГК «АСВ»</w:t>
            </w:r>
          </w:p>
        </w:tc>
      </w:tr>
      <w:tr w:rsidR="00CB6DB6" w:rsidRPr="00617456" w14:paraId="7F9D3FF9" w14:textId="77777777" w:rsidTr="00507F73">
        <w:trPr>
          <w:trHeight w:val="435"/>
        </w:trPr>
        <w:tc>
          <w:tcPr>
            <w:tcW w:w="988" w:type="dxa"/>
            <w:noWrap/>
            <w:vAlign w:val="center"/>
            <w:hideMark/>
          </w:tcPr>
          <w:p w14:paraId="7333750C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26</w:t>
            </w:r>
          </w:p>
        </w:tc>
        <w:tc>
          <w:tcPr>
            <w:tcW w:w="4819" w:type="dxa"/>
            <w:vAlign w:val="center"/>
            <w:hideMark/>
          </w:tcPr>
          <w:p w14:paraId="181E4A1E" w14:textId="77777777" w:rsidR="00CB6DB6" w:rsidRPr="00646BCE" w:rsidRDefault="00CB6DB6" w:rsidP="00267776">
            <w:pPr>
              <w:spacing w:after="0" w:line="240" w:lineRule="auto"/>
              <w:jc w:val="both"/>
              <w:outlineLvl w:val="2"/>
            </w:pPr>
            <w:r w:rsidRPr="00646BCE">
              <w:t>Буровой насосный блок F1600L, 1180 кВт, 35 МПа, 0-52 л/с, L-образная коробка, зав. номер Р107.12.072</w:t>
            </w:r>
          </w:p>
        </w:tc>
        <w:tc>
          <w:tcPr>
            <w:tcW w:w="1276" w:type="dxa"/>
            <w:vAlign w:val="center"/>
            <w:hideMark/>
          </w:tcPr>
          <w:p w14:paraId="5D0E2502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02AE9BD7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В залоге у ГК «АСВ»</w:t>
            </w:r>
          </w:p>
        </w:tc>
      </w:tr>
      <w:tr w:rsidR="00CB6DB6" w:rsidRPr="00617456" w14:paraId="73C9ECA9" w14:textId="77777777" w:rsidTr="00507F73">
        <w:trPr>
          <w:trHeight w:val="435"/>
        </w:trPr>
        <w:tc>
          <w:tcPr>
            <w:tcW w:w="988" w:type="dxa"/>
            <w:noWrap/>
            <w:vAlign w:val="center"/>
            <w:hideMark/>
          </w:tcPr>
          <w:p w14:paraId="4EAC2E7E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27</w:t>
            </w:r>
          </w:p>
        </w:tc>
        <w:tc>
          <w:tcPr>
            <w:tcW w:w="4819" w:type="dxa"/>
            <w:vAlign w:val="center"/>
            <w:hideMark/>
          </w:tcPr>
          <w:p w14:paraId="3E806C11" w14:textId="77777777" w:rsidR="00CB6DB6" w:rsidRPr="00646BCE" w:rsidRDefault="00CB6DB6" w:rsidP="00267776">
            <w:pPr>
              <w:spacing w:after="0" w:line="240" w:lineRule="auto"/>
              <w:jc w:val="both"/>
              <w:outlineLvl w:val="2"/>
            </w:pPr>
            <w:r w:rsidRPr="00646BCE">
              <w:t>Буровой насосный блок F1600L, 1180 кВт, 35 МПа, 0-52 л/с, L-образная коробка, зав. номер Р107.12.083</w:t>
            </w:r>
          </w:p>
        </w:tc>
        <w:tc>
          <w:tcPr>
            <w:tcW w:w="1276" w:type="dxa"/>
            <w:vAlign w:val="center"/>
            <w:hideMark/>
          </w:tcPr>
          <w:p w14:paraId="5FBEAF47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31570E3C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В залоге у ГК «АСВ»</w:t>
            </w:r>
          </w:p>
        </w:tc>
      </w:tr>
      <w:tr w:rsidR="00CB6DB6" w:rsidRPr="00617456" w14:paraId="17B59354" w14:textId="77777777" w:rsidTr="00507F73">
        <w:trPr>
          <w:trHeight w:val="435"/>
        </w:trPr>
        <w:tc>
          <w:tcPr>
            <w:tcW w:w="988" w:type="dxa"/>
            <w:noWrap/>
            <w:vAlign w:val="center"/>
            <w:hideMark/>
          </w:tcPr>
          <w:p w14:paraId="2488F992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28</w:t>
            </w:r>
          </w:p>
        </w:tc>
        <w:tc>
          <w:tcPr>
            <w:tcW w:w="4819" w:type="dxa"/>
            <w:vAlign w:val="center"/>
            <w:hideMark/>
          </w:tcPr>
          <w:p w14:paraId="35DB185A" w14:textId="77777777" w:rsidR="00CB6DB6" w:rsidRPr="00646BCE" w:rsidRDefault="00CB6DB6" w:rsidP="00267776">
            <w:pPr>
              <w:spacing w:after="0" w:line="240" w:lineRule="auto"/>
              <w:jc w:val="both"/>
              <w:outlineLvl w:val="2"/>
            </w:pPr>
            <w:r w:rsidRPr="00646BCE">
              <w:t>Буровой насосный блок F1600L, 1180 кВт, 35 МПа, 0-52 л/с, L-образная коробка, зав. номер Р107.12.073</w:t>
            </w:r>
          </w:p>
        </w:tc>
        <w:tc>
          <w:tcPr>
            <w:tcW w:w="1276" w:type="dxa"/>
            <w:vAlign w:val="center"/>
            <w:hideMark/>
          </w:tcPr>
          <w:p w14:paraId="31420505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4CC75FDE" w14:textId="77777777" w:rsidR="00CB6DB6" w:rsidRPr="00646BCE" w:rsidRDefault="00CB6DB6" w:rsidP="00267776">
            <w:pPr>
              <w:spacing w:after="0" w:line="240" w:lineRule="auto"/>
              <w:jc w:val="center"/>
              <w:outlineLvl w:val="2"/>
            </w:pPr>
            <w:r w:rsidRPr="00646BCE">
              <w:t>В залоге у ГК «АСВ»</w:t>
            </w:r>
          </w:p>
        </w:tc>
      </w:tr>
    </w:tbl>
    <w:p w14:paraId="4A82E5C9" w14:textId="77777777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D5473" w:rsidRPr="001D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72F86"/>
    <w:rsid w:val="00076860"/>
    <w:rsid w:val="000E27E7"/>
    <w:rsid w:val="000F782A"/>
    <w:rsid w:val="00142C54"/>
    <w:rsid w:val="001743C2"/>
    <w:rsid w:val="001A74F2"/>
    <w:rsid w:val="001C136D"/>
    <w:rsid w:val="001C4FB4"/>
    <w:rsid w:val="001D5473"/>
    <w:rsid w:val="001E761F"/>
    <w:rsid w:val="00210691"/>
    <w:rsid w:val="00214B12"/>
    <w:rsid w:val="00222ABB"/>
    <w:rsid w:val="0025608B"/>
    <w:rsid w:val="00267776"/>
    <w:rsid w:val="002D21EA"/>
    <w:rsid w:val="002D3014"/>
    <w:rsid w:val="003154D9"/>
    <w:rsid w:val="0034218C"/>
    <w:rsid w:val="00344219"/>
    <w:rsid w:val="003720A3"/>
    <w:rsid w:val="00396672"/>
    <w:rsid w:val="003B2D37"/>
    <w:rsid w:val="003C0C02"/>
    <w:rsid w:val="003D71A1"/>
    <w:rsid w:val="003F2153"/>
    <w:rsid w:val="0040028D"/>
    <w:rsid w:val="0040536B"/>
    <w:rsid w:val="0049312A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94A83"/>
    <w:rsid w:val="005D2DDF"/>
    <w:rsid w:val="005E2DA9"/>
    <w:rsid w:val="006271D4"/>
    <w:rsid w:val="006715B7"/>
    <w:rsid w:val="00672859"/>
    <w:rsid w:val="006912DB"/>
    <w:rsid w:val="006B1892"/>
    <w:rsid w:val="006B4690"/>
    <w:rsid w:val="006F0DF9"/>
    <w:rsid w:val="00717A9F"/>
    <w:rsid w:val="00736A36"/>
    <w:rsid w:val="0075048B"/>
    <w:rsid w:val="0076516D"/>
    <w:rsid w:val="007679DC"/>
    <w:rsid w:val="007B6D49"/>
    <w:rsid w:val="007C35DF"/>
    <w:rsid w:val="007E60A5"/>
    <w:rsid w:val="00833D0C"/>
    <w:rsid w:val="00860D12"/>
    <w:rsid w:val="008615CC"/>
    <w:rsid w:val="008723EF"/>
    <w:rsid w:val="00886424"/>
    <w:rsid w:val="008B2921"/>
    <w:rsid w:val="008D5838"/>
    <w:rsid w:val="008E111F"/>
    <w:rsid w:val="009024E6"/>
    <w:rsid w:val="00903374"/>
    <w:rsid w:val="00935C3E"/>
    <w:rsid w:val="009365B5"/>
    <w:rsid w:val="00993C49"/>
    <w:rsid w:val="009B7CBF"/>
    <w:rsid w:val="009C6500"/>
    <w:rsid w:val="009D26C4"/>
    <w:rsid w:val="009D6766"/>
    <w:rsid w:val="00A07D93"/>
    <w:rsid w:val="00A32C3C"/>
    <w:rsid w:val="00A43773"/>
    <w:rsid w:val="00A57BC7"/>
    <w:rsid w:val="00A94905"/>
    <w:rsid w:val="00AB70BD"/>
    <w:rsid w:val="00AD1C9E"/>
    <w:rsid w:val="00AD7975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C05366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91178"/>
    <w:rsid w:val="00D91CF9"/>
    <w:rsid w:val="00DB0A7D"/>
    <w:rsid w:val="00E12FAC"/>
    <w:rsid w:val="00E17893"/>
    <w:rsid w:val="00E40C61"/>
    <w:rsid w:val="00E441FA"/>
    <w:rsid w:val="00E751E3"/>
    <w:rsid w:val="00E7523A"/>
    <w:rsid w:val="00EA134E"/>
    <w:rsid w:val="00EC6BB8"/>
    <w:rsid w:val="00EE0265"/>
    <w:rsid w:val="00EE1337"/>
    <w:rsid w:val="00EF116A"/>
    <w:rsid w:val="00F1077F"/>
    <w:rsid w:val="00F22A60"/>
    <w:rsid w:val="00F323D6"/>
    <w:rsid w:val="00F43B4D"/>
    <w:rsid w:val="00F55A39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1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87</Pages>
  <Words>29532</Words>
  <Characters>168339</Characters>
  <Application>Microsoft Office Word</Application>
  <DocSecurity>0</DocSecurity>
  <Lines>1402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4</cp:revision>
  <cp:lastPrinted>2019-07-08T08:38:00Z</cp:lastPrinted>
  <dcterms:created xsi:type="dcterms:W3CDTF">2020-08-24T11:32:00Z</dcterms:created>
  <dcterms:modified xsi:type="dcterms:W3CDTF">2020-08-31T09:51:00Z</dcterms:modified>
</cp:coreProperties>
</file>