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1B68358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4A5B01">
        <w:t>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C2FCE" w:rsidRPr="00BC2FCE">
        <w:rPr>
          <w:spacing w:val="3"/>
        </w:rPr>
        <w:t xml:space="preserve">29.11.2020 г. по 05.12.2020 </w:t>
      </w:r>
      <w:r w:rsidR="00904F80" w:rsidRPr="00BC2FCE">
        <w:t>г.</w:t>
      </w:r>
      <w:r w:rsidR="00FC7902" w:rsidRPr="00BC2FCE">
        <w:t>,</w:t>
      </w:r>
      <w:r w:rsidR="00FC7902" w:rsidRPr="0047140F">
        <w:t xml:space="preserve"> заключе</w:t>
      </w:r>
      <w:r w:rsidR="00904F80">
        <w:t>н</w:t>
      </w:r>
      <w:r w:rsidR="00566B5C">
        <w:t>ы</w:t>
      </w:r>
      <w:r w:rsidR="00FC7902" w:rsidRPr="0047140F">
        <w:rPr>
          <w:color w:val="000000"/>
        </w:rPr>
        <w:t xml:space="preserve"> следующи</w:t>
      </w:r>
      <w:r w:rsidR="00566B5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04F80">
        <w:t>р</w:t>
      </w:r>
      <w:r w:rsidR="00566B5C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904F8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C2FCE" w:rsidRPr="001F4360" w14:paraId="2CA2CA92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5299692" w:rsidR="00BC2FCE" w:rsidRPr="00BC2FCE" w:rsidRDefault="00BC2FCE" w:rsidP="00BC2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78249BD" w:rsidR="00BC2FCE" w:rsidRPr="00BC2FCE" w:rsidRDefault="00BC2FCE" w:rsidP="00BC2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776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C53A450" w:rsidR="00BC2FCE" w:rsidRPr="00BC2FCE" w:rsidRDefault="00BC2FCE" w:rsidP="00BC2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.1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D363EF" w:rsidR="00BC2FCE" w:rsidRPr="00BC2FCE" w:rsidRDefault="00BC2FCE" w:rsidP="00BC2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6 014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BAD9D9D" w:rsidR="00BC2FCE" w:rsidRPr="00BC2FCE" w:rsidRDefault="00BC2FCE" w:rsidP="00BC2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C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Остапов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6FF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4A5B01"/>
    <w:rsid w:val="00531628"/>
    <w:rsid w:val="00566B5C"/>
    <w:rsid w:val="006249B3"/>
    <w:rsid w:val="00666657"/>
    <w:rsid w:val="00674761"/>
    <w:rsid w:val="007444C0"/>
    <w:rsid w:val="00865DDE"/>
    <w:rsid w:val="00880183"/>
    <w:rsid w:val="008D2246"/>
    <w:rsid w:val="00904F80"/>
    <w:rsid w:val="009A18D8"/>
    <w:rsid w:val="009A26E3"/>
    <w:rsid w:val="009A6677"/>
    <w:rsid w:val="00A2467D"/>
    <w:rsid w:val="00AE2FF2"/>
    <w:rsid w:val="00B620DE"/>
    <w:rsid w:val="00B851DB"/>
    <w:rsid w:val="00BC2FCE"/>
    <w:rsid w:val="00C75257"/>
    <w:rsid w:val="00CA1B2F"/>
    <w:rsid w:val="00CC294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2020-12-08T12:45:00Z</dcterms:created>
  <dcterms:modified xsi:type="dcterms:W3CDTF">2020-12-08T12:47:00Z</dcterms:modified>
</cp:coreProperties>
</file>