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237B3FB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345E5B">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sidR="00345E5B">
        <w:rPr>
          <w:rFonts w:ascii="Times New Roman" w:eastAsia="Times New Roman" w:hAnsi="Times New Roman" w:cs="Times New Roman"/>
          <w:bCs/>
          <w:sz w:val="24"/>
          <w:szCs w:val="24"/>
          <w:lang w:eastAsia="ru-RU"/>
        </w:rPr>
        <w:t>июня</w:t>
      </w:r>
      <w:r w:rsidR="00951384" w:rsidRPr="00CD699F">
        <w:rPr>
          <w:rFonts w:ascii="Times New Roman" w:eastAsia="Times New Roman" w:hAnsi="Times New Roman" w:cs="Times New Roman"/>
          <w:bCs/>
          <w:sz w:val="24"/>
          <w:szCs w:val="24"/>
          <w:lang w:eastAsia="ru-RU"/>
        </w:rPr>
        <w:t xml:space="preserve"> 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44538C74"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951384">
        <w:rPr>
          <w:rFonts w:ascii="Times New Roman" w:eastAsia="Times New Roman" w:hAnsi="Times New Roman" w:cs="Times New Roman"/>
          <w:b/>
          <w:sz w:val="20"/>
          <w:szCs w:val="24"/>
        </w:rPr>
        <w:t>3</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2"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2"/>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4"/>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613049344" w:edGrp="everyone"/>
      <w:r w:rsidRPr="005E27EB">
        <w:rPr>
          <w:rFonts w:ascii="Times New Roman" w:eastAsia="Times New Roman" w:hAnsi="Times New Roman" w:cs="Times New Roman"/>
          <w:sz w:val="24"/>
          <w:szCs w:val="24"/>
          <w:lang w:eastAsia="ru-RU"/>
        </w:rPr>
        <w:t>Объект</w:t>
      </w:r>
      <w:permEnd w:id="161304934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AF7D613" w14:textId="0329FAA3" w:rsidR="001656A7" w:rsidRDefault="00444128"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1151092531"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7C80E3A0" w14:textId="372B05E5" w:rsidR="007565CA" w:rsidRPr="005E27EB" w:rsidRDefault="007565CA"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ermEnd w:id="1151092531"/>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permStart w:id="1042223436" w:edGrp="everyone"/>
      <w:r>
        <w:rPr>
          <w:rStyle w:val="a5"/>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5"/>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5"/>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6"/>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lastRenderedPageBreak/>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8"/>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30"/>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2"/>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lastRenderedPageBreak/>
        <w:t>Арендная плата и порядок расчетов</w:t>
      </w:r>
      <w:bookmarkEnd w:id="10"/>
      <w:permStart w:id="1822118206" w:edGrp="everyone"/>
      <w:r w:rsidR="00AD3834">
        <w:rPr>
          <w:rStyle w:val="a5"/>
          <w:rFonts w:ascii="Times New Roman" w:hAnsi="Times New Roman"/>
          <w:b/>
          <w:sz w:val="24"/>
          <w:szCs w:val="24"/>
        </w:rPr>
        <w:footnoteReference w:id="33"/>
      </w:r>
      <w:r w:rsidR="00AD3834">
        <w:rPr>
          <w:rStyle w:val="a5"/>
          <w:rFonts w:ascii="Times New Roman" w:hAnsi="Times New Roman"/>
          <w:b/>
          <w:sz w:val="24"/>
          <w:szCs w:val="24"/>
        </w:rPr>
        <w:footnoteReference w:id="34"/>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6"/>
      </w:r>
      <w:permEnd w:id="1903514728"/>
      <w:r w:rsidRPr="005E27EB">
        <w:rPr>
          <w:rFonts w:ascii="Times New Roman" w:hAnsi="Times New Roman" w:cs="Times New Roman"/>
          <w:sz w:val="24"/>
          <w:szCs w:val="24"/>
        </w:rPr>
        <w:t>.</w:t>
      </w:r>
      <w:bookmarkEnd w:id="11"/>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1811505240" w:edGrp="everyone"/>
      <w:r w:rsidRPr="005E27EB">
        <w:rPr>
          <w:rFonts w:ascii="Times New Roman" w:hAnsi="Times New Roman" w:cs="Times New Roman"/>
          <w:sz w:val="24"/>
          <w:szCs w:val="24"/>
        </w:rPr>
        <w:t>Постоянная арендная плата:</w:t>
      </w:r>
      <w:bookmarkEnd w:id="12"/>
    </w:p>
    <w:p w14:paraId="12D9E073" w14:textId="0D724725"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14:paraId="73CA4015" w14:textId="72430528"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5"/>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5"/>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14:paraId="49A27730" w14:textId="0CEA84BD"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5"/>
          <w:rFonts w:ascii="Times New Roman" w:hAnsi="Times New Roman"/>
          <w:sz w:val="24"/>
          <w:szCs w:val="24"/>
        </w:rPr>
        <w:lastRenderedPageBreak/>
        <w:footnoteReference w:id="42"/>
      </w:r>
      <w:r>
        <w:rPr>
          <w:rStyle w:val="a5"/>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4"/>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774535326" w:edGrp="everyone"/>
      <w:r>
        <w:rPr>
          <w:rStyle w:val="a5"/>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5"/>
          <w:rFonts w:ascii="Times New Roman" w:hAnsi="Times New Roman"/>
          <w:sz w:val="24"/>
          <w:szCs w:val="24"/>
        </w:rPr>
        <w:lastRenderedPageBreak/>
        <w:footnoteReference w:id="49"/>
      </w:r>
      <w:r>
        <w:rPr>
          <w:rStyle w:val="a5"/>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3DD5DECA" w:rsidR="00ED5171" w:rsidRDefault="004C689C"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lastRenderedPageBreak/>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5"/>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510A8C54" w:rsidR="00257E85" w:rsidRDefault="00257E85"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B6459D" w14:textId="7DEF99BD" w:rsidR="003E7623" w:rsidRDefault="003E7623"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permStart w:id="464394878" w:edGrp="everyone"/>
      <w:r>
        <w:rPr>
          <w:rStyle w:val="a5"/>
          <w:rFonts w:ascii="Times New Roman" w:hAnsi="Times New Roman"/>
          <w:sz w:val="24"/>
          <w:szCs w:val="24"/>
        </w:rPr>
        <w:footnoteReference w:id="61"/>
      </w:r>
      <w:r w:rsidR="006F031B" w:rsidRPr="005E27EB">
        <w:rPr>
          <w:rStyle w:val="a5"/>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8"/>
      <w:r w:rsidR="006F031B" w:rsidRPr="005E27EB" w:rsidDel="006F031B">
        <w:rPr>
          <w:rStyle w:val="a5"/>
          <w:rFonts w:ascii="Times New Roman" w:hAnsi="Times New Roman"/>
          <w:sz w:val="24"/>
          <w:szCs w:val="24"/>
        </w:rPr>
        <w:t xml:space="preserve"> </w:t>
      </w:r>
      <w:bookmarkEnd w:id="29"/>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permStart w:id="1801943130" w:edGrp="everyone"/>
      <w:r w:rsidRPr="005E27EB">
        <w:rPr>
          <w:rStyle w:val="a5"/>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6"/>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2"/>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permStart w:id="142228702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5"/>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4"/>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9"/>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70"/>
      </w:r>
      <w:permEnd w:id="586971071"/>
      <w:r w:rsidRPr="004A428A">
        <w:rPr>
          <w:rFonts w:ascii="Times New Roman" w:hAnsi="Times New Roman" w:cs="Times New Roman"/>
          <w:sz w:val="24"/>
          <w:szCs w:val="24"/>
        </w:rPr>
        <w:t>.</w:t>
      </w:r>
      <w:bookmarkEnd w:id="35"/>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lastRenderedPageBreak/>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14:paraId="0EE9DC85" w14:textId="3FFEAB3C" w:rsidR="00BA6DD9"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permStart w:id="2119713235" w:edGrp="everyone"/>
      <w:r>
        <w:rPr>
          <w:rStyle w:val="a5"/>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7"/>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0"/>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1"/>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4"/>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5"/>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6"/>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 xml:space="preserve">Мест </w:t>
      </w:r>
      <w:r w:rsidR="00C947A6" w:rsidRPr="00E7407E">
        <w:rPr>
          <w:rFonts w:ascii="Times New Roman" w:hAnsi="Times New Roman" w:cs="Times New Roman"/>
          <w:sz w:val="24"/>
          <w:szCs w:val="24"/>
        </w:rPr>
        <w:lastRenderedPageBreak/>
        <w:t>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7"/>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8"/>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4"/>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5"/>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93590551"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9"/>
      </w:r>
      <w:r w:rsidRPr="005E27EB">
        <w:rPr>
          <w:rFonts w:ascii="Times New Roman" w:hAnsi="Times New Roman" w:cs="Times New Roman"/>
          <w:sz w:val="24"/>
          <w:szCs w:val="24"/>
        </w:rPr>
        <w:t>.</w:t>
      </w:r>
    </w:p>
    <w:p w14:paraId="4451E145" w14:textId="2A05BB7C"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permEnd w:id="793590551"/>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51644165"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5"/>
          <w:rFonts w:ascii="Times New Roman" w:hAnsi="Times New Roman"/>
          <w:sz w:val="24"/>
          <w:szCs w:val="24"/>
        </w:rPr>
        <w:footnoteReference w:id="80"/>
      </w:r>
      <w:r w:rsidRPr="005E27EB">
        <w:rPr>
          <w:rFonts w:ascii="Times New Roman" w:hAnsi="Times New Roman" w:cs="Times New Roman"/>
          <w:bCs/>
          <w:sz w:val="24"/>
          <w:szCs w:val="24"/>
        </w:rPr>
        <w:t xml:space="preserve"> </w:t>
      </w:r>
      <w:permEnd w:id="51644165"/>
      <w:r w:rsidRPr="005E27EB">
        <w:rPr>
          <w:rFonts w:ascii="Times New Roman" w:hAnsi="Times New Roman" w:cs="Times New Roman"/>
          <w:bCs/>
          <w:sz w:val="24"/>
          <w:szCs w:val="24"/>
        </w:rPr>
        <w:t>к Договору).</w:t>
      </w:r>
      <w:bookmarkEnd w:id="46"/>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531070187" w:edGrp="everyone"/>
      <w:r>
        <w:rPr>
          <w:rStyle w:val="a5"/>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1531070187"/>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w:t>
      </w:r>
      <w:r w:rsidRPr="0060467B">
        <w:rPr>
          <w:rFonts w:ascii="Times New Roman" w:hAnsi="Times New Roman" w:cs="Times New Roman"/>
          <w:bCs/>
          <w:sz w:val="24"/>
          <w:szCs w:val="24"/>
        </w:rPr>
        <w:lastRenderedPageBreak/>
        <w:t xml:space="preserve">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7"/>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8"/>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84"/>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7"/>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w:t>
      </w:r>
      <w:r w:rsidR="00C30A2D">
        <w:rPr>
          <w:rFonts w:ascii="Times New Roman" w:hAnsi="Times New Roman" w:cs="Times New Roman"/>
          <w:sz w:val="24"/>
          <w:szCs w:val="24"/>
        </w:rPr>
        <w:lastRenderedPageBreak/>
        <w:t>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8"/>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0705EE51" w:rsidR="00423E57"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9945632" w14:textId="22A08BC4" w:rsidR="007B564B" w:rsidRPr="0001270A" w:rsidRDefault="007B564B"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4120014" w:edGrp="everyone"/>
      <w:r>
        <w:rPr>
          <w:rStyle w:val="a5"/>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ermEnd w:id="214120014"/>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9"/>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lastRenderedPageBreak/>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2C2A6F7E" w:rsidR="00306EAB" w:rsidRPr="00AA648A" w:rsidRDefault="002D4F77"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1"/>
    </w:p>
    <w:p w14:paraId="56F0C4C1" w14:textId="71B90B85" w:rsidR="00F07622" w:rsidRDefault="00080FAA" w:rsidP="00FD30E3">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683FE21E" w14:textId="2654395A"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887818448"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88781844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2"/>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0354B07C"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14:paraId="422012C9" w14:textId="658A1065"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specVanish w:val="0"/>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rPr>
      </w:r>
      <w:r w:rsidR="006A0EC0" w:rsidRPr="00583DF4">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w:t>
      </w:r>
      <w:r w:rsidRPr="005E27EB">
        <w:rPr>
          <w:rFonts w:ascii="Times New Roman" w:eastAsia="Times New Roman" w:hAnsi="Times New Roman" w:cs="Times New Roman"/>
          <w:color w:val="000000"/>
          <w:sz w:val="24"/>
          <w:szCs w:val="24"/>
          <w:lang w:eastAsia="ru-RU"/>
        </w:rPr>
        <w:lastRenderedPageBreak/>
        <w:t>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92"/>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3"/>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753F9A6"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44AC284B"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5"/>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4"/>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5"/>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1745572191"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6"/>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F0856AE"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ИНН: ___________</w:t>
      </w:r>
    </w:p>
    <w:p w14:paraId="7DF24CD7" w14:textId="243E9378" w:rsidR="00BA1FBD" w:rsidRPr="00BA1FBD" w:rsidRDefault="00BA1FBD" w:rsidP="00BA1FBD">
      <w:pPr>
        <w:snapToGrid w:val="0"/>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Наименование банка</w:t>
      </w:r>
      <w:r>
        <w:rPr>
          <w:rFonts w:ascii="Times New Roman" w:hAnsi="Times New Roman" w:cs="Times New Roman"/>
          <w:sz w:val="24"/>
          <w:szCs w:val="24"/>
          <w:lang w:val="en-US"/>
        </w:rPr>
        <w:t>: 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7"/>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8"/>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9"/>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100"/>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745572191"/>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w:t>
      </w:r>
      <w:permStart w:id="273505603"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273505603"/>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88441C" w:rsidRDefault="0088441C"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88441C" w:rsidRDefault="0088441C"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88441C" w:rsidRDefault="0088441C"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88441C" w:rsidRDefault="0088441C"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88441C" w:rsidRDefault="0088441C"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88441C" w:rsidRDefault="0088441C"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88441C" w:rsidRDefault="0088441C"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88441C" w:rsidRDefault="0088441C"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88441C" w:rsidRDefault="0088441C"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88441C" w:rsidRDefault="0088441C"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88441C" w:rsidRDefault="0088441C"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88441C" w:rsidRDefault="0088441C"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88441C" w:rsidRDefault="0088441C"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88441C" w:rsidRDefault="0088441C"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88441C" w:rsidRDefault="0088441C"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88441C" w:rsidRDefault="0088441C"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88441C" w:rsidRDefault="0088441C"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88441C" w:rsidRDefault="0088441C"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88441C" w:rsidRDefault="0088441C"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88441C" w:rsidRDefault="0088441C"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88441C" w:rsidRDefault="0088441C"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88441C" w:rsidRDefault="0088441C"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88441C" w:rsidRDefault="0088441C"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88441C" w:rsidRDefault="0088441C"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88441C" w:rsidRDefault="0088441C"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88441C" w:rsidRDefault="0088441C"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88441C" w:rsidRDefault="0088441C"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88441C" w:rsidRDefault="0088441C"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88441C" w:rsidRDefault="0088441C"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88441C" w:rsidRDefault="0088441C"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88441C" w:rsidRDefault="0088441C"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88441C" w:rsidRDefault="0088441C"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88441C" w:rsidRDefault="0088441C"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88441C" w:rsidRDefault="0088441C"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88441C" w:rsidRDefault="0088441C"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88441C" w:rsidRDefault="0088441C"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88441C" w:rsidRDefault="0088441C"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88441C" w:rsidRDefault="0088441C"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88441C" w:rsidRDefault="0088441C"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88441C" w:rsidRDefault="0088441C"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88441C" w:rsidRDefault="0088441C"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88441C" w:rsidRDefault="0088441C"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88441C" w:rsidRDefault="0088441C"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88441C" w:rsidRDefault="0088441C"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88441C" w:rsidRDefault="0088441C"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88441C" w:rsidRDefault="0088441C"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88441C" w:rsidRDefault="0088441C"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88441C" w:rsidRDefault="0088441C"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88441C" w:rsidRDefault="0088441C"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88441C" w:rsidRDefault="0088441C"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88441C" w:rsidRPr="000805DB" w:rsidRDefault="0088441C"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88441C" w:rsidRPr="000805DB" w:rsidRDefault="0088441C"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88441C" w:rsidRDefault="0088441C"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88441C" w:rsidRDefault="0088441C"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88441C" w:rsidRDefault="0088441C"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88441C" w:rsidRDefault="0088441C"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88441C" w:rsidRDefault="0088441C"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88441C" w:rsidRDefault="0088441C"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88441C" w:rsidRDefault="0088441C"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88441C" w:rsidRDefault="0088441C"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88441C" w:rsidRDefault="0088441C"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88441C" w:rsidRDefault="0088441C"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88441C" w:rsidRDefault="0088441C"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88441C" w:rsidRDefault="0088441C"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88441C" w:rsidRDefault="0088441C"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88441C" w:rsidRDefault="0088441C"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88441C" w:rsidRDefault="0088441C"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88441C" w:rsidRDefault="0088441C"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88441C" w:rsidRDefault="0088441C"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88441C" w:rsidRDefault="0088441C"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88441C" w:rsidRDefault="0088441C"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88441C" w:rsidRDefault="0088441C"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88441C" w:rsidRDefault="0088441C"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88441C" w:rsidRDefault="0088441C"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88441C" w:rsidRDefault="0088441C"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88441C" w:rsidRDefault="0088441C"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88441C" w:rsidRPr="000805DB" w:rsidRDefault="0088441C"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88441C" w:rsidRPr="000805DB" w:rsidRDefault="0088441C"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88441C" w:rsidRPr="000805DB" w:rsidRDefault="0088441C"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88441C" w:rsidRPr="000805DB" w:rsidRDefault="0088441C"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88441C" w:rsidRPr="001332F7" w:rsidRDefault="0088441C"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88441C" w:rsidRPr="001332F7" w:rsidRDefault="0088441C"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88441C" w:rsidRPr="00AE7EE2" w:rsidRDefault="0088441C"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88441C" w:rsidRPr="00AE7EE2" w:rsidRDefault="0088441C"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88441C" w:rsidRPr="001332F7" w:rsidRDefault="0088441C"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88441C" w:rsidRPr="001332F7" w:rsidRDefault="0088441C"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88441C" w:rsidRPr="001332F7" w:rsidRDefault="0088441C"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88441C" w:rsidRPr="00AE7EE2" w:rsidRDefault="0088441C"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88441C" w:rsidRPr="001332F7" w:rsidRDefault="0088441C"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88441C" w:rsidRPr="00AE7EE2" w:rsidRDefault="0088441C"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88441C" w:rsidRPr="00D8501A" w:rsidRDefault="0088441C"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88441C" w:rsidRPr="00D8501A" w:rsidRDefault="0088441C"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88441C" w:rsidRPr="00AE7EE2" w:rsidRDefault="0088441C"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88441C" w:rsidRPr="00AE7EE2" w:rsidRDefault="0088441C"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88441C" w:rsidRPr="00D8501A" w:rsidRDefault="0088441C"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88441C" w:rsidRPr="00D8501A" w:rsidRDefault="0088441C"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88441C" w:rsidRDefault="0088441C"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88441C" w:rsidRDefault="0088441C"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88441C" w:rsidRPr="000805DB" w:rsidRDefault="0088441C"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88441C" w:rsidRPr="000805DB" w:rsidRDefault="0088441C"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permStart w:id="1153787548" w:edGrp="everyone"/>
      <w:r>
        <w:rPr>
          <w:rFonts w:ascii="Times New Roman" w:hAnsi="Times New Roman" w:cs="Times New Roman"/>
          <w:b/>
          <w:sz w:val="24"/>
          <w:szCs w:val="24"/>
        </w:rPr>
        <w:t>3</w:t>
      </w:r>
      <w:permEnd w:id="1153787548"/>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101"/>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10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3"/>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104"/>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7"/>
      </w:r>
      <w:r w:rsidRPr="00CF507B">
        <w:rPr>
          <w:rFonts w:ascii="Times New Roman" w:eastAsia="Times New Roman" w:hAnsi="Times New Roman" w:cs="Times New Roman"/>
          <w:sz w:val="24"/>
          <w:szCs w:val="24"/>
          <w:vertAlign w:val="superscript"/>
          <w:lang w:eastAsia="ru-RU"/>
        </w:rPr>
        <w:footnoteReference w:id="10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1"/>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2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permStart w:id="1456169705" w:edGrp="everyone"/>
      <w:r w:rsidR="00E041EB">
        <w:rPr>
          <w:rFonts w:ascii="Times New Roman" w:hAnsi="Times New Roman" w:cs="Times New Roman"/>
          <w:b/>
          <w:sz w:val="24"/>
          <w:szCs w:val="24"/>
        </w:rPr>
        <w:t>4</w:t>
      </w:r>
      <w:permEnd w:id="1456169705"/>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94E8308"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14:paraId="6B0D508E" w14:textId="6C29B466"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8D83FF5"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197685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w:t>
      </w:r>
      <w:permEnd w:id="60197685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B1A9B42"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80295413" w:edGrp="everyone"/>
      <w:r w:rsidRPr="00F0621D">
        <w:rPr>
          <w:rFonts w:ascii="Times New Roman" w:eastAsia="Times New Roman" w:hAnsi="Times New Roman" w:cs="Times New Roman"/>
          <w:iCs/>
          <w:sz w:val="24"/>
          <w:szCs w:val="24"/>
          <w:lang w:eastAsia="ru-RU"/>
        </w:rPr>
        <w:t xml:space="preserve">и посредники </w:t>
      </w:r>
      <w:permEnd w:id="6802954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C2F330"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F86BD3"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84D735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405087794" w:edGrp="everyone"/>
      <w:r w:rsidRPr="00F0621D">
        <w:rPr>
          <w:rFonts w:ascii="Times New Roman" w:eastAsia="Times New Roman" w:hAnsi="Times New Roman" w:cs="Times New Roman"/>
          <w:iCs/>
          <w:sz w:val="24"/>
          <w:szCs w:val="24"/>
          <w:lang w:eastAsia="ru-RU"/>
        </w:rPr>
        <w:t xml:space="preserve">или посредниками </w:t>
      </w:r>
      <w:permEnd w:id="40508779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w:t>
      </w:r>
    </w:p>
    <w:p w14:paraId="2E4F9E56"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F7A242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C8EC7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2738619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xml:space="preserve"> </w:t>
      </w:r>
      <w:permEnd w:id="202738619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62563D4" w14:textId="77777777"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14:paraId="1373B5DA" w14:textId="77777777"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761871291" w:edGrp="everyone"/>
    </w:p>
    <w:p w14:paraId="59142D28" w14:textId="77777777"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30"/>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31"/>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132"/>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33"/>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4"/>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5"/>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6"/>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761871291"/>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7"/>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8"/>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9"/>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869688156"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40"/>
      </w:r>
      <w:permEnd w:id="1869688156"/>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41"/>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0302" w14:textId="77777777" w:rsidR="000A7F6F" w:rsidRDefault="000A7F6F" w:rsidP="00335586">
      <w:pPr>
        <w:spacing w:after="0" w:line="240" w:lineRule="auto"/>
      </w:pPr>
      <w:r>
        <w:separator/>
      </w:r>
    </w:p>
  </w:endnote>
  <w:endnote w:type="continuationSeparator" w:id="0">
    <w:p w14:paraId="7B60FDC5" w14:textId="77777777" w:rsidR="000A7F6F" w:rsidRDefault="000A7F6F"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70B6" w14:textId="77777777" w:rsidR="0088441C" w:rsidRDefault="0088441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5F9F96D5" w:rsidR="0088441C" w:rsidRPr="005E50C3" w:rsidRDefault="00244318" w:rsidP="00B13315">
    <w:pPr>
      <w:pStyle w:val="af3"/>
      <w:rPr>
        <w:sz w:val="28"/>
        <w:szCs w:val="28"/>
      </w:rPr>
    </w:pPr>
    <w:permStart w:id="872703874" w:edGrp="everyone"/>
    <w:r>
      <w:rPr>
        <w:rFonts w:ascii="Times New Roman" w:hAnsi="Times New Roman" w:cs="Times New Roman"/>
        <w:noProof/>
        <w:sz w:val="28"/>
        <w:szCs w:val="28"/>
        <w:lang w:eastAsia="ru-RU"/>
      </w:rPr>
      <w:drawing>
        <wp:inline distT="0" distB="0" distL="0" distR="0" wp14:anchorId="086A605E" wp14:editId="53441EA9">
          <wp:extent cx="9526" cy="9526"/>
          <wp:effectExtent l="0" t="0" r="0" b="0"/>
          <wp:docPr id="163" name="Рисунок 163"/>
          <wp:cNvGraphicFramePr/>
          <a:graphic xmlns:a="http://schemas.openxmlformats.org/drawingml/2006/main">
            <a:graphicData uri="http://schemas.openxmlformats.org/drawingml/2006/picture">
              <pic:pic xmlns:pic="http://schemas.openxmlformats.org/drawingml/2006/picture">
                <pic:nvPicPr>
                  <pic:cNvPr id="163" name=""/>
                  <pic:cNvPicPr/>
                </pic:nvPicPr>
                <pic:blipFill>
                  <a:blip r:link="rId1"/>
                  <a:stretch>
                    <a:fillRect/>
                  </a:stretch>
                </pic:blipFill>
                <pic:spPr>
                  <a:xfrm>
                    <a:off x="0" y="0"/>
                    <a:ext cx="9526" cy="9526"/>
                  </a:xfrm>
                  <a:prstGeom prst="rect">
                    <a:avLst/>
                  </a:prstGeom>
                </pic:spPr>
              </pic:pic>
            </a:graphicData>
          </a:graphic>
        </wp:inline>
      </w:drawing>
    </w:r>
    <w:r w:rsidR="0088441C" w:rsidRPr="005E50C3">
      <w:rPr>
        <w:rFonts w:ascii="Times New Roman" w:hAnsi="Times New Roman" w:cs="Times New Roman"/>
        <w:sz w:val="28"/>
        <w:szCs w:val="28"/>
      </w:rPr>
      <w:t xml:space="preserve">________________/________________/ </w:t>
    </w:r>
    <w:r w:rsidR="0088441C" w:rsidRPr="00B13315">
      <w:rPr>
        <w:rFonts w:ascii="Times New Roman" w:hAnsi="Times New Roman" w:cs="Times New Roman"/>
        <w:sz w:val="28"/>
        <w:szCs w:val="28"/>
      </w:rPr>
      <w:t xml:space="preserve">   </w:t>
    </w:r>
    <w:r w:rsidR="0088441C" w:rsidRPr="005E50C3">
      <w:rPr>
        <w:rFonts w:ascii="Times New Roman" w:hAnsi="Times New Roman" w:cs="Times New Roman"/>
        <w:sz w:val="28"/>
        <w:szCs w:val="28"/>
      </w:rPr>
      <w:t xml:space="preserve"> ________________/________________/</w:t>
    </w:r>
  </w:p>
  <w:permEnd w:id="872703874"/>
  <w:p w14:paraId="142D0ED5" w14:textId="146CBCB3" w:rsidR="0088441C" w:rsidRPr="00E73B5C" w:rsidRDefault="000A7F6F"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88441C" w:rsidRPr="00E73B5C">
          <w:rPr>
            <w:rFonts w:ascii="Times New Roman" w:hAnsi="Times New Roman" w:cs="Times New Roman"/>
            <w:sz w:val="24"/>
            <w:szCs w:val="24"/>
          </w:rPr>
          <w:fldChar w:fldCharType="begin"/>
        </w:r>
        <w:r w:rsidR="0088441C" w:rsidRPr="00E73B5C">
          <w:rPr>
            <w:rFonts w:ascii="Times New Roman" w:hAnsi="Times New Roman" w:cs="Times New Roman"/>
            <w:sz w:val="24"/>
            <w:szCs w:val="24"/>
          </w:rPr>
          <w:instrText>PAGE   \* MERGEFORMAT</w:instrText>
        </w:r>
        <w:r w:rsidR="0088441C" w:rsidRPr="00E73B5C">
          <w:rPr>
            <w:rFonts w:ascii="Times New Roman" w:hAnsi="Times New Roman" w:cs="Times New Roman"/>
            <w:sz w:val="24"/>
            <w:szCs w:val="24"/>
          </w:rPr>
          <w:fldChar w:fldCharType="separate"/>
        </w:r>
        <w:r w:rsidR="00FB252A">
          <w:rPr>
            <w:rFonts w:ascii="Times New Roman" w:hAnsi="Times New Roman" w:cs="Times New Roman"/>
            <w:noProof/>
            <w:sz w:val="24"/>
            <w:szCs w:val="24"/>
          </w:rPr>
          <w:t>21</w:t>
        </w:r>
        <w:r w:rsidR="0088441C"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88441C" w:rsidRPr="00BD225C" w:rsidRDefault="0088441C">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9428" w14:textId="77777777" w:rsidR="000A7F6F" w:rsidRDefault="000A7F6F" w:rsidP="00335586">
      <w:pPr>
        <w:spacing w:after="0" w:line="240" w:lineRule="auto"/>
      </w:pPr>
      <w:r>
        <w:separator/>
      </w:r>
    </w:p>
  </w:footnote>
  <w:footnote w:type="continuationSeparator" w:id="0">
    <w:p w14:paraId="560B6204" w14:textId="77777777" w:rsidR="000A7F6F" w:rsidRDefault="000A7F6F" w:rsidP="00335586">
      <w:pPr>
        <w:spacing w:after="0" w:line="240" w:lineRule="auto"/>
      </w:pPr>
      <w:r>
        <w:continuationSeparator/>
      </w:r>
    </w:p>
  </w:footnote>
  <w:footnote w:id="1">
    <w:p w14:paraId="2347398B" w14:textId="67D8F168"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809FC4F"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0F66754B"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88441C" w:rsidRPr="00DF24CF" w:rsidRDefault="0088441C"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88441C" w:rsidRPr="00DF24CF" w:rsidRDefault="0088441C"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088E04E0" w14:textId="2961AA10" w:rsidR="0088441C" w:rsidRDefault="0088441C" w:rsidP="007565CA">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14:paraId="4B5DC151" w14:textId="68684D6C" w:rsidR="0088441C" w:rsidRPr="00FD30E3" w:rsidRDefault="0088441C"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66CE2640" w14:textId="77777777" w:rsidR="0088441C" w:rsidRPr="00FD30E3" w:rsidRDefault="0088441C"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276FF5F" w14:textId="6C43C089" w:rsidR="0088441C" w:rsidRPr="00200948" w:rsidRDefault="0088441C"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3C5694C0" w14:textId="169D8501" w:rsidR="0088441C" w:rsidRPr="0075037D" w:rsidRDefault="0088441C" w:rsidP="00CF533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3">
    <w:p w14:paraId="0D6FCD23"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4">
    <w:p w14:paraId="41FF3638"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482984A" w14:textId="63573A76"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6372720E"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388E6F5C"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74D6B56F"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3EDCC89E" w14:textId="34D3DFD1"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BFB5F54"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4C6EFAA" w14:textId="5E07B3A3"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BF9887F" w14:textId="17220A25"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C89D07F" w14:textId="77777777" w:rsidR="0088441C" w:rsidRPr="00DF24CF" w:rsidRDefault="0088441C"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299130E" w14:textId="4C97FAF2" w:rsidR="0088441C" w:rsidRPr="001050F2" w:rsidRDefault="0088441C"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D2FF4D3" w14:textId="391FEFCC"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2C52489A" w14:textId="3DCCEF5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0F3ABE76" w14:textId="4FC48BDD"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430EA3F6" w14:textId="18CBA5D6"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18A4D17" w14:textId="4D6A99E8"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46A536C0" w14:textId="3B361C63"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20090E4E" w14:textId="035319B8"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36CACA31" w14:textId="1A85EEC9"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0D99518D" w14:textId="6CD41FD3"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316B20E8"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49CACBE8" w14:textId="080124A2"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5686218E" w14:textId="06474BF2"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5211B77" w14:textId="3F2F7DFF"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00403890" w14:textId="6EC453F0"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152C277D"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70E4F0D3" w14:textId="7D28E799"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63F7492C"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500864AD" w14:textId="5CA64DF2"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7D986E21" w14:textId="4E70C1AE"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59874842" w14:textId="1F77F2FD"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47BCA139" w14:textId="63B68A8C"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6FF57E33" w14:textId="4142F983"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6C32879B" w14:textId="50CEC5EA"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36D789A6" w14:textId="5EBED2C5"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597392BD" w14:textId="6E40C805" w:rsidR="0088441C" w:rsidRDefault="0088441C">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44B2A985" w14:textId="21285CF2"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200E37" w14:textId="2B28BFE0"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24BE46FF" w14:textId="5DC073AA"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622D51F" w14:textId="1B5C16A5"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4BC8A8CC"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03AF8C7F"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4C6FA7A3"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7E32EE45"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303D2DF"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6AD365A"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E0ADA9C"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75D6DAD4" w14:textId="63B07139"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EDBD09F"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01CB94F0"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73A4A9BB"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0F1065D2"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031ED893"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167241E"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F1B3713"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21CC26D"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38F64B61" w14:textId="05FE44EA" w:rsidR="0088441C" w:rsidRPr="00DF24CF" w:rsidRDefault="0088441C" w:rsidP="0088441C">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w:t>
      </w:r>
      <w:r w:rsidR="00BF3189">
        <w:rPr>
          <w:rFonts w:ascii="Times New Roman" w:hAnsi="Times New Roman"/>
        </w:rPr>
        <w:t xml:space="preserve"> к Договору</w:t>
      </w:r>
      <w:r w:rsidRPr="00DF24CF">
        <w:rPr>
          <w:rFonts w:ascii="Times New Roman" w:hAnsi="Times New Roman"/>
          <w:bCs/>
        </w:rPr>
        <w:t>.</w:t>
      </w:r>
    </w:p>
  </w:footnote>
  <w:footnote w:id="81">
    <w:p w14:paraId="4085F1F0" w14:textId="6242219D" w:rsidR="0088441C" w:rsidRPr="005471AA" w:rsidRDefault="0088441C"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42710D17" w14:textId="00AA0295"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24F36DD2"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4E8021B2" w14:textId="68885D93" w:rsidR="0088441C" w:rsidRPr="008A54E4" w:rsidRDefault="0088441C"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08D0FF3"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7C457AEA" w14:textId="77777777" w:rsidR="0088441C" w:rsidRPr="008A54E4" w:rsidRDefault="0088441C"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393923C"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08D48B04" w14:textId="77777777" w:rsidR="0088441C" w:rsidRPr="0075037D" w:rsidRDefault="0088441C"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BABF666" w14:textId="7229BE03" w:rsidR="0088441C" w:rsidRPr="007B564B" w:rsidRDefault="0088441C">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1C20D61A" w14:textId="72CEBC28"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0C410F73" w14:textId="081F8D7D"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58174A86" w14:textId="73B86012"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33A42DED" w14:textId="03A0352C"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4B61A9B6" w14:textId="3FEC8212"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5">
    <w:p w14:paraId="23A311D7" w14:textId="0D78D180"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6">
    <w:p w14:paraId="32C26349" w14:textId="393027F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7">
    <w:p w14:paraId="7D3DB15F" w14:textId="5B8BBADB"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8">
    <w:p w14:paraId="0AAA0D07" w14:textId="60F95B64" w:rsidR="0088441C" w:rsidRPr="00DF24CF" w:rsidRDefault="0088441C"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9">
    <w:p w14:paraId="05F8060B" w14:textId="5F313740"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0">
    <w:p w14:paraId="4D816305" w14:textId="3FCA677D"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1">
    <w:p w14:paraId="122ACD6A" w14:textId="6B20F00F"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4D1FD00C" w14:textId="74D62686"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3">
    <w:p w14:paraId="587D4BED"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14:paraId="00CBC641"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14:paraId="19C6278D" w14:textId="5690D94A"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14:paraId="5F126DB3"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14:paraId="14AF21FC" w14:textId="1CD5BAD9" w:rsidR="0088441C" w:rsidRPr="006B1A13"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8">
    <w:p w14:paraId="1DB76A82"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14:paraId="5013EF98"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14:paraId="27DB74F5"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14:paraId="2D22F601" w14:textId="5F51BC81"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14:paraId="3DB40893" w14:textId="77777777" w:rsidR="0088441C" w:rsidRPr="006B1A13" w:rsidRDefault="0088441C"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3">
    <w:p w14:paraId="2CBCEB2E"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14:paraId="697D89FA" w14:textId="66D9142A"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14:paraId="66971C33"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6">
    <w:p w14:paraId="435A372C" w14:textId="6A3C2052"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14:paraId="4E21BE39"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8">
    <w:p w14:paraId="7F8B678C"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9">
    <w:p w14:paraId="221053B5"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0">
    <w:p w14:paraId="5BD4E315" w14:textId="4852768A"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1">
    <w:p w14:paraId="2A9AFCA3" w14:textId="5F3FF5F9"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2">
    <w:p w14:paraId="67680551" w14:textId="3C2FA51A"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3">
    <w:p w14:paraId="52AA24C7" w14:textId="33CC2B4C"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14:paraId="0D817E1F" w14:textId="77777777" w:rsidR="00AA5D82" w:rsidRPr="00887520" w:rsidRDefault="00AA5D82"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25">
    <w:p w14:paraId="3BD014EC" w14:textId="77777777" w:rsidR="00AA5D82" w:rsidRPr="00887520" w:rsidRDefault="00AA5D82" w:rsidP="00AA5D82">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6">
    <w:p w14:paraId="38BF7B46" w14:textId="77777777" w:rsidR="00AA5D82" w:rsidRPr="00887520" w:rsidRDefault="00AA5D82" w:rsidP="00AA5D82">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7">
    <w:p w14:paraId="24E90898" w14:textId="77777777" w:rsidR="00AA5D82" w:rsidRPr="00887520" w:rsidRDefault="00AA5D82"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8">
    <w:p w14:paraId="1AFB72BB" w14:textId="77777777" w:rsidR="00AA5D82" w:rsidRPr="00732A86" w:rsidRDefault="00AA5D82"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9">
    <w:p w14:paraId="3B6D3CA9" w14:textId="77777777" w:rsidR="00AA5D82" w:rsidRPr="00732A86" w:rsidRDefault="00AA5D82"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0">
    <w:p w14:paraId="2874EE9C" w14:textId="77777777" w:rsidR="0088441C" w:rsidRPr="0075037D" w:rsidRDefault="0088441C"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1">
    <w:p w14:paraId="106DC272" w14:textId="34788F84"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2">
    <w:p w14:paraId="009C892D" w14:textId="06CDA78D"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3">
    <w:p w14:paraId="706CDB25"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4">
    <w:p w14:paraId="799EA7CE"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5">
    <w:p w14:paraId="2911836F" w14:textId="6AE4BAE5"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6">
    <w:p w14:paraId="7BB4C36F" w14:textId="77A3EAB9"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7">
    <w:p w14:paraId="65FE9243" w14:textId="77777777" w:rsidR="0088441C" w:rsidRPr="00B812C7" w:rsidRDefault="0088441C"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8">
    <w:p w14:paraId="18AA32E5" w14:textId="77777777" w:rsidR="0088441C" w:rsidRPr="00B812C7" w:rsidRDefault="0088441C"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9">
    <w:p w14:paraId="26043F20" w14:textId="77777777" w:rsidR="0088441C" w:rsidRPr="007F66A6" w:rsidRDefault="0088441C"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40">
    <w:p w14:paraId="3F7CDB3F" w14:textId="77777777" w:rsidR="0088441C" w:rsidRDefault="0088441C"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41">
    <w:p w14:paraId="43A4A318" w14:textId="5E397B56" w:rsidR="0088441C" w:rsidRDefault="0088441C"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2BE0" w14:textId="77777777" w:rsidR="0088441C" w:rsidRDefault="0088441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7D0" w14:textId="77777777" w:rsidR="0088441C" w:rsidRDefault="0088441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3A20" w14:textId="77777777" w:rsidR="0088441C" w:rsidRDefault="0088441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ocumentProtection w:edit="readOnly" w:enforcement="1" w:cryptProviderType="rsaAES" w:cryptAlgorithmClass="hash" w:cryptAlgorithmType="typeAny" w:cryptAlgorithmSid="14" w:cryptSpinCount="100000" w:hash="ROmb7i3i0yReK9HwLhyls/vm6yHrsnb/eVjIkGv4iLDZLukg6ClGF1iTV0UPWUWNdMAnG8ByBoPImK7jhIxn3w==" w:salt="p5EvKjgFkyGHb9sdyHGOo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A7F6F"/>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424C"/>
    <w:rsid w:val="00244318"/>
    <w:rsid w:val="002464FF"/>
    <w:rsid w:val="00250CC8"/>
    <w:rsid w:val="002517F6"/>
    <w:rsid w:val="00257E12"/>
    <w:rsid w:val="00257E85"/>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D2C2C"/>
    <w:rsid w:val="003D387E"/>
    <w:rsid w:val="003D44E3"/>
    <w:rsid w:val="003E762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1819"/>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184E"/>
    <w:rsid w:val="005B2E05"/>
    <w:rsid w:val="005B4672"/>
    <w:rsid w:val="005B606E"/>
    <w:rsid w:val="005B7D04"/>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6028D5"/>
    <w:rsid w:val="00602F84"/>
    <w:rsid w:val="0060467B"/>
    <w:rsid w:val="00604A05"/>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2322"/>
    <w:rsid w:val="008923D4"/>
    <w:rsid w:val="008929E8"/>
    <w:rsid w:val="00895AFB"/>
    <w:rsid w:val="00896222"/>
    <w:rsid w:val="008A1ED0"/>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1D07"/>
    <w:rsid w:val="00A72617"/>
    <w:rsid w:val="00A746CB"/>
    <w:rsid w:val="00A75346"/>
    <w:rsid w:val="00A756B4"/>
    <w:rsid w:val="00A80667"/>
    <w:rsid w:val="00A908C3"/>
    <w:rsid w:val="00A92462"/>
    <w:rsid w:val="00A92525"/>
    <w:rsid w:val="00A9587A"/>
    <w:rsid w:val="00A95A6E"/>
    <w:rsid w:val="00AA0EB7"/>
    <w:rsid w:val="00AA46DC"/>
    <w:rsid w:val="00AA5D82"/>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929F6"/>
    <w:rsid w:val="00BA1FBD"/>
    <w:rsid w:val="00BA4C5E"/>
    <w:rsid w:val="00BA5922"/>
    <w:rsid w:val="00BA6DD9"/>
    <w:rsid w:val="00BB078C"/>
    <w:rsid w:val="00BC0E12"/>
    <w:rsid w:val="00BC132B"/>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C3AC6"/>
    <w:rsid w:val="00EC791D"/>
    <w:rsid w:val="00ED02E2"/>
    <w:rsid w:val="00ED47A4"/>
    <w:rsid w:val="00ED512F"/>
    <w:rsid w:val="00ED5171"/>
    <w:rsid w:val="00ED6170"/>
    <w:rsid w:val="00EE7154"/>
    <w:rsid w:val="00EE7A89"/>
    <w:rsid w:val="00EE7B2F"/>
    <w:rsid w:val="00EF1436"/>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252A"/>
    <w:rsid w:val="00FB50B9"/>
    <w:rsid w:val="00FC4EF2"/>
    <w:rsid w:val="00FC579C"/>
    <w:rsid w:val="00FC645E"/>
    <w:rsid w:val="00FC6962"/>
    <w:rsid w:val="00FD30E3"/>
    <w:rsid w:val="00FD42D0"/>
    <w:rsid w:val="00FD4B49"/>
    <w:rsid w:val="00FE2B76"/>
    <w:rsid w:val="00FE596B"/>
    <w:rsid w:val="00FE6651"/>
    <w:rsid w:val="00FF0711"/>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504D1647AAB34FC2C7CF4E76041552FE-C7A7CC849A56594E04F2B15F6A166F9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9687-5792-4959-94DA-93609A2C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11708</Words>
  <Characters>66738</Characters>
  <Application>Microsoft Office Word</Application>
  <DocSecurity>8</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Снопкова Яна Сергеевна</cp:lastModifiedBy>
  <cp:revision>2</cp:revision>
  <cp:lastPrinted>2018-11-27T12:05:00Z</cp:lastPrinted>
  <dcterms:created xsi:type="dcterms:W3CDTF">2020-07-17T09:03:00Z</dcterms:created>
  <dcterms:modified xsi:type="dcterms:W3CDTF">2020-07-17T09:03:00Z</dcterms:modified>
</cp:coreProperties>
</file>