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5188829" w:rsidR="0003404B" w:rsidRPr="0060358B" w:rsidRDefault="00603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, 8(495)234-04-00, доб. 336,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B21D47">
        <w:rPr>
          <w:rFonts w:ascii="Times New Roman" w:hAnsi="Times New Roman" w:cs="Times New Roman"/>
          <w:color w:val="000000"/>
          <w:sz w:val="24"/>
          <w:szCs w:val="24"/>
        </w:rPr>
        <w:t xml:space="preserve">09 октября 2014 г. по делу № А40-74809/14 конкурсным управляющим (ликвидатором) Открытым акционерным обществом Банк «Западный» ((ОАО Банк «Западный»), адрес </w:t>
      </w:r>
      <w:r w:rsidRPr="00B21D47">
        <w:rPr>
          <w:rFonts w:ascii="Times New Roman" w:hAnsi="Times New Roman" w:cs="Times New Roman"/>
          <w:sz w:val="24"/>
          <w:szCs w:val="24"/>
        </w:rPr>
        <w:t xml:space="preserve">регистрации: 117292, г. Москва, ул. Профсоюзная, д. 8, корп. 1, ИНН 7750005637, ОГРН </w:t>
      </w:r>
      <w:r w:rsidRPr="0060358B">
        <w:rPr>
          <w:rFonts w:ascii="Times New Roman" w:hAnsi="Times New Roman" w:cs="Times New Roman"/>
          <w:sz w:val="24"/>
          <w:szCs w:val="24"/>
        </w:rPr>
        <w:t xml:space="preserve">1117711000010) </w:t>
      </w:r>
      <w:r w:rsidR="00555595"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60358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603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603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603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60358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8FD8039" w14:textId="6FF6D6A7" w:rsidR="0060358B" w:rsidRPr="00C42070" w:rsidRDefault="0060358B" w:rsidP="0060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070">
        <w:rPr>
          <w:rFonts w:ascii="Times New Roman" w:hAnsi="Times New Roman" w:cs="Times New Roman"/>
          <w:sz w:val="24"/>
          <w:szCs w:val="24"/>
        </w:rPr>
        <w:t xml:space="preserve">Лот 1 </w:t>
      </w:r>
      <w:r w:rsidRPr="00C4207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Кондитерский цех - 560,4 кв. м, сторожка - 5,3 кв. м, земельный участок - 9 623 кв. м, адрес: г. Липецк, ул. Пархоменко, д. 25, кадастровые номера 48:20:0027503:315, 48:20:0027503:314, 48:20:0027503:71, земли населенных пунктов - для производственной базы</w:t>
      </w:r>
      <w:r w:rsidRPr="00C4207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>5 366 359,07</w:t>
      </w:r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070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076C24C6" w14:textId="5AB1BEF0" w:rsidR="0060358B" w:rsidRPr="00C42070" w:rsidRDefault="0060358B" w:rsidP="0060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70">
        <w:rPr>
          <w:rFonts w:ascii="Times New Roman" w:hAnsi="Times New Roman" w:cs="Times New Roman"/>
          <w:sz w:val="24"/>
          <w:szCs w:val="24"/>
        </w:rPr>
        <w:t xml:space="preserve">Лот </w:t>
      </w:r>
      <w:r w:rsidRPr="00C42070">
        <w:rPr>
          <w:rFonts w:ascii="Times New Roman" w:hAnsi="Times New Roman" w:cs="Times New Roman"/>
          <w:sz w:val="24"/>
          <w:szCs w:val="24"/>
        </w:rPr>
        <w:t>2</w:t>
      </w:r>
      <w:r w:rsidRPr="00C42070">
        <w:rPr>
          <w:rFonts w:ascii="Times New Roman" w:hAnsi="Times New Roman" w:cs="Times New Roman"/>
          <w:sz w:val="24"/>
          <w:szCs w:val="24"/>
        </w:rPr>
        <w:t xml:space="preserve"> </w:t>
      </w:r>
      <w:r w:rsidRPr="00C4207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жилой дом - 214,5 кв. м, земельный участок - 859 +/- 20 кв. м, адрес: Волгоградская обл., </w:t>
      </w:r>
      <w:proofErr w:type="spellStart"/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Городищенский</w:t>
      </w:r>
      <w:proofErr w:type="spellEnd"/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раб</w:t>
      </w:r>
      <w:proofErr w:type="gramStart"/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>ос. Городище, ул. Юбилейная, д. 20, 2-этажный, кадастровые номера 34:03:230005:4160, 34:03:230005:1951, земли населенных пунктов - для индивидуального жилищного строительства, ограничения и обременения: зарегистрировано 7 человек, из них 4 несовершеннолетних</w:t>
      </w:r>
      <w:r w:rsidRPr="00C4207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>3 707 985,60</w:t>
      </w:r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070">
        <w:rPr>
          <w:rFonts w:ascii="Times New Roman" w:hAnsi="Times New Roman" w:cs="Times New Roman"/>
          <w:sz w:val="24"/>
          <w:szCs w:val="24"/>
        </w:rPr>
        <w:t>руб.</w:t>
      </w:r>
    </w:p>
    <w:p w14:paraId="27BA0D92" w14:textId="1BC5F601" w:rsidR="00C42070" w:rsidRPr="00C42070" w:rsidRDefault="0060358B" w:rsidP="0060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70">
        <w:rPr>
          <w:rFonts w:ascii="Times New Roman" w:hAnsi="Times New Roman" w:cs="Times New Roman"/>
          <w:sz w:val="24"/>
          <w:szCs w:val="24"/>
        </w:rPr>
        <w:t xml:space="preserve">Лот </w:t>
      </w:r>
      <w:r w:rsidRPr="00C42070">
        <w:rPr>
          <w:rFonts w:ascii="Times New Roman" w:hAnsi="Times New Roman" w:cs="Times New Roman"/>
          <w:sz w:val="24"/>
          <w:szCs w:val="24"/>
        </w:rPr>
        <w:t>3</w:t>
      </w:r>
      <w:r w:rsidRPr="00C42070">
        <w:rPr>
          <w:rFonts w:ascii="Times New Roman" w:hAnsi="Times New Roman" w:cs="Times New Roman"/>
          <w:sz w:val="24"/>
          <w:szCs w:val="24"/>
        </w:rPr>
        <w:t xml:space="preserve"> </w:t>
      </w:r>
      <w:r w:rsidRPr="00C4207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- 1 361,4 кв. м, адрес: г. Москва, ул. Профсоюзная, д. 8, корп. 1, 3 этажа, неотделимые улучшения (35 поз.), кадастровый номер 77:06:0003003:1032, договор аренды земельного участка М-06-036012 от 29.06.2011, срок действия договора до 20.01.2060</w:t>
      </w:r>
      <w:r w:rsidRPr="00C4207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>229 270 669,45</w:t>
      </w:r>
      <w:r w:rsidR="00C42070" w:rsidRPr="00C4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070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77777777" w:rsidR="00555595" w:rsidRPr="0060358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42070">
        <w:rPr>
          <w:rFonts w:ascii="Times New Roman" w:hAnsi="Times New Roman" w:cs="Times New Roman"/>
          <w:color w:val="000000"/>
          <w:sz w:val="24"/>
          <w:szCs w:val="24"/>
        </w:rPr>
        <w:t>С подробной</w:t>
      </w:r>
      <w:r w:rsidRPr="0060358B"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358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60358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60358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0358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B5E8442" w:rsidR="0003404B" w:rsidRPr="0060358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03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358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03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0358B" w:rsidRPr="006035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</w:t>
      </w:r>
      <w:r w:rsidR="0003404B" w:rsidRPr="006035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6035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 w:rsidRPr="006035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603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0358B" w:rsidRPr="006035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31</w:t>
      </w:r>
      <w:r w:rsidR="0003404B" w:rsidRPr="006035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0358B" w:rsidRPr="006035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января </w:t>
      </w:r>
      <w:r w:rsidR="00002933" w:rsidRPr="006035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0358B" w:rsidRPr="006035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603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60358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60C0F3B" w:rsidR="0003404B" w:rsidRPr="0060358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03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03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0358B" w:rsidRPr="00603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603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 w:rsidRPr="00603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603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6035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60358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6035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60358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60358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7B12EC3" w14:textId="77777777" w:rsidR="0060358B" w:rsidRPr="003E52D8" w:rsidRDefault="00603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2D8">
        <w:rPr>
          <w:rFonts w:ascii="Times New Roman" w:hAnsi="Times New Roman" w:cs="Times New Roman"/>
          <w:color w:val="000000"/>
          <w:sz w:val="24"/>
          <w:szCs w:val="24"/>
        </w:rPr>
        <w:t>Для лота 1:</w:t>
      </w:r>
    </w:p>
    <w:p w14:paraId="34B90658" w14:textId="77777777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2020 г. по 07 ноября 2020 г. - в </w:t>
      </w:r>
      <w:proofErr w:type="gramStart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393537F5" w14:textId="320F7759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ноября 2020 г. по 14 </w:t>
      </w:r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92,3</w:t>
      </w:r>
      <w:r w:rsidR="00942838"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9B0919D" w14:textId="47F4777A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ноября 2020 г. по 21 ноября 2020 г. </w:t>
      </w:r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84,6</w:t>
      </w:r>
      <w:r w:rsidR="00942838"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5CF052F" w14:textId="7F368F8D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2020 г. по 28 н</w:t>
      </w:r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оября 2020 г. - в </w:t>
      </w:r>
      <w:proofErr w:type="gramStart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76,9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206AB0D" w14:textId="52A8540D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2020 г. по 05 д</w:t>
      </w:r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екабря 2020 г. - в </w:t>
      </w:r>
      <w:proofErr w:type="gramStart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69,2</w:t>
      </w:r>
      <w:r w:rsidR="00942838"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4DCD66F" w14:textId="4F03EBA6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06 декабря 2020 г. по 12 д</w:t>
      </w:r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екабря 2020 г. - в </w:t>
      </w:r>
      <w:proofErr w:type="gramStart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61,5</w:t>
      </w:r>
      <w:r w:rsidR="00942838"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71B2974" w14:textId="07D3BC7E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с 13 декабря 2020 г. по 19 де</w:t>
      </w:r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кабря 2020 г. - в </w:t>
      </w:r>
      <w:proofErr w:type="gramStart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53,8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8122BC4" w14:textId="7BDD4FFC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декабря 2020 г. по 26 декабря 2020 </w:t>
      </w:r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46,1</w:t>
      </w:r>
      <w:r w:rsidR="00942838"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3E8DEF3" w14:textId="1A6BD7E2" w:rsidR="00743867" w:rsidRPr="00135114" w:rsidRDefault="00743867" w:rsidP="00743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декабря 2020 г. по 02 января 2021 г. - в </w:t>
      </w:r>
      <w:proofErr w:type="gramStart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38,4</w:t>
      </w:r>
      <w:r w:rsidR="0094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C202B24" w14:textId="402A5B7E" w:rsidR="00743867" w:rsidRPr="00AC25D8" w:rsidRDefault="00743867" w:rsidP="00743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2021 г. по </w:t>
      </w:r>
      <w:r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283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января 2021 г. - в </w:t>
      </w:r>
      <w:proofErr w:type="gramStart"/>
      <w:r w:rsidR="0094283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4283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AC25D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4283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25D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4283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5A7ADD8" w14:textId="0B0D0A17" w:rsidR="00743867" w:rsidRPr="00AC25D8" w:rsidRDefault="00743867" w:rsidP="00743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2021 г. по </w:t>
      </w:r>
      <w:r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283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января 2021 г. - в </w:t>
      </w:r>
      <w:proofErr w:type="gramStart"/>
      <w:r w:rsidR="0094283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4283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5D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94283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25D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94283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E121D86" w14:textId="156A1B79" w:rsidR="00743867" w:rsidRPr="003E52D8" w:rsidRDefault="00743867" w:rsidP="003E5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2021 г. по </w:t>
      </w:r>
      <w:r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2021 г. - в </w:t>
      </w:r>
      <w:proofErr w:type="gramStart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5D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25D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42838" w:rsidRPr="00AC2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C7D296" w14:textId="44E67831" w:rsidR="00743867" w:rsidRPr="003E52D8" w:rsidRDefault="00743867" w:rsidP="00743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лота 2:</w:t>
      </w:r>
    </w:p>
    <w:p w14:paraId="3A2F7E2F" w14:textId="77777777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2020 г. по 07 ноября 2020 г. - в </w:t>
      </w:r>
      <w:proofErr w:type="gramStart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4B089A0E" w14:textId="42D31B0B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ноября 2020 г. по 14 </w:t>
      </w:r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91,5</w:t>
      </w:r>
      <w:r w:rsidR="003E52D8"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40AE1C8" w14:textId="2990441E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ноября 2020 г. по 21 ноября 2020 г. - в </w:t>
      </w:r>
      <w:proofErr w:type="gramStart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83,00</w:t>
      </w:r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846F33" w14:textId="61F82977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2020 г. по 28 но</w:t>
      </w:r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2020 г. - в </w:t>
      </w:r>
      <w:proofErr w:type="gramStart"/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74,5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3AAE48D" w14:textId="1E9203C0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ноября 2020 г. по 05 декабря 2020 г. - в </w:t>
      </w:r>
      <w:proofErr w:type="gramStart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66,00</w:t>
      </w:r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E0EB3B6" w14:textId="6763646F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2020 г. по 12 дек</w:t>
      </w:r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57,5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51139B1" w14:textId="6B10E5D1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декабря 2020 г. по 19 декабря 2020 г. - в </w:t>
      </w:r>
      <w:proofErr w:type="gramStart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49,00</w:t>
      </w:r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0DEF659" w14:textId="3D84F47A" w:rsidR="00743867" w:rsidRPr="00135114" w:rsidRDefault="00743867" w:rsidP="00786C9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2020 г. по 26 д</w:t>
      </w:r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екабря 2020 г. - в </w:t>
      </w:r>
      <w:proofErr w:type="gramStart"/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40,5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50BAE07" w14:textId="6E8A8A53" w:rsidR="00743867" w:rsidRPr="00135114" w:rsidRDefault="00743867" w:rsidP="00743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декабря 2020 г. по 02 января 2021 г. - в </w:t>
      </w:r>
      <w:proofErr w:type="gramStart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32,00</w:t>
      </w:r>
      <w:r w:rsid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543BFDC" w14:textId="6B6BCBB7" w:rsidR="00743867" w:rsidRPr="003E52D8" w:rsidRDefault="00743867" w:rsidP="00743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2021 г. по </w:t>
      </w:r>
      <w:r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</w:t>
      </w:r>
      <w:r w:rsidR="003E52D8"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варя 2021 г. - в </w:t>
      </w:r>
      <w:proofErr w:type="gramStart"/>
      <w:r w:rsidR="003E52D8"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E52D8"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23,5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3243D26" w14:textId="47CD878C" w:rsidR="00743867" w:rsidRPr="003E52D8" w:rsidRDefault="00743867" w:rsidP="00743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2021 г. по </w:t>
      </w:r>
      <w:r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</w:t>
      </w:r>
      <w:r w:rsidR="003E52D8"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варя 2021 г. - в </w:t>
      </w:r>
      <w:proofErr w:type="gramStart"/>
      <w:r w:rsidR="003E52D8"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E52D8"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15,00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4AE007" w14:textId="493E8326" w:rsidR="00743867" w:rsidRPr="003E52D8" w:rsidRDefault="00743867" w:rsidP="00743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2021 г. по </w:t>
      </w:r>
      <w:r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</w:t>
      </w:r>
      <w:r w:rsidR="003E52D8"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варя 2021 г. - в </w:t>
      </w:r>
      <w:proofErr w:type="gramStart"/>
      <w:r w:rsidR="003E52D8"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E52D8"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6,5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3E52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8C8128" w14:textId="7136B21E" w:rsidR="00743867" w:rsidRPr="00C87AD9" w:rsidRDefault="00743867" w:rsidP="00743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87AD9">
        <w:rPr>
          <w:rFonts w:ascii="Times New Roman" w:hAnsi="Times New Roman" w:cs="Times New Roman"/>
          <w:color w:val="000000"/>
          <w:sz w:val="24"/>
          <w:szCs w:val="24"/>
        </w:rPr>
        <w:t xml:space="preserve"> Для лота 3:</w:t>
      </w:r>
    </w:p>
    <w:p w14:paraId="7907ECA2" w14:textId="77777777" w:rsidR="00135114" w:rsidRPr="00135114" w:rsidRDefault="00135114" w:rsidP="008D580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2020 г. по 07 ноября 2020 г. - в </w:t>
      </w:r>
      <w:proofErr w:type="gramStart"/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400DF412" w14:textId="169AA20F" w:rsidR="00135114" w:rsidRPr="00135114" w:rsidRDefault="00135114" w:rsidP="008D580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ноября 2020 г. по 14 </w:t>
      </w:r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94,5</w:t>
      </w:r>
      <w:r w:rsidR="00F2138F"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2591BB2" w14:textId="4547D3D2" w:rsidR="00135114" w:rsidRPr="00135114" w:rsidRDefault="00135114" w:rsidP="008D580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ноября 2020 г. по 21 ноября 2020 г. - в </w:t>
      </w:r>
      <w:proofErr w:type="gramStart"/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89,00</w:t>
      </w:r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F886E9A" w14:textId="1CD41C25" w:rsidR="00135114" w:rsidRPr="00135114" w:rsidRDefault="00135114" w:rsidP="008D580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2020 г. по 28 но</w:t>
      </w:r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2020 г. - в </w:t>
      </w:r>
      <w:proofErr w:type="gramStart"/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83,5 </w:t>
      </w: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007FC37" w14:textId="104875C9" w:rsidR="00135114" w:rsidRPr="00135114" w:rsidRDefault="00135114" w:rsidP="008D580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ноября 2020 г. по 05 декабря 2020 г. - в </w:t>
      </w:r>
      <w:proofErr w:type="gramStart"/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78,00</w:t>
      </w:r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D637D89" w14:textId="209C3F98" w:rsidR="00135114" w:rsidRPr="00135114" w:rsidRDefault="00135114" w:rsidP="008D580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с 06 декабря 2020 г. по 12 декабря 2020</w:t>
      </w:r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72,5 </w:t>
      </w: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CD3A30D" w14:textId="25406989" w:rsidR="00135114" w:rsidRPr="00135114" w:rsidRDefault="00135114" w:rsidP="008D580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декабря 2020 г. по 19 декабря 2020 г. - в </w:t>
      </w:r>
      <w:proofErr w:type="gramStart"/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67,00</w:t>
      </w:r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E22D8A1" w14:textId="6214EEBF" w:rsidR="00135114" w:rsidRPr="00135114" w:rsidRDefault="00135114" w:rsidP="008D580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20 декабря 2020 г. по 26 дек</w:t>
      </w:r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61,5 </w:t>
      </w: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3C5C9F8" w14:textId="581805A1" w:rsidR="00135114" w:rsidRPr="00135114" w:rsidRDefault="00135114" w:rsidP="00135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декабря 2020 г. по 02 января 2021 г. - в </w:t>
      </w:r>
      <w:proofErr w:type="gramStart"/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56,00</w:t>
      </w:r>
      <w:r w:rsid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11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C8148CE" w14:textId="32E7BB40" w:rsidR="00135114" w:rsidRPr="00F2138F" w:rsidRDefault="00135114" w:rsidP="00135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2021 г. по </w:t>
      </w:r>
      <w:r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</w:t>
      </w:r>
      <w:r w:rsidR="00F2138F"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варя 2021 г. - в </w:t>
      </w:r>
      <w:proofErr w:type="gramStart"/>
      <w:r w:rsidR="00F2138F"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2138F"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50,5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6D2DB48" w14:textId="34686965" w:rsidR="00135114" w:rsidRPr="00F2138F" w:rsidRDefault="00135114" w:rsidP="00135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2021 г. по </w:t>
      </w:r>
      <w:r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</w:t>
      </w:r>
      <w:r w:rsidR="00F2138F"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варя 2021 г. - в </w:t>
      </w:r>
      <w:proofErr w:type="gramStart"/>
      <w:r w:rsidR="00F2138F"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2138F"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45,00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23327D5" w14:textId="79BFA81F" w:rsidR="00135114" w:rsidRPr="00F2138F" w:rsidRDefault="00135114" w:rsidP="00135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2021 г. по </w:t>
      </w:r>
      <w:r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</w:t>
      </w:r>
      <w:r w:rsidR="00F2138F"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варя 2021 г. - в </w:t>
      </w:r>
      <w:proofErr w:type="gramStart"/>
      <w:r w:rsidR="00F2138F"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2138F"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39,5 </w:t>
      </w:r>
      <w:r w:rsidRPr="0074386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F213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8144BB" w14:textId="77777777" w:rsidR="00743867" w:rsidRDefault="00743867" w:rsidP="00135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6FF98F4" w14:textId="77777777" w:rsidR="008F1609" w:rsidRPr="0060358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60358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0358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58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60358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60358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0358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60358B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60358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603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60358B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60358B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0358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60358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0358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0358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58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60358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60358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60358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0358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0358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0358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0358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60358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60358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0358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0358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60358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60358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58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740C484" w:rsidR="008F1609" w:rsidRPr="00F2138F" w:rsidRDefault="007E3D68" w:rsidP="00F213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138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F2138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0358B" w:rsidRPr="00F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09:30</w:t>
      </w:r>
      <w:r w:rsidR="0060358B" w:rsidRPr="00F2138F">
        <w:rPr>
          <w:rFonts w:ascii="Times New Roman" w:hAnsi="Times New Roman" w:cs="Times New Roman"/>
          <w:sz w:val="24"/>
          <w:szCs w:val="24"/>
        </w:rPr>
        <w:t xml:space="preserve"> д</w:t>
      </w:r>
      <w:r w:rsidR="0060358B" w:rsidRPr="00F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60358B" w:rsidRPr="00F2138F">
        <w:rPr>
          <w:rFonts w:ascii="Times New Roman" w:hAnsi="Times New Roman" w:cs="Times New Roman"/>
          <w:color w:val="000000"/>
          <w:sz w:val="24"/>
          <w:szCs w:val="24"/>
        </w:rPr>
        <w:t xml:space="preserve"> понедельник-четверг</w:t>
      </w:r>
      <w:r w:rsidR="0060358B" w:rsidRPr="00F2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09:30 до 16:00</w:t>
      </w:r>
      <w:r w:rsidR="0060358B" w:rsidRPr="00F2138F">
        <w:rPr>
          <w:rFonts w:ascii="Times New Roman" w:hAnsi="Times New Roman" w:cs="Times New Roman"/>
          <w:sz w:val="24"/>
          <w:szCs w:val="24"/>
        </w:rPr>
        <w:t xml:space="preserve"> </w:t>
      </w:r>
      <w:r w:rsidR="0060358B" w:rsidRPr="00F2138F">
        <w:rPr>
          <w:rFonts w:ascii="Times New Roman" w:hAnsi="Times New Roman" w:cs="Times New Roman"/>
          <w:color w:val="000000"/>
          <w:sz w:val="24"/>
          <w:szCs w:val="24"/>
        </w:rPr>
        <w:t xml:space="preserve">часов пятница, по адресу: г. Москва, </w:t>
      </w:r>
      <w:r w:rsidR="00F2138F" w:rsidRPr="00F2138F">
        <w:rPr>
          <w:rFonts w:ascii="Times New Roman" w:hAnsi="Times New Roman" w:cs="Times New Roman"/>
          <w:color w:val="000000"/>
          <w:sz w:val="24"/>
          <w:szCs w:val="24"/>
        </w:rPr>
        <w:t>Павелецкая набережная</w:t>
      </w:r>
      <w:r w:rsidR="0060358B" w:rsidRPr="00F213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2138F" w:rsidRPr="00F2138F">
        <w:rPr>
          <w:rFonts w:ascii="Times New Roman" w:hAnsi="Times New Roman" w:cs="Times New Roman"/>
          <w:color w:val="000000"/>
          <w:sz w:val="24"/>
          <w:szCs w:val="24"/>
        </w:rPr>
        <w:t xml:space="preserve"> д.8, </w:t>
      </w:r>
      <w:r w:rsidR="0060358B" w:rsidRPr="00F2138F">
        <w:rPr>
          <w:rFonts w:ascii="Times New Roman" w:hAnsi="Times New Roman" w:cs="Times New Roman"/>
          <w:color w:val="000000"/>
          <w:sz w:val="24"/>
          <w:szCs w:val="24"/>
        </w:rPr>
        <w:t>тел. 8(495) 725-31-1</w:t>
      </w:r>
      <w:r w:rsidR="00F2138F" w:rsidRPr="00F2138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0358B" w:rsidRPr="00F2138F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F2138F" w:rsidRPr="00F2138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0358B" w:rsidRPr="00F213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2138F" w:rsidRPr="00F2138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0358B" w:rsidRPr="00F2138F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F2138F" w:rsidRPr="00F2138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0358B" w:rsidRPr="00F213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2138F" w:rsidRPr="00F2138F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60358B" w:rsidRPr="00F2138F">
        <w:rPr>
          <w:rFonts w:ascii="Times New Roman" w:hAnsi="Times New Roman" w:cs="Times New Roman"/>
          <w:color w:val="000000"/>
          <w:sz w:val="24"/>
          <w:szCs w:val="24"/>
        </w:rPr>
        <w:t>, а так</w:t>
      </w:r>
      <w:r w:rsidR="0060358B" w:rsidRPr="00F2138F">
        <w:rPr>
          <w:rFonts w:ascii="Times New Roman" w:hAnsi="Times New Roman" w:cs="Times New Roman"/>
          <w:sz w:val="24"/>
          <w:szCs w:val="24"/>
        </w:rPr>
        <w:t>же у ОТ:</w:t>
      </w:r>
      <w:r w:rsidR="0060358B" w:rsidRPr="00F21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38F" w:rsidRPr="00F2138F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F2138F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</w:t>
      </w:r>
      <w:proofErr w:type="gramEnd"/>
      <w:r w:rsidR="00F21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38F" w:rsidRPr="00F2138F">
        <w:rPr>
          <w:rFonts w:ascii="Times New Roman" w:hAnsi="Times New Roman" w:cs="Times New Roman"/>
          <w:color w:val="000000"/>
          <w:sz w:val="24"/>
          <w:szCs w:val="24"/>
        </w:rPr>
        <w:t>pf@auction-house.ru, +7 (987)644-41-00 Архипов Дмитрий, Соболькова Елена 8(927)208-15-34</w:t>
      </w:r>
      <w:r w:rsidR="00F2138F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2); т</w:t>
      </w:r>
      <w:r w:rsidR="00F2138F" w:rsidRPr="00F2138F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F2138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2138F" w:rsidRPr="00F2138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2138F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F2138F" w:rsidRPr="00F2138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F2138F">
        <w:rPr>
          <w:rFonts w:ascii="Times New Roman" w:hAnsi="Times New Roman" w:cs="Times New Roman"/>
          <w:color w:val="000000"/>
          <w:sz w:val="24"/>
          <w:szCs w:val="24"/>
        </w:rPr>
        <w:t xml:space="preserve"> (по лоту 3).</w:t>
      </w:r>
    </w:p>
    <w:p w14:paraId="56B881ED" w14:textId="77777777" w:rsidR="007A10EE" w:rsidRPr="00C42070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070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C42070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C4207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C42070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C42070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</w:t>
      </w:r>
      <w:r w:rsidRPr="00C420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07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35114"/>
    <w:rsid w:val="00203862"/>
    <w:rsid w:val="002C3A2C"/>
    <w:rsid w:val="00360DC6"/>
    <w:rsid w:val="003E52D8"/>
    <w:rsid w:val="003E6C81"/>
    <w:rsid w:val="00495D59"/>
    <w:rsid w:val="00555595"/>
    <w:rsid w:val="005742CC"/>
    <w:rsid w:val="005F1F68"/>
    <w:rsid w:val="0060358B"/>
    <w:rsid w:val="00621553"/>
    <w:rsid w:val="00743867"/>
    <w:rsid w:val="00786C9E"/>
    <w:rsid w:val="007A10EE"/>
    <w:rsid w:val="007E3D68"/>
    <w:rsid w:val="008D5807"/>
    <w:rsid w:val="008F1609"/>
    <w:rsid w:val="00942838"/>
    <w:rsid w:val="00953DA4"/>
    <w:rsid w:val="009E68C2"/>
    <w:rsid w:val="009F0C4D"/>
    <w:rsid w:val="00AC25D8"/>
    <w:rsid w:val="00B97A00"/>
    <w:rsid w:val="00C42070"/>
    <w:rsid w:val="00C87AD9"/>
    <w:rsid w:val="00D16130"/>
    <w:rsid w:val="00DD01CB"/>
    <w:rsid w:val="00E645EC"/>
    <w:rsid w:val="00EE3F19"/>
    <w:rsid w:val="00F2138F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17</cp:revision>
  <dcterms:created xsi:type="dcterms:W3CDTF">2019-07-23T07:53:00Z</dcterms:created>
  <dcterms:modified xsi:type="dcterms:W3CDTF">2020-09-14T07:34:00Z</dcterms:modified>
</cp:coreProperties>
</file>