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97" w:rsidRPr="00D43FE1" w:rsidRDefault="005A3C33" w:rsidP="00455E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5A3C3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5A3C3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5A3C3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5A3C3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5A3C3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(812)334-26-04, 8(800)777-57-57, </w:t>
      </w:r>
      <w:hyperlink r:id="rId4" w:history="1">
        <w:r w:rsidRPr="005A3C33">
          <w:rPr>
            <w:rStyle w:val="a3"/>
            <w:rFonts w:ascii="Times New Roman" w:eastAsia="Times New Roman" w:hAnsi="Times New Roman"/>
            <w:bCs/>
            <w:sz w:val="18"/>
            <w:szCs w:val="18"/>
            <w:shd w:val="clear" w:color="auto" w:fill="FFFFFF"/>
            <w:lang w:val="en-US" w:eastAsia="ru-RU"/>
          </w:rPr>
          <w:t>kan</w:t>
        </w:r>
        <w:r w:rsidRPr="005A3C33">
          <w:rPr>
            <w:rStyle w:val="a3"/>
            <w:rFonts w:ascii="Times New Roman" w:eastAsia="Times New Roman" w:hAnsi="Times New Roman"/>
            <w:bCs/>
            <w:sz w:val="18"/>
            <w:szCs w:val="18"/>
            <w:shd w:val="clear" w:color="auto" w:fill="FFFFFF"/>
            <w:lang w:eastAsia="ru-RU"/>
          </w:rPr>
          <w:t>@</w:t>
        </w:r>
        <w:r w:rsidRPr="005A3C33">
          <w:rPr>
            <w:rStyle w:val="a3"/>
            <w:rFonts w:ascii="Times New Roman" w:eastAsia="Times New Roman" w:hAnsi="Times New Roman"/>
            <w:bCs/>
            <w:sz w:val="18"/>
            <w:szCs w:val="18"/>
            <w:shd w:val="clear" w:color="auto" w:fill="FFFFFF"/>
            <w:lang w:val="en-US" w:eastAsia="ru-RU"/>
          </w:rPr>
          <w:t>auction</w:t>
        </w:r>
        <w:r w:rsidRPr="005A3C33">
          <w:rPr>
            <w:rStyle w:val="a3"/>
            <w:rFonts w:ascii="Times New Roman" w:eastAsia="Times New Roman" w:hAnsi="Times New Roman"/>
            <w:bCs/>
            <w:sz w:val="18"/>
            <w:szCs w:val="18"/>
            <w:shd w:val="clear" w:color="auto" w:fill="FFFFFF"/>
            <w:lang w:eastAsia="ru-RU"/>
          </w:rPr>
          <w:t>-</w:t>
        </w:r>
        <w:r w:rsidRPr="005A3C33">
          <w:rPr>
            <w:rStyle w:val="a3"/>
            <w:rFonts w:ascii="Times New Roman" w:eastAsia="Times New Roman" w:hAnsi="Times New Roman"/>
            <w:bCs/>
            <w:sz w:val="18"/>
            <w:szCs w:val="18"/>
            <w:shd w:val="clear" w:color="auto" w:fill="FFFFFF"/>
            <w:lang w:val="en-US" w:eastAsia="ru-RU"/>
          </w:rPr>
          <w:t>house</w:t>
        </w:r>
        <w:r w:rsidRPr="005A3C33">
          <w:rPr>
            <w:rStyle w:val="a3"/>
            <w:rFonts w:ascii="Times New Roman" w:eastAsia="Times New Roman" w:hAnsi="Times New Roman"/>
            <w:bCs/>
            <w:sz w:val="18"/>
            <w:szCs w:val="18"/>
            <w:shd w:val="clear" w:color="auto" w:fill="FFFFFF"/>
            <w:lang w:eastAsia="ru-RU"/>
          </w:rPr>
          <w:t>.</w:t>
        </w:r>
        <w:r w:rsidRPr="005A3C33">
          <w:rPr>
            <w:rStyle w:val="a3"/>
            <w:rFonts w:ascii="Times New Roman" w:eastAsia="Times New Roman" w:hAnsi="Times New Roman"/>
            <w:bCs/>
            <w:sz w:val="18"/>
            <w:szCs w:val="18"/>
            <w:shd w:val="clear" w:color="auto" w:fill="FFFFFF"/>
            <w:lang w:val="en-US" w:eastAsia="ru-RU"/>
          </w:rPr>
          <w:t>ru</w:t>
        </w:r>
      </w:hyperlink>
      <w:r w:rsidRPr="005A3C33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) (далее-Организатор торгов), действующее на основании договора поручения с </w:t>
      </w:r>
      <w:proofErr w:type="spellStart"/>
      <w:r w:rsidR="006757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Пасеновой</w:t>
      </w:r>
      <w:proofErr w:type="spellEnd"/>
      <w:r w:rsidR="006757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Медеей Владимировной</w:t>
      </w:r>
      <w:r w:rsidR="006757BA" w:rsidRPr="006757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(дата рождения: 10.04.1959 г. место рождения: с. </w:t>
      </w:r>
      <w:proofErr w:type="spellStart"/>
      <w:r w:rsidR="006757BA" w:rsidRPr="006757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Джинис</w:t>
      </w:r>
      <w:proofErr w:type="spellEnd"/>
      <w:r w:rsidR="006757BA" w:rsidRPr="006757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="006757BA" w:rsidRPr="006757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Цалского</w:t>
      </w:r>
      <w:proofErr w:type="spellEnd"/>
      <w:r w:rsidR="006757BA" w:rsidRPr="006757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района, Грузия, ИНН 232803932150, СНИЛС 127-582-711 75, регистрация по месту жительства: Краснодарский край, </w:t>
      </w:r>
      <w:proofErr w:type="spellStart"/>
      <w:r w:rsidR="006757BA" w:rsidRPr="006757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Выселковский</w:t>
      </w:r>
      <w:proofErr w:type="spellEnd"/>
      <w:r w:rsidR="006757BA" w:rsidRPr="006757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район, ст. Березанская, пер. Свобо</w:t>
      </w:r>
      <w:r w:rsidR="006757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дный, д. 28) </w:t>
      </w:r>
      <w:r w:rsidRPr="00230866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(далее – Должник), в лице финансового управляющего </w:t>
      </w:r>
      <w:r w:rsidR="006757BA" w:rsidRPr="006757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Демина Евгения </w:t>
      </w:r>
      <w:r w:rsidR="006757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Васильевича (ИНН 772374675408, </w:t>
      </w:r>
      <w:r w:rsidR="006757BA" w:rsidRPr="006757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СНИЛС 14</w:t>
      </w:r>
      <w:r w:rsidR="006757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6-402-114 23, рег. номер: 18667),</w:t>
      </w:r>
      <w:r w:rsidR="006757BA" w:rsidRPr="006757B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член НП СОАУ «Меркурий» (ИНН 7710458616, ОГРН 1037710023108, адрес: 125047, г. Москва, ул. 4-я Тверская-Ямская, д. 2/11, стр. 2</w:t>
      </w:r>
      <w:r w:rsidR="002524AA" w:rsidRPr="002524A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 т. (495)748-04-15, www.soautpprf.ru</w:t>
      </w:r>
      <w:r w:rsidRPr="002524A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)</w:t>
      </w:r>
      <w:r w:rsidRPr="00D43FE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(далее – Финансовый управляющий), действующий на основании </w:t>
      </w:r>
      <w:r w:rsidR="002524A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р</w:t>
      </w:r>
      <w:r w:rsidR="002524AA" w:rsidRPr="002524A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ешения </w:t>
      </w:r>
      <w:r w:rsidR="00BD5C95" w:rsidRPr="002524A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от </w:t>
      </w:r>
      <w:r w:rsidR="00BD5C9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13.04.2018 </w:t>
      </w:r>
      <w:r w:rsidR="00BD5C95" w:rsidRPr="002524A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г</w:t>
      </w:r>
      <w:r w:rsidR="00BD5C9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="00BD5C95" w:rsidRPr="002524A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BD5C9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и определения от 03.03.2020 г. </w:t>
      </w:r>
      <w:r w:rsidR="002524AA" w:rsidRPr="002524AA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Арбитражного суда Краснодарского края по делу №А32-1859/2018</w:t>
      </w:r>
      <w:r w:rsidRPr="00D43FE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455E97" w:rsidRPr="00D43FE1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сообщает о проведении торгов посредством публичного предложения</w:t>
      </w:r>
      <w:r w:rsidR="00455E97" w:rsidRPr="00D43FE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(далее – Торги) на электронной торговой площадке АО «Российский аукционный дом», по адресу в сети интернет: </w:t>
      </w:r>
      <w:hyperlink r:id="rId5" w:history="1">
        <w:r w:rsidR="00455E97" w:rsidRPr="00D43FE1">
          <w:rPr>
            <w:rStyle w:val="a3"/>
            <w:rFonts w:ascii="Times New Roman" w:eastAsia="Times New Roman" w:hAnsi="Times New Roman"/>
            <w:bCs/>
            <w:sz w:val="18"/>
            <w:szCs w:val="18"/>
            <w:shd w:val="clear" w:color="auto" w:fill="FFFFFF"/>
            <w:lang w:eastAsia="ru-RU"/>
          </w:rPr>
          <w:t>http://bankruptcy.lot-online.ru/</w:t>
        </w:r>
      </w:hyperlink>
      <w:r w:rsidR="00455E97" w:rsidRPr="00D43FE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(далее – ЭП).</w:t>
      </w:r>
    </w:p>
    <w:p w:rsidR="00455E97" w:rsidRPr="00D43FE1" w:rsidRDefault="00455E97" w:rsidP="00455E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D43FE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– </w:t>
      </w:r>
      <w:r w:rsidR="003B67CD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18</w:t>
      </w:r>
      <w:r w:rsidRPr="00D43FE1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="003B67CD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09</w:t>
      </w:r>
      <w:r w:rsidR="00E02FB5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.2020</w:t>
      </w:r>
      <w:r w:rsidRPr="00D43FE1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с 17 час.00 мин. (</w:t>
      </w:r>
      <w:proofErr w:type="spellStart"/>
      <w:r w:rsidRPr="00D43FE1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r w:rsidRPr="00D43FE1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).</w:t>
      </w:r>
      <w:r w:rsidRPr="00D43FE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Сокращение: календарный день – к/день. Прием заявок составляет: в 1-ом периоде – </w:t>
      </w:r>
      <w:r w:rsidR="009C6EBB" w:rsidRPr="00D43FE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37</w:t>
      </w:r>
      <w:r w:rsidRPr="00D43FE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</w:t>
      </w:r>
      <w:r w:rsidR="009C6EBB" w:rsidRPr="00D43FE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тридцать семь</w:t>
      </w:r>
      <w:r w:rsidRPr="00D43FE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) к/дней, без измене</w:t>
      </w:r>
      <w:r w:rsidR="009C6EBB" w:rsidRPr="00D43FE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ния начальной цены, со 2-го по </w:t>
      </w:r>
      <w:r w:rsidR="00FE4C27" w:rsidRPr="00D43FE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5</w:t>
      </w:r>
      <w:r w:rsidRPr="00D43FE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-</w:t>
      </w:r>
      <w:r w:rsidR="00FE4C27" w:rsidRPr="00D43FE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ый</w:t>
      </w:r>
      <w:r w:rsidRPr="00D43FE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периоды - 7 (семь) к/дней, величина снижения – </w:t>
      </w:r>
      <w:r w:rsidR="00E02FB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7</w:t>
      </w:r>
      <w:r w:rsidR="009C6EBB" w:rsidRPr="00D43FE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D43FE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(</w:t>
      </w:r>
      <w:r w:rsidR="00E02FB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семь</w:t>
      </w:r>
      <w:r w:rsidRPr="00D43FE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)% от начальной цены Лота. Минимальная цена (цена отсечения) составляет </w:t>
      </w:r>
      <w:r w:rsidR="00E02FB5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464 555,64</w:t>
      </w:r>
      <w:r w:rsidR="00FE4C27" w:rsidRPr="00D43FE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руб</w:t>
      </w:r>
      <w:r w:rsidRPr="00D43FE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.</w:t>
      </w:r>
    </w:p>
    <w:p w:rsidR="00455E97" w:rsidRPr="00D43FE1" w:rsidRDefault="00455E97" w:rsidP="00455E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D43FE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:rsidR="005A3C33" w:rsidRPr="00D43FE1" w:rsidRDefault="005A3C33" w:rsidP="005A3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D43FE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Продаже на торгах подлежит следующее имущество (далее – Имущество, Лот):</w:t>
      </w:r>
    </w:p>
    <w:p w:rsidR="00F671C1" w:rsidRPr="0040212A" w:rsidRDefault="00F671C1" w:rsidP="00F6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- </w:t>
      </w:r>
      <w:r w:rsidRPr="00F671C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Транспортное средство: </w:t>
      </w:r>
      <w:r w:rsidRPr="00F671C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val="en-US" w:eastAsia="ru-RU"/>
        </w:rPr>
        <w:t>Mercedes</w:t>
      </w:r>
      <w:r w:rsidRPr="00F671C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-</w:t>
      </w:r>
      <w:r w:rsidRPr="00F671C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val="en-US" w:eastAsia="ru-RU"/>
        </w:rPr>
        <w:t>Benz</w:t>
      </w:r>
      <w:r w:rsidRPr="00F671C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F671C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val="en-US" w:eastAsia="ru-RU"/>
        </w:rPr>
        <w:t>VITO</w:t>
      </w:r>
      <w:r w:rsidRPr="00F671C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111 </w:t>
      </w:r>
      <w:r w:rsidRPr="00F671C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val="en-US" w:eastAsia="ru-RU"/>
        </w:rPr>
        <w:t>CDI</w:t>
      </w:r>
      <w:r w:rsidRPr="00F671C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идентификационный номер (VIN) </w:t>
      </w:r>
      <w:r w:rsidRPr="00F671C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val="en-US" w:eastAsia="ru-RU"/>
        </w:rPr>
        <w:t>WDF</w:t>
      </w:r>
      <w:r w:rsidRPr="00F671C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63970313548634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 год выпуска 2009, цвет черный,</w:t>
      </w:r>
      <w:r w:rsidR="00F24F1F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тип двигателя: дизельный,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40212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по адресу</w:t>
      </w:r>
      <w:r w:rsidR="003613CC" w:rsidRPr="0040212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: Московская область, г. Чехов, ул. Весенняя, д. 26А, кв. 10.</w:t>
      </w:r>
      <w:r w:rsidR="0092585D" w:rsidRPr="0040212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Для сведения: транспортное средство не в рабочем </w:t>
      </w:r>
      <w:r w:rsidR="0040212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со</w:t>
      </w:r>
      <w:r w:rsidR="0092585D" w:rsidRPr="0040212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стоянии. </w:t>
      </w:r>
    </w:p>
    <w:p w:rsidR="003A38DD" w:rsidRPr="0040212A" w:rsidRDefault="00F671C1" w:rsidP="00F6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40212A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Обременения (ограничения) Лота: </w:t>
      </w:r>
      <w:r w:rsidR="003A38DD" w:rsidRPr="0040212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имеется договор аренды транспортного средства с правом выкупа</w:t>
      </w:r>
      <w:r w:rsidR="005469AC" w:rsidRPr="0040212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и договор поручительства к договору аренды транспортного средства; </w:t>
      </w:r>
      <w:r w:rsidRPr="0040212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залог в пользу ООО КБ «</w:t>
      </w:r>
      <w:proofErr w:type="spellStart"/>
      <w:r w:rsidRPr="0040212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АйМаниБанк</w:t>
      </w:r>
      <w:proofErr w:type="spellEnd"/>
      <w:r w:rsidRPr="0040212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», </w:t>
      </w:r>
    </w:p>
    <w:p w:rsidR="005A3C33" w:rsidRPr="0040212A" w:rsidRDefault="005A3C33" w:rsidP="00F6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/>
        </w:rPr>
      </w:pPr>
      <w:r w:rsidRPr="0040212A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Начальная цена Лота </w:t>
      </w:r>
      <w:r w:rsidR="00F671C1" w:rsidRPr="0040212A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–</w:t>
      </w:r>
      <w:r w:rsidRPr="0040212A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F671C1" w:rsidRPr="0040212A">
        <w:rPr>
          <w:rFonts w:ascii="Times New Roman" w:eastAsia="Times New Roman" w:hAnsi="Times New Roman"/>
          <w:b/>
          <w:iCs/>
          <w:color w:val="000000"/>
          <w:sz w:val="18"/>
          <w:szCs w:val="18"/>
          <w:shd w:val="clear" w:color="auto" w:fill="FFFFFF"/>
          <w:lang w:eastAsia="ru-RU"/>
        </w:rPr>
        <w:t>645 216,17</w:t>
      </w:r>
      <w:r w:rsidRPr="0040212A">
        <w:rPr>
          <w:rFonts w:ascii="Times New Roman" w:eastAsia="Times New Roman" w:hAnsi="Times New Roman"/>
          <w:b/>
          <w:i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40212A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руб. (НДС не обл.).</w:t>
      </w:r>
    </w:p>
    <w:p w:rsidR="00F671C1" w:rsidRPr="0040212A" w:rsidRDefault="00F671C1" w:rsidP="0045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</w:pPr>
      <w:r w:rsidRPr="0040212A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 w:bidi="ru-RU"/>
        </w:rPr>
        <w:t>Ознакомление с Имуществом пр</w:t>
      </w:r>
      <w:r w:rsidR="000A4A5E" w:rsidRPr="0040212A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 w:bidi="ru-RU"/>
        </w:rPr>
        <w:t>оизводится по адресу нахождения</w:t>
      </w:r>
      <w:r w:rsidRPr="0040212A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 w:bidi="ru-RU"/>
        </w:rPr>
        <w:t>, по предварительной договоренности в рабочие дни с 09.00 до 18.00, контактный телефон Финансового управляющего: +7 985 663 93 30</w:t>
      </w:r>
      <w:r w:rsidR="004322E6" w:rsidRPr="0040212A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 w:bidi="ru-RU"/>
        </w:rPr>
        <w:t xml:space="preserve">, а также у </w:t>
      </w:r>
      <w:r w:rsidR="003613CC" w:rsidRPr="0040212A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 w:bidi="ru-RU"/>
        </w:rPr>
        <w:t xml:space="preserve">Должницы </w:t>
      </w:r>
      <w:proofErr w:type="spellStart"/>
      <w:r w:rsidR="003613CC" w:rsidRPr="0040212A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 w:bidi="ru-RU"/>
        </w:rPr>
        <w:t>Пасеновой</w:t>
      </w:r>
      <w:proofErr w:type="spellEnd"/>
      <w:r w:rsidR="003613CC" w:rsidRPr="0040212A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 w:bidi="ru-RU"/>
        </w:rPr>
        <w:t xml:space="preserve"> Медеи Владимировны по телефону: 8 905 502 28 28</w:t>
      </w:r>
      <w:r w:rsidR="0040212A" w:rsidRPr="0040212A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 w:bidi="ru-RU"/>
        </w:rPr>
        <w:t>, с арендатором по телефону: 8 967 118 98 98</w:t>
      </w:r>
      <w:r w:rsidR="003613CC" w:rsidRPr="0040212A">
        <w:rPr>
          <w:rFonts w:ascii="Times New Roman" w:eastAsia="Times New Roman" w:hAnsi="Times New Roman"/>
          <w:bCs/>
          <w:iCs/>
          <w:color w:val="000000"/>
          <w:sz w:val="18"/>
          <w:szCs w:val="18"/>
          <w:shd w:val="clear" w:color="auto" w:fill="FFFFFF"/>
          <w:lang w:eastAsia="ru-RU" w:bidi="ru-RU"/>
        </w:rPr>
        <w:t>.</w:t>
      </w:r>
    </w:p>
    <w:p w:rsidR="00455E97" w:rsidRPr="00E52A3C" w:rsidRDefault="00455E97" w:rsidP="0045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40212A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 должен поступить</w:t>
      </w:r>
      <w:r w:rsidRPr="00D43FE1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на счет ОТ не позднее даты и времени окончания приема заявок на участие в Торгах в соответствующем периоде проведения Торгов.</w:t>
      </w:r>
      <w:r w:rsidRPr="00D43FE1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Реквизиты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к/с №30101810500000000653, БИК044030653.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</w:t>
      </w:r>
      <w:r w:rsidRPr="00E52A3C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я.</w:t>
      </w:r>
    </w:p>
    <w:p w:rsidR="00455E97" w:rsidRPr="00E52A3C" w:rsidRDefault="00455E97" w:rsidP="0045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E52A3C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E52A3C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E52A3C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455E97" w:rsidRPr="00E52A3C" w:rsidRDefault="00455E97" w:rsidP="00455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E52A3C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Победителем признается участник Торгов</w:t>
      </w:r>
      <w:r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(далее – ПТ)</w:t>
      </w:r>
      <w:r w:rsidRPr="00E52A3C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:rsidR="002F7B07" w:rsidRPr="002F7B07" w:rsidRDefault="00455E97" w:rsidP="002F7B07">
      <w:pPr>
        <w:ind w:firstLine="567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A67FA8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</w:t>
      </w:r>
      <w:r w:rsidR="005A3C33" w:rsidRPr="005A3C3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на спец. счет Должника: </w:t>
      </w:r>
      <w:r w:rsidR="005A3C33" w:rsidRPr="002F7B07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р/с № </w:t>
      </w:r>
      <w:r w:rsidR="002F7B07" w:rsidRPr="002F7B07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40817810530002998012 </w:t>
      </w:r>
      <w:r w:rsidR="005A3C33" w:rsidRPr="005A3C3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в </w:t>
      </w:r>
      <w:proofErr w:type="spellStart"/>
      <w:r w:rsidR="005A3C33" w:rsidRPr="005A3C3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Доп.офисе</w:t>
      </w:r>
      <w:proofErr w:type="spellEnd"/>
      <w:r w:rsidR="005A3C33" w:rsidRPr="005A3C3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2F7B07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№</w:t>
      </w:r>
      <w:r w:rsidR="002F7B07" w:rsidRPr="002F7B07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8619/0160 </w:t>
      </w:r>
      <w:r w:rsidR="005A3C33" w:rsidRPr="005A3C33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ПАО Сбербанк</w:t>
      </w:r>
      <w:r w:rsidR="005A3C33" w:rsidRPr="002F7B07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к/с № </w:t>
      </w:r>
      <w:r w:rsidR="002F7B07" w:rsidRPr="002F7B07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30101810100000000602</w:t>
      </w:r>
      <w:r w:rsidR="005A3C33" w:rsidRPr="002F7B07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БИК </w:t>
      </w:r>
      <w:r w:rsidR="002F7B07" w:rsidRPr="002F7B07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040349602.</w:t>
      </w:r>
    </w:p>
    <w:p w:rsidR="000F43F6" w:rsidRDefault="000F43F6" w:rsidP="0040212A">
      <w:pPr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bookmarkStart w:id="0" w:name="_GoBack"/>
      <w:bookmarkEnd w:id="0"/>
    </w:p>
    <w:sectPr w:rsidR="000F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97"/>
    <w:rsid w:val="000A4A5E"/>
    <w:rsid w:val="000F43F6"/>
    <w:rsid w:val="001527F9"/>
    <w:rsid w:val="00230866"/>
    <w:rsid w:val="002524AA"/>
    <w:rsid w:val="002F7B07"/>
    <w:rsid w:val="003613CC"/>
    <w:rsid w:val="003A38DD"/>
    <w:rsid w:val="003B67CD"/>
    <w:rsid w:val="0040212A"/>
    <w:rsid w:val="004322E6"/>
    <w:rsid w:val="00455E97"/>
    <w:rsid w:val="00527CC7"/>
    <w:rsid w:val="005469AC"/>
    <w:rsid w:val="005A3C33"/>
    <w:rsid w:val="00620D7A"/>
    <w:rsid w:val="006757BA"/>
    <w:rsid w:val="008F1E37"/>
    <w:rsid w:val="0092585D"/>
    <w:rsid w:val="009C6EBB"/>
    <w:rsid w:val="009F4437"/>
    <w:rsid w:val="00B50BB1"/>
    <w:rsid w:val="00BD5C95"/>
    <w:rsid w:val="00D43FE1"/>
    <w:rsid w:val="00E02198"/>
    <w:rsid w:val="00E02FB5"/>
    <w:rsid w:val="00F24F1F"/>
    <w:rsid w:val="00F671C1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9FF24-B9FF-4663-BE19-74F1B1BE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E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5E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nkruptcy.lot-online.ru/" TargetMode="Externa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11</cp:revision>
  <dcterms:created xsi:type="dcterms:W3CDTF">2020-07-30T14:43:00Z</dcterms:created>
  <dcterms:modified xsi:type="dcterms:W3CDTF">2020-09-16T11:15:00Z</dcterms:modified>
</cp:coreProperties>
</file>