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70954F0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27.12.2020</w:t>
      </w:r>
      <w:r w:rsidR="00B77E9E">
        <w:t xml:space="preserve"> </w:t>
      </w:r>
      <w:r w:rsidR="00CC54E8" w:rsidRPr="00CC54E8">
        <w:t>г. по 02.01.2021</w:t>
      </w:r>
      <w:r w:rsidR="00B77E9E">
        <w:t xml:space="preserve"> </w:t>
      </w:r>
      <w:r w:rsidR="00CC54E8" w:rsidRPr="00CC54E8">
        <w:t>г., с 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C54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54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54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77E9E" w14:paraId="1A387437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A6D7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373C1D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2021-1047/17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09E6FF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FA2E5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5 620 000.00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9185E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Энергосфера</w:t>
            </w:r>
            <w:proofErr w:type="spellEnd"/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77E9E" w14:paraId="2BB851A8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F1FF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F096912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2021-1050/17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10AF70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7024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2 115 000.00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F262D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Зорков</w:t>
            </w:r>
            <w:proofErr w:type="spellEnd"/>
            <w:r w:rsidRPr="00B77E9E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</w:tr>
      <w:tr w:rsidR="00B77E9E" w14:paraId="3B232C65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1748B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80E28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2021-1095/17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7EE2FB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688E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FF2D1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2540F6E8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EAD1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BF42B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2021-1094/17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7065A9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9012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DF947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221722F2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CDB2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803BD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2021-1092/17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84645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986FC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C72A6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50F3577B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4732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BE3A0AC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2021-1091/17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97D52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91DF2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EB284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66495709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FE83F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2D753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2021-1090/17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F62E31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719FF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CF96B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0613B7A2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CD3F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7C0FC1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75505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791F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77657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2D893825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8750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2E69B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C9A084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BE56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D86CC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67A7F784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BBCD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2C8059C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8BD70F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64CCA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CD946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7427E56A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F7FC9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660D0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60E723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FF242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DAD22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3BA445F6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8FB3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CEA091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6B228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85BDA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886B3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70B346B8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CCC6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DA63A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2F095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71810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31182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5A6CA066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CFE4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FA3AB5C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F1996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7BC7F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71C11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12B7882A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25C4C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AB910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2021-1081/17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E75C9B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A6D0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440D1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5A1EB2D1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F7EDD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E2A25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47A334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DFEA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E96DF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070E8E7C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ED28A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9FF770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E44E78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30FB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E82D9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36A19C0A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CE1B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ED26CA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F5FB6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9BCF0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210F7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65D24790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BE9F8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7BD418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A846015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6C46B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A1EF3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1C0281E1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03FBF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6A537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109DE0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56335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BB102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3F0CE8CC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D5AA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CB57D6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F59C29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4AEA1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C393E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2119B50E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BBBE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73F53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94161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FCCD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22A33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19D47A83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39B59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AB8731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2021-1070/17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6E1EF8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6E477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770F0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11456E63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CA678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E3B09E1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2021-1069/17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F6F718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2456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CAF7F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79696703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877E0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0B90C8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2021-1068/17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BE42A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F5C53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5D8C1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70A9A3DC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1C48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FCE17B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2021-1067/17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630A3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CCF34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5E046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B77E9E" w14:paraId="44C96D59" w14:textId="77777777" w:rsidTr="00B77E9E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0253C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A14172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2021-1066/17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58734E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C365A" w14:textId="77777777" w:rsidR="00B77E9E" w:rsidRPr="00B77E9E" w:rsidRDefault="00B77E9E" w:rsidP="00B7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DEB52" w14:textId="77777777" w:rsidR="00B77E9E" w:rsidRPr="00B77E9E" w:rsidRDefault="00B77E9E" w:rsidP="00B7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E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C87C21" w14:paraId="5E74301D" w14:textId="77777777" w:rsidTr="009E4BA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37358" w14:textId="562D3E42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FCBBFB" w14:textId="20BA3D73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2021-1179/17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C44AD3" w14:textId="23D42598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54CC" w14:textId="1CB2F045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20 334,01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CEF47" w14:textId="17B83573" w:rsidR="00C87C21" w:rsidRPr="00C87C21" w:rsidRDefault="00C87C21" w:rsidP="00C87C2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Ходиков Вячеслав Юрьевич</w:t>
            </w:r>
          </w:p>
        </w:tc>
      </w:tr>
      <w:tr w:rsidR="00C87C21" w14:paraId="3898A8A8" w14:textId="77777777" w:rsidTr="009E4BA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C508" w14:textId="10E740F7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9A026" w14:textId="12B40273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2021-1182/17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1175EB" w14:textId="1ECEAA87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5A758" w14:textId="7970D215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14 633,00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19A49" w14:textId="27B84448" w:rsidR="00C87C21" w:rsidRPr="00C87C21" w:rsidRDefault="00C87C21" w:rsidP="00C87C2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Ходиков Вячеслав Юрьевич</w:t>
            </w:r>
          </w:p>
        </w:tc>
      </w:tr>
      <w:tr w:rsidR="00C87C21" w14:paraId="2C26B11B" w14:textId="77777777" w:rsidTr="009E4BA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7C7CE" w14:textId="7838760C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1904BA" w14:textId="2915A578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2021-1183/17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D713B6" w14:textId="3E79B0DB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BF32C" w14:textId="5D82873E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15 255,00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CD8D1" w14:textId="738B2C83" w:rsidR="00C87C21" w:rsidRPr="00C87C21" w:rsidRDefault="00C87C21" w:rsidP="00C87C2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Пуховский</w:t>
            </w:r>
            <w:proofErr w:type="spellEnd"/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Анатольевич</w:t>
            </w:r>
          </w:p>
        </w:tc>
      </w:tr>
      <w:tr w:rsidR="00C87C21" w14:paraId="37DC505C" w14:textId="77777777" w:rsidTr="009E4BA9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76AB7" w14:textId="3D37995F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F5A58D" w14:textId="1903AE0D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2021-1184/17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DCFF79" w14:textId="3D38E8B6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17223" w14:textId="4B446C9A" w:rsidR="00C87C21" w:rsidRPr="00C87C21" w:rsidRDefault="00C87C21" w:rsidP="00C87C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2 208,00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496DC" w14:textId="1B072BA9" w:rsidR="00C87C21" w:rsidRPr="00C87C21" w:rsidRDefault="00C87C21" w:rsidP="00C87C2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Cs/>
                <w:sz w:val="24"/>
                <w:szCs w:val="24"/>
              </w:rPr>
              <w:t>Неклюдов Александр Станиславович</w:t>
            </w:r>
          </w:p>
        </w:tc>
      </w:tr>
    </w:tbl>
    <w:p w14:paraId="42B0BC4A" w14:textId="29049F28" w:rsidR="007444C0" w:rsidRDefault="007444C0" w:rsidP="00FC7902"/>
    <w:p w14:paraId="315A7CF3" w14:textId="777851B0" w:rsidR="00B87E37" w:rsidRDefault="00B87E37" w:rsidP="00FC7902"/>
    <w:p w14:paraId="5DE2BDDA" w14:textId="77777777" w:rsidR="00B87E37" w:rsidRPr="00FC7902" w:rsidRDefault="00B87E37" w:rsidP="00FC7902"/>
    <w:sectPr w:rsidR="00B87E3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0A07"/>
    <w:rsid w:val="007A5AB5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77E9E"/>
    <w:rsid w:val="00B87E37"/>
    <w:rsid w:val="00C87C21"/>
    <w:rsid w:val="00CA1B2F"/>
    <w:rsid w:val="00CC54E8"/>
    <w:rsid w:val="00D13E51"/>
    <w:rsid w:val="00D73919"/>
    <w:rsid w:val="00D92BA4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2021-02-01T14:13:00Z</dcterms:created>
  <dcterms:modified xsi:type="dcterms:W3CDTF">2021-02-01T14:25:00Z</dcterms:modified>
</cp:coreProperties>
</file>