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70954F0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</w:t>
      </w:r>
      <w:r w:rsidR="00CC54E8" w:rsidRPr="00CC54E8">
        <w:t>27.12.2020</w:t>
      </w:r>
      <w:r w:rsidR="00B77E9E">
        <w:t xml:space="preserve"> </w:t>
      </w:r>
      <w:r w:rsidR="00CC54E8" w:rsidRPr="00CC54E8">
        <w:t>г. по 02.01.2021</w:t>
      </w:r>
      <w:r w:rsidR="00B77E9E">
        <w:t xml:space="preserve"> </w:t>
      </w:r>
      <w:r w:rsidR="00CC54E8" w:rsidRPr="00CC54E8">
        <w:t>г., с 03.01.2021г. по 16.01.2021г.</w:t>
      </w:r>
      <w:r w:rsidR="00CC54E8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CC54E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C54E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77E9E" w14:paraId="1A387437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A6D7E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7373C1D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2021-1047/17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09E6FF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FA2E5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5 620 000.00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9185E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Энергосфера</w:t>
            </w:r>
            <w:proofErr w:type="spellEnd"/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77E9E" w14:paraId="2BB851A8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F1FF3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F096912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2021-1050/17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710AF70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70247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2 115 000.00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F262D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Зорков</w:t>
            </w:r>
            <w:proofErr w:type="spellEnd"/>
            <w:r w:rsidRPr="00B77E9E">
              <w:rPr>
                <w:rFonts w:ascii="Times New Roman" w:hAnsi="Times New Roman" w:cs="Times New Roman"/>
                <w:sz w:val="24"/>
                <w:szCs w:val="24"/>
              </w:rPr>
              <w:t xml:space="preserve"> Роман Николаевич</w:t>
            </w:r>
          </w:p>
        </w:tc>
      </w:tr>
      <w:tr w:rsidR="00B77E9E" w14:paraId="3B232C65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1748B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80E284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2021-1095/17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7EE2FB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688EE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31 001.00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FF2D1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2540F6E8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AEAD1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BF42BE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2021-1094/17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7065A9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90126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31 001.00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DF947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221722F2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CDB27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803BD6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2021-1092/17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D846453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986FC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31 001.00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C72A6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50F3577B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4732E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BE3A0AC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2021-1091/17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697D527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91DF2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31 001.00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EB284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66495709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FE83F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2D7534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2021-1090/17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CF62E31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719FF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31 001.00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CF96B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0613B7A2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CD3F4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7C0FC1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2021-1089/17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755054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791F6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31 001.00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77657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2D893825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87507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2E69B4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2021-1088/17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C9A0843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BE56E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31 001.00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D86CC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67A7F784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BBCD6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2C8059C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2021-1087/17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8BD70F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64CCA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CD946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7427E56A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F7FC9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0660D07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2021-1086/17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60E7233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FF242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DAD22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3BA445F6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8FB36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CEA0914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2021-1085/17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96B2286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85BDA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886B3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70B346B8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CCC67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DA63AE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2021-1083/17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2F095E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71810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31182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5A6CA066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CFE47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FA3AB5C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2021-1082/17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4F1996E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7BC7F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71C11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12B7882A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25C4C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6AB9106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2021-1081/17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EE75C9B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8A6D0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440D1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5A1EB2D1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F7EDD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FE2A253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2021-1079/17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47A3346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DFEA3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E96DF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070E8E7C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ED28A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19FF770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2021-1078/17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0E44E78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30FB6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E82D9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36A19C0A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CE1BE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5ED26CA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2021-1077/17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5F5FB63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9BCF0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210F7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65D24790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BE9F8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57BD418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2021-1075/17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A846015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6C46B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31 001.00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A1EF3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1C0281E1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03FBF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D6A5376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2021-1074/17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109DE0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56335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BB102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3F0CE8CC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D5AA6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CB57D6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2021-1072/17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F59C29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4AEA1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C393E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2119B50E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BBBE3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D73F53E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2021-1071/17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4941614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FCCD7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22A33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19D47A83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39B59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AB8731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2021-1070/17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D6E1EF8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6E477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31 001.00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770F0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11456E63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CA678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E3B09E1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2021-1069/17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F6F718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24563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CAF7F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79696703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877E0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0B90C8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2021-1068/17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FBE42A3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F5C53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5D8C1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70A9A3DC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1C484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7FCE17B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2021-1067/17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630A3E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CCF34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5E046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77E9E" w14:paraId="44C96D59" w14:textId="77777777" w:rsidTr="00B77E9E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0253C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BA14172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2021-1066/17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458734E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C365A" w14:textId="77777777" w:rsidR="00B77E9E" w:rsidRPr="00B77E9E" w:rsidRDefault="00B77E9E" w:rsidP="00B77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35 001.00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DEB52" w14:textId="77777777" w:rsidR="00B77E9E" w:rsidRPr="00B77E9E" w:rsidRDefault="00B77E9E" w:rsidP="00B77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9E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C87C21" w14:paraId="5E74301D" w14:textId="77777777" w:rsidTr="009E4BA9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37358" w14:textId="562D3E42" w:rsidR="00C87C21" w:rsidRPr="00C87C21" w:rsidRDefault="00C87C21" w:rsidP="00C87C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1FCBBFB" w14:textId="20BA3D73" w:rsidR="00C87C21" w:rsidRPr="00C87C21" w:rsidRDefault="00C87C21" w:rsidP="00C87C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2021-1179/17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7C44AD3" w14:textId="23D42598" w:rsidR="00C87C21" w:rsidRPr="00C87C21" w:rsidRDefault="00C87C21" w:rsidP="00C87C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754CC" w14:textId="1CB2F045" w:rsidR="00C87C21" w:rsidRPr="00C87C21" w:rsidRDefault="00C87C21" w:rsidP="00C87C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20 334,01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EF47" w14:textId="17B83573" w:rsidR="00C87C21" w:rsidRPr="00C87C21" w:rsidRDefault="00C87C21" w:rsidP="00C87C2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Ходиков Вячеслав Юрьевич</w:t>
            </w:r>
          </w:p>
        </w:tc>
      </w:tr>
      <w:tr w:rsidR="00C87C21" w14:paraId="3898A8A8" w14:textId="77777777" w:rsidTr="009E4BA9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EC508" w14:textId="10E740F7" w:rsidR="00C87C21" w:rsidRPr="00C87C21" w:rsidRDefault="00C87C21" w:rsidP="00C87C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C9A026" w14:textId="12B40273" w:rsidR="00C87C21" w:rsidRPr="00C87C21" w:rsidRDefault="00C87C21" w:rsidP="00C87C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2021-1182/17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1175EB" w14:textId="1ECEAA87" w:rsidR="00C87C21" w:rsidRPr="00C87C21" w:rsidRDefault="00C87C21" w:rsidP="00C87C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5A758" w14:textId="7970D215" w:rsidR="00C87C21" w:rsidRPr="00C87C21" w:rsidRDefault="00C87C21" w:rsidP="00C87C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14 633,00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19A49" w14:textId="27B84448" w:rsidR="00C87C21" w:rsidRPr="00C87C21" w:rsidRDefault="00C87C21" w:rsidP="00C87C2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Ходиков Вячеслав Юрьевич</w:t>
            </w:r>
          </w:p>
        </w:tc>
      </w:tr>
      <w:tr w:rsidR="00C87C21" w14:paraId="2C26B11B" w14:textId="77777777" w:rsidTr="009E4BA9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7C7CE" w14:textId="7838760C" w:rsidR="00C87C21" w:rsidRPr="00C87C21" w:rsidRDefault="00C87C21" w:rsidP="00C87C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1904BA" w14:textId="2915A578" w:rsidR="00C87C21" w:rsidRPr="00C87C21" w:rsidRDefault="00C87C21" w:rsidP="00C87C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2021-1183/17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8D713B6" w14:textId="3E79B0DB" w:rsidR="00C87C21" w:rsidRPr="00C87C21" w:rsidRDefault="00C87C21" w:rsidP="00C87C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BF32C" w14:textId="5D82873E" w:rsidR="00C87C21" w:rsidRPr="00C87C21" w:rsidRDefault="00C87C21" w:rsidP="00C87C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15 255,00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CD8D1" w14:textId="738B2C83" w:rsidR="00C87C21" w:rsidRPr="00C87C21" w:rsidRDefault="00C87C21" w:rsidP="00C87C2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Пуховский</w:t>
            </w:r>
            <w:proofErr w:type="spellEnd"/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Анатольевич</w:t>
            </w:r>
          </w:p>
        </w:tc>
      </w:tr>
      <w:tr w:rsidR="00C87C21" w14:paraId="37DC505C" w14:textId="77777777" w:rsidTr="009E4BA9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76AB7" w14:textId="3D37995F" w:rsidR="00C87C21" w:rsidRPr="00C87C21" w:rsidRDefault="00C87C21" w:rsidP="00C87C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FF5A58D" w14:textId="1903AE0D" w:rsidR="00C87C21" w:rsidRPr="00C87C21" w:rsidRDefault="00C87C21" w:rsidP="00C87C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2021-1184/17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DCFF79" w14:textId="3D38E8B6" w:rsidR="00C87C21" w:rsidRPr="00C87C21" w:rsidRDefault="00C87C21" w:rsidP="00C87C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17223" w14:textId="4B446C9A" w:rsidR="00C87C21" w:rsidRPr="00C87C21" w:rsidRDefault="00C87C21" w:rsidP="00C87C2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2 208,00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496DC" w14:textId="1B072BA9" w:rsidR="00C87C21" w:rsidRPr="00C87C21" w:rsidRDefault="00C87C21" w:rsidP="00C87C2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C21">
              <w:rPr>
                <w:rFonts w:ascii="Times New Roman" w:hAnsi="Times New Roman" w:cs="Times New Roman"/>
                <w:bCs/>
                <w:sz w:val="24"/>
                <w:szCs w:val="24"/>
              </w:rPr>
              <w:t>Неклюдов Александр Станиславович</w:t>
            </w:r>
          </w:p>
        </w:tc>
      </w:tr>
    </w:tbl>
    <w:p w14:paraId="42B0BC4A" w14:textId="29049F28" w:rsidR="007444C0" w:rsidRDefault="007444C0" w:rsidP="00FC7902"/>
    <w:p w14:paraId="315A7CF3" w14:textId="777851B0" w:rsidR="00B87E37" w:rsidRDefault="00B87E37" w:rsidP="00FC7902"/>
    <w:p w14:paraId="5DE2BDDA" w14:textId="77777777" w:rsidR="00B87E37" w:rsidRPr="00FC7902" w:rsidRDefault="00B87E37" w:rsidP="00FC7902"/>
    <w:sectPr w:rsidR="00B87E37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70A07"/>
    <w:rsid w:val="007A5AB5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77E9E"/>
    <w:rsid w:val="00B87E37"/>
    <w:rsid w:val="00C87C21"/>
    <w:rsid w:val="00CA1B2F"/>
    <w:rsid w:val="00CC54E8"/>
    <w:rsid w:val="00D13E51"/>
    <w:rsid w:val="00D73919"/>
    <w:rsid w:val="00D92BA4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2017-09-06T13:05:00Z</cp:lastPrinted>
  <dcterms:created xsi:type="dcterms:W3CDTF">2021-02-01T14:13:00Z</dcterms:created>
  <dcterms:modified xsi:type="dcterms:W3CDTF">2021-02-01T14:25:00Z</dcterms:modified>
</cp:coreProperties>
</file>