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0588DCFD" w:rsidR="00FC7902" w:rsidRPr="00052FDE" w:rsidRDefault="00514BB4" w:rsidP="00FC7902">
      <w:pPr>
        <w:spacing w:before="120" w:after="120"/>
        <w:jc w:val="both"/>
        <w:rPr>
          <w:color w:val="000000"/>
        </w:rPr>
      </w:pPr>
      <w:r w:rsidRPr="005858EF">
        <w:t xml:space="preserve">АО «Российский аукционный дом» (ОГРН 1097847233351, ИНН 7838430413, 190000, Санкт-Петербург, пер. </w:t>
      </w:r>
      <w:proofErr w:type="spellStart"/>
      <w:r w:rsidRPr="005858EF">
        <w:t>Гривцова</w:t>
      </w:r>
      <w:proofErr w:type="spellEnd"/>
      <w:r w:rsidRPr="005858EF">
        <w:t xml:space="preserve">, д. 5, </w:t>
      </w:r>
      <w:proofErr w:type="spellStart"/>
      <w:r w:rsidRPr="005858EF">
        <w:t>лит.В</w:t>
      </w:r>
      <w:proofErr w:type="spellEnd"/>
      <w:r w:rsidRPr="005858EF">
        <w:t xml:space="preserve">, (812)334-26-04, 8(800) 777-57-57, </w:t>
      </w:r>
      <w:proofErr w:type="spellStart"/>
      <w:r w:rsidRPr="005858EF">
        <w:rPr>
          <w:lang w:val="en-US"/>
        </w:rPr>
        <w:t>kaupinen</w:t>
      </w:r>
      <w:proofErr w:type="spellEnd"/>
      <w:r w:rsidRPr="005858EF"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июня 2015 по делу № А40-99087/15 конкурсным управляющим (ликвидатором) </w:t>
      </w:r>
      <w:r w:rsidRPr="005858EF">
        <w:rPr>
          <w:b/>
        </w:rPr>
        <w:t>Коммерческим банком «Транспортный» (общество с ограниченной ответственностью) (ООО КБ «Транспортный»),</w:t>
      </w:r>
      <w:r w:rsidRPr="005858EF">
        <w:t xml:space="preserve"> адрес регистрации: 129090, г. Москва, ул. Каланчёвская, д. 49, ОГРН 1027739542258, ИНН 7710070848, КПП 770801001)</w:t>
      </w:r>
      <w:r>
        <w:t xml:space="preserve"> </w:t>
      </w:r>
      <w:r w:rsidRPr="00E909A4">
        <w:t xml:space="preserve">(далее – </w:t>
      </w:r>
      <w:r>
        <w:t>Ф</w:t>
      </w:r>
      <w:r w:rsidRPr="00E909A4">
        <w:t xml:space="preserve">инансовая организация),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</w:t>
      </w:r>
      <w:r w:rsidR="00052FDE">
        <w:t>№</w:t>
      </w:r>
      <w:r>
        <w:rPr>
          <w:b/>
          <w:bCs/>
        </w:rPr>
        <w:t>2030048885</w:t>
      </w:r>
      <w:r w:rsidR="002E5880" w:rsidRPr="002E5880">
        <w:t xml:space="preserve"> в газете АО «Коммерсантъ» № </w:t>
      </w:r>
      <w:r>
        <w:t>176(6897) от 26.09.2020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FC7902" w:rsidRPr="00052FDE">
        <w:t xml:space="preserve">с </w:t>
      </w:r>
      <w:r w:rsidR="006B130C">
        <w:t>23</w:t>
      </w:r>
      <w:r w:rsidR="00052FDE" w:rsidRPr="00052FDE">
        <w:rPr>
          <w:spacing w:val="3"/>
        </w:rPr>
        <w:t>.</w:t>
      </w:r>
      <w:r w:rsidR="00A46297">
        <w:rPr>
          <w:spacing w:val="3"/>
        </w:rPr>
        <w:t>12</w:t>
      </w:r>
      <w:r w:rsidR="00052FDE" w:rsidRPr="00052FDE">
        <w:rPr>
          <w:spacing w:val="3"/>
        </w:rPr>
        <w:t xml:space="preserve">.2020 г. по </w:t>
      </w:r>
      <w:r w:rsidR="006B130C">
        <w:rPr>
          <w:spacing w:val="3"/>
        </w:rPr>
        <w:t>29</w:t>
      </w:r>
      <w:r w:rsidR="00052FDE" w:rsidRPr="00052FDE">
        <w:rPr>
          <w:spacing w:val="3"/>
        </w:rPr>
        <w:t>.</w:t>
      </w:r>
      <w:r w:rsidR="00A46297">
        <w:rPr>
          <w:spacing w:val="3"/>
        </w:rPr>
        <w:t>12</w:t>
      </w:r>
      <w:r w:rsidR="00052FDE" w:rsidRPr="00052FDE">
        <w:rPr>
          <w:spacing w:val="3"/>
        </w:rPr>
        <w:t xml:space="preserve">.2020 </w:t>
      </w:r>
      <w:r w:rsidRPr="00052FDE">
        <w:rPr>
          <w:spacing w:val="3"/>
        </w:rPr>
        <w:t>г.</w:t>
      </w:r>
      <w:r w:rsidR="00FC7902" w:rsidRPr="00052FDE">
        <w:t xml:space="preserve"> </w:t>
      </w:r>
      <w:r w:rsidR="007E00D7" w:rsidRPr="00052FDE">
        <w:t>заключе</w:t>
      </w:r>
      <w:r w:rsidRPr="00052FDE">
        <w:t>ны</w:t>
      </w:r>
      <w:r w:rsidR="007E00D7" w:rsidRPr="00052FDE">
        <w:rPr>
          <w:color w:val="000000"/>
        </w:rPr>
        <w:t xml:space="preserve"> следующи</w:t>
      </w:r>
      <w:r w:rsidRPr="00052FDE">
        <w:rPr>
          <w:color w:val="000000"/>
        </w:rPr>
        <w:t>е</w:t>
      </w:r>
      <w:r w:rsidR="007E00D7" w:rsidRPr="00052FDE">
        <w:rPr>
          <w:color w:val="000000"/>
        </w:rPr>
        <w:t xml:space="preserve"> догово</w:t>
      </w:r>
      <w:r w:rsidRPr="00052FDE">
        <w:rPr>
          <w:color w:val="000000"/>
        </w:rPr>
        <w:t>ры</w:t>
      </w:r>
      <w:r w:rsidR="002E5880" w:rsidRPr="00052FD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563"/>
        <w:gridCol w:w="1276"/>
        <w:gridCol w:w="1984"/>
        <w:gridCol w:w="3536"/>
      </w:tblGrid>
      <w:tr w:rsidR="00FC7902" w:rsidRPr="001F4360" w14:paraId="0D6D191D" w14:textId="77777777" w:rsidTr="0029437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94372" w:rsidRPr="003C0D96" w14:paraId="2CA2CA92" w14:textId="77777777" w:rsidTr="007B063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C6B8EAA" w:rsidR="00294372" w:rsidRPr="00A46297" w:rsidRDefault="00294372" w:rsidP="002943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7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vAlign w:val="center"/>
          </w:tcPr>
          <w:p w14:paraId="33BA120F" w14:textId="58C298A2" w:rsidR="00294372" w:rsidRPr="00A46297" w:rsidRDefault="00294372" w:rsidP="002943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2021-0051/57</w:t>
            </w:r>
          </w:p>
        </w:tc>
        <w:tc>
          <w:tcPr>
            <w:tcW w:w="683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vAlign w:val="center"/>
          </w:tcPr>
          <w:p w14:paraId="04539102" w14:textId="63585C1C" w:rsidR="00294372" w:rsidRPr="00A46297" w:rsidRDefault="00294372" w:rsidP="002943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B74AC67" w:rsidR="00294372" w:rsidRPr="00A46297" w:rsidRDefault="00294372" w:rsidP="002943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5 459,48</w:t>
            </w:r>
          </w:p>
        </w:tc>
        <w:tc>
          <w:tcPr>
            <w:tcW w:w="1893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BA7D9E9" w:rsidR="00294372" w:rsidRPr="00A46297" w:rsidRDefault="00294372" w:rsidP="002943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Ашкенец</w:t>
            </w:r>
            <w:proofErr w:type="spellEnd"/>
            <w:r w:rsidRPr="0029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</w:tr>
      <w:tr w:rsidR="00294372" w:rsidRPr="003C0D96" w14:paraId="30883E70" w14:textId="77777777" w:rsidTr="007B063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3BC37" w14:textId="054CE93A" w:rsidR="00294372" w:rsidRPr="00A46297" w:rsidRDefault="00294372" w:rsidP="002943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7" w:type="pct"/>
            <w:vMerge/>
            <w:tcBorders>
              <w:left w:val="single" w:sz="6" w:space="0" w:color="A0B3D5"/>
              <w:right w:val="single" w:sz="6" w:space="0" w:color="A0B3D5"/>
            </w:tcBorders>
            <w:vAlign w:val="center"/>
          </w:tcPr>
          <w:p w14:paraId="0AE859EF" w14:textId="58138351" w:rsidR="00294372" w:rsidRPr="00A46297" w:rsidRDefault="00294372" w:rsidP="002943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single" w:sz="6" w:space="0" w:color="A0B3D5"/>
              <w:right w:val="single" w:sz="6" w:space="0" w:color="A0B3D5"/>
            </w:tcBorders>
            <w:vAlign w:val="center"/>
          </w:tcPr>
          <w:p w14:paraId="0ECED209" w14:textId="1CE353D3" w:rsidR="00294372" w:rsidRPr="00A46297" w:rsidRDefault="00294372" w:rsidP="002943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C5D31" w14:textId="0606ACE9" w:rsidR="00294372" w:rsidRPr="00A46297" w:rsidRDefault="00294372" w:rsidP="002943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6 258,19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FE3F1" w14:textId="01BE48FF" w:rsidR="00294372" w:rsidRPr="00A46297" w:rsidRDefault="00294372" w:rsidP="002943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372" w:rsidRPr="003C0D96" w14:paraId="21009F92" w14:textId="77777777" w:rsidTr="007B063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549A3" w14:textId="729C04E6" w:rsidR="00294372" w:rsidRPr="00A46297" w:rsidRDefault="00294372" w:rsidP="002943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37" w:type="pct"/>
            <w:vMerge/>
            <w:tcBorders>
              <w:left w:val="single" w:sz="6" w:space="0" w:color="A0B3D5"/>
              <w:right w:val="single" w:sz="6" w:space="0" w:color="A0B3D5"/>
            </w:tcBorders>
            <w:vAlign w:val="center"/>
          </w:tcPr>
          <w:p w14:paraId="2016BA13" w14:textId="77777777" w:rsidR="00294372" w:rsidRPr="00A46297" w:rsidRDefault="00294372" w:rsidP="002943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single" w:sz="6" w:space="0" w:color="A0B3D5"/>
              <w:right w:val="single" w:sz="6" w:space="0" w:color="A0B3D5"/>
            </w:tcBorders>
            <w:vAlign w:val="center"/>
          </w:tcPr>
          <w:p w14:paraId="22ED25CC" w14:textId="77777777" w:rsidR="00294372" w:rsidRPr="00A46297" w:rsidRDefault="00294372" w:rsidP="002943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FD41A" w14:textId="492410AE" w:rsidR="00294372" w:rsidRPr="00A46297" w:rsidRDefault="00294372" w:rsidP="002943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6 101,79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8F737" w14:textId="77777777" w:rsidR="00294372" w:rsidRPr="00A46297" w:rsidRDefault="00294372" w:rsidP="002943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372" w:rsidRPr="003C0D96" w14:paraId="68CF86BD" w14:textId="77777777" w:rsidTr="007B063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0A446" w14:textId="6674D98C" w:rsidR="00294372" w:rsidRPr="00A46297" w:rsidRDefault="00294372" w:rsidP="002943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37" w:type="pct"/>
            <w:vMerge/>
            <w:tcBorders>
              <w:left w:val="single" w:sz="6" w:space="0" w:color="A0B3D5"/>
              <w:right w:val="single" w:sz="6" w:space="0" w:color="A0B3D5"/>
            </w:tcBorders>
            <w:vAlign w:val="center"/>
          </w:tcPr>
          <w:p w14:paraId="07AAEEDE" w14:textId="77777777" w:rsidR="00294372" w:rsidRPr="00A46297" w:rsidRDefault="00294372" w:rsidP="002943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single" w:sz="6" w:space="0" w:color="A0B3D5"/>
              <w:right w:val="single" w:sz="6" w:space="0" w:color="A0B3D5"/>
            </w:tcBorders>
            <w:vAlign w:val="center"/>
          </w:tcPr>
          <w:p w14:paraId="439A8188" w14:textId="77777777" w:rsidR="00294372" w:rsidRPr="00A46297" w:rsidRDefault="00294372" w:rsidP="002943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811CE" w14:textId="07A0B93B" w:rsidR="00294372" w:rsidRPr="00A46297" w:rsidRDefault="00294372" w:rsidP="002943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5 804,59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FC5AE" w14:textId="77777777" w:rsidR="00294372" w:rsidRPr="00A46297" w:rsidRDefault="00294372" w:rsidP="002943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372" w:rsidRPr="003C0D96" w14:paraId="7412405D" w14:textId="77777777" w:rsidTr="007B063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6C2FB" w14:textId="2BCAC293" w:rsidR="00294372" w:rsidRPr="00A46297" w:rsidRDefault="00294372" w:rsidP="002943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37" w:type="pct"/>
            <w:vMerge/>
            <w:tcBorders>
              <w:left w:val="single" w:sz="6" w:space="0" w:color="A0B3D5"/>
              <w:right w:val="single" w:sz="6" w:space="0" w:color="A0B3D5"/>
            </w:tcBorders>
            <w:vAlign w:val="center"/>
          </w:tcPr>
          <w:p w14:paraId="3F62D72C" w14:textId="77777777" w:rsidR="00294372" w:rsidRPr="00A46297" w:rsidRDefault="00294372" w:rsidP="002943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single" w:sz="6" w:space="0" w:color="A0B3D5"/>
              <w:right w:val="single" w:sz="6" w:space="0" w:color="A0B3D5"/>
            </w:tcBorders>
            <w:vAlign w:val="center"/>
          </w:tcPr>
          <w:p w14:paraId="4DE59178" w14:textId="77777777" w:rsidR="00294372" w:rsidRPr="00A46297" w:rsidRDefault="00294372" w:rsidP="002943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A844D" w14:textId="3BEED3FE" w:rsidR="00294372" w:rsidRPr="00A46297" w:rsidRDefault="00294372" w:rsidP="002943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5 289,81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28AC3" w14:textId="77777777" w:rsidR="00294372" w:rsidRPr="00A46297" w:rsidRDefault="00294372" w:rsidP="002943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372" w:rsidRPr="003C0D96" w14:paraId="227AE91A" w14:textId="77777777" w:rsidTr="007B063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EA190" w14:textId="1C975EC4" w:rsidR="00294372" w:rsidRPr="00A46297" w:rsidRDefault="00294372" w:rsidP="002943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37" w:type="pct"/>
            <w:vMerge/>
            <w:tcBorders>
              <w:left w:val="single" w:sz="6" w:space="0" w:color="A0B3D5"/>
              <w:right w:val="single" w:sz="6" w:space="0" w:color="A0B3D5"/>
            </w:tcBorders>
            <w:vAlign w:val="center"/>
          </w:tcPr>
          <w:p w14:paraId="43A8D486" w14:textId="77777777" w:rsidR="00294372" w:rsidRPr="00A46297" w:rsidRDefault="00294372" w:rsidP="002943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single" w:sz="6" w:space="0" w:color="A0B3D5"/>
              <w:right w:val="single" w:sz="6" w:space="0" w:color="A0B3D5"/>
            </w:tcBorders>
            <w:vAlign w:val="center"/>
          </w:tcPr>
          <w:p w14:paraId="3EEDEFE6" w14:textId="77777777" w:rsidR="00294372" w:rsidRPr="00A46297" w:rsidRDefault="00294372" w:rsidP="002943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90E84" w14:textId="54477CA8" w:rsidR="00294372" w:rsidRPr="00A46297" w:rsidRDefault="00294372" w:rsidP="002943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5 343,36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EAE20" w14:textId="77777777" w:rsidR="00294372" w:rsidRPr="00A46297" w:rsidRDefault="00294372" w:rsidP="002943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372" w:rsidRPr="003C0D96" w14:paraId="46CDFCBC" w14:textId="77777777" w:rsidTr="007B063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CE15F" w14:textId="761B451D" w:rsidR="00294372" w:rsidRPr="00A46297" w:rsidRDefault="00294372" w:rsidP="002943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37" w:type="pct"/>
            <w:vMerge/>
            <w:tcBorders>
              <w:left w:val="single" w:sz="6" w:space="0" w:color="A0B3D5"/>
              <w:right w:val="single" w:sz="6" w:space="0" w:color="A0B3D5"/>
            </w:tcBorders>
            <w:vAlign w:val="center"/>
          </w:tcPr>
          <w:p w14:paraId="139ED108" w14:textId="77777777" w:rsidR="00294372" w:rsidRPr="00A46297" w:rsidRDefault="00294372" w:rsidP="002943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single" w:sz="6" w:space="0" w:color="A0B3D5"/>
              <w:right w:val="single" w:sz="6" w:space="0" w:color="A0B3D5"/>
            </w:tcBorders>
            <w:vAlign w:val="center"/>
          </w:tcPr>
          <w:p w14:paraId="4EC5D960" w14:textId="77777777" w:rsidR="00294372" w:rsidRPr="00A46297" w:rsidRDefault="00294372" w:rsidP="002943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11DEE" w14:textId="55861A83" w:rsidR="00294372" w:rsidRPr="00A46297" w:rsidRDefault="00294372" w:rsidP="002943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8 905,69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5F612" w14:textId="77777777" w:rsidR="00294372" w:rsidRPr="00A46297" w:rsidRDefault="00294372" w:rsidP="002943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372" w:rsidRPr="003C0D96" w14:paraId="1EC8DF4F" w14:textId="77777777" w:rsidTr="007B063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8B2DB" w14:textId="0F37676B" w:rsidR="00294372" w:rsidRPr="00A46297" w:rsidRDefault="00294372" w:rsidP="002943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37" w:type="pct"/>
            <w:vMerge/>
            <w:tcBorders>
              <w:left w:val="single" w:sz="6" w:space="0" w:color="A0B3D5"/>
              <w:right w:val="single" w:sz="6" w:space="0" w:color="A0B3D5"/>
            </w:tcBorders>
            <w:vAlign w:val="center"/>
          </w:tcPr>
          <w:p w14:paraId="6A826B80" w14:textId="77777777" w:rsidR="00294372" w:rsidRPr="00A46297" w:rsidRDefault="00294372" w:rsidP="002943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single" w:sz="6" w:space="0" w:color="A0B3D5"/>
              <w:right w:val="single" w:sz="6" w:space="0" w:color="A0B3D5"/>
            </w:tcBorders>
            <w:vAlign w:val="center"/>
          </w:tcPr>
          <w:p w14:paraId="2862F5BA" w14:textId="77777777" w:rsidR="00294372" w:rsidRPr="00A46297" w:rsidRDefault="00294372" w:rsidP="002943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9AD72" w14:textId="14B3F97F" w:rsidR="00294372" w:rsidRPr="00A46297" w:rsidRDefault="00294372" w:rsidP="002943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5 349,25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FD631" w14:textId="77777777" w:rsidR="00294372" w:rsidRPr="00A46297" w:rsidRDefault="00294372" w:rsidP="002943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372" w:rsidRPr="003C0D96" w14:paraId="3D322E2C" w14:textId="77777777" w:rsidTr="007B063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29EAA" w14:textId="5B872D57" w:rsidR="00294372" w:rsidRPr="00A46297" w:rsidRDefault="00294372" w:rsidP="002943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37" w:type="pct"/>
            <w:vMerge/>
            <w:tcBorders>
              <w:left w:val="single" w:sz="6" w:space="0" w:color="A0B3D5"/>
              <w:right w:val="single" w:sz="6" w:space="0" w:color="A0B3D5"/>
            </w:tcBorders>
            <w:vAlign w:val="center"/>
          </w:tcPr>
          <w:p w14:paraId="664DAB0F" w14:textId="77777777" w:rsidR="00294372" w:rsidRPr="00A46297" w:rsidRDefault="00294372" w:rsidP="002943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single" w:sz="6" w:space="0" w:color="A0B3D5"/>
              <w:right w:val="single" w:sz="6" w:space="0" w:color="A0B3D5"/>
            </w:tcBorders>
            <w:vAlign w:val="center"/>
          </w:tcPr>
          <w:p w14:paraId="4CA84D58" w14:textId="77777777" w:rsidR="00294372" w:rsidRPr="00A46297" w:rsidRDefault="00294372" w:rsidP="002943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BFC36" w14:textId="577731CF" w:rsidR="00294372" w:rsidRPr="00A46297" w:rsidRDefault="00294372" w:rsidP="002943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6 259,78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79C41" w14:textId="77777777" w:rsidR="00294372" w:rsidRPr="00A46297" w:rsidRDefault="00294372" w:rsidP="002943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372" w:rsidRPr="003C0D96" w14:paraId="44534131" w14:textId="77777777" w:rsidTr="007B063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4EB7D" w14:textId="6BE348A8" w:rsidR="00294372" w:rsidRPr="00A46297" w:rsidRDefault="00294372" w:rsidP="002943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37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E4AE0FE" w14:textId="77777777" w:rsidR="00294372" w:rsidRPr="00A46297" w:rsidRDefault="00294372" w:rsidP="002943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9A64E28" w14:textId="77777777" w:rsidR="00294372" w:rsidRPr="00A46297" w:rsidRDefault="00294372" w:rsidP="002943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14538" w14:textId="12BEC6A4" w:rsidR="00294372" w:rsidRPr="00A46297" w:rsidRDefault="00294372" w:rsidP="002943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6 408,69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97CBD" w14:textId="77777777" w:rsidR="00294372" w:rsidRPr="00A46297" w:rsidRDefault="00294372" w:rsidP="002943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52FDE"/>
    <w:rsid w:val="00060276"/>
    <w:rsid w:val="000F57EF"/>
    <w:rsid w:val="00166BC1"/>
    <w:rsid w:val="001F00A9"/>
    <w:rsid w:val="00294372"/>
    <w:rsid w:val="002A1446"/>
    <w:rsid w:val="002E278A"/>
    <w:rsid w:val="002E5880"/>
    <w:rsid w:val="00301C9C"/>
    <w:rsid w:val="003037D3"/>
    <w:rsid w:val="003134CF"/>
    <w:rsid w:val="0034584D"/>
    <w:rsid w:val="00371B56"/>
    <w:rsid w:val="003A10DC"/>
    <w:rsid w:val="003B783B"/>
    <w:rsid w:val="003C0D96"/>
    <w:rsid w:val="003F4D88"/>
    <w:rsid w:val="00414810"/>
    <w:rsid w:val="0047140F"/>
    <w:rsid w:val="00497660"/>
    <w:rsid w:val="00514BB4"/>
    <w:rsid w:val="00531628"/>
    <w:rsid w:val="005C4528"/>
    <w:rsid w:val="006249B3"/>
    <w:rsid w:val="00654465"/>
    <w:rsid w:val="00666657"/>
    <w:rsid w:val="006B130C"/>
    <w:rsid w:val="007444C0"/>
    <w:rsid w:val="007E00D7"/>
    <w:rsid w:val="007E19F2"/>
    <w:rsid w:val="00865DDE"/>
    <w:rsid w:val="00880183"/>
    <w:rsid w:val="008D2246"/>
    <w:rsid w:val="009A18D8"/>
    <w:rsid w:val="009A26E3"/>
    <w:rsid w:val="009A6677"/>
    <w:rsid w:val="009B1CF8"/>
    <w:rsid w:val="00A2467D"/>
    <w:rsid w:val="00A46297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C0DD7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2021-01-12T14:46:00Z</dcterms:created>
  <dcterms:modified xsi:type="dcterms:W3CDTF">2021-01-12T14:49:00Z</dcterms:modified>
</cp:coreProperties>
</file>