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921311" w14:paraId="76792BE9" w14:textId="77777777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AFE6D" w14:textId="77777777" w:rsidR="00B646D1" w:rsidRPr="009213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2131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F6BD8" w14:textId="77777777" w:rsidR="00B646D1" w:rsidRPr="009213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21311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921311" w14:paraId="17FEE390" w14:textId="77777777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67FCF" w14:textId="77777777" w:rsidR="00B646D1" w:rsidRPr="009213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1ECE9" w14:textId="77777777" w:rsidR="00B646D1" w:rsidRPr="009213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21311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5DA6FC7" w14:textId="77777777" w:rsidR="00B646D1" w:rsidRPr="00921311" w:rsidRDefault="00921311" w:rsidP="00921311">
                <w:pPr>
                  <w:rPr>
                    <w:rFonts w:ascii="Times New Roman" w:hAnsi="Times New Roman" w:cs="Times New Roman"/>
                    <w:bCs/>
                  </w:rPr>
                </w:pPr>
                <w:r w:rsidRPr="00921311">
                  <w:rPr>
                    <w:rFonts w:ascii="Times New Roman" w:eastAsia="Calibri" w:hAnsi="Times New Roman" w:cs="Times New Roman"/>
                    <w:bCs/>
                    <w:lang w:eastAsia="ru-RU"/>
                  </w:rPr>
                  <w:t>Белкин Андрей Олегович</w:t>
                </w:r>
              </w:p>
            </w:tc>
          </w:sdtContent>
        </w:sdt>
      </w:tr>
      <w:tr w:rsidR="00B646D1" w:rsidRPr="00921311" w14:paraId="6E33AFAA" w14:textId="77777777" w:rsidTr="008151C2">
        <w:trPr>
          <w:trHeight w:hRule="exact"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CBC9E" w14:textId="77777777" w:rsidR="00B646D1" w:rsidRPr="009213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CC0CD" w14:textId="77777777" w:rsidR="00B646D1" w:rsidRPr="009213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21311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8CD7CA6" w14:textId="77777777" w:rsidR="00B646D1" w:rsidRPr="00921311" w:rsidRDefault="00557405" w:rsidP="00921311">
                <w:pPr>
                  <w:rPr>
                    <w:rFonts w:ascii="Times New Roman" w:hAnsi="Times New Roman" w:cs="Times New Roman"/>
                    <w:bCs/>
                  </w:rPr>
                </w:pPr>
                <w:r w:rsidRPr="00921311">
                  <w:rPr>
                    <w:rFonts w:ascii="Times New Roman" w:hAnsi="Times New Roman" w:cs="Times New Roman"/>
                    <w:bCs/>
                  </w:rPr>
                  <w:t>САУ «</w:t>
                </w:r>
                <w:r w:rsidR="00921311" w:rsidRPr="00921311">
                  <w:rPr>
                    <w:rFonts w:ascii="Times New Roman" w:hAnsi="Times New Roman" w:cs="Times New Roman"/>
                    <w:bCs/>
                  </w:rPr>
                  <w:t>Возрождение</w:t>
                </w:r>
                <w:r w:rsidRPr="00921311">
                  <w:rPr>
                    <w:rFonts w:ascii="Times New Roman" w:hAnsi="Times New Roman" w:cs="Times New Roman"/>
                    <w:bCs/>
                  </w:rPr>
                  <w:t xml:space="preserve">» </w:t>
                </w:r>
              </w:p>
            </w:tc>
          </w:sdtContent>
        </w:sdt>
      </w:tr>
      <w:tr w:rsidR="00B646D1" w:rsidRPr="00921311" w14:paraId="548266FD" w14:textId="77777777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6F1E9" w14:textId="77777777" w:rsidR="00B646D1" w:rsidRPr="009213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B59E0" w14:textId="77777777" w:rsidR="00B646D1" w:rsidRPr="009213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21311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sdt>
          <w:sdtPr>
            <w:rPr>
              <w:rFonts w:ascii="Times New Roman" w:hAnsi="Times New Roman" w:cs="Times New Roman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F13C53D" w14:textId="77777777" w:rsidR="00B646D1" w:rsidRPr="00921311" w:rsidRDefault="00921311" w:rsidP="00921311">
                <w:pPr>
                  <w:rPr>
                    <w:rFonts w:ascii="Times New Roman" w:hAnsi="Times New Roman" w:cs="Times New Roman"/>
                  </w:rPr>
                </w:pPr>
                <w:r w:rsidRPr="00921311">
                  <w:rPr>
                    <w:rFonts w:ascii="Times New Roman" w:hAnsi="Times New Roman" w:cs="Times New Roman"/>
                  </w:rPr>
                  <w:t>305019, г. Курск, ул. Малых, д.44</w:t>
                </w:r>
              </w:p>
            </w:tc>
          </w:sdtContent>
        </w:sdt>
      </w:tr>
      <w:tr w:rsidR="00B646D1" w:rsidRPr="00921311" w14:paraId="32F2CEA8" w14:textId="77777777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5C9BC" w14:textId="77777777" w:rsidR="00B646D1" w:rsidRPr="009213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8F243" w14:textId="77777777" w:rsidR="00B646D1" w:rsidRPr="009213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21311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sdt>
          <w:sdtPr>
            <w:rPr>
              <w:rFonts w:ascii="Times New Roman" w:hAnsi="Times New Roman" w:cs="Times New Roman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842BA52" w14:textId="77777777" w:rsidR="00B646D1" w:rsidRPr="00921311" w:rsidRDefault="00921311" w:rsidP="00921311">
                <w:pPr>
                  <w:rPr>
                    <w:rFonts w:ascii="Times New Roman" w:hAnsi="Times New Roman" w:cs="Times New Roman"/>
                  </w:rPr>
                </w:pPr>
                <w:r w:rsidRPr="00921311">
                  <w:rPr>
                    <w:rFonts w:ascii="Times New Roman" w:hAnsi="Times New Roman" w:cs="Times New Roman"/>
                  </w:rPr>
                  <w:t>061-102-092-89</w:t>
                </w:r>
              </w:p>
            </w:tc>
          </w:sdtContent>
        </w:sdt>
      </w:tr>
      <w:tr w:rsidR="00B646D1" w:rsidRPr="00921311" w14:paraId="2553AB97" w14:textId="77777777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EC80B" w14:textId="77777777" w:rsidR="00B646D1" w:rsidRPr="009213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D0CA4" w14:textId="77777777" w:rsidR="00B646D1" w:rsidRPr="009213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21311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sdt>
          <w:sdtPr>
            <w:rPr>
              <w:rFonts w:ascii="Times New Roman" w:hAnsi="Times New Roman" w:cs="Times New Roman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E5A9D5B" w14:textId="77777777" w:rsidR="00B646D1" w:rsidRPr="00921311" w:rsidRDefault="00921311" w:rsidP="00921311">
                <w:pPr>
                  <w:rPr>
                    <w:rFonts w:ascii="Times New Roman" w:hAnsi="Times New Roman" w:cs="Times New Roman"/>
                  </w:rPr>
                </w:pPr>
                <w:r w:rsidRPr="00921311">
                  <w:rPr>
                    <w:rFonts w:ascii="Times New Roman" w:hAnsi="Times New Roman" w:cs="Times New Roman"/>
                  </w:rPr>
                  <w:t>402701167637</w:t>
                </w:r>
              </w:p>
            </w:tc>
          </w:sdtContent>
        </w:sdt>
      </w:tr>
      <w:tr w:rsidR="00B646D1" w:rsidRPr="00921311" w14:paraId="7886F79C" w14:textId="77777777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A7954" w14:textId="77777777" w:rsidR="00B646D1" w:rsidRPr="00921311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D4B34" w14:textId="77777777" w:rsidR="00B646D1" w:rsidRPr="00921311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21311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921311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D7AF2DD" w14:textId="77777777" w:rsidR="00557405" w:rsidRPr="00921311" w:rsidRDefault="00921311" w:rsidP="00B646D1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921311">
                  <w:rPr>
                    <w:rFonts w:ascii="Times New Roman" w:hAnsi="Times New Roman" w:cs="Times New Roman"/>
                    <w:lang w:val="en-US"/>
                  </w:rPr>
                  <w:t>bobssi@mail.ru</w:t>
                </w:r>
              </w:p>
              <w:p w14:paraId="00C3F47C" w14:textId="77777777" w:rsidR="00B646D1" w:rsidRPr="00921311" w:rsidRDefault="00B646D1" w:rsidP="00B646D1">
                <w:pPr>
                  <w:rPr>
                    <w:rFonts w:ascii="Times New Roman" w:hAnsi="Times New Roman" w:cs="Times New Roman"/>
                  </w:rPr>
                </w:pPr>
              </w:p>
            </w:tc>
          </w:sdtContent>
        </w:sdt>
      </w:tr>
      <w:tr w:rsidR="00B646D1" w:rsidRPr="00921311" w14:paraId="5EC067D0" w14:textId="77777777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60F36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27371" w14:textId="77777777" w:rsidR="00B646D1" w:rsidRPr="00245A20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14:paraId="3DE39463" w14:textId="77777777" w:rsidR="00B646D1" w:rsidRPr="00245A20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921311" w14:paraId="764420D6" w14:textId="77777777" w:rsidTr="008151C2">
        <w:trPr>
          <w:trHeight w:hRule="exact" w:val="54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B8C34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E611C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5804E2F" w14:textId="77777777" w:rsidR="00B646D1" w:rsidRPr="00245A20" w:rsidRDefault="00921311" w:rsidP="00921311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245A20">
                  <w:rPr>
                    <w:rFonts w:ascii="Times New Roman" w:hAnsi="Times New Roman" w:cs="Times New Roman"/>
                    <w:b/>
                    <w:bCs/>
                  </w:rPr>
                  <w:t>ООО «Чапаевский силикат</w:t>
                </w:r>
                <w:r w:rsidR="004A7225" w:rsidRPr="00245A20">
                  <w:rPr>
                    <w:rFonts w:ascii="Times New Roman" w:hAnsi="Times New Roman" w:cs="Times New Roman"/>
                    <w:b/>
                    <w:bCs/>
                  </w:rPr>
                  <w:t>»</w:t>
                </w:r>
              </w:p>
            </w:tc>
          </w:sdtContent>
        </w:sdt>
      </w:tr>
      <w:tr w:rsidR="00B646D1" w:rsidRPr="00921311" w14:paraId="3DE49D1C" w14:textId="77777777" w:rsidTr="00090C04">
        <w:trPr>
          <w:trHeight w:hRule="exact" w:val="55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CA1B0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39ECD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>Юр.адрес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EAFEB58" w14:textId="77777777" w:rsidR="00B646D1" w:rsidRPr="00245A20" w:rsidRDefault="00921311" w:rsidP="00921311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245A20">
                  <w:rPr>
                    <w:rFonts w:ascii="Times New Roman" w:eastAsia="Times New Roman" w:hAnsi="Times New Roman"/>
                    <w:bCs/>
                    <w:iCs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446114, г. Чапаевск, ул. Силикатная, д.1</w:t>
                </w:r>
              </w:p>
            </w:tc>
          </w:sdtContent>
        </w:sdt>
      </w:tr>
      <w:tr w:rsidR="00B646D1" w:rsidRPr="00921311" w14:paraId="0D30B089" w14:textId="77777777" w:rsidTr="00090C04">
        <w:trPr>
          <w:trHeight w:hRule="exact" w:val="7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C04AE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C41F4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07B1712" w14:textId="77777777" w:rsidR="00B646D1" w:rsidRPr="00245A20" w:rsidRDefault="00921311" w:rsidP="00B646D1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245A2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446114, г. Чапаевск, ул. Силикатная, д.1</w:t>
                </w:r>
              </w:p>
            </w:tc>
          </w:sdtContent>
        </w:sdt>
      </w:tr>
      <w:tr w:rsidR="00B646D1" w:rsidRPr="00921311" w14:paraId="7249E800" w14:textId="77777777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12495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51893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15C7038" w14:textId="77777777" w:rsidR="00B646D1" w:rsidRPr="00245A20" w:rsidRDefault="006D6282" w:rsidP="00245A20">
                <w:pPr>
                  <w:rPr>
                    <w:rFonts w:ascii="Times New Roman" w:hAnsi="Times New Roman" w:cs="Times New Roman"/>
                  </w:rPr>
                </w:pPr>
                <w:r w:rsidRPr="00245A20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ИНН </w:t>
                </w:r>
                <w:r w:rsidR="00245A20" w:rsidRPr="00245A20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6330047223</w:t>
                </w:r>
              </w:p>
            </w:tc>
          </w:sdtContent>
        </w:sdt>
      </w:tr>
      <w:tr w:rsidR="00B646D1" w:rsidRPr="00921311" w14:paraId="7897C524" w14:textId="77777777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638EB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25F05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7941FE1" w14:textId="77777777" w:rsidR="00B646D1" w:rsidRPr="00245A20" w:rsidRDefault="00245A20" w:rsidP="00245A20">
                <w:pPr>
                  <w:rPr>
                    <w:rFonts w:ascii="Times New Roman" w:hAnsi="Times New Roman" w:cs="Times New Roman"/>
                  </w:rPr>
                </w:pPr>
                <w:r w:rsidRPr="00245A20">
                  <w:rPr>
                    <w:rFonts w:ascii="Times New Roman" w:hAnsi="Times New Roman" w:cs="Times New Roman"/>
                  </w:rPr>
                  <w:t>1116330001083</w:t>
                </w:r>
              </w:p>
            </w:tc>
          </w:sdtContent>
        </w:sdt>
      </w:tr>
      <w:tr w:rsidR="00B646D1" w:rsidRPr="00921311" w14:paraId="11E5F963" w14:textId="77777777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2DE13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E8399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DCB78CC" w14:textId="77777777" w:rsidR="00B646D1" w:rsidRPr="00245A20" w:rsidRDefault="000C1373" w:rsidP="000C1373">
                <w:pPr>
                  <w:rPr>
                    <w:rFonts w:ascii="Times New Roman" w:hAnsi="Times New Roman" w:cs="Times New Roman"/>
                    <w:bCs/>
                  </w:rPr>
                </w:pPr>
                <w:r w:rsidRPr="00245A20">
                  <w:rPr>
                    <w:rFonts w:ascii="Times New Roman" w:hAnsi="Times New Roman" w:cs="Times New Roman"/>
                    <w:bCs/>
                  </w:rPr>
                  <w:t xml:space="preserve">Решение </w:t>
                </w:r>
              </w:p>
            </w:tc>
          </w:sdtContent>
        </w:sdt>
      </w:tr>
      <w:tr w:rsidR="00B646D1" w:rsidRPr="00921311" w14:paraId="61FDAE0E" w14:textId="77777777" w:rsidTr="008151C2">
        <w:trPr>
          <w:trHeight w:hRule="exact" w:val="3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9D052F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CBB16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701FAC2" w14:textId="77777777" w:rsidR="00B646D1" w:rsidRPr="00245A20" w:rsidRDefault="001332CB" w:rsidP="00245A20">
                <w:pPr>
                  <w:rPr>
                    <w:rFonts w:ascii="Times New Roman" w:hAnsi="Times New Roman" w:cs="Times New Roman"/>
                    <w:bCs/>
                  </w:rPr>
                </w:pPr>
                <w:r w:rsidRPr="00245A20">
                  <w:rPr>
                    <w:rFonts w:ascii="Times New Roman" w:hAnsi="Times New Roman" w:cs="Times New Roman"/>
                    <w:bCs/>
                  </w:rPr>
                  <w:t xml:space="preserve">Арбитражного суда </w:t>
                </w:r>
                <w:r w:rsidR="00245A20" w:rsidRPr="00245A20">
                  <w:rPr>
                    <w:rFonts w:ascii="Times New Roman" w:hAnsi="Times New Roman" w:cs="Times New Roman"/>
                    <w:bCs/>
                  </w:rPr>
                  <w:t>Самарской области</w:t>
                </w:r>
              </w:p>
            </w:tc>
          </w:sdtContent>
        </w:sdt>
      </w:tr>
      <w:tr w:rsidR="00B646D1" w:rsidRPr="00921311" w14:paraId="2458B6C2" w14:textId="77777777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B3729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00533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9E43F2E" w14:textId="77777777" w:rsidR="00B646D1" w:rsidRPr="00245A20" w:rsidRDefault="00245A20" w:rsidP="00245A20">
                <w:pPr>
                  <w:rPr>
                    <w:rFonts w:ascii="Times New Roman" w:hAnsi="Times New Roman" w:cs="Times New Roman"/>
                    <w:bCs/>
                  </w:rPr>
                </w:pPr>
                <w:r w:rsidRPr="00245A20">
                  <w:rPr>
                    <w:rFonts w:ascii="Times New Roman" w:hAnsi="Times New Roman" w:cs="Times New Roman"/>
                    <w:bCs/>
                  </w:rPr>
                  <w:t>А55-22949/2016</w:t>
                </w:r>
              </w:p>
            </w:tc>
          </w:sdtContent>
        </w:sdt>
      </w:tr>
      <w:tr w:rsidR="00B646D1" w:rsidRPr="00921311" w14:paraId="799E034F" w14:textId="77777777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7EB4B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A8CA3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2B234BD" w14:textId="77777777" w:rsidR="00B646D1" w:rsidRPr="00245A20" w:rsidRDefault="00245A20" w:rsidP="00245A20">
                <w:pPr>
                  <w:rPr>
                    <w:rFonts w:ascii="Times New Roman" w:hAnsi="Times New Roman" w:cs="Times New Roman"/>
                  </w:rPr>
                </w:pPr>
                <w:r w:rsidRPr="00245A20">
                  <w:rPr>
                    <w:rFonts w:ascii="Times New Roman" w:hAnsi="Times New Roman" w:cs="Times New Roman"/>
                  </w:rPr>
                  <w:t>14.08.2017 г.</w:t>
                </w:r>
              </w:p>
            </w:tc>
          </w:sdtContent>
        </w:sdt>
      </w:tr>
      <w:tr w:rsidR="00B646D1" w:rsidRPr="00921311" w14:paraId="0019DC61" w14:textId="77777777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1E6EF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534C5" w14:textId="77777777" w:rsidR="00B646D1" w:rsidRPr="00245A20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45A20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45A20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512486926"/>
                    <w:placeholder>
                      <w:docPart w:val="9B2582C7CCA14BA2A447882EE99B120C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tc>
                      <w:tcPr>
                        <w:tcW w:w="5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14:paraId="08362A29" w14:textId="77777777" w:rsidR="00245A20" w:rsidRPr="00245A20" w:rsidRDefault="00245A20" w:rsidP="00245A2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5A20">
                          <w:rPr>
                            <w:rFonts w:ascii="Times New Roman" w:hAnsi="Times New Roman" w:cs="Times New Roman"/>
                          </w:rPr>
                          <w:t>bobssi@mail.ru</w:t>
                        </w:r>
                      </w:p>
                      <w:p w14:paraId="20FC0A0A" w14:textId="77777777" w:rsidR="00B646D1" w:rsidRPr="00245A20" w:rsidRDefault="00B646D1" w:rsidP="00B646D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sdtContent>
                </w:sdt>
              </w:sdtContent>
            </w:sdt>
          </w:sdtContent>
        </w:sdt>
      </w:tr>
      <w:tr w:rsidR="00B646D1" w:rsidRPr="00921311" w14:paraId="70AC118D" w14:textId="77777777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8384C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4AB41" w14:textId="77777777" w:rsidR="00B646D1" w:rsidRPr="00245A20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3B2AB69A" w14:textId="77777777" w:rsidR="00B646D1" w:rsidRPr="00245A20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921311" w14:paraId="77CEFE19" w14:textId="77777777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2A45BC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20C59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3607E03" w14:textId="77777777" w:rsidR="00B646D1" w:rsidRPr="00245A20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245A20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921311" w14:paraId="3316A46C" w14:textId="77777777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F6EA16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F2223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14D71E2" w14:textId="77777777" w:rsidR="00B646D1" w:rsidRPr="00245A20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245A20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245A20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245A20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д. 5, лит.В</w:t>
                </w:r>
              </w:p>
            </w:tc>
          </w:sdtContent>
        </w:sdt>
      </w:tr>
      <w:tr w:rsidR="00B646D1" w:rsidRPr="00921311" w14:paraId="711AF074" w14:textId="77777777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AE9B5B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A968C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6BE644F" w14:textId="77777777" w:rsidR="00B646D1" w:rsidRPr="00245A20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245A20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245A20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245A20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д. 5, лит.В</w:t>
                </w:r>
              </w:p>
            </w:tc>
          </w:sdtContent>
        </w:sdt>
      </w:tr>
      <w:tr w:rsidR="00B646D1" w:rsidRPr="00921311" w14:paraId="08A1E642" w14:textId="77777777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879677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424AE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FEBB1" w14:textId="77777777" w:rsidR="00B646D1" w:rsidRPr="00245A20" w:rsidRDefault="000C5882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245A20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245A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921311" w14:paraId="1ABFFDB5" w14:textId="77777777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0B163E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11F11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2F1A126" w14:textId="77777777" w:rsidR="00B646D1" w:rsidRPr="00245A20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245A20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245A20" w14:paraId="51FAEC88" w14:textId="77777777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74C67E" w14:textId="77777777" w:rsidR="00B646D1" w:rsidRPr="00245A20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FC363" w14:textId="77777777" w:rsidR="00B646D1" w:rsidRPr="00245A20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45A20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45A20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D279138" w14:textId="77777777" w:rsidR="00B646D1" w:rsidRPr="00245A20" w:rsidRDefault="000C5882" w:rsidP="00245A20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8" w:history="1">
                  <w:r w:rsidR="00245A20" w:rsidRPr="00245A20">
                    <w:rPr>
                      <w:rStyle w:val="a8"/>
                      <w:rFonts w:ascii="Times New Roman" w:hAnsi="Times New Roman" w:cs="Times New Roman"/>
                      <w:lang w:val="en-US" w:eastAsia="ru-RU" w:bidi="ru-RU"/>
                    </w:rPr>
                    <w:t>vyrtosu</w:t>
                  </w:r>
                  <w:r w:rsidR="00245A20" w:rsidRPr="00245A20">
                    <w:rPr>
                      <w:rStyle w:val="a8"/>
                      <w:rFonts w:ascii="Times New Roman" w:hAnsi="Times New Roman" w:cs="Times New Roman"/>
                      <w:lang w:eastAsia="ru-RU" w:bidi="ru-RU"/>
                    </w:rPr>
                    <w:t>@auction-house.ru</w:t>
                  </w:r>
                </w:hyperlink>
                <w:r w:rsidR="000C1373" w:rsidRPr="00245A20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14:paraId="2250F96C" w14:textId="77777777" w:rsidR="00B646D1" w:rsidRPr="00245A20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45A20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 w:rsidRPr="00245A20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</w:sdtPr>
        <w:sdtEndPr/>
        <w:sdtContent>
          <w:r w:rsidR="001A7D35" w:rsidRPr="00245A20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245A20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</w:sdtPr>
        <w:sdtEndPr/>
        <w:sdtContent>
          <w:r w:rsidR="000C1373" w:rsidRPr="00245A20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 w:rsidRPr="00245A20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</w:sdtPr>
        <w:sdtEndPr/>
        <w:sdtContent>
          <w:r w:rsidR="001A7D35" w:rsidRPr="00245A20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</w:p>
    <w:p w14:paraId="177D59D0" w14:textId="77777777" w:rsidR="00B646D1" w:rsidRPr="00245A20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45A20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3EEB2F2B" w14:textId="77777777" w:rsidR="00B646D1" w:rsidRPr="00245A20" w:rsidRDefault="00B646D1" w:rsidP="00B646D1">
      <w:pPr>
        <w:rPr>
          <w:rFonts w:ascii="Arial Narrow" w:hAnsi="Arial Narrow"/>
          <w:sz w:val="20"/>
          <w:szCs w:val="20"/>
        </w:rPr>
      </w:pPr>
      <w:r w:rsidRPr="00245A20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45A20" w14:paraId="574AB29D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</w:sdtPr>
            <w:sdtEndPr>
              <w:rPr>
                <w:rFonts w:hint="default"/>
              </w:rPr>
            </w:sdtEndPr>
            <w:sdtContent>
              <w:p w14:paraId="5F7D5DB6" w14:textId="77777777" w:rsidR="00B646D1" w:rsidRPr="00245A20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24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0E7D5" w14:textId="77777777" w:rsidR="00B646D1" w:rsidRPr="00245A2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45A20" w14:paraId="2C00732F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</w:sdtPr>
            <w:sdtEndPr>
              <w:rPr>
                <w:rFonts w:hint="default"/>
              </w:rPr>
            </w:sdtEndPr>
            <w:sdtContent>
              <w:p w14:paraId="67B321E0" w14:textId="77777777" w:rsidR="00B646D1" w:rsidRPr="00245A20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24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77D58" w14:textId="77777777" w:rsidR="00B646D1" w:rsidRPr="00245A2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45A20" w14:paraId="70FBC2A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</w:sdtPr>
            <w:sdtEndPr>
              <w:rPr>
                <w:rFonts w:hint="default"/>
              </w:rPr>
            </w:sdtEndPr>
            <w:sdtContent>
              <w:p w14:paraId="284FA03A" w14:textId="77777777" w:rsidR="00B646D1" w:rsidRPr="00245A20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295DC" w14:textId="77777777" w:rsidR="00B646D1" w:rsidRPr="00245A2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45A20" w14:paraId="56192F3B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</w:sdtPr>
            <w:sdtEndPr>
              <w:rPr>
                <w:rFonts w:hint="default"/>
              </w:rPr>
            </w:sdtEndPr>
            <w:sdtContent>
              <w:p w14:paraId="0567878B" w14:textId="77777777" w:rsidR="00B646D1" w:rsidRPr="00245A20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7912C" w14:textId="77777777" w:rsidR="00B646D1" w:rsidRPr="00245A2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45A20" w14:paraId="1F7E1DE9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</w:sdtPr>
            <w:sdtEndPr>
              <w:rPr>
                <w:rFonts w:hint="default"/>
              </w:rPr>
            </w:sdtEndPr>
            <w:sdtContent>
              <w:p w14:paraId="1F35DA27" w14:textId="77777777" w:rsidR="00B646D1" w:rsidRPr="00245A20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EDD56" w14:textId="77777777" w:rsidR="00B646D1" w:rsidRPr="00245A2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45A20" w14:paraId="6EC4CC61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</w:sdtPr>
            <w:sdtEndPr>
              <w:rPr>
                <w:rFonts w:hint="default"/>
              </w:rPr>
            </w:sdtEndPr>
            <w:sdtContent>
              <w:p w14:paraId="444E3C40" w14:textId="77777777" w:rsidR="00B646D1" w:rsidRPr="00245A20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A3D78" w14:textId="77777777" w:rsidR="00B646D1" w:rsidRPr="00245A2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45A20" w14:paraId="352E6410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</w:sdtPr>
            <w:sdtEndPr>
              <w:rPr>
                <w:rFonts w:hint="default"/>
              </w:rPr>
            </w:sdtEndPr>
            <w:sdtContent>
              <w:p w14:paraId="0EE19064" w14:textId="77777777" w:rsidR="00B646D1" w:rsidRPr="00245A20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CF636" w14:textId="77777777" w:rsidR="00B646D1" w:rsidRPr="00245A2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45A20" w14:paraId="6F1E2C6D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</w:sdtPr>
            <w:sdtEndPr>
              <w:rPr>
                <w:rFonts w:hint="default"/>
              </w:rPr>
            </w:sdtEndPr>
            <w:sdtContent>
              <w:p w14:paraId="4FC189C3" w14:textId="77777777" w:rsidR="00B646D1" w:rsidRPr="00245A20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ED069" w14:textId="77777777" w:rsidR="00B646D1" w:rsidRPr="00245A2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45A20" w14:paraId="49C7CB09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</w:sdtPr>
            <w:sdtEndPr>
              <w:rPr>
                <w:rFonts w:hint="default"/>
              </w:rPr>
            </w:sdtEndPr>
            <w:sdtContent>
              <w:p w14:paraId="739B3B18" w14:textId="77777777" w:rsidR="00B646D1" w:rsidRPr="00245A20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6FE55" w14:textId="77777777" w:rsidR="00B646D1" w:rsidRPr="00245A2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45A20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45A20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45A20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45A20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45A20" w14:paraId="6CD25B5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</w:sdtPr>
            <w:sdtEndPr>
              <w:rPr>
                <w:rFonts w:hint="default"/>
              </w:rPr>
            </w:sdtEndPr>
            <w:sdtContent>
              <w:p w14:paraId="10C4EF0A" w14:textId="77777777" w:rsidR="00B646D1" w:rsidRPr="00245A20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31325" w14:textId="77777777" w:rsidR="00B646D1" w:rsidRPr="00245A2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45A20" w14:paraId="1826D1A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</w:sdtPr>
            <w:sdtEndPr>
              <w:rPr>
                <w:rFonts w:hint="default"/>
              </w:rPr>
            </w:sdtEndPr>
            <w:sdtContent>
              <w:p w14:paraId="5D06FDD5" w14:textId="77777777" w:rsidR="00B646D1" w:rsidRPr="00245A20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4BD80" w14:textId="77777777" w:rsidR="00B646D1" w:rsidRPr="00245A2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45A20" w14:paraId="32378579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</w:sdtPr>
            <w:sdtEndPr>
              <w:rPr>
                <w:rFonts w:hint="default"/>
              </w:rPr>
            </w:sdtEndPr>
            <w:sdtContent>
              <w:p w14:paraId="244510B1" w14:textId="77777777" w:rsidR="00B646D1" w:rsidRPr="00245A20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E0BCE" w14:textId="77777777" w:rsidR="00B646D1" w:rsidRPr="00245A2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45A20" w14:paraId="36A01220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</w:sdtPr>
            <w:sdtEndPr>
              <w:rPr>
                <w:rFonts w:hint="default"/>
              </w:rPr>
            </w:sdtEndPr>
            <w:sdtContent>
              <w:p w14:paraId="1708502C" w14:textId="77777777" w:rsidR="00B646D1" w:rsidRPr="00245A20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4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859F6" w14:textId="77777777" w:rsidR="00B646D1" w:rsidRPr="00245A20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5A20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14:paraId="35E434B6" w14:textId="77777777" w:rsidR="00B646D1" w:rsidRPr="00245A20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45A20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14:paraId="0EC6F0DA" w14:textId="77777777" w:rsidR="00810CBB" w:rsidRPr="00921311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highlight w:val="yellow"/>
          <w:u w:val="single"/>
        </w:rPr>
      </w:pPr>
    </w:p>
    <w:tbl>
      <w:tblPr>
        <w:tblW w:w="10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56"/>
      </w:tblGrid>
      <w:tr w:rsidR="00B646D1" w:rsidRPr="002127E9" w14:paraId="6152AA63" w14:textId="77777777" w:rsidTr="00AA4591">
        <w:trPr>
          <w:trHeight w:hRule="exact" w:val="9324"/>
        </w:trPr>
        <w:tc>
          <w:tcPr>
            <w:tcW w:w="10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DE923" w14:textId="77777777" w:rsidR="005A648D" w:rsidRDefault="00810CBB" w:rsidP="005A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5A648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5A648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Гривцова</w:t>
            </w:r>
            <w:proofErr w:type="spellEnd"/>
            <w:r w:rsidRPr="005A648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5A648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лит</w:t>
            </w:r>
            <w:proofErr w:type="gramStart"/>
            <w:r w:rsidRPr="005A648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.В</w:t>
            </w:r>
            <w:proofErr w:type="spellEnd"/>
            <w:proofErr w:type="gramEnd"/>
            <w:r w:rsidRPr="005A648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(812) 334-26-04, 8(800) 777-57-57, </w:t>
            </w:r>
            <w:proofErr w:type="spellStart"/>
            <w:r w:rsidR="00262045" w:rsidRPr="005A648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vyrtosu</w:t>
            </w:r>
            <w:proofErr w:type="spellEnd"/>
            <w:r w:rsidRPr="005A648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@</w:t>
            </w:r>
            <w:r w:rsidRPr="005A6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auction-house.ru) (далее - ОТ), действующее на основании договора поручения с конкурсным управляющим </w:t>
            </w:r>
            <w:r w:rsidR="00262045" w:rsidRPr="005A648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ООО</w:t>
            </w:r>
            <w:r w:rsidR="00AA69EC" w:rsidRPr="005A648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A69EC" w:rsidRPr="005A648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«</w:t>
            </w:r>
            <w:r w:rsidR="009264B9" w:rsidRPr="005A648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Чапаевский силикат</w:t>
            </w:r>
            <w:r w:rsidR="00AA69EC" w:rsidRPr="005A648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» </w:t>
            </w:r>
            <w:r w:rsidR="00AA69EC" w:rsidRPr="005A648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(адрес: </w:t>
            </w:r>
            <w:r w:rsidR="009264B9" w:rsidRPr="005A648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446114, Самарская обл., г. Чапаевск, ул. Силикатная, 1</w:t>
            </w:r>
            <w:r w:rsidR="00AA69EC" w:rsidRPr="005A648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9264B9" w:rsidRPr="005A648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ИНН 6330047223, ОГРН 1116330001083</w:t>
            </w:r>
            <w:r w:rsidR="00AA69EC" w:rsidRPr="005A648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) </w:t>
            </w:r>
            <w:r w:rsidRPr="005A6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(далее – Должник)) </w:t>
            </w:r>
            <w:r w:rsidR="009264B9" w:rsidRPr="005A6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лице </w:t>
            </w:r>
            <w:r w:rsidR="009264B9" w:rsidRPr="005A64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Белкина А.О.</w:t>
            </w:r>
            <w:r w:rsidR="000E2F8D" w:rsidRPr="005A64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418FC" w:rsidRPr="005A64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262045" w:rsidRPr="005A64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рег. № </w:t>
            </w:r>
            <w:r w:rsidR="009264B9" w:rsidRPr="005A64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15862</w:t>
            </w:r>
            <w:r w:rsidR="00262045" w:rsidRPr="005A64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9264B9" w:rsidRPr="005A64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ИНН </w:t>
            </w:r>
            <w:proofErr w:type="gramStart"/>
            <w:r w:rsidR="009264B9" w:rsidRPr="005A64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402701167637, СНИЛС 061-102-092-89, адрес для корреспонденции: 305019, г. Курск, ул. Малых, д. 44 Б), член Союза АУ «Возрождение» (</w:t>
            </w:r>
            <w:r w:rsidR="00EF0849" w:rsidRPr="005A64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="009264B9" w:rsidRPr="005A64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ГРН 1127799026486, ИНН</w:t>
            </w:r>
            <w:r w:rsidR="00EF0849" w:rsidRPr="005A64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264B9" w:rsidRPr="005A64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7718748282, место нахождения: 107078, Москва, ул. Садовая-</w:t>
            </w:r>
            <w:proofErr w:type="spellStart"/>
            <w:r w:rsidR="009264B9" w:rsidRPr="005A64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Черногрязская</w:t>
            </w:r>
            <w:proofErr w:type="spellEnd"/>
            <w:r w:rsidR="009264B9" w:rsidRPr="005A64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 д.8, стр.1, оф. 515</w:t>
            </w:r>
            <w:r w:rsidR="00262045" w:rsidRPr="005A64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9264B9" w:rsidRPr="005A64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office@oaufenix.ru</w:t>
            </w:r>
            <w:r w:rsidR="00262045" w:rsidRPr="005A64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5A6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6D75DA" w:rsidRPr="005A6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действующего на основании </w:t>
            </w:r>
            <w:r w:rsidR="00AA69EC" w:rsidRPr="005A6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Решения Арбитражного суда </w:t>
            </w:r>
            <w:r w:rsidR="009264B9" w:rsidRPr="005A6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Самарской области от 14.08.2017 г. по делу № 55-22949/2016 </w:t>
            </w:r>
            <w:r w:rsidRPr="005A648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сообщает </w:t>
            </w:r>
            <w:r w:rsidR="005A648D" w:rsidRPr="005A648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 проведении электронных торгов посредством публичного предложения</w:t>
            </w:r>
            <w:proofErr w:type="gramEnd"/>
            <w:r w:rsidR="005A648D" w:rsidRPr="005A648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(далее – Торги) на электронной площадке АО «Российский аукционный дом», (http://bankruptcy.lot-online.ru) (далее – ЭТП)</w:t>
            </w:r>
            <w:r w:rsidR="005A648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</w:t>
            </w:r>
          </w:p>
          <w:p w14:paraId="65FACB35" w14:textId="014842F8" w:rsidR="00B646D1" w:rsidRPr="000E2F8D" w:rsidRDefault="00810CBB" w:rsidP="000C58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E1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Продаже на торгах</w:t>
            </w:r>
            <w:r w:rsidR="00D03F4E" w:rsidRPr="00E1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E1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подлежит следующее имущество (далее</w:t>
            </w:r>
            <w:r w:rsidR="003F3274" w:rsidRPr="00E1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- </w:t>
            </w:r>
            <w:r w:rsidRPr="00E1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Лот)</w:t>
            </w:r>
            <w:r w:rsidR="00E1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находящееся в залоге у АКБ «Легион» </w:t>
            </w:r>
            <w:r w:rsidR="00E06161" w:rsidRPr="00E1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 адресу</w:t>
            </w:r>
            <w:r w:rsidR="00537588" w:rsidRPr="00E1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:</w:t>
            </w:r>
            <w:r w:rsidR="00537588" w:rsidRPr="00E13819">
              <w:t xml:space="preserve"> </w:t>
            </w:r>
            <w:proofErr w:type="gramStart"/>
            <w:r w:rsidR="00537588" w:rsidRPr="00E1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Самарская</w:t>
            </w:r>
            <w:proofErr w:type="gramEnd"/>
            <w:r w:rsidR="00537588" w:rsidRPr="00E1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обл., г.</w:t>
            </w:r>
            <w:r w:rsidR="008E10A9" w:rsidRPr="00E1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537588" w:rsidRPr="00E1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Чапаевск, ул.</w:t>
            </w:r>
            <w:r w:rsidR="008E10A9" w:rsidRPr="00E1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537588" w:rsidRPr="00E13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Силикатная, 1 </w:t>
            </w:r>
            <w:r w:rsidR="00BC4FC5" w:rsidRPr="00E13819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Лот №1</w:t>
            </w:r>
            <w:r w:rsidR="009264B9" w:rsidRPr="00E13819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:</w:t>
            </w:r>
            <w:r w:rsidR="00BC4FC5" w:rsidRPr="00E13819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264B9" w:rsidRPr="00B27D2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Котел паровой ДКВР 10/13Г </w:t>
            </w:r>
            <w:proofErr w:type="spellStart"/>
            <w:r w:rsidR="009264B9" w:rsidRPr="00B27D2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н.</w:t>
            </w:r>
            <w:r w:rsidR="00185531" w:rsidRPr="00B27D2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в</w:t>
            </w:r>
            <w:proofErr w:type="spellEnd"/>
            <w:r w:rsidR="009264B9" w:rsidRPr="00B27D2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., 2014 </w:t>
            </w:r>
            <w:proofErr w:type="spellStart"/>
            <w:r w:rsidR="009264B9" w:rsidRPr="00B27D2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г.в</w:t>
            </w:r>
            <w:proofErr w:type="spellEnd"/>
            <w:r w:rsidR="009264B9" w:rsidRPr="00B27D2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., инв. №11111929, зав. № б/н, 1 шт.; Автоматический гидравлический пресс для стенового кирпича HF 1100C, 201</w:t>
            </w:r>
            <w:r w:rsidR="00185531" w:rsidRPr="00B27D2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4</w:t>
            </w:r>
            <w:r w:rsidR="009264B9" w:rsidRPr="00B27D2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264B9" w:rsidRPr="00B27D2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г.в</w:t>
            </w:r>
            <w:proofErr w:type="spellEnd"/>
            <w:r w:rsidR="009264B9" w:rsidRPr="00B27D2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., </w:t>
            </w:r>
            <w:r w:rsidR="00352815" w:rsidRPr="00B27D23">
              <w:rPr>
                <w:rFonts w:ascii="NTTimes/Cyrillic" w:eastAsia="Times New Roman" w:hAnsi="NTTimes/Cyrillic" w:cs="NTTimes/Cyrillic"/>
                <w:sz w:val="18"/>
                <w:szCs w:val="18"/>
                <w:lang w:val="en-US" w:eastAsia="ru-RU"/>
              </w:rPr>
              <w:t>H</w:t>
            </w:r>
            <w:r w:rsidR="00352815" w:rsidRPr="00B27D2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.</w:t>
            </w:r>
            <w:r w:rsidR="00352815" w:rsidRPr="00B27D23">
              <w:rPr>
                <w:rFonts w:ascii="NTTimes/Cyrillic" w:eastAsia="Times New Roman" w:hAnsi="NTTimes/Cyrillic" w:cs="NTTimes/Cyrillic"/>
                <w:sz w:val="18"/>
                <w:szCs w:val="18"/>
                <w:lang w:val="en-US" w:eastAsia="ru-RU"/>
              </w:rPr>
              <w:t>S</w:t>
            </w:r>
            <w:r w:rsidR="00352815" w:rsidRPr="00B27D2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.</w:t>
            </w:r>
            <w:r w:rsidR="009264B9" w:rsidRPr="00B27D2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№8474809090 1 шт.; Автоклав для производства силикатного кирпича тупикового типа, 2014 </w:t>
            </w:r>
            <w:proofErr w:type="spellStart"/>
            <w:r w:rsidR="009264B9" w:rsidRPr="00B27D2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г.в</w:t>
            </w:r>
            <w:proofErr w:type="spellEnd"/>
            <w:r w:rsidR="009264B9" w:rsidRPr="00B27D2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., инв. № б/н, зав. №б/н, 2 шт.</w:t>
            </w:r>
            <w:r w:rsidR="00E06161" w:rsidRPr="00B27D2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 </w:t>
            </w:r>
            <w:r w:rsidR="00EF0849" w:rsidRPr="00B27D2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–</w:t>
            </w:r>
            <w:r w:rsidR="00BC4FC5" w:rsidRPr="00B27D2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 </w:t>
            </w:r>
            <w:r w:rsidR="00E13819" w:rsidRPr="00B27D2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31 090 712,40</w:t>
            </w:r>
            <w:r w:rsidR="00BC4FC5" w:rsidRPr="00B27D2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 руб.</w:t>
            </w:r>
            <w:r w:rsidR="00470E4C" w:rsidRPr="00B27D23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 </w:t>
            </w:r>
            <w:r w:rsidR="008151C2" w:rsidRPr="00B27D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Ознакомление с Имуществом производится </w:t>
            </w:r>
            <w:r w:rsidR="00E06161" w:rsidRPr="00B27D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="00E06161" w:rsidRPr="00B27D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адресу места нахождения Имущества, в рабочие дни с 10.00 до 18.00, контактный телефон Конкурсного управляющего: +7</w:t>
            </w:r>
            <w:r w:rsidR="00EF0849" w:rsidRPr="00B27D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(906)574-67-63</w:t>
            </w:r>
            <w:r w:rsidR="00E06161" w:rsidRPr="00B27D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а также у организатора торгов: </w:t>
            </w:r>
            <w:r w:rsidR="00EF0849" w:rsidRPr="00B27D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pf@auction-house.ru,  Соболькова Елена 8(927)208-15-34.</w:t>
            </w:r>
            <w:r w:rsidR="00E13819" w:rsidRPr="00B27D23">
              <w:t xml:space="preserve"> </w:t>
            </w:r>
            <w:r w:rsidR="00E13819" w:rsidRPr="00B27D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Начало приема заявок – 2</w:t>
            </w:r>
            <w:r w:rsidR="007A3E50" w:rsidRPr="00B27D2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</w:t>
            </w:r>
            <w:r w:rsidR="00E13819" w:rsidRPr="00B27D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.09.2020 с 12 час.00 мин. (</w:t>
            </w:r>
            <w:proofErr w:type="spellStart"/>
            <w:proofErr w:type="gramStart"/>
            <w:r w:rsidR="00E13819" w:rsidRPr="00B27D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мск</w:t>
            </w:r>
            <w:proofErr w:type="spellEnd"/>
            <w:proofErr w:type="gramEnd"/>
            <w:r w:rsidR="00E13819" w:rsidRPr="00B27D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). Прием заявок составляет: в 1-ом периоде</w:t>
            </w:r>
            <w:r w:rsidR="00E13819" w:rsidRPr="003167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- 37 (тридцать семь) </w:t>
            </w:r>
            <w:proofErr w:type="spellStart"/>
            <w:r w:rsidR="00E13819" w:rsidRPr="003167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календ</w:t>
            </w:r>
            <w:proofErr w:type="gramStart"/>
            <w:r w:rsidR="00E13819" w:rsidRPr="003167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="00E13819" w:rsidRPr="003167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ней</w:t>
            </w:r>
            <w:proofErr w:type="spellEnd"/>
            <w:r w:rsidR="00E13819" w:rsidRPr="003167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без изменения начальной цены со 2-го по </w:t>
            </w:r>
            <w:r w:rsidR="00316770" w:rsidRPr="003167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E13819" w:rsidRPr="003167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-й периоды - </w:t>
            </w:r>
            <w:r w:rsidR="00316770" w:rsidRPr="003167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E13819" w:rsidRPr="003167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316770" w:rsidRPr="003167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пять</w:t>
            </w:r>
            <w:r w:rsidR="00E13819" w:rsidRPr="003167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 рабочих дней, величина снижения – 7% от начальной цены Лота, установленной на первом периоде. Минимальная цена (цена отсечения) составляет </w:t>
            </w:r>
            <w:r w:rsidR="00316770" w:rsidRPr="003167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 w:rsidR="00E13819" w:rsidRPr="003167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 от начальной цены Лота</w:t>
            </w:r>
            <w:r w:rsidR="003167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E138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3F4E" w:rsidRPr="00E138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14E97" w:rsidRPr="00814E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      </w:r>
            <w:proofErr w:type="gramStart"/>
            <w:r w:rsidR="00814E97" w:rsidRPr="00814E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даты определения</w:t>
            </w:r>
            <w:proofErr w:type="gramEnd"/>
            <w:r w:rsidR="00814E97" w:rsidRPr="00814E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победителя Торгов прием заявок прекращается. </w:t>
            </w:r>
            <w:r w:rsidR="00814E97" w:rsidRPr="00814E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Задаток - </w:t>
            </w:r>
            <w:r w:rsidR="000C588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5</w:t>
            </w:r>
            <w:bookmarkStart w:id="0" w:name="_GoBack"/>
            <w:bookmarkEnd w:id="0"/>
            <w:r w:rsidR="00814E97" w:rsidRPr="00814E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</w:t>
            </w:r>
            <w:proofErr w:type="gramStart"/>
            <w:r w:rsidR="00814E97" w:rsidRPr="00814E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</w:t>
            </w:r>
            <w:proofErr w:type="gramEnd"/>
            <w:r w:rsidR="00814E97" w:rsidRPr="00814E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/с № 30101810500000000653, БИК 044030653. Документом, подтверждающим поступление задатка на счет </w:t>
            </w:r>
            <w:proofErr w:type="gramStart"/>
            <w:r w:rsidR="00814E97" w:rsidRPr="00814E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ОТ</w:t>
            </w:r>
            <w:proofErr w:type="gramEnd"/>
            <w:r w:rsidR="00814E97" w:rsidRPr="00814E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является выписка со счета ОТ. Исполнение обязанности по внесению суммы задатка третьими лицами не допускается. К участию в Торгах допускаются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</w:t>
            </w:r>
            <w:proofErr w:type="gramStart"/>
            <w:r w:rsidR="00814E97" w:rsidRPr="00814E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proofErr w:type="gramEnd"/>
            <w:r w:rsidR="00814E97" w:rsidRPr="00814E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</w:t>
            </w:r>
            <w:proofErr w:type="gramStart"/>
            <w:r w:rsidR="00814E97" w:rsidRPr="00814E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proofErr w:type="gramEnd"/>
            <w:r w:rsidR="00814E97" w:rsidRPr="00814E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размещен на ЭП. Договор заключается с ПТ в течение 5 дней </w:t>
            </w:r>
            <w:proofErr w:type="gramStart"/>
            <w:r w:rsidR="00814E97" w:rsidRPr="00814E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 даты получения</w:t>
            </w:r>
            <w:proofErr w:type="gramEnd"/>
            <w:r w:rsidR="00814E97" w:rsidRPr="00814E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победителем торгов Договора от КУ. Оплата – в течение 30 дней со дня подписания Договора на спец. счет Должника</w:t>
            </w:r>
            <w:r w:rsidRPr="00814E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: </w:t>
            </w:r>
            <w:r w:rsidR="00EF0849" w:rsidRPr="00814E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ИНН 6330047223, ОГРН 1116330001083</w:t>
            </w:r>
            <w:r w:rsidR="004A7225" w:rsidRPr="00814E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="00EF0849" w:rsidRPr="00814E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EF0849" w:rsidRPr="00814E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р</w:t>
            </w:r>
            <w:proofErr w:type="gramEnd"/>
            <w:r w:rsidR="00EF0849" w:rsidRPr="00814E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/с №40702810100030000168, открытый в АО «</w:t>
            </w:r>
            <w:proofErr w:type="spellStart"/>
            <w:r w:rsidR="00EF0849" w:rsidRPr="00814E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Россельхозбанк</w:t>
            </w:r>
            <w:proofErr w:type="spellEnd"/>
            <w:r w:rsidR="00EF0849" w:rsidRPr="00814E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», г. Москва,  БИК 04452511, ИНН 7725114488/КПП 770401001, ОГРН 1627700342890 к/с 30101810200000000111</w:t>
            </w:r>
            <w:r w:rsidR="00D03F4E" w:rsidRPr="00814E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</w:tr>
    </w:tbl>
    <w:p w14:paraId="3B5F74A7" w14:textId="77777777"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14:paraId="580AF898" w14:textId="77777777" w:rsidR="001B47F0" w:rsidRPr="00901D52" w:rsidRDefault="00B646D1" w:rsidP="00901D5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В соответствии с законодательством о банкротстве сообщение должно содержать обязательные сведения</w:t>
      </w:r>
      <w:proofErr w:type="gramStart"/>
      <w:r w:rsidRPr="00901D52">
        <w:rPr>
          <w:rFonts w:ascii="Arial Narrow" w:hAnsi="Arial Narrow"/>
          <w:sz w:val="20"/>
          <w:szCs w:val="20"/>
        </w:rPr>
        <w:t>.К</w:t>
      </w:r>
      <w:proofErr w:type="gramEnd"/>
      <w:r w:rsidRPr="00901D52">
        <w:rPr>
          <w:rFonts w:ascii="Arial Narrow" w:hAnsi="Arial Narrow"/>
          <w:sz w:val="20"/>
          <w:szCs w:val="20"/>
        </w:rPr>
        <w:t xml:space="preserve">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 w:rsidRPr="00901D52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14:paraId="37EFB576" w14:textId="77777777" w:rsidR="00901D52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02114C55" w14:textId="77777777" w:rsidR="00B646D1" w:rsidRPr="00901D52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Гарантирую оплату счета по реквизитам:</w:t>
      </w:r>
    </w:p>
    <w:p w14:paraId="6CAA11E6" w14:textId="77777777"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901D52">
        <w:rPr>
          <w:rFonts w:ascii="Arial Narrow" w:hAnsi="Arial Narrow"/>
          <w:bCs/>
          <w:sz w:val="20"/>
          <w:szCs w:val="20"/>
        </w:rPr>
        <w:t>АО «КОММЕРСАНТЪ»</w:t>
      </w:r>
    </w:p>
    <w:p w14:paraId="537D8729" w14:textId="77777777"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1" w:name="OLE_LINK1"/>
      <w:r w:rsidRPr="00901D52">
        <w:rPr>
          <w:rFonts w:ascii="Arial Narrow" w:hAnsi="Arial Narrow"/>
          <w:b/>
          <w:bCs/>
          <w:sz w:val="20"/>
          <w:szCs w:val="20"/>
        </w:rPr>
        <w:t xml:space="preserve">ОГРН </w:t>
      </w:r>
      <w:r w:rsidRPr="00901D52">
        <w:rPr>
          <w:rFonts w:ascii="Arial Narrow" w:hAnsi="Arial Narrow"/>
          <w:bCs/>
          <w:sz w:val="20"/>
          <w:szCs w:val="20"/>
        </w:rPr>
        <w:t xml:space="preserve">1027700204751 </w:t>
      </w:r>
      <w:r w:rsidRPr="00901D52">
        <w:rPr>
          <w:rFonts w:ascii="Arial Narrow" w:hAnsi="Arial Narrow"/>
          <w:b/>
          <w:bCs/>
          <w:sz w:val="20"/>
          <w:szCs w:val="20"/>
        </w:rPr>
        <w:t>ИНН</w:t>
      </w:r>
      <w:r w:rsidRPr="00901D52">
        <w:rPr>
          <w:rFonts w:ascii="Arial Narrow" w:hAnsi="Arial Narrow"/>
          <w:bCs/>
          <w:sz w:val="20"/>
          <w:szCs w:val="20"/>
        </w:rPr>
        <w:t xml:space="preserve"> 7707120552 </w:t>
      </w:r>
      <w:r w:rsidRPr="00901D52">
        <w:rPr>
          <w:rFonts w:ascii="Arial Narrow" w:hAnsi="Arial Narrow"/>
          <w:b/>
          <w:bCs/>
          <w:sz w:val="20"/>
          <w:szCs w:val="20"/>
        </w:rPr>
        <w:t>КПП</w:t>
      </w:r>
      <w:r w:rsidRPr="00901D52">
        <w:rPr>
          <w:rFonts w:ascii="Arial Narrow" w:hAnsi="Arial Narrow"/>
          <w:bCs/>
          <w:sz w:val="20"/>
          <w:szCs w:val="20"/>
        </w:rPr>
        <w:t xml:space="preserve">  770701001; </w:t>
      </w:r>
      <w:proofErr w:type="gramStart"/>
      <w:r w:rsidRPr="00901D52">
        <w:rPr>
          <w:rFonts w:ascii="Arial Narrow" w:hAnsi="Arial Narrow"/>
          <w:bCs/>
          <w:sz w:val="20"/>
          <w:szCs w:val="20"/>
        </w:rPr>
        <w:t>р</w:t>
      </w:r>
      <w:proofErr w:type="gramEnd"/>
      <w:r w:rsidRPr="00901D52">
        <w:rPr>
          <w:rFonts w:ascii="Arial Narrow" w:hAnsi="Arial Narrow"/>
          <w:bCs/>
          <w:sz w:val="20"/>
          <w:szCs w:val="20"/>
        </w:rPr>
        <w:t>/с № 40702</w:t>
      </w:r>
      <w:r w:rsidR="007A6613" w:rsidRPr="00901D52">
        <w:rPr>
          <w:rFonts w:ascii="Arial Narrow" w:hAnsi="Arial Narrow"/>
          <w:bCs/>
          <w:sz w:val="20"/>
          <w:szCs w:val="20"/>
        </w:rPr>
        <w:t>810</w:t>
      </w:r>
      <w:r w:rsidRPr="00901D52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901D52">
        <w:rPr>
          <w:rFonts w:ascii="Arial Narrow" w:hAnsi="Arial Narrow"/>
          <w:b/>
          <w:bCs/>
          <w:sz w:val="20"/>
          <w:szCs w:val="20"/>
        </w:rPr>
        <w:t>БИК</w:t>
      </w:r>
      <w:r w:rsidRPr="00901D52">
        <w:rPr>
          <w:rFonts w:ascii="Arial Narrow" w:hAnsi="Arial Narrow"/>
          <w:bCs/>
          <w:sz w:val="20"/>
          <w:szCs w:val="20"/>
        </w:rPr>
        <w:t xml:space="preserve"> 044525700  </w:t>
      </w:r>
      <w:r w:rsidRPr="00901D52">
        <w:rPr>
          <w:rFonts w:ascii="Arial Narrow" w:hAnsi="Arial Narrow"/>
          <w:b/>
          <w:bCs/>
          <w:sz w:val="20"/>
          <w:szCs w:val="20"/>
        </w:rPr>
        <w:t>ОКАТО</w:t>
      </w:r>
      <w:r w:rsidRPr="00901D52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1"/>
    <w:p w14:paraId="11B72250" w14:textId="77777777"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НАЗНАЧЕНИЕ ПЛАТЕЖА</w:t>
      </w:r>
      <w:r w:rsidRPr="00901D52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901D52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14:paraId="39AC188D" w14:textId="77777777"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14:paraId="1A36A9A0" w14:textId="77777777" w:rsidR="00B646D1" w:rsidRPr="00901D52" w:rsidRDefault="00B646D1" w:rsidP="00901D5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901D52">
        <w:rPr>
          <w:rFonts w:ascii="Arial Narrow" w:hAnsi="Arial Narrow"/>
          <w:b/>
          <w:sz w:val="20"/>
          <w:szCs w:val="20"/>
        </w:rPr>
        <w:t>мск</w:t>
      </w:r>
      <w:proofErr w:type="spellEnd"/>
      <w:r w:rsidRPr="00901D52">
        <w:rPr>
          <w:rFonts w:ascii="Arial Narrow" w:hAnsi="Arial Narrow"/>
          <w:b/>
          <w:sz w:val="20"/>
          <w:szCs w:val="20"/>
        </w:rPr>
        <w:t>.</w:t>
      </w:r>
    </w:p>
    <w:p w14:paraId="3E160EC8" w14:textId="77777777" w:rsidR="00B646D1" w:rsidRPr="00901D52" w:rsidRDefault="00B646D1" w:rsidP="00901D52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Претензии по поводу публикации принимаются в течение семи дней с даты публикации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.В</w:t>
      </w:r>
      <w:proofErr w:type="gramEnd"/>
      <w:r w:rsidRPr="00901D52">
        <w:rPr>
          <w:rFonts w:ascii="Arial Narrow" w:hAnsi="Arial Narrow"/>
          <w:b/>
          <w:bCs/>
          <w:sz w:val="20"/>
          <w:szCs w:val="20"/>
        </w:rPr>
        <w:t xml:space="preserve"> случае несоответствия информации, содержащейся в подписанной заявке и присланном отдельно тексте объявления,ответственность за это лежит на Заказчике, повторная публикация в указанном случае не производится.</w:t>
      </w:r>
    </w:p>
    <w:p w14:paraId="6F41D636" w14:textId="77777777"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14:paraId="4BC3C15D" w14:textId="77777777"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901D52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Pr="00901D52">
        <w:rPr>
          <w:rFonts w:ascii="Arial Narrow" w:hAnsi="Arial Narrow"/>
          <w:b/>
          <w:sz w:val="20"/>
          <w:szCs w:val="20"/>
        </w:rPr>
        <w:t>» (diadoc.ru).</w:t>
      </w:r>
    </w:p>
    <w:p w14:paraId="2FDDEE6B" w14:textId="77777777"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14:paraId="70104C58" w14:textId="77777777"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14:paraId="3C4DC521" w14:textId="77777777"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при неправильном заполнении или </w:t>
      </w:r>
      <w:proofErr w:type="spellStart"/>
      <w:r w:rsidRPr="00901D52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901D52">
        <w:rPr>
          <w:rFonts w:ascii="Arial Narrow" w:hAnsi="Arial Narrow"/>
          <w:sz w:val="20"/>
          <w:szCs w:val="20"/>
        </w:rPr>
        <w:t xml:space="preserve"> настоящей заявки;</w:t>
      </w:r>
    </w:p>
    <w:p w14:paraId="0E9051E4" w14:textId="77777777"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14:paraId="51A25591" w14:textId="77777777"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lastRenderedPageBreak/>
        <w:t>при неоплате услуг Издателя.</w:t>
      </w:r>
    </w:p>
    <w:p w14:paraId="5BB98F4A" w14:textId="77777777" w:rsidR="007F40E2" w:rsidRPr="00901D52" w:rsidRDefault="007F40E2" w:rsidP="00B646D1">
      <w:pPr>
        <w:rPr>
          <w:rFonts w:ascii="Arial Narrow" w:hAnsi="Arial Narrow"/>
          <w:b/>
          <w:sz w:val="20"/>
          <w:szCs w:val="20"/>
        </w:rPr>
      </w:pPr>
    </w:p>
    <w:p w14:paraId="78BAEE22" w14:textId="77777777" w:rsidR="00B646D1" w:rsidRPr="00901D52" w:rsidRDefault="00B646D1" w:rsidP="00B646D1">
      <w:pPr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Заказчик</w:t>
      </w:r>
      <w:r w:rsidRPr="00901D52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901D52" w14:paraId="752D4778" w14:textId="77777777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14:paraId="364E8FE7" w14:textId="77777777" w:rsidR="002127E9" w:rsidRPr="00901D52" w:rsidRDefault="002127E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01D52">
                  <w:rPr>
                    <w:rFonts w:ascii="Arial Narrow" w:hAnsi="Arial Narrow"/>
                    <w:sz w:val="20"/>
                    <w:szCs w:val="20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14:paraId="7EF36D00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14:paraId="5BA9A244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14:paraId="15C301EB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901D52" w14:paraId="20D5D692" w14:textId="77777777" w:rsidTr="002127E9">
        <w:trPr>
          <w:trHeight w:val="71"/>
        </w:trPr>
        <w:tc>
          <w:tcPr>
            <w:tcW w:w="4503" w:type="dxa"/>
            <w:shd w:val="clear" w:color="auto" w:fill="auto"/>
          </w:tcPr>
          <w:p w14:paraId="651BC226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F419DF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14:paraId="539179B2" w14:textId="77777777" w:rsidR="002127E9" w:rsidRPr="00901D52" w:rsidRDefault="003D1C45" w:rsidP="00B646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6D94F11" wp14:editId="29BAF041">
                  <wp:simplePos x="0" y="0"/>
                  <wp:positionH relativeFrom="column">
                    <wp:posOffset>-179474</wp:posOffset>
                  </wp:positionH>
                  <wp:positionV relativeFrom="paragraph">
                    <wp:posOffset>-576060</wp:posOffset>
                  </wp:positionV>
                  <wp:extent cx="2340610" cy="1477645"/>
                  <wp:effectExtent l="0" t="0" r="2540" b="8255"/>
                  <wp:wrapNone/>
                  <wp:docPr id="1" name="Рисунок 1" descr="cid:image001.png@01D54602.4285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54602.42850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27E9" w:rsidRPr="00901D52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14:paraId="0EF67AE8" w14:textId="77777777"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6957309" w14:textId="77777777"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14:paraId="6E6AEB7F" w14:textId="77777777"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11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5EBA8" w14:textId="77777777" w:rsidR="001D72F5" w:rsidRDefault="001D72F5" w:rsidP="002127E9">
      <w:pPr>
        <w:spacing w:after="0" w:line="240" w:lineRule="auto"/>
      </w:pPr>
      <w:r>
        <w:separator/>
      </w:r>
    </w:p>
  </w:endnote>
  <w:endnote w:type="continuationSeparator" w:id="0">
    <w:p w14:paraId="5FB9BD00" w14:textId="77777777" w:rsidR="001D72F5" w:rsidRDefault="001D72F5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877CD" w14:textId="77777777" w:rsidR="001D72F5" w:rsidRDefault="001D72F5" w:rsidP="002127E9">
      <w:pPr>
        <w:spacing w:after="0" w:line="240" w:lineRule="auto"/>
      </w:pPr>
      <w:r>
        <w:separator/>
      </w:r>
    </w:p>
  </w:footnote>
  <w:footnote w:type="continuationSeparator" w:id="0">
    <w:p w14:paraId="7D8D2AC3" w14:textId="77777777" w:rsidR="001D72F5" w:rsidRDefault="001D72F5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D6902" w14:textId="77777777"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sdt>
      <w:sdtPr>
        <w:rPr>
          <w:rFonts w:ascii="Arial Narrow" w:hAnsi="Arial Narrow"/>
          <w:b/>
          <w:sz w:val="20"/>
          <w:szCs w:val="20"/>
        </w:rPr>
        <w:id w:val="-1890174353"/>
        <w:date>
          <w:dateFormat w:val="dd.MM.yyyy"/>
          <w:lid w:val="ru-RU"/>
          <w:storeMappedDataAs w:val="dateTime"/>
          <w:calendar w:val="gregorian"/>
        </w:date>
      </w:sdtPr>
      <w:sdtEndPr/>
      <w:sdtContent>
        <w:r w:rsidR="00AA69EC">
          <w:rPr>
            <w:rFonts w:ascii="Arial Narrow" w:hAnsi="Arial Narrow"/>
            <w:b/>
            <w:sz w:val="20"/>
            <w:szCs w:val="20"/>
          </w:rPr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21F3B"/>
    <w:rsid w:val="00090C04"/>
    <w:rsid w:val="000C047D"/>
    <w:rsid w:val="000C1373"/>
    <w:rsid w:val="000C2828"/>
    <w:rsid w:val="000C5882"/>
    <w:rsid w:val="000E2F8D"/>
    <w:rsid w:val="001275CC"/>
    <w:rsid w:val="001332CB"/>
    <w:rsid w:val="00185531"/>
    <w:rsid w:val="00185577"/>
    <w:rsid w:val="00192FB2"/>
    <w:rsid w:val="001A7D35"/>
    <w:rsid w:val="001B47F0"/>
    <w:rsid w:val="001D72F5"/>
    <w:rsid w:val="002127E9"/>
    <w:rsid w:val="0022626D"/>
    <w:rsid w:val="00245A20"/>
    <w:rsid w:val="00262045"/>
    <w:rsid w:val="00264E00"/>
    <w:rsid w:val="002A3A26"/>
    <w:rsid w:val="00316770"/>
    <w:rsid w:val="00330BA3"/>
    <w:rsid w:val="0034576D"/>
    <w:rsid w:val="00352815"/>
    <w:rsid w:val="00354442"/>
    <w:rsid w:val="003D1C45"/>
    <w:rsid w:val="003F3274"/>
    <w:rsid w:val="00400C3D"/>
    <w:rsid w:val="00415113"/>
    <w:rsid w:val="00446077"/>
    <w:rsid w:val="0046588E"/>
    <w:rsid w:val="00470E4C"/>
    <w:rsid w:val="004A7225"/>
    <w:rsid w:val="004D4A0E"/>
    <w:rsid w:val="004E3710"/>
    <w:rsid w:val="004F2AB0"/>
    <w:rsid w:val="004F5D48"/>
    <w:rsid w:val="00537588"/>
    <w:rsid w:val="00540C92"/>
    <w:rsid w:val="00557405"/>
    <w:rsid w:val="0057395E"/>
    <w:rsid w:val="00584AD5"/>
    <w:rsid w:val="005A648D"/>
    <w:rsid w:val="006552E3"/>
    <w:rsid w:val="00670646"/>
    <w:rsid w:val="006B275E"/>
    <w:rsid w:val="006C0AF0"/>
    <w:rsid w:val="006D32F1"/>
    <w:rsid w:val="006D6282"/>
    <w:rsid w:val="006D75DA"/>
    <w:rsid w:val="00744A13"/>
    <w:rsid w:val="007828E9"/>
    <w:rsid w:val="007A3E50"/>
    <w:rsid w:val="007A6613"/>
    <w:rsid w:val="007E1C69"/>
    <w:rsid w:val="007E5345"/>
    <w:rsid w:val="007E721E"/>
    <w:rsid w:val="007F40E2"/>
    <w:rsid w:val="00810CBB"/>
    <w:rsid w:val="00814E97"/>
    <w:rsid w:val="008151C2"/>
    <w:rsid w:val="00836D44"/>
    <w:rsid w:val="00837684"/>
    <w:rsid w:val="00871984"/>
    <w:rsid w:val="0088401A"/>
    <w:rsid w:val="00894171"/>
    <w:rsid w:val="008B703A"/>
    <w:rsid w:val="008D6A17"/>
    <w:rsid w:val="008E10A9"/>
    <w:rsid w:val="00901D52"/>
    <w:rsid w:val="00911698"/>
    <w:rsid w:val="00912756"/>
    <w:rsid w:val="00921311"/>
    <w:rsid w:val="0092197D"/>
    <w:rsid w:val="009264B9"/>
    <w:rsid w:val="00945D62"/>
    <w:rsid w:val="00952196"/>
    <w:rsid w:val="009750F1"/>
    <w:rsid w:val="00995A77"/>
    <w:rsid w:val="009B6DE8"/>
    <w:rsid w:val="009D699E"/>
    <w:rsid w:val="00A12DFC"/>
    <w:rsid w:val="00A140DB"/>
    <w:rsid w:val="00A173FC"/>
    <w:rsid w:val="00A5078D"/>
    <w:rsid w:val="00A76FB2"/>
    <w:rsid w:val="00AA4591"/>
    <w:rsid w:val="00AA69EC"/>
    <w:rsid w:val="00B27D23"/>
    <w:rsid w:val="00B646D1"/>
    <w:rsid w:val="00B64714"/>
    <w:rsid w:val="00BA2586"/>
    <w:rsid w:val="00BC030F"/>
    <w:rsid w:val="00BC4FC5"/>
    <w:rsid w:val="00BC77BE"/>
    <w:rsid w:val="00BE6F9E"/>
    <w:rsid w:val="00C44BC0"/>
    <w:rsid w:val="00C8219E"/>
    <w:rsid w:val="00CB45AA"/>
    <w:rsid w:val="00D03F4E"/>
    <w:rsid w:val="00D679FC"/>
    <w:rsid w:val="00DD29AC"/>
    <w:rsid w:val="00E022BA"/>
    <w:rsid w:val="00E06161"/>
    <w:rsid w:val="00E11968"/>
    <w:rsid w:val="00E13819"/>
    <w:rsid w:val="00E418FC"/>
    <w:rsid w:val="00E656C0"/>
    <w:rsid w:val="00EA6A64"/>
    <w:rsid w:val="00EE7FCB"/>
    <w:rsid w:val="00EF0849"/>
    <w:rsid w:val="00F209B5"/>
    <w:rsid w:val="00FB0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C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rtosu@auction-house.r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54602.428503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582C7CCA14BA2A447882EE99B1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1A6-09B7-44DB-9C0A-5CC15902363F}"/>
      </w:docPartPr>
      <w:docPartBody>
        <w:p w:rsidR="00FA7CC9" w:rsidRDefault="003F561D" w:rsidP="003F561D">
          <w:pPr>
            <w:pStyle w:val="9B2582C7CCA14BA2A447882EE99B120C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A94"/>
    <w:rsid w:val="00006BD9"/>
    <w:rsid w:val="00144958"/>
    <w:rsid w:val="00303440"/>
    <w:rsid w:val="00380F40"/>
    <w:rsid w:val="003F561D"/>
    <w:rsid w:val="007E38F1"/>
    <w:rsid w:val="00847A94"/>
    <w:rsid w:val="008D3D48"/>
    <w:rsid w:val="0093242C"/>
    <w:rsid w:val="009C5728"/>
    <w:rsid w:val="009D5140"/>
    <w:rsid w:val="009D7B0A"/>
    <w:rsid w:val="00C9566C"/>
    <w:rsid w:val="00E12262"/>
    <w:rsid w:val="00FA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561D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9B2582C7CCA14BA2A447882EE99B120C">
    <w:name w:val="9B2582C7CCA14BA2A447882EE99B120C"/>
    <w:rsid w:val="003F561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Выртосу Надежда Анатольевна</cp:lastModifiedBy>
  <cp:revision>12</cp:revision>
  <cp:lastPrinted>2019-05-14T11:30:00Z</cp:lastPrinted>
  <dcterms:created xsi:type="dcterms:W3CDTF">2020-05-07T06:29:00Z</dcterms:created>
  <dcterms:modified xsi:type="dcterms:W3CDTF">2020-09-22T11:47:00Z</dcterms:modified>
</cp:coreProperties>
</file>