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7A5F" w14:textId="72BF6FB3" w:rsidR="005B10B7" w:rsidRDefault="00D70821" w:rsidP="00C53F0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(АО «РАД», ОГРН 1097847233351, ИНН 7838430413, 190000, Санкт-Петербург, пер. 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ГринВуд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(ООО «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ГринВуд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ОГРН 1082312001342, ИНН 2312147281, адрес местонахождения: 350000, Краснодарский край, г.</w:t>
      </w:r>
      <w:r w:rsidR="00506A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proofErr w:type="spellStart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Зиповская</w:t>
      </w:r>
      <w:proofErr w:type="spellEnd"/>
      <w:r w:rsidRPr="00D708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корп.2), именуемое в дальнейшем «Должник», в лице конкурсного управляющего Алесиной Светланы Геннадьевны (ИНН 231512072389, СНИЛС 080-213-620 14, рег. номер в реестре 13619), член Ассоциации СРО «ЦААУ»  (ИНН 7731024000, ОГРН 1107799028523, адрес: 119017, г. Москва, переулок 1-й Казачий, д. 8, стр. 1, оф. 2) (далее - Конкурсный управляющий), действующего на основании решения 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А32-889/2017-38/12-Б, сообщает </w:t>
      </w:r>
      <w:r w:rsidR="00893459" w:rsidRPr="00B408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 изменении местонахождения </w:t>
      </w:r>
      <w:r w:rsidR="005B10B7" w:rsidRPr="00B408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технического средства</w:t>
      </w:r>
      <w:r w:rsidR="005B10B7" w:rsidRPr="005B10B7">
        <w:t xml:space="preserve"> </w:t>
      </w:r>
      <w:r w:rsidR="005B10B7">
        <w:t>(</w:t>
      </w:r>
      <w:r w:rsidR="005B10B7"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грузовой самосвал, марка: SHACMAN SX3255DR384, регистрационный знак: А161КУ123, VIN: LZGJLDR40CX063855</w:t>
      </w:r>
      <w:r w:rsidR="00A135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Грузовой самосвал</w:t>
      </w:r>
      <w:r w:rsid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B40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входящего в состав </w:t>
      </w:r>
      <w:r w:rsidR="005B10B7"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Лота №</w:t>
      </w:r>
      <w:r w:rsid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="005B10B7"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(код Лота: РАД-237527, размещенный на электронной площадке АО</w:t>
      </w:r>
      <w:r w:rsidR="00B408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5B10B7"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«РАД», адрес: bankruptcy.lot-online.ru, в ЕФРСБ: сообщение №: 5513825, сообщение  №5547487)</w:t>
      </w:r>
      <w:r w:rsid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 именно:</w:t>
      </w:r>
    </w:p>
    <w:p w14:paraId="72163949" w14:textId="01D3983E" w:rsidR="005B10B7" w:rsidRDefault="005B10B7" w:rsidP="00C53F0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настоящее время (по состоянию на 30.10.2020)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Грузовой самосвал </w:t>
      </w:r>
      <w:r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находится по адресу: Краснодарский край, Динской район, </w:t>
      </w:r>
      <w:proofErr w:type="spellStart"/>
      <w:r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ст-ца</w:t>
      </w:r>
      <w:proofErr w:type="spellEnd"/>
      <w:r w:rsidRPr="005B10B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Динская, ул. Железнодорожная, 265 А.</w:t>
      </w:r>
    </w:p>
    <w:p w14:paraId="053892B2" w14:textId="77777777" w:rsidR="005B10B7" w:rsidRDefault="005B10B7" w:rsidP="00C53F0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908F8F4" w14:textId="77777777" w:rsidR="005B10B7" w:rsidRDefault="005B10B7" w:rsidP="00C53F0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F6D6BD1" w14:textId="77777777" w:rsidR="005B10B7" w:rsidRDefault="005B10B7" w:rsidP="00C53F0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1B434EF" w14:textId="77777777" w:rsidR="00893459" w:rsidRDefault="00893459" w:rsidP="00D773A7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89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50"/>
    <w:rsid w:val="00002348"/>
    <w:rsid w:val="000039FE"/>
    <w:rsid w:val="00020E96"/>
    <w:rsid w:val="0033470A"/>
    <w:rsid w:val="00472EC7"/>
    <w:rsid w:val="004B594D"/>
    <w:rsid w:val="004C74F1"/>
    <w:rsid w:val="00506A86"/>
    <w:rsid w:val="005B10B7"/>
    <w:rsid w:val="00653895"/>
    <w:rsid w:val="00676FF3"/>
    <w:rsid w:val="0068769E"/>
    <w:rsid w:val="0070259D"/>
    <w:rsid w:val="007D71D8"/>
    <w:rsid w:val="00893459"/>
    <w:rsid w:val="008A294B"/>
    <w:rsid w:val="008C2450"/>
    <w:rsid w:val="008E04D0"/>
    <w:rsid w:val="00912D54"/>
    <w:rsid w:val="009C4432"/>
    <w:rsid w:val="009E4146"/>
    <w:rsid w:val="00A135C5"/>
    <w:rsid w:val="00A55F3A"/>
    <w:rsid w:val="00B4084E"/>
    <w:rsid w:val="00B64701"/>
    <w:rsid w:val="00B9620C"/>
    <w:rsid w:val="00C53F0B"/>
    <w:rsid w:val="00D70821"/>
    <w:rsid w:val="00D773A7"/>
    <w:rsid w:val="00DC6BA0"/>
    <w:rsid w:val="00E7582A"/>
    <w:rsid w:val="00E87A32"/>
    <w:rsid w:val="00ED2C0B"/>
    <w:rsid w:val="00F4676A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625"/>
  <w15:docId w15:val="{151511E4-79CF-4E3D-9C6C-7753AA4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hgDIUJRE9rR3fBxJfxMRD2aW3xZmE2EoYpQL1I3r2hA=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ma1td2NSM6TrGpx05zORJb8TChGRth1luibysQNpVl0=</DigestValue>
    </Reference>
  </SignedInfo>
  <SignatureValue>V3AQPpC1QFIopkKamOzoMav2KHLHFU8om3pko/tH0XCOFLAJ1ORLsIyDWRbCoR/2
cMhHrYU1SMKA2tc2Cv+umw==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Ex0UhKcynF1XDAg2TtzTgDKX5oQ=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4BzJQwMtwheR23jFekAVMsCi+w8=</DigestValue>
      </Reference>
      <Reference URI="/word/styles.xml?ContentType=application/vnd.openxmlformats-officedocument.wordprocessingml.styles+xml">
        <DigestMethod Algorithm="http://www.w3.org/2000/09/xmldsig#sha1"/>
        <DigestValue>L2BbPeJPg1yQlH7Nhu99c4a3Mio=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2020-10-30T11:17:23Z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2020-10-30T11:17:23Z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32</cp:revision>
  <dcterms:created xsi:type="dcterms:W3CDTF">2020-02-12T14:30:00Z</dcterms:created>
  <dcterms:modified xsi:type="dcterms:W3CDTF">2020-10-30T08:18:00Z</dcterms:modified>
</cp:coreProperties>
</file>