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9F9">
      <w:r>
        <w:rPr>
          <w:noProof/>
        </w:rPr>
        <w:drawing>
          <wp:inline distT="0" distB="0" distL="0" distR="0">
            <wp:extent cx="8524875" cy="5934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F9" w:rsidRDefault="009569F9"/>
    <w:p w:rsidR="009569F9" w:rsidRDefault="009569F9">
      <w:r>
        <w:rPr>
          <w:noProof/>
        </w:rPr>
        <w:lastRenderedPageBreak/>
        <w:drawing>
          <wp:inline distT="0" distB="0" distL="0" distR="0">
            <wp:extent cx="8486775" cy="56102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F9" w:rsidRDefault="009569F9"/>
    <w:p w:rsidR="009569F9" w:rsidRDefault="009569F9"/>
    <w:p w:rsidR="009569F9" w:rsidRDefault="009569F9">
      <w:r>
        <w:rPr>
          <w:noProof/>
        </w:rPr>
        <w:lastRenderedPageBreak/>
        <w:drawing>
          <wp:inline distT="0" distB="0" distL="0" distR="0">
            <wp:extent cx="8486775" cy="58007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9F9" w:rsidRDefault="009569F9"/>
    <w:p w:rsidR="009569F9" w:rsidRDefault="009569F9"/>
    <w:p w:rsidR="009569F9" w:rsidRDefault="009569F9">
      <w:r>
        <w:rPr>
          <w:noProof/>
        </w:rPr>
        <w:lastRenderedPageBreak/>
        <w:drawing>
          <wp:inline distT="0" distB="0" distL="0" distR="0">
            <wp:extent cx="8486775" cy="59340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9F9" w:rsidSect="009569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69F9"/>
    <w:rsid w:val="0095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opjSNKufuXlMck/IOMLxSXsXmiaPA07K/FMdqQ1by0I=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mg0LYadscSKI0ANBrPdCRz7aCU23ad32v5QK5UYYkvLKTK4SHP5QjeYmo7curEbE
XY9v3uw47nGmL8Aijsd8Xg==</SignatureValue>
  <KeyInfo>
    <X509Data>
      <X509Certificate>MIIJqzCCCVagAwIBAgIQAdXR26eV6AAAAAAHLEsAAjAMBggqhQMHAQEDAgUAMIIB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nNC40L3QutC+0LzRgdCy0Y/Qt9GMINCg0L7RgdGB0LjQuIIKFfAP0AAAAAAChDAM
BggqhQMHAQEDAgUAA0EACm56tTQ5hjdrcGJrmQ3E//fQYnD7AF2inSTCFVlR4NIc
BIu36BzYuLkkEFjugzlRzkFKy+ocoe4cSICk93yFDQ==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ocRcjEQksthNNynTiS/rPqyI/wA=</DigestValue>
      </Reference>
      <Reference URI="/word/document.xml?ContentType=application/vnd.openxmlformats-officedocument.wordprocessingml.document.main+xml">
        <DigestMethod Algorithm="http://www.w3.org/2000/09/xmldsig#sha1"/>
        <DigestValue>fQJ8To3Wuv34P90HJwb0agekLFA=</DigestValue>
      </Reference>
      <Reference URI="/word/fontTable.xml?ContentType=application/vnd.openxmlformats-officedocument.wordprocessingml.fontTable+xml">
        <DigestMethod Algorithm="http://www.w3.org/2000/09/xmldsig#sha1"/>
        <DigestValue>1IZxicx1fHa46f80OeR2fYEmXPo=</DigestValue>
      </Reference>
      <Reference URI="/word/media/image1.emf?ContentType=image/x-emf">
        <DigestMethod Algorithm="http://www.w3.org/2000/09/xmldsig#sha1"/>
        <DigestValue>irqOC1jUCbD85yd/Azh10t6tDJg=</DigestValue>
      </Reference>
      <Reference URI="/word/media/image2.emf?ContentType=image/x-emf">
        <DigestMethod Algorithm="http://www.w3.org/2000/09/xmldsig#sha1"/>
        <DigestValue>Epm0xK8kCsq/5xVBLMZTHwGbbBE=</DigestValue>
      </Reference>
      <Reference URI="/word/media/image3.emf?ContentType=image/x-emf">
        <DigestMethod Algorithm="http://www.w3.org/2000/09/xmldsig#sha1"/>
        <DigestValue>mUHjZzecKRIVCgFhC/QBLH7er/g=</DigestValue>
      </Reference>
      <Reference URI="/word/media/image4.emf?ContentType=image/x-emf">
        <DigestMethod Algorithm="http://www.w3.org/2000/09/xmldsig#sha1"/>
        <DigestValue>nJddTCWEXaLTokNyObHc+M6ldPs=</DigestValue>
      </Reference>
      <Reference URI="/word/settings.xml?ContentType=application/vnd.openxmlformats-officedocument.wordprocessingml.settings+xml">
        <DigestMethod Algorithm="http://www.w3.org/2000/09/xmldsig#sha1"/>
        <DigestValue>4Em8AOsx6pQST1BO5+czUq5XSYw=</DigestValue>
      </Reference>
      <Reference URI="/word/styles.xml?ContentType=application/vnd.openxmlformats-officedocument.wordprocessingml.styles+xml">
        <DigestMethod Algorithm="http://www.w3.org/2000/09/xmldsig#sha1"/>
        <DigestValue>+SqXID3j/VcuxPz2kViOEFdZO+s=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2020-10-03T07:03:04Z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DFDD-5BAA-467F-BABB-D735F050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2020-10-03T07:00:00Z</dcterms:created>
  <dcterms:modified xsi:type="dcterms:W3CDTF">2020-10-03T07:03:00Z</dcterms:modified>
</cp:coreProperties>
</file>