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53AC" w14:textId="77777777" w:rsidR="00082154" w:rsidRDefault="00082154" w:rsidP="00736139">
      <w:pPr>
        <w:jc w:val="both"/>
      </w:pPr>
    </w:p>
    <w:p w14:paraId="2167A7C8" w14:textId="164F7CFB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</w:t>
      </w:r>
      <w:r w:rsidR="003D6C59">
        <w:rPr>
          <w:rFonts w:ascii="Times New Roman" w:hAnsi="Times New Roman" w:cs="Times New Roman"/>
          <w:b/>
          <w:sz w:val="24"/>
          <w:szCs w:val="24"/>
        </w:rPr>
        <w:t>ниж</w:t>
      </w:r>
      <w:r w:rsidRPr="00141D0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3D6C59">
        <w:rPr>
          <w:rFonts w:ascii="Times New Roman" w:hAnsi="Times New Roman" w:cs="Times New Roman"/>
          <w:b/>
          <w:sz w:val="24"/>
          <w:szCs w:val="24"/>
        </w:rPr>
        <w:t>голланд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ский»), с </w:t>
      </w:r>
      <w:r w:rsidR="00801F24">
        <w:rPr>
          <w:rFonts w:ascii="Times New Roman" w:hAnsi="Times New Roman" w:cs="Times New Roman"/>
          <w:b/>
          <w:sz w:val="24"/>
          <w:szCs w:val="24"/>
        </w:rPr>
        <w:t>2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8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1</w:t>
      </w:r>
      <w:r w:rsidR="00801F24">
        <w:rPr>
          <w:rFonts w:ascii="Times New Roman" w:hAnsi="Times New Roman" w:cs="Times New Roman"/>
          <w:b/>
          <w:sz w:val="24"/>
          <w:szCs w:val="24"/>
        </w:rPr>
        <w:t>2</w:t>
      </w:r>
      <w:r w:rsidRPr="00141D03">
        <w:rPr>
          <w:rFonts w:ascii="Times New Roman" w:hAnsi="Times New Roman" w:cs="Times New Roman"/>
          <w:b/>
          <w:sz w:val="24"/>
          <w:szCs w:val="24"/>
        </w:rPr>
        <w:t>.2020 с 10.00 (</w:t>
      </w:r>
      <w:proofErr w:type="spellStart"/>
      <w:r w:rsidRPr="00141D0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41D03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801F24">
        <w:rPr>
          <w:rFonts w:ascii="Times New Roman" w:hAnsi="Times New Roman" w:cs="Times New Roman"/>
          <w:b/>
          <w:sz w:val="24"/>
          <w:szCs w:val="24"/>
        </w:rPr>
        <w:t>27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1</w:t>
      </w:r>
      <w:r w:rsidR="00801F24">
        <w:rPr>
          <w:rFonts w:ascii="Times New Roman" w:hAnsi="Times New Roman" w:cs="Times New Roman"/>
          <w:b/>
          <w:sz w:val="24"/>
          <w:szCs w:val="24"/>
        </w:rPr>
        <w:t>1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</w:t>
      </w:r>
      <w:proofErr w:type="spellStart"/>
      <w:r w:rsidRPr="00141D0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41D03">
        <w:rPr>
          <w:rFonts w:ascii="Times New Roman" w:hAnsi="Times New Roman" w:cs="Times New Roman"/>
          <w:b/>
          <w:sz w:val="24"/>
          <w:szCs w:val="24"/>
        </w:rPr>
        <w:t>)</w:t>
      </w:r>
      <w:r w:rsidR="005A4D19" w:rsidRPr="005A4D19">
        <w:t xml:space="preserve"> </w:t>
      </w:r>
      <w:r w:rsidR="005A4D19" w:rsidRPr="005A4D19">
        <w:rPr>
          <w:rFonts w:ascii="Times New Roman" w:hAnsi="Times New Roman" w:cs="Times New Roman"/>
          <w:b/>
          <w:sz w:val="24"/>
          <w:szCs w:val="24"/>
        </w:rPr>
        <w:t>по Лоту №1 (</w:t>
      </w:r>
      <w:r w:rsidR="005D7DE0" w:rsidRPr="005D7DE0">
        <w:rPr>
          <w:rFonts w:ascii="Times New Roman" w:hAnsi="Times New Roman" w:cs="Times New Roman"/>
          <w:b/>
          <w:sz w:val="24"/>
          <w:szCs w:val="24"/>
        </w:rPr>
        <w:t>РАД-23</w:t>
      </w:r>
      <w:r w:rsidR="00801F24">
        <w:rPr>
          <w:rFonts w:ascii="Times New Roman" w:hAnsi="Times New Roman" w:cs="Times New Roman"/>
          <w:b/>
          <w:sz w:val="24"/>
          <w:szCs w:val="24"/>
        </w:rPr>
        <w:t>7668</w:t>
      </w:r>
      <w:r w:rsidR="005A4D19" w:rsidRPr="005A4D19">
        <w:rPr>
          <w:rFonts w:ascii="Times New Roman" w:hAnsi="Times New Roman" w:cs="Times New Roman"/>
          <w:b/>
          <w:sz w:val="24"/>
          <w:szCs w:val="24"/>
        </w:rPr>
        <w:t>)</w:t>
      </w:r>
      <w:r w:rsidRPr="00141D03">
        <w:rPr>
          <w:rFonts w:ascii="Times New Roman" w:hAnsi="Times New Roman" w:cs="Times New Roman"/>
          <w:b/>
          <w:sz w:val="24"/>
          <w:szCs w:val="24"/>
        </w:rPr>
        <w:t>:</w:t>
      </w:r>
    </w:p>
    <w:p w14:paraId="209C6346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C1929" w14:textId="77777777" w:rsidR="00801F24" w:rsidRDefault="00801F24" w:rsidP="00801F2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3E5DEFB2" w14:textId="77777777" w:rsidR="00801F24" w:rsidRDefault="00801F24" w:rsidP="00801F24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1:</w:t>
      </w:r>
      <w:r>
        <w:t xml:space="preserve">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Административное здание, гараж, котельная, назначение: нежилое, количество этажей: 3, в том числе подземных: 1, площадь: 664,9 </w:t>
      </w:r>
      <w:proofErr w:type="spellStart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расположенные по адресу: Оренбургская область, р-н Беляевский, с. Беляевка, ул. Банковская, д. 11А, кадастровый номер 56:06:0000000:1324;</w:t>
      </w:r>
    </w:p>
    <w:p w14:paraId="34C1432D" w14:textId="77777777" w:rsidR="00801F24" w:rsidRDefault="00801F24" w:rsidP="00801F24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2: Земельный участок, площадь: 1000+/-6,30 </w:t>
      </w:r>
      <w:proofErr w:type="spellStart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., категория земель: земли населенных пунктов, виды разрешенного использования: банковская и страховая деятельность, кадастровый номер 56:06:0201009:101, расположенный по адресу: обл. Оренбургская, р-н Беляевский, с. Беляевка, ул. Банковская, 11 «а»</w:t>
      </w:r>
    </w:p>
    <w:p w14:paraId="753AE212" w14:textId="77777777" w:rsidR="00801F24" w:rsidRDefault="00801F24" w:rsidP="00801F24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14:paraId="6EFFCCBD" w14:textId="77777777" w:rsidR="00801F24" w:rsidRDefault="00801F24" w:rsidP="00801F2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Начальная цена Лота №1 – 1 732 120 руб., с учетом НДС 20%, в том числе:</w:t>
      </w:r>
    </w:p>
    <w:p w14:paraId="665E66C5" w14:textId="77777777" w:rsidR="00801F24" w:rsidRDefault="00801F24" w:rsidP="00801F2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1 – 1 505 600 руб., включая НДС 20%.</w:t>
      </w:r>
    </w:p>
    <w:p w14:paraId="4E997400" w14:textId="77777777" w:rsidR="00801F24" w:rsidRDefault="00801F24" w:rsidP="00801F2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2 – 226 520 руб., НДС не облагается.</w:t>
      </w:r>
    </w:p>
    <w:p w14:paraId="7003F512" w14:textId="77777777" w:rsidR="00801F24" w:rsidRDefault="00801F24" w:rsidP="00801F2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Лота №1 – 866 060 руб., с учетом НДС 20%, в том числе:</w:t>
      </w:r>
    </w:p>
    <w:p w14:paraId="62DDA1E8" w14:textId="77777777" w:rsidR="00801F24" w:rsidRDefault="00801F24" w:rsidP="00801F2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Объекта 1 – 752 800 руб., включая НДС 20%.</w:t>
      </w:r>
    </w:p>
    <w:p w14:paraId="6B99308C" w14:textId="77777777" w:rsidR="00801F24" w:rsidRDefault="00801F24" w:rsidP="00801F2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Объекта 2 – 113 260 руб., НДС не облагается.</w:t>
      </w:r>
    </w:p>
    <w:p w14:paraId="6EE860F2" w14:textId="77777777" w:rsidR="00801F24" w:rsidRDefault="00801F24" w:rsidP="00801F2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bookmarkStart w:id="0" w:name="_Hlk44330384"/>
      <w:r>
        <w:rPr>
          <w:rFonts w:ascii="Times New Roman" w:hAnsi="Times New Roman" w:cs="Times New Roman"/>
          <w:b/>
          <w:sz w:val="24"/>
          <w:szCs w:val="24"/>
        </w:rPr>
        <w:t xml:space="preserve">86 606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14:paraId="63DC07F1" w14:textId="77777777" w:rsidR="00801F24" w:rsidRDefault="00801F24" w:rsidP="00801F2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аукциона на повышение – 86 606 руб. </w:t>
      </w:r>
    </w:p>
    <w:p w14:paraId="0B299546" w14:textId="77777777" w:rsidR="00801F24" w:rsidRDefault="00801F24" w:rsidP="00801F24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понижение – 173 212 руб.</w:t>
      </w:r>
    </w:p>
    <w:p w14:paraId="55506769" w14:textId="77777777" w:rsidR="00801F24" w:rsidRDefault="00801F24" w:rsidP="00801F24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9BFDD7" w14:textId="77777777" w:rsidR="00801F24" w:rsidRDefault="00801F24" w:rsidP="00801F2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6365DAA6" w14:textId="77777777" w:rsidR="00801F24" w:rsidRDefault="00801F24" w:rsidP="00801F2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</w:p>
    <w:p w14:paraId="5581FF53" w14:textId="77777777" w:rsidR="00801F24" w:rsidRDefault="00801F24" w:rsidP="00801F24">
      <w:pPr>
        <w:widowControl w:val="0"/>
        <w:suppressAutoHyphens/>
        <w:spacing w:after="0" w:line="240" w:lineRule="auto"/>
        <w:ind w:right="-57"/>
        <w:jc w:val="both"/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кроме следующих обременений (ограничений):</w:t>
      </w:r>
      <w:r>
        <w:t xml:space="preserve"> </w:t>
      </w:r>
    </w:p>
    <w:p w14:paraId="772CF801" w14:textId="77777777" w:rsidR="00801F24" w:rsidRDefault="00801F24" w:rsidP="00801F24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Действующего договора аренды, не подлежащего государственной регистрации, № 91 от 20.06.2019г., заключенного с Хрусталевым М.А. на 11 месяцев с автоматической пролонгацией на тот же срок, площадь 45,9 кв. м по ставке 70,0 руб. за 1 кв. м, в том числе НДС.</w:t>
      </w:r>
    </w:p>
    <w:p w14:paraId="13332AF0" w14:textId="2D02F44F" w:rsidR="00801F24" w:rsidRDefault="00801F24" w:rsidP="00801F2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Победителем/единственным участником аукциона предварительного договора аренды нежилых помещений общей площадью  150 кв. м, расположенных на первом этаже Объекта 1 по ставке не выше 54,27 руб. за 1 кв. м, в том числе НДС, без учета коммунальных и эксплуатационных расходов, для размещения сотрудников аппарата банка, дополнительного офиса № 8623/0246 и устройства самообслуживания по форме, являющейся приложением к аукционной документации.</w:t>
      </w:r>
    </w:p>
    <w:p w14:paraId="65633A3D" w14:textId="77777777" w:rsidR="00801F24" w:rsidRDefault="00801F24" w:rsidP="00801F2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39105462" w14:textId="40FD6AEF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801F24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F24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D51881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4281FDDB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0FF494A0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34F67E57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2E3511DB" w14:textId="5E105E2B" w:rsidR="00D51881" w:rsidRDefault="00D51881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881">
        <w:rPr>
          <w:rFonts w:ascii="Times New Roman" w:hAnsi="Times New Roman" w:cs="Times New Roman"/>
          <w:b/>
          <w:bCs/>
          <w:sz w:val="24"/>
          <w:szCs w:val="24"/>
        </w:rPr>
        <w:t xml:space="preserve">Срок окончания приема заявок продлен по </w:t>
      </w:r>
      <w:r w:rsidR="00801F24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D518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1F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1881">
        <w:rPr>
          <w:rFonts w:ascii="Times New Roman" w:hAnsi="Times New Roman" w:cs="Times New Roman"/>
          <w:b/>
          <w:bCs/>
          <w:sz w:val="24"/>
          <w:szCs w:val="24"/>
        </w:rPr>
        <w:t>.2020 до 15:00 (</w:t>
      </w:r>
      <w:proofErr w:type="spellStart"/>
      <w:r w:rsidRPr="00D51881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D51881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5BDAC233" w14:textId="47A97CDE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801F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188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1F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590627" w14:textId="079A0D24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801F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1F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4DE80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33CB10B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104CEA7D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71CC851D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37C10"/>
    <w:multiLevelType w:val="hybridMultilevel"/>
    <w:tmpl w:val="F5345204"/>
    <w:lvl w:ilvl="0" w:tplc="D2989A9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D0EC4"/>
    <w:rsid w:val="00101388"/>
    <w:rsid w:val="001144FB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227D03"/>
    <w:rsid w:val="002323B9"/>
    <w:rsid w:val="00242987"/>
    <w:rsid w:val="0025627E"/>
    <w:rsid w:val="0027057F"/>
    <w:rsid w:val="002851D3"/>
    <w:rsid w:val="002E5738"/>
    <w:rsid w:val="002E7DD8"/>
    <w:rsid w:val="002F2B69"/>
    <w:rsid w:val="00317C61"/>
    <w:rsid w:val="00355DBB"/>
    <w:rsid w:val="00360520"/>
    <w:rsid w:val="003B7368"/>
    <w:rsid w:val="003D6B7B"/>
    <w:rsid w:val="003D6C59"/>
    <w:rsid w:val="003F3EEB"/>
    <w:rsid w:val="00404BFA"/>
    <w:rsid w:val="00406233"/>
    <w:rsid w:val="00406371"/>
    <w:rsid w:val="00434508"/>
    <w:rsid w:val="004C786F"/>
    <w:rsid w:val="005048FC"/>
    <w:rsid w:val="0052501E"/>
    <w:rsid w:val="005277B1"/>
    <w:rsid w:val="00533BDB"/>
    <w:rsid w:val="0054176D"/>
    <w:rsid w:val="005417F1"/>
    <w:rsid w:val="005663D7"/>
    <w:rsid w:val="005959ED"/>
    <w:rsid w:val="005A4D19"/>
    <w:rsid w:val="005A72C1"/>
    <w:rsid w:val="005C62F2"/>
    <w:rsid w:val="005D7DE0"/>
    <w:rsid w:val="005E60F4"/>
    <w:rsid w:val="006029E4"/>
    <w:rsid w:val="00673B4E"/>
    <w:rsid w:val="006A4190"/>
    <w:rsid w:val="006B112D"/>
    <w:rsid w:val="006D2A30"/>
    <w:rsid w:val="006D2A60"/>
    <w:rsid w:val="006E14EF"/>
    <w:rsid w:val="006E6F93"/>
    <w:rsid w:val="00713534"/>
    <w:rsid w:val="00723480"/>
    <w:rsid w:val="00723D34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01F24"/>
    <w:rsid w:val="0081655C"/>
    <w:rsid w:val="0081768A"/>
    <w:rsid w:val="00832A20"/>
    <w:rsid w:val="00836CE1"/>
    <w:rsid w:val="00856B83"/>
    <w:rsid w:val="008600C0"/>
    <w:rsid w:val="008632AE"/>
    <w:rsid w:val="00864A1C"/>
    <w:rsid w:val="00886723"/>
    <w:rsid w:val="00904174"/>
    <w:rsid w:val="0092088A"/>
    <w:rsid w:val="00941AC8"/>
    <w:rsid w:val="00952AB9"/>
    <w:rsid w:val="00961A61"/>
    <w:rsid w:val="00962519"/>
    <w:rsid w:val="009625C1"/>
    <w:rsid w:val="00985510"/>
    <w:rsid w:val="009862D4"/>
    <w:rsid w:val="009A6008"/>
    <w:rsid w:val="009B3E66"/>
    <w:rsid w:val="009B40DB"/>
    <w:rsid w:val="009C55F3"/>
    <w:rsid w:val="009E1445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55588"/>
    <w:rsid w:val="00B5777D"/>
    <w:rsid w:val="00B6489D"/>
    <w:rsid w:val="00BB17D9"/>
    <w:rsid w:val="00BD037D"/>
    <w:rsid w:val="00C07788"/>
    <w:rsid w:val="00C15CB4"/>
    <w:rsid w:val="00C206A8"/>
    <w:rsid w:val="00C261E2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50FA3"/>
    <w:rsid w:val="00D50FB2"/>
    <w:rsid w:val="00D51881"/>
    <w:rsid w:val="00D536E8"/>
    <w:rsid w:val="00D56A0B"/>
    <w:rsid w:val="00D7128E"/>
    <w:rsid w:val="00D74EE9"/>
    <w:rsid w:val="00D77884"/>
    <w:rsid w:val="00DB351A"/>
    <w:rsid w:val="00DD7739"/>
    <w:rsid w:val="00DE0183"/>
    <w:rsid w:val="00E0193D"/>
    <w:rsid w:val="00E078B1"/>
    <w:rsid w:val="00E1613E"/>
    <w:rsid w:val="00E2774A"/>
    <w:rsid w:val="00E41125"/>
    <w:rsid w:val="00E72605"/>
    <w:rsid w:val="00E96450"/>
    <w:rsid w:val="00EC3AFA"/>
    <w:rsid w:val="00F20410"/>
    <w:rsid w:val="00F21DF1"/>
    <w:rsid w:val="00F373D9"/>
    <w:rsid w:val="00F528C6"/>
    <w:rsid w:val="00F579B4"/>
    <w:rsid w:val="00F666D6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7496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2ZusPk1+g/dCsDx0utXNj+8EosH2q/2mXhJ9xXt3ZGk=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gQSBwM+nWS4OyVIj44cx55mnV79qzJYr49/LVXK04Xk=</DigestValue>
    </Reference>
  </SignedInfo>
  <SignatureValue>AVe7q/IBSNJuBaGTx9Y2ic+D5Awn5Uims4jRkLFDgH9pXMPt05Zwm49PdbFUMAva
PfTe/Mbri3dLkTs4DU1NHA==</SignatureValue>
  <KeyInfo>
    <X509Data>
      <X509Certificate>MIIMWjCCDAegAwIBAgIRATBCwgCnq26NSSLIFua46ZUwCgYIKoUDBwEBAwIwggGJ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0J3Ql9Ce0KAiMB4XDTIwMDQyNDExMzcxNloXDTIxMDQyNDExNDcxNlowggIpMUUw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CCqFAwcBAQICA0MABECzokWIlWEkNTxqEGeJ9DvmM5rOdUuX4nJjF7HdkRNsCS08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EAQkMCKADzIwMjAwNDI0MTEzNzE2WoEPMjAyMTA0MjQxMTM3MTZaMIIBMwYFKoUD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0Y/Qt9GMINCg0L7RgdGB0LjQuIILALQGvsQAAAAAArEwHQYDVR0OBBYEFGD4Krmo
fC1eV+I+0vmjItQdwtMkMAoGCCqFAwcBAQMCA0EAK1OV4FlrBr6YXsSSVDjvYhDB
oiKhT5SQynzjwBjBcSgspFhRe/UVxqCBZe886v9XKLEfkUUHRBYKlnRiB2IYqA==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bebdrYh8JgEJpVL0I94s0olhhv4=</DigestValue>
      </Reference>
      <Reference URI="/word/fontTable.xml?ContentType=application/vnd.openxmlformats-officedocument.wordprocessingml.fontTable+xml">
        <DigestMethod Algorithm="http://www.w3.org/2000/09/xmldsig#sha1"/>
        <DigestValue>Qj6vntK/X7um7iquf4NNr9cMLtY=</DigestValue>
      </Reference>
      <Reference URI="/word/numbering.xml?ContentType=application/vnd.openxmlformats-officedocument.wordprocessingml.numbering+xml">
        <DigestMethod Algorithm="http://www.w3.org/2000/09/xmldsig#sha1"/>
        <DigestValue>heeKGqSmo48ZYT0bECVywDLudLU=</DigestValue>
      </Reference>
      <Reference URI="/word/settings.xml?ContentType=application/vnd.openxmlformats-officedocument.wordprocessingml.settings+xml">
        <DigestMethod Algorithm="http://www.w3.org/2000/09/xmldsig#sha1"/>
        <DigestValue>KZ5WCpV5uK+NwT3mu6fBFO/71z4=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hvjP+JiWHf/AdLVE7wBWD8gTtzE=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2020-11-18T09:31:55Z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2020-11-18T09:31:55Z</xd:SigningTime>
          <xd:SigningCertificate>
            <xd:Cert>
              <xd:CertDigest>
                <DigestMethod Algorithm="http://www.w3.org/2000/09/xmldsig#sha1"/>
                <DigestValue>8WXQjC9rAXRbwUJu32nsMwv6IwU=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404431937150632077432195357484298856853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4</cp:revision>
  <cp:lastPrinted>2016-05-10T14:07:00Z</cp:lastPrinted>
  <dcterms:created xsi:type="dcterms:W3CDTF">2020-11-18T08:44:00Z</dcterms:created>
  <dcterms:modified xsi:type="dcterms:W3CDTF">2020-11-18T09:31:00Z</dcterms:modified>
</cp:coreProperties>
</file>