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0B65A" w14:textId="77777777" w:rsidR="0061753B" w:rsidRPr="0061753B" w:rsidRDefault="00AD4815" w:rsidP="0061753B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1753B">
        <w:rPr>
          <w:rFonts w:ascii="Times New Roman" w:hAnsi="Times New Roman" w:cs="Times New Roman"/>
          <w:b/>
          <w:bCs/>
          <w:sz w:val="20"/>
          <w:szCs w:val="20"/>
        </w:rPr>
        <w:t>Приложение</w:t>
      </w:r>
      <w:r w:rsidR="0061753B" w:rsidRPr="0061753B">
        <w:rPr>
          <w:rFonts w:ascii="Times New Roman" w:hAnsi="Times New Roman" w:cs="Times New Roman"/>
          <w:b/>
          <w:bCs/>
          <w:sz w:val="20"/>
          <w:szCs w:val="20"/>
        </w:rPr>
        <w:t xml:space="preserve"> № 1 к Договору купли-продажи </w:t>
      </w:r>
      <w:r w:rsidR="0061753B" w:rsidRPr="0061753B">
        <w:rPr>
          <w:rFonts w:ascii="Times New Roman" w:hAnsi="Times New Roman" w:cs="Times New Roman"/>
          <w:b/>
          <w:bCs/>
          <w:sz w:val="20"/>
          <w:szCs w:val="20"/>
        </w:rPr>
        <w:t xml:space="preserve">имущества </w:t>
      </w:r>
    </w:p>
    <w:p w14:paraId="73CF91C8" w14:textId="1ADE8B22" w:rsidR="000750DB" w:rsidRPr="0061753B" w:rsidRDefault="0061753B" w:rsidP="0061753B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1753B">
        <w:rPr>
          <w:rFonts w:ascii="Times New Roman" w:hAnsi="Times New Roman" w:cs="Times New Roman"/>
          <w:b/>
          <w:bCs/>
          <w:sz w:val="20"/>
          <w:szCs w:val="20"/>
        </w:rPr>
        <w:t>должника - субъекта естественной монополии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от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« _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____» ________________ 2020г.</w:t>
      </w:r>
    </w:p>
    <w:p w14:paraId="71BBF017" w14:textId="668C5E15" w:rsidR="00F34A7C" w:rsidRPr="0061753B" w:rsidRDefault="00F34A7C" w:rsidP="000750D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8080"/>
      </w:tblGrid>
      <w:tr w:rsidR="00CA0A0E" w:rsidRPr="0061753B" w14:paraId="40730303" w14:textId="77777777" w:rsidTr="00CA0A0E">
        <w:trPr>
          <w:trHeight w:val="41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39808018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3F2F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3F2F"/>
                <w:sz w:val="24"/>
                <w:szCs w:val="24"/>
              </w:rPr>
              <w:t>№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3F2F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11BEF615" w14:textId="0E8827D0" w:rsidR="00CA0A0E" w:rsidRPr="0061753B" w:rsidRDefault="0061753B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3F2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3F2F"/>
                <w:sz w:val="24"/>
                <w:szCs w:val="24"/>
              </w:rPr>
              <w:t xml:space="preserve">Наименование </w:t>
            </w:r>
          </w:p>
        </w:tc>
      </w:tr>
      <w:tr w:rsidR="00CA0A0E" w:rsidRPr="0061753B" w14:paraId="1DA72F79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769ED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68CA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*ВОДОПОДГОТОВКА, ДЗЕРЖИНСКОГО, 144 (ХВО)</w:t>
            </w:r>
          </w:p>
        </w:tc>
      </w:tr>
      <w:tr w:rsidR="00CA0A0E" w:rsidRPr="0061753B" w14:paraId="5487DBC7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4F386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28DB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*ВОДОПРОВОД</w:t>
            </w:r>
          </w:p>
        </w:tc>
      </w:tr>
      <w:tr w:rsidR="00CA0A0E" w:rsidRPr="0061753B" w14:paraId="07B737E0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73CED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55EB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*ГАЗОПРОВОД СРЕДНЕГО ДАВЛЕНИЯ С УСТАНОВКОЙ УУРГ, ЗАВОДСКАЯ, 1</w:t>
            </w:r>
          </w:p>
        </w:tc>
      </w:tr>
      <w:tr w:rsidR="00CA0A0E" w:rsidRPr="0061753B" w14:paraId="4A0C4129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74818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91A4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*ТЕПЛОВЫЕ СЕТИ ОТ КОЛЛЕКТОРА ЗАВОДСКАЯ, 1 ДО ДЗЕРЖИНСКОГО, 144</w:t>
            </w:r>
          </w:p>
        </w:tc>
      </w:tr>
      <w:tr w:rsidR="00CA0A0E" w:rsidRPr="0061753B" w14:paraId="09F19E50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CB06A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8A946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*ЦЕНТРАЛЬНЫЙ ТЕПЛОВОЙ ПУНКТ, ДЗЕРЖИНСКОГО, 144 (ЦТП)</w:t>
            </w:r>
          </w:p>
        </w:tc>
      </w:tr>
      <w:tr w:rsidR="00CA0A0E" w:rsidRPr="0061753B" w14:paraId="5E2F3DF9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328E6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BE1F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Агрегат насосный</w:t>
            </w:r>
          </w:p>
        </w:tc>
      </w:tr>
      <w:tr w:rsidR="00CA0A0E" w:rsidRPr="0061753B" w14:paraId="76026B16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958D7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12B6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Агрегат насосный 1Д630-125 на раме с з/д 400кВтх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3480863</w:t>
            </w:r>
          </w:p>
        </w:tc>
      </w:tr>
      <w:tr w:rsidR="00CA0A0E" w:rsidRPr="0061753B" w14:paraId="4F16DCD7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3250D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3985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Аппарат для приготовления газ воды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82672</w:t>
            </w:r>
          </w:p>
        </w:tc>
      </w:tr>
      <w:tr w:rsidR="00CA0A0E" w:rsidRPr="0061753B" w14:paraId="01BBCC3E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30477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1ECC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Вентилятор ВЦ 14-46-5И1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74419/25678</w:t>
            </w:r>
          </w:p>
        </w:tc>
      </w:tr>
      <w:tr w:rsidR="00CA0A0E" w:rsidRPr="0061753B" w14:paraId="5059C47F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71F66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3A5C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Вентилятор ВЦ 14-46-5И1(восьмой)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74426/25685</w:t>
            </w:r>
          </w:p>
        </w:tc>
      </w:tr>
      <w:tr w:rsidR="00CA0A0E" w:rsidRPr="0061753B" w14:paraId="42662E26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417B4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0684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Вентилятор ВЦ 14-46-5И1(второй)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74420/25679</w:t>
            </w:r>
          </w:p>
        </w:tc>
      </w:tr>
      <w:tr w:rsidR="00CA0A0E" w:rsidRPr="0061753B" w14:paraId="1986AA26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52F49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E84D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Вентилятор ВЦ 14-46-5И1(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двеннадцатый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№74430/25689</w:t>
            </w:r>
          </w:p>
        </w:tc>
      </w:tr>
      <w:tr w:rsidR="00CA0A0E" w:rsidRPr="0061753B" w14:paraId="2C1FFCC8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A2C00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DEAD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Вентилятор ВЦ 14-46-5И1(девятый)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74427/25686</w:t>
            </w:r>
          </w:p>
        </w:tc>
      </w:tr>
      <w:tr w:rsidR="00CA0A0E" w:rsidRPr="0061753B" w14:paraId="2BB02C78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158B9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A9C5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Вентилятор ВЦ 14-46-5И1(десятый)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74428/25687</w:t>
            </w:r>
          </w:p>
        </w:tc>
      </w:tr>
      <w:tr w:rsidR="00CA0A0E" w:rsidRPr="0061753B" w14:paraId="26EF1BBF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6C5F9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94C9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Вентилятор ВЦ 14-46-5И1(одиннадцатый)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74429/25688</w:t>
            </w:r>
          </w:p>
        </w:tc>
      </w:tr>
      <w:tr w:rsidR="00CA0A0E" w:rsidRPr="0061753B" w14:paraId="24624347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83BDD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6014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Вентилятор ВЦ 14-46-5И1(пятый)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74423/25682</w:t>
            </w:r>
          </w:p>
        </w:tc>
      </w:tr>
      <w:tr w:rsidR="00CA0A0E" w:rsidRPr="0061753B" w14:paraId="04CD8BDB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BCC2A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4B24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Вентилятор ВЦ 14-46-5И1(седьмой)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74425/25684</w:t>
            </w:r>
          </w:p>
        </w:tc>
      </w:tr>
      <w:tr w:rsidR="00CA0A0E" w:rsidRPr="0061753B" w14:paraId="090B4863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B0442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3E8D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Вентилятор ВЦ 14-46-5И1(третий)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74421/25680</w:t>
            </w:r>
          </w:p>
        </w:tc>
      </w:tr>
      <w:tr w:rsidR="00CA0A0E" w:rsidRPr="0061753B" w14:paraId="3CF54FEA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4BF28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160F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Вентилятор ВЦ 14-46-5И1(четвертый)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74422/25681</w:t>
            </w:r>
          </w:p>
        </w:tc>
      </w:tr>
      <w:tr w:rsidR="00CA0A0E" w:rsidRPr="0061753B" w14:paraId="4929379B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7977B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0A80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Вентилятор ВЦ 14-46-5И1(шестой)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74424/25683</w:t>
            </w:r>
          </w:p>
        </w:tc>
      </w:tr>
      <w:tr w:rsidR="00CA0A0E" w:rsidRPr="0061753B" w14:paraId="60CDD3AC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707E1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2306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Выкатной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элемент с </w:t>
            </w:r>
            <w:proofErr w:type="gram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выкл.ВБП</w:t>
            </w:r>
            <w:proofErr w:type="gram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10-20 (1)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81899</w:t>
            </w:r>
          </w:p>
        </w:tc>
      </w:tr>
      <w:tr w:rsidR="00CA0A0E" w:rsidRPr="0061753B" w14:paraId="56809FFB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E5BEE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8943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Выкатной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элемент с </w:t>
            </w:r>
            <w:proofErr w:type="gram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выкл.ВБП</w:t>
            </w:r>
            <w:proofErr w:type="gram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10-20 (2)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81900</w:t>
            </w:r>
          </w:p>
        </w:tc>
      </w:tr>
      <w:tr w:rsidR="00CA0A0E" w:rsidRPr="0061753B" w14:paraId="7FB1B658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64903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AFFC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Выкатной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элемент с </w:t>
            </w:r>
            <w:proofErr w:type="gram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выкл.ВБП</w:t>
            </w:r>
            <w:proofErr w:type="gram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10-20 (3)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81901</w:t>
            </w:r>
          </w:p>
        </w:tc>
      </w:tr>
      <w:tr w:rsidR="00CA0A0E" w:rsidRPr="0061753B" w14:paraId="7FBAB9E2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D3944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C3BE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Выкатной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элемент с </w:t>
            </w:r>
            <w:proofErr w:type="gram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выкл.ВБП</w:t>
            </w:r>
            <w:proofErr w:type="gram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10-20 (4)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81902</w:t>
            </w:r>
          </w:p>
        </w:tc>
      </w:tr>
      <w:tr w:rsidR="00CA0A0E" w:rsidRPr="0061753B" w14:paraId="0231B579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A1CAC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B8D8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Выкатной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элемент с </w:t>
            </w:r>
            <w:proofErr w:type="gram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выкл.ВБП</w:t>
            </w:r>
            <w:proofErr w:type="gram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10-20 (5)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81903</w:t>
            </w:r>
          </w:p>
        </w:tc>
      </w:tr>
      <w:tr w:rsidR="00CA0A0E" w:rsidRPr="0061753B" w14:paraId="0C02BC7E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B9C80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C787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Выкатной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элемент с </w:t>
            </w:r>
            <w:proofErr w:type="gram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выкл.ВБП</w:t>
            </w:r>
            <w:proofErr w:type="gram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10-20 (6)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81904</w:t>
            </w:r>
          </w:p>
        </w:tc>
      </w:tr>
      <w:tr w:rsidR="00CA0A0E" w:rsidRPr="0061753B" w14:paraId="6003A795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5F51B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E3A6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Выкатной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элемент с </w:t>
            </w:r>
            <w:proofErr w:type="gram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выкл.ВБП</w:t>
            </w:r>
            <w:proofErr w:type="gram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10-20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81898/31340</w:t>
            </w:r>
          </w:p>
        </w:tc>
      </w:tr>
      <w:tr w:rsidR="00CA0A0E" w:rsidRPr="0061753B" w14:paraId="1E286848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0E4BC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BF76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Вычислитель </w:t>
            </w:r>
            <w:proofErr w:type="spellStart"/>
            <w:proofErr w:type="gram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расх.топливной</w:t>
            </w:r>
            <w:proofErr w:type="spellEnd"/>
            <w:proofErr w:type="gram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энергии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80827/19813</w:t>
            </w:r>
          </w:p>
        </w:tc>
      </w:tr>
      <w:tr w:rsidR="00CA0A0E" w:rsidRPr="0061753B" w14:paraId="31D38EAE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54E1A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FAEA" w14:textId="2DD978D8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="005D5481"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катег</w:t>
            </w:r>
            <w:r w:rsidR="004758FF"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5D5481"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рия</w:t>
            </w:r>
            <w:r w:rsidR="004758FF"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="005D5481"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земли населенных пунктов. </w:t>
            </w:r>
            <w:r w:rsidR="004758FF"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="005D5481"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азначение</w:t>
            </w:r>
            <w:r w:rsidR="004758FF"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для эксплуатации производственной базы. площадь</w:t>
            </w: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6652  кв.</w:t>
            </w:r>
            <w:proofErr w:type="gramEnd"/>
            <w:r w:rsidR="004758FF"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Кад</w:t>
            </w:r>
            <w:r w:rsidR="004758FF"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астровый </w:t>
            </w: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№61:58:0003492:1091</w:t>
            </w:r>
          </w:p>
        </w:tc>
      </w:tr>
      <w:tr w:rsidR="00CA0A0E" w:rsidRPr="0061753B" w14:paraId="6EB73627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566A8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EC68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Комплекс трансформаторных подстанций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9443/2118</w:t>
            </w:r>
          </w:p>
        </w:tc>
      </w:tr>
      <w:tr w:rsidR="00CA0A0E" w:rsidRPr="0061753B" w14:paraId="303E7123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56E35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9A6E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Котел водогрейки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9440/1872</w:t>
            </w:r>
          </w:p>
        </w:tc>
      </w:tr>
      <w:tr w:rsidR="00CA0A0E" w:rsidRPr="0061753B" w14:paraId="470713E4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71870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80E3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Котел ПТВМ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994/1874</w:t>
            </w:r>
          </w:p>
        </w:tc>
      </w:tr>
      <w:tr w:rsidR="00CA0A0E" w:rsidRPr="0061753B" w14:paraId="2CE8BE62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2E00D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44D7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Котел ПТВМ-50 инв.№ 8680/1870</w:t>
            </w:r>
          </w:p>
        </w:tc>
      </w:tr>
      <w:tr w:rsidR="00CA0A0E" w:rsidRPr="0061753B" w14:paraId="641FD742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C85FF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8404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Котел ПТВМ-51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8681/2801</w:t>
            </w:r>
          </w:p>
        </w:tc>
      </w:tr>
      <w:tr w:rsidR="00CA0A0E" w:rsidRPr="0061753B" w14:paraId="1F14B45E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1E076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D1DA" w14:textId="4D9DB3C4" w:rsidR="005D5481" w:rsidRPr="0061753B" w:rsidRDefault="00CA0A0E" w:rsidP="005D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Мазутохранилище</w:t>
            </w:r>
            <w:r w:rsidR="005D5481"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Сооружение. Площадь 615. 4 кв. м. Адрес: г. Таганрог. ул. Заводская 1, Кадастровый №61:58:0003492:452</w:t>
            </w:r>
          </w:p>
          <w:p w14:paraId="5B5CCE68" w14:textId="6E647135" w:rsidR="00CA0A0E" w:rsidRPr="0061753B" w:rsidRDefault="005D5481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A0A0E" w:rsidRPr="0061753B" w14:paraId="758E5BC7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837F6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D2F3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Насос (второй)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71316/20111</w:t>
            </w:r>
          </w:p>
        </w:tc>
      </w:tr>
      <w:tr w:rsidR="00CA0A0E" w:rsidRPr="0061753B" w14:paraId="38E40DF1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3E71D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2D43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Насос (третий)</w:t>
            </w:r>
          </w:p>
        </w:tc>
      </w:tr>
      <w:tr w:rsidR="00CA0A0E" w:rsidRPr="0061753B" w14:paraId="4C5F4A59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7A35B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9480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Насос 12НА-9Х-4 (второй)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64141/4800</w:t>
            </w:r>
          </w:p>
        </w:tc>
      </w:tr>
      <w:tr w:rsidR="00CA0A0E" w:rsidRPr="0061753B" w14:paraId="20ACB03B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40A00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A1C0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Насос 12НА-9Х-4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44185/4742</w:t>
            </w:r>
          </w:p>
        </w:tc>
      </w:tr>
      <w:tr w:rsidR="00CA0A0E" w:rsidRPr="0061753B" w14:paraId="450AE14E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18F4B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EB24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Насос 1Д 1250*125 (второй)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10253/5057</w:t>
            </w:r>
          </w:p>
        </w:tc>
      </w:tr>
      <w:tr w:rsidR="00CA0A0E" w:rsidRPr="0061753B" w14:paraId="2FD4E49B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23A49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F144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Насос 1Д 1250*125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10252/4920</w:t>
            </w:r>
          </w:p>
        </w:tc>
      </w:tr>
      <w:tr w:rsidR="00CA0A0E" w:rsidRPr="0061753B" w14:paraId="553EB853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2D1F9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F1C2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Насос ЗК 45-3,0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64404/5209</w:t>
            </w:r>
          </w:p>
        </w:tc>
      </w:tr>
      <w:tr w:rsidR="00CA0A0E" w:rsidRPr="0061753B" w14:paraId="0E41014A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21A7F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6BE1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Насос ЗК 45-30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ивн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64405/5211</w:t>
            </w:r>
          </w:p>
        </w:tc>
      </w:tr>
      <w:tr w:rsidR="00CA0A0E" w:rsidRPr="0061753B" w14:paraId="3B708CAC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B202A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D282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17579/4564</w:t>
            </w:r>
          </w:p>
        </w:tc>
      </w:tr>
      <w:tr w:rsidR="00CA0A0E" w:rsidRPr="0061753B" w14:paraId="6E9419A0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18550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3E4D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Насос КС 12-50-2 (второй)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62743/4617</w:t>
            </w:r>
          </w:p>
        </w:tc>
      </w:tr>
      <w:tr w:rsidR="00CA0A0E" w:rsidRPr="0061753B" w14:paraId="2DF6E35B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8079C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C882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Насос КС 12-50-2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62742/4613</w:t>
            </w:r>
          </w:p>
        </w:tc>
      </w:tr>
      <w:tr w:rsidR="00CA0A0E" w:rsidRPr="0061753B" w14:paraId="1C72186C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CF757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CA48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Насос ЦН 1000*180 (второй)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71664/20589</w:t>
            </w:r>
          </w:p>
        </w:tc>
      </w:tr>
      <w:tr w:rsidR="00CA0A0E" w:rsidRPr="0061753B" w14:paraId="28453BBD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FAA72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AEA2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Насос ЦН 1000*180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60731/4626</w:t>
            </w:r>
          </w:p>
        </w:tc>
      </w:tr>
      <w:tr w:rsidR="00CA0A0E" w:rsidRPr="0061753B" w14:paraId="1121F932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182C7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B9D9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Насос ЦН 1000*180А-3 Б/ДВИГ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74676/26084</w:t>
            </w:r>
          </w:p>
        </w:tc>
      </w:tr>
      <w:tr w:rsidR="00CA0A0E" w:rsidRPr="0061753B" w14:paraId="7A0BCC8F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19ABA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A7D0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Настольно сверлильный станок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62773/3935</w:t>
            </w:r>
          </w:p>
        </w:tc>
      </w:tr>
      <w:tr w:rsidR="00CA0A0E" w:rsidRPr="0061753B" w14:paraId="61A88DC5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92EB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FFBD" w14:textId="27557843" w:rsidR="005D5481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Нежилое здание теплофикационной котельной</w:t>
            </w:r>
            <w:r w:rsidR="005D5481"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площадь</w:t>
            </w: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2046,2 кв.</w:t>
            </w:r>
            <w:r w:rsidR="005D5481"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м. </w:t>
            </w:r>
          </w:p>
          <w:p w14:paraId="51181CB5" w14:textId="2D2DED79" w:rsidR="00CA0A0E" w:rsidRPr="0061753B" w:rsidRDefault="005D5481" w:rsidP="00F34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Адрес: г. Таганрог. </w:t>
            </w:r>
            <w:r w:rsidR="00CA0A0E"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</w:t>
            </w: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0A0E"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Заводская 1</w:t>
            </w:r>
            <w:r w:rsidR="0019145A"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Кадастровый №61:58:0003492:540</w:t>
            </w:r>
          </w:p>
          <w:p w14:paraId="251235B4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т.ч.</w:t>
            </w:r>
            <w:proofErr w:type="gram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тепловые вводы:</w:t>
            </w:r>
          </w:p>
          <w:p w14:paraId="46A30E16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1.Тепловая сеть № 1:</w:t>
            </w:r>
          </w:p>
          <w:p w14:paraId="786037B5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длиной 165 м., диаметр трубы 630 </w:t>
            </w:r>
            <w:proofErr w:type="gram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мм.</w:t>
            </w:r>
            <w:proofErr w:type="gram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E46132B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длиной 2095 м., диаметр трубы 377 </w:t>
            </w:r>
            <w:proofErr w:type="gram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мм.</w:t>
            </w:r>
            <w:proofErr w:type="gram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 котельной ПТВМ до ул. П. Осипенко. Подтверждено Паспортом № 1 ЖЗ;</w:t>
            </w:r>
          </w:p>
          <w:p w14:paraId="015A0834" w14:textId="3BCB5B8E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Тепловая сеть № 2:</w:t>
            </w:r>
          </w:p>
          <w:p w14:paraId="75F9737A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длиной 110 м., диаметр трубы 325 </w:t>
            </w:r>
            <w:proofErr w:type="gram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мм.</w:t>
            </w:r>
            <w:proofErr w:type="gram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от котельной ПТВМ до ул. И.В. Морозова. Подтверждено Паспортом № 2 ЖЗ;</w:t>
            </w:r>
          </w:p>
          <w:p w14:paraId="7DCFFF30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Тепловая сеть № 3:</w:t>
            </w:r>
          </w:p>
          <w:p w14:paraId="2F7DC129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длиной 30 м., диаметр трубы 219 </w:t>
            </w:r>
            <w:proofErr w:type="gram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мм.</w:t>
            </w:r>
            <w:proofErr w:type="gram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от котельной ПТВМ до ул. Социалистическая. Подтверждено Паспортом № 3 ЖЗ;</w:t>
            </w:r>
          </w:p>
          <w:p w14:paraId="06680AF4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4.Тепловая сеть № 4:</w:t>
            </w:r>
          </w:p>
          <w:p w14:paraId="6078E9F0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длиной 50 м., диаметр трубы 325 </w:t>
            </w:r>
            <w:proofErr w:type="gram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мм.</w:t>
            </w:r>
            <w:proofErr w:type="gram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от котельной ПТВМ до ул. И.В. Морозова. Подтверждено Паспортом № 4 ЖЗ;</w:t>
            </w:r>
          </w:p>
          <w:p w14:paraId="19B377FA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Тепловая сеть № 5:</w:t>
            </w:r>
          </w:p>
          <w:p w14:paraId="150E78DB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длиной 926 м., диаметр трубы 630 </w:t>
            </w:r>
            <w:proofErr w:type="gram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мм.</w:t>
            </w:r>
            <w:proofErr w:type="gram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от котельной ПТВМ коллектор до ул. И.В. Морозова АБК ТПЦ.</w:t>
            </w:r>
          </w:p>
          <w:p w14:paraId="673F2486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длиной 21 м., диаметр трубы 159 </w:t>
            </w:r>
            <w:proofErr w:type="gram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мм.</w:t>
            </w:r>
            <w:proofErr w:type="gram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от котельной ПТВМ до ул. И.В. Морозова ответил. ОАО «Сталь Конструкция».</w:t>
            </w:r>
          </w:p>
          <w:p w14:paraId="7C692701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длиной 57 м., диаметр трубы 426 </w:t>
            </w:r>
            <w:proofErr w:type="gram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мм.</w:t>
            </w:r>
            <w:proofErr w:type="gram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от котельной ПТВМ в районе АБК ТПЦ до ул. И.В. Морозова ответил. ОАО «Сталь Конструкция».</w:t>
            </w:r>
          </w:p>
          <w:p w14:paraId="690A5B01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Подтверждено Паспортом № 5 ЖЗ;</w:t>
            </w:r>
          </w:p>
          <w:p w14:paraId="4D522921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Тепловая сеть № 6:</w:t>
            </w:r>
          </w:p>
          <w:p w14:paraId="6400A2D0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длиной 920 м., диаметр трубы 219 </w:t>
            </w:r>
            <w:proofErr w:type="gram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мм.</w:t>
            </w:r>
            <w:proofErr w:type="gram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от котельной ПТВМ коллектор до ул. Кибальчича Желябова район ТКС № 2. Подтверждено паспортом № 6 ЖЗ).</w:t>
            </w:r>
          </w:p>
        </w:tc>
      </w:tr>
      <w:tr w:rsidR="00CA0A0E" w:rsidRPr="0061753B" w14:paraId="658C3010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3B9D3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948A" w14:textId="408A2589" w:rsidR="005D5481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Нефтеловушка</w:t>
            </w:r>
            <w:r w:rsidR="005D5481"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сооружение, площадь 29,9 кв. м,  </w:t>
            </w:r>
          </w:p>
          <w:p w14:paraId="190CA5C7" w14:textId="28553D5C" w:rsidR="00CA0A0E" w:rsidRPr="0061753B" w:rsidRDefault="005D5481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Адрес: г. Таганрог. ул. Заводская 1, Кадастровый №61:58:0003492:277</w:t>
            </w:r>
          </w:p>
        </w:tc>
      </w:tr>
      <w:tr w:rsidR="00CA0A0E" w:rsidRPr="0061753B" w14:paraId="702309A3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CCA2D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FD8F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Подогреватель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61416/8573</w:t>
            </w:r>
          </w:p>
        </w:tc>
      </w:tr>
      <w:tr w:rsidR="00CA0A0E" w:rsidRPr="0061753B" w14:paraId="68F2A7C6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5B7AA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BB91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Подогреватель мазута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61417/6572</w:t>
            </w:r>
          </w:p>
        </w:tc>
      </w:tr>
      <w:tr w:rsidR="00CA0A0E" w:rsidRPr="0061753B" w14:paraId="3144DDF5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B3916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D8E1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Подогреватель мазута ПМ-25-6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71700/20652</w:t>
            </w:r>
          </w:p>
        </w:tc>
      </w:tr>
      <w:tr w:rsidR="00CA0A0E" w:rsidRPr="0061753B" w14:paraId="7B83F307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3C47D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CA00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Подогреватель мазута ПМ-25-6(второй)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71701/20653</w:t>
            </w:r>
          </w:p>
        </w:tc>
      </w:tr>
      <w:tr w:rsidR="00CA0A0E" w:rsidRPr="0061753B" w14:paraId="1C9404D3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F4BE2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C5CA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Подогреватель мазута ПМ-25-6(третий)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71702/20654</w:t>
            </w:r>
          </w:p>
        </w:tc>
      </w:tr>
      <w:tr w:rsidR="00CA0A0E" w:rsidRPr="0061753B" w14:paraId="09487055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9D14A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FE64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Подогреватель мазута ПМ-40-15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63092/5543</w:t>
            </w:r>
          </w:p>
        </w:tc>
      </w:tr>
      <w:tr w:rsidR="00CA0A0E" w:rsidRPr="0061753B" w14:paraId="5B0025F7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A1AA9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9E90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Подогреватель ПМ-40-15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63091/5506</w:t>
            </w:r>
          </w:p>
        </w:tc>
      </w:tr>
      <w:tr w:rsidR="00CA0A0E" w:rsidRPr="0061753B" w14:paraId="499993B7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D65F3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E05D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Пылеулавливающий агрегат ПА-2186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73288/23721</w:t>
            </w:r>
          </w:p>
        </w:tc>
      </w:tr>
      <w:tr w:rsidR="00CA0A0E" w:rsidRPr="0061753B" w14:paraId="55D16D64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4AD06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74FA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Распределительное устройство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9444/2119</w:t>
            </w:r>
          </w:p>
        </w:tc>
      </w:tr>
      <w:tr w:rsidR="00CA0A0E" w:rsidRPr="0061753B" w14:paraId="194FFF71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E6F2A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964A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Регулятор давления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14611/2050</w:t>
            </w:r>
          </w:p>
        </w:tc>
      </w:tr>
      <w:tr w:rsidR="00CA0A0E" w:rsidRPr="0061753B" w14:paraId="347D90EF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75DCE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73D1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Сигнализатор СТГ 1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81830</w:t>
            </w:r>
          </w:p>
        </w:tc>
      </w:tr>
      <w:tr w:rsidR="00CA0A0E" w:rsidRPr="0061753B" w14:paraId="2C546591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DF677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24AD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Сигнализатор СТГ 1(2)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81829</w:t>
            </w:r>
          </w:p>
        </w:tc>
      </w:tr>
      <w:tr w:rsidR="00CA0A0E" w:rsidRPr="0061753B" w14:paraId="41A25FA8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93CD3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39A1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Сигнализатор СТГ 1(3)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81863</w:t>
            </w:r>
          </w:p>
        </w:tc>
      </w:tr>
      <w:tr w:rsidR="00CA0A0E" w:rsidRPr="0061753B" w14:paraId="55CC4227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C94AA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EF0F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Сигнализатор СТГ 1(4)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81507</w:t>
            </w:r>
          </w:p>
        </w:tc>
      </w:tr>
      <w:tr w:rsidR="00CA0A0E" w:rsidRPr="0061753B" w14:paraId="7DC4929F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2BBE5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FEFC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Сигнализатор СТГ 1(5)</w:t>
            </w:r>
          </w:p>
        </w:tc>
      </w:tr>
      <w:tr w:rsidR="00CA0A0E" w:rsidRPr="0061753B" w14:paraId="00D16509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9E48E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9528" w14:textId="77777777" w:rsidR="005D5481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Сливная эстакада</w:t>
            </w:r>
            <w:r w:rsidR="005D5481"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сооружение. Площадь 85 кв. м. </w:t>
            </w:r>
          </w:p>
          <w:p w14:paraId="3D021319" w14:textId="36063CBF" w:rsidR="00CA0A0E" w:rsidRPr="0061753B" w:rsidRDefault="005D5481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Адрес: г. Таганрог. ул. Заводская 1,</w:t>
            </w:r>
            <w:r w:rsidRPr="00617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Кадастровый №61:58:0003492:583</w:t>
            </w:r>
          </w:p>
        </w:tc>
      </w:tr>
      <w:tr w:rsidR="00CA0A0E" w:rsidRPr="0061753B" w14:paraId="4447BC0C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DA8E9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FE04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Сплит система с КМЧ </w:t>
            </w:r>
            <w:proofErr w:type="gram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ACSON  AWM</w:t>
            </w:r>
            <w:proofErr w:type="gram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07G/09C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77564/30368</w:t>
            </w:r>
          </w:p>
        </w:tc>
      </w:tr>
      <w:tr w:rsidR="00CA0A0E" w:rsidRPr="0061753B" w14:paraId="36ED261E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5E337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7A10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Станок заточной ЗТ-632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69863/3250</w:t>
            </w:r>
          </w:p>
        </w:tc>
      </w:tr>
      <w:tr w:rsidR="00CA0A0E" w:rsidRPr="0061753B" w14:paraId="120C8757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C2D68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C6D3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Таль электрическая 0,57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имп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67421/7305</w:t>
            </w:r>
          </w:p>
        </w:tc>
      </w:tr>
      <w:tr w:rsidR="00CA0A0E" w:rsidRPr="0061753B" w14:paraId="01E6CC38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0D9D8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E0A6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Таль электрическая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19318/7372</w:t>
            </w:r>
          </w:p>
        </w:tc>
      </w:tr>
      <w:tr w:rsidR="00CA0A0E" w:rsidRPr="0061753B" w14:paraId="54E64FF0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53D0A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557F" w14:textId="77777777" w:rsidR="005D5481" w:rsidRPr="0061753B" w:rsidRDefault="00CA0A0E" w:rsidP="00191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Труба теплофикационной котельной -сооружение</w:t>
            </w:r>
            <w:r w:rsidR="005D5481"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Площадь 157.1 кв. м.</w:t>
            </w:r>
            <w:r w:rsidR="005D5481" w:rsidRPr="00617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7F42F7" w14:textId="14F357D7" w:rsidR="0019145A" w:rsidRPr="0061753B" w:rsidRDefault="005D5481" w:rsidP="0019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Адрес: г. Таганрог. ул. Заводская 1,</w:t>
            </w:r>
            <w:r w:rsidR="0019145A"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Кадастровый №61:58:0003492:</w:t>
            </w: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535</w:t>
            </w:r>
          </w:p>
          <w:p w14:paraId="2B73610F" w14:textId="4138C1FE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A0E" w:rsidRPr="0061753B" w14:paraId="5D758D73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591F7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7A29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Узел учета тепловой энергии</w:t>
            </w:r>
          </w:p>
        </w:tc>
      </w:tr>
      <w:tr w:rsidR="00CA0A0E" w:rsidRPr="0061753B" w14:paraId="7FD5E5AD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0640D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F015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УУ потребления объема холодной воды, Дзержинского, 144</w:t>
            </w:r>
          </w:p>
        </w:tc>
      </w:tr>
      <w:tr w:rsidR="00CA0A0E" w:rsidRPr="0061753B" w14:paraId="425ED8A8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92385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80F4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УУ потребления объема холодной воды, Заводская, 10/2</w:t>
            </w:r>
          </w:p>
        </w:tc>
      </w:tr>
      <w:tr w:rsidR="00CA0A0E" w:rsidRPr="0061753B" w14:paraId="15FDF6DD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A7C3F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6735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УУ потребления объема холодной воды, П. Тольятти, 20/6</w:t>
            </w:r>
          </w:p>
        </w:tc>
      </w:tr>
      <w:tr w:rsidR="00CA0A0E" w:rsidRPr="0061753B" w14:paraId="0F6EC265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429D7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07BB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УУ потребления объема холодной воды, ул.Морозова,27.</w:t>
            </w:r>
          </w:p>
        </w:tc>
      </w:tr>
      <w:tr w:rsidR="00CA0A0E" w:rsidRPr="0061753B" w14:paraId="4D5EE87A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44BC0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BAED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УУ потребления объема холодной воды,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ул.Шаумяна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20/1</w:t>
            </w:r>
          </w:p>
        </w:tc>
      </w:tr>
      <w:tr w:rsidR="00CA0A0E" w:rsidRPr="0061753B" w14:paraId="708B2B9E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96C08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5554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Фильтр д/маз (второй)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22757/12197</w:t>
            </w:r>
          </w:p>
        </w:tc>
      </w:tr>
      <w:tr w:rsidR="00CA0A0E" w:rsidRPr="0061753B" w14:paraId="774EEF5D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54123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B58E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Фильтр д/маз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22756/12196</w:t>
            </w:r>
          </w:p>
        </w:tc>
      </w:tr>
      <w:tr w:rsidR="00CA0A0E" w:rsidRPr="0061753B" w14:paraId="1D1E231D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1B760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A9A1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Фильтр </w:t>
            </w:r>
            <w:proofErr w:type="spellStart"/>
            <w:proofErr w:type="gram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очистит.маз</w:t>
            </w:r>
            <w:proofErr w:type="spellEnd"/>
            <w:proofErr w:type="gram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61166/4683</w:t>
            </w:r>
          </w:p>
        </w:tc>
      </w:tr>
      <w:tr w:rsidR="00CA0A0E" w:rsidRPr="0061753B" w14:paraId="2D838C15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5E40E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C2BB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Фильтр </w:t>
            </w:r>
            <w:proofErr w:type="spellStart"/>
            <w:proofErr w:type="gram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очистит.маз</w:t>
            </w:r>
            <w:proofErr w:type="spellEnd"/>
            <w:proofErr w:type="gram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.(второй)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61167/4682</w:t>
            </w:r>
          </w:p>
        </w:tc>
      </w:tr>
      <w:tr w:rsidR="00CA0A0E" w:rsidRPr="0061753B" w14:paraId="0807FCBF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1BAE0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F486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Шкаф </w:t>
            </w:r>
            <w:proofErr w:type="gram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мет.(</w:t>
            </w:r>
            <w:proofErr w:type="gram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38776/17494</w:t>
            </w:r>
          </w:p>
        </w:tc>
      </w:tr>
      <w:tr w:rsidR="00CA0A0E" w:rsidRPr="0061753B" w14:paraId="64F57BF2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7CE28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A9CA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Шкаф </w:t>
            </w:r>
            <w:proofErr w:type="gram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мет.(</w:t>
            </w:r>
            <w:proofErr w:type="gram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10 )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41460/15850</w:t>
            </w:r>
          </w:p>
        </w:tc>
      </w:tr>
      <w:tr w:rsidR="00CA0A0E" w:rsidRPr="0061753B" w14:paraId="7ABD84FD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0CD5A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D8C1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Шкаф </w:t>
            </w:r>
            <w:proofErr w:type="gram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мет.(</w:t>
            </w:r>
            <w:proofErr w:type="gram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11 )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41461/15851</w:t>
            </w:r>
          </w:p>
        </w:tc>
      </w:tr>
      <w:tr w:rsidR="00CA0A0E" w:rsidRPr="0061753B" w14:paraId="2E945984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3DA37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5702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Шкаф </w:t>
            </w:r>
            <w:proofErr w:type="gram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мет.(</w:t>
            </w:r>
            <w:proofErr w:type="gram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12 )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41462/15852</w:t>
            </w:r>
          </w:p>
        </w:tc>
      </w:tr>
      <w:tr w:rsidR="00CA0A0E" w:rsidRPr="0061753B" w14:paraId="3751F8F0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AE064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2216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Шкаф </w:t>
            </w:r>
            <w:proofErr w:type="gram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мет.(</w:t>
            </w:r>
            <w:proofErr w:type="gram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13 )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№41463/15853</w:t>
            </w:r>
          </w:p>
        </w:tc>
      </w:tr>
      <w:tr w:rsidR="00CA0A0E" w:rsidRPr="0061753B" w14:paraId="4A20190D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7EC19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5DEA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Шкаф </w:t>
            </w:r>
            <w:proofErr w:type="gram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мет.(</w:t>
            </w:r>
            <w:proofErr w:type="gram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14 )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41464/15854</w:t>
            </w:r>
          </w:p>
        </w:tc>
      </w:tr>
      <w:tr w:rsidR="00CA0A0E" w:rsidRPr="0061753B" w14:paraId="2E1190D6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DDC8B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9A09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Шкаф </w:t>
            </w:r>
            <w:proofErr w:type="gram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мет.(</w:t>
            </w:r>
            <w:proofErr w:type="gram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15 )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41465/15855</w:t>
            </w:r>
          </w:p>
        </w:tc>
      </w:tr>
      <w:tr w:rsidR="00CA0A0E" w:rsidRPr="0061753B" w14:paraId="0A07D9E7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E2E77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8B6F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Шкаф </w:t>
            </w:r>
            <w:proofErr w:type="gram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мет.(</w:t>
            </w:r>
            <w:proofErr w:type="gram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16 )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41466/15856</w:t>
            </w:r>
          </w:p>
        </w:tc>
      </w:tr>
      <w:tr w:rsidR="00CA0A0E" w:rsidRPr="0061753B" w14:paraId="72A5B965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F16CE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DD44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Шкаф </w:t>
            </w:r>
            <w:proofErr w:type="gram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мет.(</w:t>
            </w:r>
            <w:proofErr w:type="gram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17 )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41467/15857</w:t>
            </w:r>
          </w:p>
        </w:tc>
      </w:tr>
      <w:tr w:rsidR="00CA0A0E" w:rsidRPr="0061753B" w14:paraId="5F016893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64D67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500C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Шкаф </w:t>
            </w:r>
            <w:proofErr w:type="gram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мет.(</w:t>
            </w:r>
            <w:proofErr w:type="gram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38777/17495</w:t>
            </w:r>
          </w:p>
        </w:tc>
      </w:tr>
      <w:tr w:rsidR="00CA0A0E" w:rsidRPr="0061753B" w14:paraId="0F573D1D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5BC33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C079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Шкаф </w:t>
            </w:r>
            <w:proofErr w:type="gram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мет.(</w:t>
            </w:r>
            <w:proofErr w:type="gram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41453/15843</w:t>
            </w:r>
          </w:p>
        </w:tc>
      </w:tr>
      <w:tr w:rsidR="00CA0A0E" w:rsidRPr="0061753B" w14:paraId="2A6F1730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044AC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4ABB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Шкаф </w:t>
            </w:r>
            <w:proofErr w:type="gram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мет.(</w:t>
            </w:r>
            <w:proofErr w:type="gram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4 )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41454/15844</w:t>
            </w:r>
          </w:p>
        </w:tc>
      </w:tr>
      <w:tr w:rsidR="00CA0A0E" w:rsidRPr="0061753B" w14:paraId="203AB687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95F16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8FE1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Шкаф </w:t>
            </w:r>
            <w:proofErr w:type="gram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мет.(</w:t>
            </w:r>
            <w:proofErr w:type="gram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5 )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41455/15845</w:t>
            </w:r>
          </w:p>
        </w:tc>
      </w:tr>
      <w:tr w:rsidR="00CA0A0E" w:rsidRPr="0061753B" w14:paraId="7BD6E7E4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9148A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AE26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Шкаф </w:t>
            </w:r>
            <w:proofErr w:type="gram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мет.(</w:t>
            </w:r>
            <w:proofErr w:type="gram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6 )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ивн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41456/15846</w:t>
            </w:r>
          </w:p>
        </w:tc>
      </w:tr>
      <w:tr w:rsidR="00CA0A0E" w:rsidRPr="0061753B" w14:paraId="1D5839BE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B0EC2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2F46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Шкаф </w:t>
            </w:r>
            <w:proofErr w:type="gram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мет.(</w:t>
            </w:r>
            <w:proofErr w:type="gram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7 )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41457/15847</w:t>
            </w:r>
          </w:p>
        </w:tc>
      </w:tr>
      <w:tr w:rsidR="00CA0A0E" w:rsidRPr="0061753B" w14:paraId="40C4B1BD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BF2BB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DF6D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Шкаф </w:t>
            </w:r>
            <w:proofErr w:type="gram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мет.(</w:t>
            </w:r>
            <w:proofErr w:type="gram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8 )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№41458/15848</w:t>
            </w:r>
          </w:p>
        </w:tc>
      </w:tr>
      <w:tr w:rsidR="00CA0A0E" w:rsidRPr="0061753B" w14:paraId="2EB58939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36711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D4FD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Шкаф </w:t>
            </w:r>
            <w:proofErr w:type="gram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мет.(</w:t>
            </w:r>
            <w:proofErr w:type="gram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9 )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41459/15849</w:t>
            </w:r>
          </w:p>
        </w:tc>
      </w:tr>
      <w:tr w:rsidR="00CA0A0E" w:rsidRPr="0061753B" w14:paraId="220779D3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E0B6E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2586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Шкаф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ст.упр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8688/2798</w:t>
            </w:r>
          </w:p>
        </w:tc>
      </w:tr>
      <w:tr w:rsidR="00CA0A0E" w:rsidRPr="0061753B" w14:paraId="2CDE3ECE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95BA9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2B3A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Шкаф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ст.упр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.(второй)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9442/2117</w:t>
            </w:r>
          </w:p>
        </w:tc>
      </w:tr>
      <w:tr w:rsidR="00CA0A0E" w:rsidRPr="0061753B" w14:paraId="37FD470B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C2ABE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A6ED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Щит КИП котла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9439/3029</w:t>
            </w:r>
          </w:p>
        </w:tc>
      </w:tr>
      <w:tr w:rsidR="00CA0A0E" w:rsidRPr="0061753B" w14:paraId="69CF070D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B4CC9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820E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Щит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ст.упр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8686/2800</w:t>
            </w:r>
          </w:p>
        </w:tc>
      </w:tr>
      <w:tr w:rsidR="00CA0A0E" w:rsidRPr="0061753B" w14:paraId="701D2779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E77FF" w14:textId="77777777" w:rsidR="00CA0A0E" w:rsidRPr="0061753B" w:rsidRDefault="00CA0A0E" w:rsidP="00F3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4CF9" w14:textId="77777777" w:rsidR="00CA0A0E" w:rsidRPr="0061753B" w:rsidRDefault="00CA0A0E" w:rsidP="00F34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Электронный вычислитель расхода топлива </w:t>
            </w:r>
            <w:proofErr w:type="spellStart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617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80828/19812</w:t>
            </w:r>
          </w:p>
        </w:tc>
      </w:tr>
    </w:tbl>
    <w:p w14:paraId="105BCED4" w14:textId="77777777" w:rsidR="00F34A7C" w:rsidRDefault="00F34A7C" w:rsidP="00AD48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34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81"/>
    <w:rsid w:val="000750DB"/>
    <w:rsid w:val="0019145A"/>
    <w:rsid w:val="004758FF"/>
    <w:rsid w:val="005B6581"/>
    <w:rsid w:val="005D295E"/>
    <w:rsid w:val="005D5481"/>
    <w:rsid w:val="0061753B"/>
    <w:rsid w:val="00795598"/>
    <w:rsid w:val="00AD4815"/>
    <w:rsid w:val="00CA0A0E"/>
    <w:rsid w:val="00E75B66"/>
    <w:rsid w:val="00F3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00B1"/>
  <w15:chartTrackingRefBased/>
  <w15:docId w15:val="{D7905C43-4866-46C6-92CF-71539F6F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tguser07</cp:lastModifiedBy>
  <cp:revision>2</cp:revision>
  <dcterms:created xsi:type="dcterms:W3CDTF">2020-09-16T11:03:00Z</dcterms:created>
  <dcterms:modified xsi:type="dcterms:W3CDTF">2020-09-16T11:03:00Z</dcterms:modified>
</cp:coreProperties>
</file>