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8218FCC" w:rsidR="00FC7902" w:rsidRPr="00515B9E" w:rsidRDefault="00FB4A66" w:rsidP="00FC7902">
      <w:pPr>
        <w:spacing w:before="120" w:after="120"/>
        <w:jc w:val="both"/>
      </w:pPr>
      <w:bookmarkStart w:id="0" w:name="_GoBack"/>
      <w:r w:rsidRPr="00515B9E">
        <w:t xml:space="preserve">АО «Российский аукционный дом» (ОГРН 1097847233351, ИНН 7838430413, 190000, Санкт-Петербург, пер. </w:t>
      </w:r>
      <w:proofErr w:type="spellStart"/>
      <w:r w:rsidRPr="00515B9E">
        <w:t>Гривцова</w:t>
      </w:r>
      <w:proofErr w:type="spellEnd"/>
      <w:r w:rsidRPr="00515B9E">
        <w:t xml:space="preserve">, д. 5, </w:t>
      </w:r>
      <w:proofErr w:type="spellStart"/>
      <w:r w:rsidRPr="00515B9E">
        <w:t>лит</w:t>
      </w:r>
      <w:proofErr w:type="gramStart"/>
      <w:r w:rsidRPr="00515B9E">
        <w:t>.В</w:t>
      </w:r>
      <w:proofErr w:type="spellEnd"/>
      <w:proofErr w:type="gramEnd"/>
      <w:r w:rsidRPr="00515B9E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29 августа 2019 г. </w:t>
      </w:r>
      <w:proofErr w:type="gramStart"/>
      <w:r w:rsidRPr="00515B9E">
        <w:t>по делу № A65-20872/2019 конкурсным управляющим (ликвидатором)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</w:t>
      </w:r>
      <w:r w:rsidR="003B783B" w:rsidRPr="00515B9E">
        <w:t>)</w:t>
      </w:r>
      <w:r w:rsidR="00FC7902" w:rsidRPr="00515B9E">
        <w:t xml:space="preserve">, сообщает, </w:t>
      </w:r>
      <w:r w:rsidR="00FC7902" w:rsidRPr="00515B9E">
        <w:rPr>
          <w:color w:val="000000"/>
        </w:rPr>
        <w:t>что по итогам электронных</w:t>
      </w:r>
      <w:r w:rsidR="00A2467D" w:rsidRPr="00515B9E">
        <w:rPr>
          <w:color w:val="000000"/>
        </w:rPr>
        <w:t xml:space="preserve"> </w:t>
      </w:r>
      <w:r w:rsidR="00FC7902" w:rsidRPr="00515B9E">
        <w:rPr>
          <w:b/>
          <w:color w:val="000000"/>
        </w:rPr>
        <w:t>торгов</w:t>
      </w:r>
      <w:r w:rsidR="00FC7902" w:rsidRPr="00515B9E">
        <w:rPr>
          <w:b/>
        </w:rPr>
        <w:t xml:space="preserve"> посредством публичного предложения </w:t>
      </w:r>
      <w:r w:rsidR="00FC7902" w:rsidRPr="00515B9E">
        <w:t>(</w:t>
      </w:r>
      <w:r w:rsidR="000625FC" w:rsidRPr="00515B9E">
        <w:t>сообщение № 02030033270 в газете «Коммерсантъ» №112(6833) от 27.06.2020 г.</w:t>
      </w:r>
      <w:r w:rsidR="00FC7902" w:rsidRPr="00515B9E">
        <w:t xml:space="preserve">), </w:t>
      </w:r>
      <w:r w:rsidR="003B783B" w:rsidRPr="00515B9E">
        <w:t>на электронной площадке АО «Российский аукционный дом</w:t>
      </w:r>
      <w:proofErr w:type="gramEnd"/>
      <w:r w:rsidR="003B783B" w:rsidRPr="00515B9E">
        <w:t xml:space="preserve">», по адресу в сети интернет: bankruptcy.lot-online.ru, </w:t>
      </w:r>
      <w:proofErr w:type="gramStart"/>
      <w:r w:rsidR="00FC7902" w:rsidRPr="00515B9E">
        <w:t>проведенных</w:t>
      </w:r>
      <w:proofErr w:type="gramEnd"/>
      <w:r w:rsidR="00FC7902" w:rsidRPr="00515B9E">
        <w:t xml:space="preserve"> в период </w:t>
      </w:r>
      <w:r w:rsidR="00FA7DB4" w:rsidRPr="00515B9E">
        <w:t xml:space="preserve">с </w:t>
      </w:r>
      <w:r w:rsidR="00730C0E" w:rsidRPr="00515B9E">
        <w:t>17</w:t>
      </w:r>
      <w:r w:rsidR="00FA7DB4" w:rsidRPr="00515B9E">
        <w:t xml:space="preserve">.01.2021 г. по </w:t>
      </w:r>
      <w:r w:rsidR="00730C0E" w:rsidRPr="00515B9E">
        <w:t>23</w:t>
      </w:r>
      <w:r w:rsidR="00FA7DB4" w:rsidRPr="00515B9E">
        <w:t xml:space="preserve">.01.2021 г. </w:t>
      </w:r>
      <w:r w:rsidR="007E00D7" w:rsidRPr="00515B9E">
        <w:t>заключе</w:t>
      </w:r>
      <w:r w:rsidR="00324D79" w:rsidRPr="00515B9E">
        <w:t>н</w:t>
      </w:r>
      <w:r w:rsidR="007E00D7" w:rsidRPr="00515B9E">
        <w:rPr>
          <w:color w:val="000000"/>
        </w:rPr>
        <w:t xml:space="preserve"> следующи</w:t>
      </w:r>
      <w:r w:rsidR="00730C0E" w:rsidRPr="00515B9E">
        <w:rPr>
          <w:color w:val="000000"/>
        </w:rPr>
        <w:t>й</w:t>
      </w:r>
      <w:r w:rsidR="007E00D7" w:rsidRPr="00515B9E">
        <w:rPr>
          <w:color w:val="000000"/>
        </w:rPr>
        <w:t xml:space="preserve"> догово</w:t>
      </w:r>
      <w:r w:rsidR="00324D79" w:rsidRPr="00515B9E">
        <w:rPr>
          <w:color w:val="000000"/>
        </w:rPr>
        <w:t>р</w:t>
      </w:r>
      <w:r w:rsidR="002E5880" w:rsidRPr="00515B9E">
        <w:t>:</w:t>
      </w:r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FA7DB4" w:rsidRPr="00515B9E" w14:paraId="27344092" w14:textId="77777777" w:rsidTr="00730C0E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23BA" w14:textId="77777777" w:rsidR="00FA7DB4" w:rsidRPr="00515B9E" w:rsidRDefault="00FA7DB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515B9E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83BE" w14:textId="77777777" w:rsidR="00FA7DB4" w:rsidRPr="00515B9E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15B9E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DC73" w14:textId="77777777" w:rsidR="00FA7DB4" w:rsidRPr="00515B9E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15B9E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C1B" w14:textId="77777777" w:rsidR="00FA7DB4" w:rsidRPr="00515B9E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15B9E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4A09" w14:textId="77777777" w:rsidR="00FA7DB4" w:rsidRPr="00515B9E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15B9E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515B9E" w:rsidRPr="00515B9E" w14:paraId="3C05748C" w14:textId="77777777" w:rsidTr="00AE0BA8">
        <w:trPr>
          <w:trHeight w:val="50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D9EA" w14:textId="6F5BCF34" w:rsidR="00515B9E" w:rsidRPr="00515B9E" w:rsidRDefault="00515B9E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515B9E"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9451" w14:textId="2DF983DE" w:rsidR="00515B9E" w:rsidRPr="00515B9E" w:rsidRDefault="00515B9E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515B9E">
              <w:t>2021-1171/71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A4A4" w14:textId="5AD45D8B" w:rsidR="00515B9E" w:rsidRPr="00515B9E" w:rsidRDefault="00515B9E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515B9E">
              <w:t>01.02.2021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10C6" w14:textId="74EE74A0" w:rsidR="00515B9E" w:rsidRPr="00515B9E" w:rsidRDefault="00515B9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 w:rsidRPr="00515B9E">
              <w:rPr>
                <w:sz w:val="24"/>
                <w:szCs w:val="24"/>
              </w:rPr>
              <w:t>3 000 000,00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7D07" w14:textId="579BDB10" w:rsidR="00515B9E" w:rsidRPr="00515B9E" w:rsidRDefault="00515B9E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proofErr w:type="spellStart"/>
            <w:r w:rsidRPr="00515B9E">
              <w:t>Хамзин</w:t>
            </w:r>
            <w:proofErr w:type="spellEnd"/>
            <w:r w:rsidRPr="00515B9E">
              <w:t xml:space="preserve"> Рустем </w:t>
            </w:r>
            <w:proofErr w:type="spellStart"/>
            <w:r w:rsidRPr="00515B9E">
              <w:t>Раилевич</w:t>
            </w:r>
            <w:proofErr w:type="spellEnd"/>
          </w:p>
        </w:tc>
      </w:tr>
    </w:tbl>
    <w:p w14:paraId="3693F1B1" w14:textId="77777777" w:rsidR="00FA7DB4" w:rsidRPr="00515B9E" w:rsidRDefault="00FA7DB4" w:rsidP="00FC7902">
      <w:pPr>
        <w:spacing w:before="120" w:after="120"/>
        <w:jc w:val="both"/>
      </w:pPr>
    </w:p>
    <w:p w14:paraId="64ABDBC1" w14:textId="77777777" w:rsidR="00FA7DB4" w:rsidRPr="00515B9E" w:rsidRDefault="00FA7DB4" w:rsidP="00FC7902">
      <w:pPr>
        <w:spacing w:before="120" w:after="120"/>
        <w:jc w:val="both"/>
        <w:rPr>
          <w:color w:val="000000"/>
        </w:rPr>
      </w:pPr>
    </w:p>
    <w:p w14:paraId="0A54F4F0" w14:textId="77777777" w:rsidR="00FC7902" w:rsidRPr="00515B9E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25F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4D79"/>
    <w:rsid w:val="0034584D"/>
    <w:rsid w:val="003A10DC"/>
    <w:rsid w:val="003B783B"/>
    <w:rsid w:val="003C0D96"/>
    <w:rsid w:val="003F4D88"/>
    <w:rsid w:val="00414810"/>
    <w:rsid w:val="0047140F"/>
    <w:rsid w:val="00497660"/>
    <w:rsid w:val="00515B9E"/>
    <w:rsid w:val="00531628"/>
    <w:rsid w:val="006249B3"/>
    <w:rsid w:val="00666657"/>
    <w:rsid w:val="00730C0E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417E9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A7DB4"/>
    <w:rsid w:val="00FB4A6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A7D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A7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A7D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A7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2021-02-03T13:58:00Z</dcterms:modified>
</cp:coreProperties>
</file>