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E4E87E9" w:rsidR="009247FF" w:rsidRPr="00791681" w:rsidRDefault="0042101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10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10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10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101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bookmarkStart w:id="0" w:name="_Hlk16674279"/>
      <w:r w:rsidRPr="0042101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Северная Осетия-Алания от 23 мая 2016 г. по делу №А61-1055/16 </w:t>
      </w:r>
      <w:bookmarkEnd w:id="0"/>
      <w:r w:rsidRPr="0042101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Акционерным коммерческим банком «1Банк» (публичное акционерное общество) (ПАО АКБ «1Банк»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101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362040, Республика Северная Осетия-Алания, г. Владикавказ, ул. Станиславского, д. 10, ИНН 1504029723, ОГРН 1021500000147)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53D84B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21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11-29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F0EC0B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21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1-12,</w:t>
      </w:r>
      <w:r w:rsidR="000D5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14-16,</w:t>
      </w:r>
      <w:r w:rsidR="000D5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18-29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2AF5E88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Лот 1 - ИП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Аккалаева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Айна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Казбековна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>, ИНН 150200683944, КД 73/01-2015 от 21.12.2015, решение АС РСО-Алания от 27.02.2017 по делу А61-4583/16 (180 442,19 руб.) - 99 243,20 руб.</w:t>
      </w:r>
    </w:p>
    <w:p w14:paraId="6CCA53D5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Лот 2 - ИП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Гасинов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Казбек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Гайсанович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, ИНН 151602887844 солидарно с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Гасиновой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Гайсановной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>, КД 31/01-2014 от 03.06.2014, решение Советского районного суда г. Владикавказа РСО-Алания от 04.10.2016 по делу 2-3911/2016 (648 955,98 руб.) - 356 925,79 руб.;</w:t>
      </w:r>
    </w:p>
    <w:p w14:paraId="28FEF6B6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Лот 3 - ИП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Цуциева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Узбековна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, ИНН 150405124739 солидарно с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Каргиевым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Ахсарбеком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Тамерлановичем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>, КД 74/01-2014 от 02.09.2014, судебный приказ судебного участка 31 Советского районного суда г. Владикавказа РСО-Алания от 02.12.2016 по делу 2-1008/2016 (293 137,61 руб.) - 166 605,88 руб.;</w:t>
      </w:r>
    </w:p>
    <w:p w14:paraId="584B5FFC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Автостар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>", ИНН 1513002164, КД 24/01-2016 от 24.02.2016, решение Советского районного суда г. Владикавказа РСО-Алания от 26.12.2016 по делу 2-4651/2016 (67 225 939,29 руб.) - 36 974 266,61 руб.;</w:t>
      </w:r>
    </w:p>
    <w:p w14:paraId="5EAE2568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>Лот 5 - ООО "АРДА-ФАБРИК", ИНН 1515922022, КД 23/01-2013 от 12.03.2013, КД 110/02-2013 от 01.11.2013, решение АС РСО-Алания от 20.03.2017 по делу А61-4535/2016 (2 664 830,09 руб.) - 1 465 656,55 руб.;</w:t>
      </w:r>
    </w:p>
    <w:p w14:paraId="59DDDEF8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>Лот 6 - ООО "АТМ", ИНН 7726646710, КД 13/01-2016 от 02.02.2016, КД 18/02-2016 от 15.02.2016, КД 19/03-2016 от 17.02.2016, решение АС РСО-Алания от 20.02.2017 по делу А61-4393/2016 (71 957 727,91 руб.) - 39 576 750,35 руб.;</w:t>
      </w:r>
    </w:p>
    <w:p w14:paraId="2FBFC848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>", ИНН 7722665141, КД 07/01-2016 от 26.01.2016, КД 09/02-2016 от 27.01.2016, КД 27/03-2016 от 24.02.2016, решение АС РСО-Алания от 16.02.2017 по делу А61-4581/16 (75 364 843,16 руб.) - 41 450 663,74 руб.;</w:t>
      </w:r>
    </w:p>
    <w:p w14:paraId="6B73331E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РосАгроСервис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>", ИНН 1513038869, КД 150/01-2013 от 31.12.2013, решение АС РСО-Алания от 01.12.2016 по делу А61-3370/2016 (983 061,24 руб.) - 540 683,68 руб.;</w:t>
      </w:r>
    </w:p>
    <w:p w14:paraId="3D7CF23F" w14:textId="77777777" w:rsidR="00D57E68" w:rsidRPr="00D57E68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"Частная охранная организация "Феникс", ИНН 1513049677 солидарно с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Арчеговым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Сосланом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Соломоновичем</w:t>
      </w:r>
      <w:proofErr w:type="gram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КД 70/06-2015 от 14.12.2015, решение Советского районного суда г. Владикавказа РСО-Алания от 26.12.2016 по делу 2-4655/2016 (568 604,90 руб.) - 331 975,40 руб.;</w:t>
      </w:r>
    </w:p>
    <w:p w14:paraId="124214FF" w14:textId="7D662789" w:rsidR="00D57E68" w:rsidRPr="00791681" w:rsidRDefault="00D57E68" w:rsidP="00D57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68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D57E68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Pr="00D57E68">
        <w:rPr>
          <w:rFonts w:ascii="Times New Roman" w:hAnsi="Times New Roman" w:cs="Times New Roman"/>
          <w:color w:val="000000"/>
          <w:sz w:val="24"/>
          <w:szCs w:val="24"/>
        </w:rPr>
        <w:t xml:space="preserve"> Проект", ИНН 1513047310, КД 62/01-2015 от 25.11.2015, решение АС РСО-Алания от 05.04.2017 по делу А61-4394/2016 (7 345 253,64 руб.) - 4 039 889,50 руб.</w:t>
      </w:r>
    </w:p>
    <w:p w14:paraId="238E851D" w14:textId="0C6313E0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11</w:t>
      </w:r>
      <w:r>
        <w:t xml:space="preserve"> - </w:t>
      </w:r>
      <w:r w:rsidR="00C74DED">
        <w:t xml:space="preserve">ООО "Альянс", ИНН 1516615948 солидарно с ООО "Водочный комбинат "Пшеничный", ИНН 1516616839, </w:t>
      </w:r>
      <w:proofErr w:type="spellStart"/>
      <w:r w:rsidR="00C74DED">
        <w:t>Кокаевой</w:t>
      </w:r>
      <w:proofErr w:type="spellEnd"/>
      <w:r w:rsidR="00C74DED">
        <w:t xml:space="preserve"> Ритой </w:t>
      </w:r>
      <w:proofErr w:type="spellStart"/>
      <w:r w:rsidR="00C74DED">
        <w:t>Дзамболатовной</w:t>
      </w:r>
      <w:proofErr w:type="spellEnd"/>
      <w:r w:rsidR="00C74DED">
        <w:t xml:space="preserve">, КД 05/04-2016 от 18.01.2016, КД 10/02-2016 от 29.01.2016, КД 101/08-2014 от 30.10.2014, КД 49/01-2015 от 07.10.2015, КД 54/02-2014 от 04.08.2014, КД 55/03-2014 от 05.08.2014, КД 60/04-2014 от 07.08.2014, КД 66/02-2015 от 03.12.2015, КД 91/06-2014 от 01.10.2014, КД 92/07-2014 от 03.10.2014, решение </w:t>
      </w:r>
      <w:proofErr w:type="spellStart"/>
      <w:r w:rsidR="00C74DED">
        <w:t>Советсткого</w:t>
      </w:r>
      <w:proofErr w:type="spellEnd"/>
      <w:r w:rsidR="00C74DED">
        <w:t xml:space="preserve"> районного суда г. Владикавказа РСО-Алания от 24.01.2017 по делу 2-334/17 (69 151 578,49 руб.)</w:t>
      </w:r>
      <w:r w:rsidR="00441742" w:rsidRPr="00441742">
        <w:t xml:space="preserve"> - </w:t>
      </w:r>
      <w:r w:rsidR="00C74DED">
        <w:t>69 151 578,49</w:t>
      </w:r>
      <w:r w:rsidR="00441742">
        <w:t xml:space="preserve"> руб.;</w:t>
      </w:r>
    </w:p>
    <w:p w14:paraId="2D956CBF" w14:textId="379277C9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</w:t>
      </w:r>
      <w:r w:rsidR="00C74DED">
        <w:t>12</w:t>
      </w:r>
      <w:r w:rsidRPr="005E4656">
        <w:t xml:space="preserve"> - </w:t>
      </w:r>
      <w:r w:rsidR="00C74DED">
        <w:t xml:space="preserve">ООО "Бонус+", ИНН 1513001354 солидарно с ООО "Марс-Р", ИНН 1501014510, Пуховой </w:t>
      </w:r>
      <w:proofErr w:type="spellStart"/>
      <w:r w:rsidR="00C74DED">
        <w:t>Льяной</w:t>
      </w:r>
      <w:proofErr w:type="spellEnd"/>
      <w:r w:rsidR="00C74DED">
        <w:t xml:space="preserve"> </w:t>
      </w:r>
      <w:proofErr w:type="spellStart"/>
      <w:r w:rsidR="00C74DED">
        <w:t>Касполатовной</w:t>
      </w:r>
      <w:proofErr w:type="spellEnd"/>
      <w:proofErr w:type="gramStart"/>
      <w:r w:rsidR="00C74DED">
        <w:t xml:space="preserve"> ,</w:t>
      </w:r>
      <w:proofErr w:type="gramEnd"/>
      <w:r w:rsidR="00C74DED">
        <w:t xml:space="preserve"> КД 27/01-2015 от 15/05/2015, решение Ленинского районного суда г. Владикавказа РСО-Алания от 12.04.2018 по делу 2-658/2018 (6 936 004,75 руб.)</w:t>
      </w:r>
      <w:r w:rsidR="00441742" w:rsidRPr="00441742">
        <w:t xml:space="preserve"> - </w:t>
      </w:r>
      <w:r w:rsidR="00C74DED">
        <w:t>6 936 004,75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5879B29A" w14:textId="06812D0E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D56C1">
        <w:t xml:space="preserve">Лот </w:t>
      </w:r>
      <w:r w:rsidR="00C74DED" w:rsidRPr="000D56C1">
        <w:t>13</w:t>
      </w:r>
      <w:r w:rsidRPr="000D56C1">
        <w:t xml:space="preserve"> - </w:t>
      </w:r>
      <w:r w:rsidR="00C74DED" w:rsidRPr="000D56C1">
        <w:t xml:space="preserve">ООО "ВРЕМЯ", ИНН 1511017133 солидарно с ООО "Алания-Ойл", ИНН 1503015340, </w:t>
      </w:r>
      <w:proofErr w:type="spellStart"/>
      <w:r w:rsidR="00C74DED" w:rsidRPr="000D56C1">
        <w:t>Дзобаевой</w:t>
      </w:r>
      <w:proofErr w:type="spellEnd"/>
      <w:r w:rsidR="00C74DED" w:rsidRPr="000D56C1">
        <w:t xml:space="preserve"> Валерией Валерьевной, </w:t>
      </w:r>
      <w:proofErr w:type="spellStart"/>
      <w:r w:rsidR="00C74DED" w:rsidRPr="000D56C1">
        <w:t>Гутиевым</w:t>
      </w:r>
      <w:proofErr w:type="spellEnd"/>
      <w:r w:rsidR="00C74DED" w:rsidRPr="000D56C1">
        <w:t xml:space="preserve"> Владимиром Маратовичем, КД 50/01-2013 от 29/05/2013, решение АС РСО-Алания от 04.10.2017 по делу А61-808/2017 (47 784 497,84 руб.)</w:t>
      </w:r>
      <w:r w:rsidR="00441742" w:rsidRPr="000D56C1">
        <w:t xml:space="preserve"> - </w:t>
      </w:r>
      <w:r w:rsidR="00C74DED" w:rsidRPr="000D56C1">
        <w:t>47 784 497,84</w:t>
      </w:r>
      <w:r w:rsidR="00441742" w:rsidRPr="000D56C1">
        <w:t xml:space="preserve"> руб.;</w:t>
      </w:r>
    </w:p>
    <w:p w14:paraId="4FC5A845" w14:textId="2C9E2BF0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14</w:t>
      </w:r>
      <w:r w:rsidRPr="005E4656">
        <w:t xml:space="preserve"> - </w:t>
      </w:r>
      <w:r w:rsidR="00C74DED">
        <w:t xml:space="preserve">ООО "Дельта", ИНН 7714760401 солидарно с ООО "Инвест-П", ИНН 1511025536, </w:t>
      </w:r>
      <w:proofErr w:type="spellStart"/>
      <w:r w:rsidR="00C74DED">
        <w:t>Гугкаевым</w:t>
      </w:r>
      <w:proofErr w:type="spellEnd"/>
      <w:r w:rsidR="00C74DED">
        <w:t xml:space="preserve"> Сергеем Петровичем, </w:t>
      </w:r>
      <w:proofErr w:type="spellStart"/>
      <w:r w:rsidR="00C74DED">
        <w:t>Найфоновой</w:t>
      </w:r>
      <w:proofErr w:type="spellEnd"/>
      <w:r w:rsidR="00C74DED">
        <w:t xml:space="preserve"> </w:t>
      </w:r>
      <w:proofErr w:type="spellStart"/>
      <w:r w:rsidR="00C74DED">
        <w:t>Марицой</w:t>
      </w:r>
      <w:proofErr w:type="spellEnd"/>
      <w:r w:rsidR="00C74DED">
        <w:t xml:space="preserve"> </w:t>
      </w:r>
      <w:proofErr w:type="spellStart"/>
      <w:r w:rsidR="00C74DED">
        <w:t>Марксовной</w:t>
      </w:r>
      <w:proofErr w:type="spellEnd"/>
      <w:proofErr w:type="gramStart"/>
      <w:r w:rsidR="00C74DED">
        <w:t xml:space="preserve"> ,</w:t>
      </w:r>
      <w:proofErr w:type="gramEnd"/>
      <w:r w:rsidR="00C74DED">
        <w:t xml:space="preserve"> КД 13/01-2014 от 27.03.2014, КД 16/02-2014 от 15.04.2014, КД 17/01-2016 от 10.02.2016, КД 34/04-2014 от 19.06.2014, КД 86/05-2014 от 24.09.2014, КД 88/06-2014 от 26.09.2014, решение Советского районного суда г. Владикавказа РСО-Алания от 21.06.2017 по делу 2-1454/2017 (64 422 565,34 руб.)</w:t>
      </w:r>
      <w:r w:rsidR="00441742" w:rsidRPr="00441742">
        <w:t xml:space="preserve"> - </w:t>
      </w:r>
      <w:r w:rsidR="00C74DED">
        <w:t>64 422 565,34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6CD52F3D" w14:textId="4C919F7C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15</w:t>
      </w:r>
      <w:r w:rsidRPr="005E4656">
        <w:t xml:space="preserve"> - </w:t>
      </w:r>
      <w:r w:rsidR="00C74DED">
        <w:t>ООО "КАЙЗЕР", ИНН 1513049518 солидарно с ООО "</w:t>
      </w:r>
      <w:proofErr w:type="spellStart"/>
      <w:r w:rsidR="00C74DED">
        <w:t>Фаюр</w:t>
      </w:r>
      <w:proofErr w:type="spellEnd"/>
      <w:r w:rsidR="00C74DED">
        <w:t xml:space="preserve">-Союз", ИНН 1511026191, </w:t>
      </w:r>
      <w:proofErr w:type="spellStart"/>
      <w:r w:rsidR="00C74DED">
        <w:t>Езеевым</w:t>
      </w:r>
      <w:proofErr w:type="spellEnd"/>
      <w:r w:rsidR="00C74DED">
        <w:t xml:space="preserve"> </w:t>
      </w:r>
      <w:proofErr w:type="spellStart"/>
      <w:r w:rsidR="00C74DED">
        <w:t>Сосланом</w:t>
      </w:r>
      <w:proofErr w:type="spellEnd"/>
      <w:r w:rsidR="00C74DED">
        <w:t xml:space="preserve"> Борисовичем</w:t>
      </w:r>
      <w:proofErr w:type="gramStart"/>
      <w:r w:rsidR="00C74DED">
        <w:t xml:space="preserve"> ,</w:t>
      </w:r>
      <w:proofErr w:type="gramEnd"/>
      <w:r w:rsidR="00C74DED">
        <w:t xml:space="preserve"> КД 01/01-2015 от 13.02.2015, КД 13/02-2015 от 23.03.2015, КД 19/03-2015 от 02.04.2015, КД 21/01-2016 от 17.02.2016, КД 57/04-2015 от 10.11.2015, решение АС РСО-Алания от 23.05.2017 по делу 2-648/17 (87 895 584,75 руб.)</w:t>
      </w:r>
      <w:r w:rsidR="00441742" w:rsidRPr="00441742">
        <w:t xml:space="preserve"> - </w:t>
      </w:r>
      <w:r w:rsidR="00C74DED">
        <w:t>87 895 584,75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49821EA3" w14:textId="046CFBC5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16</w:t>
      </w:r>
      <w:r w:rsidRPr="005E4656">
        <w:t xml:space="preserve"> - </w:t>
      </w:r>
      <w:r w:rsidR="00C74DED">
        <w:t>ООО "</w:t>
      </w:r>
      <w:proofErr w:type="spellStart"/>
      <w:r w:rsidR="00C74DED">
        <w:t>Кгрупп</w:t>
      </w:r>
      <w:proofErr w:type="spellEnd"/>
      <w:r w:rsidR="00C74DED">
        <w:t xml:space="preserve">", ИНН 1515900420 солидарно с </w:t>
      </w:r>
      <w:proofErr w:type="spellStart"/>
      <w:r w:rsidR="00C74DED">
        <w:t>Багаури</w:t>
      </w:r>
      <w:proofErr w:type="spellEnd"/>
      <w:r w:rsidR="00C74DED">
        <w:t xml:space="preserve"> Евой Степановной</w:t>
      </w:r>
      <w:proofErr w:type="gramStart"/>
      <w:r w:rsidR="00C74DED">
        <w:t xml:space="preserve"> ,</w:t>
      </w:r>
      <w:proofErr w:type="gramEnd"/>
      <w:r w:rsidR="00C74DED">
        <w:t xml:space="preserve"> КД 64/01-2014 от 12.08.2014, решение Советского районного суда г. Владикавказа РСО-Алания от 04.05.2017 по делу 2-1461/2017 (1 175 902,52 руб.)</w:t>
      </w:r>
      <w:r w:rsidR="00441742">
        <w:t xml:space="preserve"> - </w:t>
      </w:r>
      <w:r w:rsidR="00C74DED">
        <w:t>1 175 902,52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1FDE2736" w14:textId="5992FDEB" w:rsidR="00C74DED" w:rsidRPr="000D56C1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D56C1">
        <w:t xml:space="preserve">Лот </w:t>
      </w:r>
      <w:r w:rsidR="00C74DED" w:rsidRPr="000D56C1">
        <w:t>17</w:t>
      </w:r>
      <w:r w:rsidRPr="000D56C1">
        <w:t xml:space="preserve"> - </w:t>
      </w:r>
      <w:r w:rsidR="00C74DED" w:rsidRPr="000D56C1">
        <w:t xml:space="preserve">ООО "Колумб", ИНН 1513035321 солидарно с </w:t>
      </w:r>
      <w:proofErr w:type="spellStart"/>
      <w:r w:rsidR="00C74DED" w:rsidRPr="000D56C1">
        <w:t>Акоевой</w:t>
      </w:r>
      <w:proofErr w:type="spellEnd"/>
      <w:r w:rsidR="00C74DED" w:rsidRPr="000D56C1">
        <w:t xml:space="preserve"> Дианой </w:t>
      </w:r>
      <w:proofErr w:type="spellStart"/>
      <w:r w:rsidR="00C74DED" w:rsidRPr="000D56C1">
        <w:t>Таймуразовной</w:t>
      </w:r>
      <w:proofErr w:type="spellEnd"/>
      <w:r w:rsidR="00C74DED" w:rsidRPr="000D56C1">
        <w:t>, КД 37/01-2014 от 26.06.2014, решение Октябрьского районного суда г. Новороссийска Краснодарского края по делу 2-3203/2017 (4 232 304,67 руб.)</w:t>
      </w:r>
      <w:r w:rsidR="00441742" w:rsidRPr="000D56C1">
        <w:t xml:space="preserve"> - </w:t>
      </w:r>
      <w:r w:rsidR="00C74DED" w:rsidRPr="000D56C1">
        <w:t>4 232 304,67</w:t>
      </w:r>
      <w:r w:rsidR="00441742" w:rsidRPr="000D56C1">
        <w:rPr>
          <w:rFonts w:ascii="Calibri" w:hAnsi="Calibri" w:cs="Calibri"/>
          <w:sz w:val="22"/>
          <w:szCs w:val="22"/>
        </w:rPr>
        <w:t xml:space="preserve"> </w:t>
      </w:r>
      <w:r w:rsidR="00441742" w:rsidRPr="000D56C1">
        <w:t>руб.;</w:t>
      </w:r>
    </w:p>
    <w:p w14:paraId="28930DD9" w14:textId="591393C7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D56C1">
        <w:t xml:space="preserve">Лот </w:t>
      </w:r>
      <w:r w:rsidR="00C74DED" w:rsidRPr="000D56C1">
        <w:t>18</w:t>
      </w:r>
      <w:r w:rsidRPr="000D56C1">
        <w:t xml:space="preserve"> - </w:t>
      </w:r>
      <w:r w:rsidR="00C74DED" w:rsidRPr="000D56C1">
        <w:t>ООО "</w:t>
      </w:r>
      <w:proofErr w:type="spellStart"/>
      <w:r w:rsidR="00C74DED" w:rsidRPr="000D56C1">
        <w:t>МеталлИнвестГрупп</w:t>
      </w:r>
      <w:proofErr w:type="spellEnd"/>
      <w:r w:rsidR="00C74DED" w:rsidRPr="000D56C1">
        <w:t>", ИНН 1513041371 солидарн</w:t>
      </w:r>
      <w:r w:rsidRPr="000D56C1">
        <w:t xml:space="preserve">о с </w:t>
      </w:r>
      <w:proofErr w:type="spellStart"/>
      <w:r w:rsidRPr="000D56C1">
        <w:t>Базоевой</w:t>
      </w:r>
      <w:proofErr w:type="spellEnd"/>
      <w:r w:rsidRPr="000D56C1">
        <w:t xml:space="preserve"> Али</w:t>
      </w:r>
      <w:r>
        <w:t>ной Руслановной</w:t>
      </w:r>
      <w:r w:rsidR="00C74DED">
        <w:t>, КД 02/01-2016 от 13.01.2016, КД 16/02-2016 от 09.02.2016, КД 68/01-2015 от 21.12.2015, заочное решение Правобережного районного суда РСО-Алания от 27.10.2017 по делу 2-717/2017, ИФНС принято решение о предстоящем исключении ЮЛ из ЕГРЮЛ (100 206 251,66 руб.)</w:t>
      </w:r>
      <w:r w:rsidR="00441742" w:rsidRPr="00441742">
        <w:t xml:space="preserve"> - </w:t>
      </w:r>
      <w:r w:rsidR="00C74DED">
        <w:t>100 206 251,66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2C86FF65" w14:textId="3941D3D1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19</w:t>
      </w:r>
      <w:r w:rsidRPr="005E4656">
        <w:t xml:space="preserve"> - </w:t>
      </w:r>
      <w:r w:rsidR="00C74DED">
        <w:t>ООО "ПЕРЕДОВЫЕ СТРОИТЕЛЬНЫЕ ТЕХНОЛОГИИ", ИНН 4025434430, КД 01/01-2015 от 27.03.2015, определение АС Калужской области от 13.02.2019 по делу А23-1408/2018, находится в стадии банкротства (1 034 294,42 руб.)</w:t>
      </w:r>
      <w:r w:rsidR="00441742" w:rsidRPr="00441742">
        <w:t xml:space="preserve"> - </w:t>
      </w:r>
      <w:r w:rsidR="00C74DED">
        <w:t>1 034 294,42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52009D0F" w14:textId="0B2555D2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20</w:t>
      </w:r>
      <w:r w:rsidRPr="005E4656">
        <w:t xml:space="preserve"> - </w:t>
      </w:r>
      <w:r w:rsidR="00C74DED">
        <w:t>ООО "Прогресс", ИНН 7716788427 солидарно с ООО "</w:t>
      </w:r>
      <w:proofErr w:type="spellStart"/>
      <w:r w:rsidR="00C74DED">
        <w:t>Алеант</w:t>
      </w:r>
      <w:proofErr w:type="spellEnd"/>
      <w:r w:rsidR="00C74DED">
        <w:t xml:space="preserve">", ИНН 1511015633, Гаглоевым Валерием </w:t>
      </w:r>
      <w:proofErr w:type="spellStart"/>
      <w:r w:rsidR="00C74DED">
        <w:t>Ибрагимовичем</w:t>
      </w:r>
      <w:proofErr w:type="spellEnd"/>
      <w:r w:rsidR="00C74DED">
        <w:t>, КД 23/01-2016 от 19.02.2016, КД 26/02-2016 от 24.02.2016, решение Пригородного районного суда РСО-Алания от 14.11.2017 по делу 2-898/2017 (110 652 689,02 руб.)</w:t>
      </w:r>
      <w:r w:rsidR="00441742" w:rsidRPr="00441742">
        <w:t xml:space="preserve"> - </w:t>
      </w:r>
      <w:r w:rsidR="00C74DED">
        <w:t>110 652 689,02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7C961A58" w14:textId="22B157DC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21</w:t>
      </w:r>
      <w:r w:rsidRPr="005E4656">
        <w:t xml:space="preserve"> - </w:t>
      </w:r>
      <w:r w:rsidR="00C74DED">
        <w:t>ООО "</w:t>
      </w:r>
      <w:proofErr w:type="spellStart"/>
      <w:r w:rsidR="00C74DED">
        <w:t>Рускавказинвест</w:t>
      </w:r>
      <w:proofErr w:type="spellEnd"/>
      <w:r w:rsidR="00C74DED">
        <w:t xml:space="preserve">", ИНН 2623803874, КД 11/01-2016 от 01.02.2016, КД 65/02-2015 от 01.12.2015, решение </w:t>
      </w:r>
      <w:proofErr w:type="spellStart"/>
      <w:r w:rsidR="00C74DED">
        <w:t>Алагирского</w:t>
      </w:r>
      <w:proofErr w:type="spellEnd"/>
      <w:r w:rsidR="00C74DED">
        <w:t xml:space="preserve"> районного суда РСО-Алания от 03.05.2018 по делу 2-1/2018 (66 244 397,94 руб.)</w:t>
      </w:r>
      <w:r w:rsidR="00441742" w:rsidRPr="00441742">
        <w:t xml:space="preserve"> - </w:t>
      </w:r>
      <w:r w:rsidR="00C74DED">
        <w:t>66 244 397,94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257D9044" w14:textId="19CA916E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22</w:t>
      </w:r>
      <w:r w:rsidRPr="005E4656">
        <w:t xml:space="preserve"> - </w:t>
      </w:r>
      <w:r w:rsidR="00C74DED">
        <w:t xml:space="preserve">ООО "СВЕТАЗАР", ИНН 2632810518 солидарно с </w:t>
      </w:r>
      <w:proofErr w:type="spellStart"/>
      <w:r w:rsidR="00C74DED">
        <w:t>Комаевой</w:t>
      </w:r>
      <w:proofErr w:type="spellEnd"/>
      <w:r w:rsidR="00C74DED">
        <w:t xml:space="preserve"> Мальвиной </w:t>
      </w:r>
      <w:proofErr w:type="spellStart"/>
      <w:r w:rsidR="00C74DED">
        <w:t>Батразовной</w:t>
      </w:r>
      <w:proofErr w:type="spellEnd"/>
      <w:proofErr w:type="gramStart"/>
      <w:r w:rsidR="00C74DED">
        <w:t xml:space="preserve"> ,</w:t>
      </w:r>
      <w:proofErr w:type="gramEnd"/>
      <w:r w:rsidR="00C74DED">
        <w:t xml:space="preserve"> КД 01/01-2016 от 13.01.2016, КД 15/02-2016 от 04.02.2016, КД 33/01-2015 от 30.06.2015, заочное решение Правобережного районного суда РСО-Алания от 278.02.2017 по делу 2-66/17 (69 067 368,48 руб.)</w:t>
      </w:r>
      <w:r w:rsidR="000D56C1">
        <w:t xml:space="preserve"> - </w:t>
      </w:r>
      <w:r w:rsidR="00C74DED">
        <w:t>69 067 368,48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5D144290" w14:textId="6F786734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23</w:t>
      </w:r>
      <w:r w:rsidRPr="005E4656">
        <w:t xml:space="preserve"> - </w:t>
      </w:r>
      <w:r w:rsidR="00C74DED">
        <w:t xml:space="preserve">ООО "СРГ", ИНН 6319704517, КД 83/01-2014 от 18.09.2014, определение АС г. Москвы от 22.09.2017 по делу А40-143763/15-18-528 Б о включении в РТК третьей очереди, находится в стадии банкротства (2 634 770,83 руб.) </w:t>
      </w:r>
      <w:r w:rsidR="00441742" w:rsidRPr="00441742">
        <w:t xml:space="preserve">- </w:t>
      </w:r>
      <w:r w:rsidR="00C74DED">
        <w:t>2 634 770,83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6D4A818D" w14:textId="09CD4EEE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</w:t>
      </w:r>
      <w:r w:rsidR="00C74DED">
        <w:t>24</w:t>
      </w:r>
      <w:r w:rsidRPr="005E4656">
        <w:t xml:space="preserve"> - </w:t>
      </w:r>
      <w:r w:rsidR="00C74DED">
        <w:t xml:space="preserve">ООО "СТАТУС", ИНН 7727809654 солидарно с </w:t>
      </w:r>
      <w:proofErr w:type="spellStart"/>
      <w:r w:rsidR="00C74DED">
        <w:t>Черджиевой</w:t>
      </w:r>
      <w:proofErr w:type="spellEnd"/>
      <w:r w:rsidR="00C74DED">
        <w:t xml:space="preserve"> Алиной </w:t>
      </w:r>
      <w:proofErr w:type="spellStart"/>
      <w:r w:rsidR="00C74DED">
        <w:t>Славиковной</w:t>
      </w:r>
      <w:proofErr w:type="spellEnd"/>
      <w:r w:rsidR="00C74DED">
        <w:t xml:space="preserve">, </w:t>
      </w:r>
      <w:proofErr w:type="spellStart"/>
      <w:r w:rsidR="00C74DED">
        <w:t>Албеговым</w:t>
      </w:r>
      <w:proofErr w:type="spellEnd"/>
      <w:r w:rsidR="00C74DED">
        <w:t xml:space="preserve"> Русланом </w:t>
      </w:r>
      <w:proofErr w:type="spellStart"/>
      <w:r w:rsidR="00C74DED">
        <w:t>Таймуразовичем</w:t>
      </w:r>
      <w:proofErr w:type="spellEnd"/>
      <w:proofErr w:type="gramStart"/>
      <w:r w:rsidR="00C74DED">
        <w:t xml:space="preserve"> ,</w:t>
      </w:r>
      <w:proofErr w:type="gramEnd"/>
      <w:r w:rsidR="00C74DED">
        <w:t xml:space="preserve"> КД 105/02-2014 от 19.11.2014, КД 106/03-2014 от 24.11.2014, КД 121/04-2014 от 23.12.2014, КД 24/01-2016 от 19.02.2016, КД 67/01-2014 от 14.08.2014, заочное решение Правобережного районного суда РСО-Алания от 22.05.2017 по делу 2-235/2017 (59 485 660,67 руб.)</w:t>
      </w:r>
      <w:r w:rsidR="00441742" w:rsidRPr="00441742">
        <w:t xml:space="preserve"> - </w:t>
      </w:r>
      <w:r w:rsidR="00C74DED">
        <w:t>59 485 660,67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5E58E5FF" w14:textId="4848186E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25</w:t>
      </w:r>
      <w:r w:rsidRPr="005E4656">
        <w:t xml:space="preserve"> - </w:t>
      </w:r>
      <w:r w:rsidR="00C74DED">
        <w:t>ООО "</w:t>
      </w:r>
      <w:proofErr w:type="spellStart"/>
      <w:r w:rsidR="00C74DED">
        <w:t>Т</w:t>
      </w:r>
      <w:proofErr w:type="gramStart"/>
      <w:r w:rsidR="00C74DED">
        <w:t>Д"</w:t>
      </w:r>
      <w:proofErr w:type="gramEnd"/>
      <w:r w:rsidR="00C74DED">
        <w:t>Лида-Электро</w:t>
      </w:r>
      <w:proofErr w:type="spellEnd"/>
      <w:r w:rsidR="00C74DED">
        <w:t>", ИНН 7710588260 солидарно с Гончаровым Олегом Владимировичем , КД ЮЛ-0004-15 от 15.06.2015, КД ЮЛ-0002-15 от 19.02.2015, КД ЮЛ-0001-15 от 02.02.2015, решение Таганского районного суда г. Москвы от 12.04.2018 по делу 2-6/2018 (7 106 651,62 руб.)</w:t>
      </w:r>
      <w:r w:rsidR="00441742" w:rsidRPr="00441742">
        <w:t xml:space="preserve"> - </w:t>
      </w:r>
      <w:r w:rsidR="00C74DED">
        <w:t>7 106 651,62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137C5782" w14:textId="476AC28F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26</w:t>
      </w:r>
      <w:r w:rsidRPr="005E4656">
        <w:t xml:space="preserve"> - </w:t>
      </w:r>
      <w:r w:rsidR="00C74DED">
        <w:t xml:space="preserve">ООО "ТИРИОН", ИНН 1513034511 солидарно с </w:t>
      </w:r>
      <w:proofErr w:type="spellStart"/>
      <w:r w:rsidR="00C74DED">
        <w:t>Дзагкоевой</w:t>
      </w:r>
      <w:proofErr w:type="spellEnd"/>
      <w:r w:rsidR="00C74DED">
        <w:t xml:space="preserve"> </w:t>
      </w:r>
      <w:proofErr w:type="spellStart"/>
      <w:r w:rsidR="00C74DED">
        <w:t>Мадиной</w:t>
      </w:r>
      <w:proofErr w:type="spellEnd"/>
      <w:r w:rsidR="00C74DED">
        <w:t xml:space="preserve"> </w:t>
      </w:r>
      <w:proofErr w:type="spellStart"/>
      <w:r w:rsidR="00C74DED">
        <w:t>Хадзиметовной</w:t>
      </w:r>
      <w:proofErr w:type="spellEnd"/>
      <w:proofErr w:type="gramStart"/>
      <w:r w:rsidR="00C74DED">
        <w:t xml:space="preserve"> ,</w:t>
      </w:r>
      <w:proofErr w:type="gramEnd"/>
      <w:r w:rsidR="00C74DED">
        <w:t xml:space="preserve"> КД 44/01-2014 от 10.07.2014, решение Петроградского районного суда г. Санкт-Петербурга от 20.02.2017 по делу 2-1282/2017,  ИФНС принято решение о предстоящем исключении ЮЛ из ЕГРЮЛ (1 468 848,02 руб.)</w:t>
      </w:r>
      <w:r w:rsidR="00441742" w:rsidRPr="00441742">
        <w:t xml:space="preserve"> - </w:t>
      </w:r>
      <w:r w:rsidR="00C74DED">
        <w:t>1 468 848,02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2435D0F9" w14:textId="05C00862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27</w:t>
      </w:r>
      <w:r w:rsidRPr="005E4656">
        <w:t xml:space="preserve"> - </w:t>
      </w:r>
      <w:r w:rsidR="00C74DED">
        <w:t xml:space="preserve">ООО "ЧОО" Булат", ИНН 1513043890 солидарно с </w:t>
      </w:r>
      <w:proofErr w:type="spellStart"/>
      <w:r w:rsidR="00C74DED">
        <w:t>Тагаевым</w:t>
      </w:r>
      <w:proofErr w:type="spellEnd"/>
      <w:r w:rsidR="00C74DED">
        <w:t xml:space="preserve"> Анатолием </w:t>
      </w:r>
      <w:proofErr w:type="spellStart"/>
      <w:r w:rsidR="00C74DED">
        <w:t>Дзастемуровичем</w:t>
      </w:r>
      <w:proofErr w:type="spellEnd"/>
      <w:proofErr w:type="gramStart"/>
      <w:r w:rsidR="00C74DED">
        <w:t xml:space="preserve"> ,</w:t>
      </w:r>
      <w:proofErr w:type="gramEnd"/>
      <w:r w:rsidR="00C74DED">
        <w:t xml:space="preserve"> КД 35/02-2015 от 09.07.2015, судебный приказ Судебного участка 24 Советского судебного района г. Владикавказа РСО-Алания от 14.08.2017 по делу 2-928/2017 (290 841,12 руб.)</w:t>
      </w:r>
      <w:r w:rsidR="00441742" w:rsidRPr="00441742">
        <w:t xml:space="preserve"> - </w:t>
      </w:r>
      <w:r w:rsidR="00C74DED">
        <w:t>290 841,12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3F9EA385" w14:textId="3F0EE197" w:rsidR="00C74DED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C74DED">
        <w:t>28</w:t>
      </w:r>
      <w:r w:rsidRPr="005E4656">
        <w:t xml:space="preserve"> - </w:t>
      </w:r>
      <w:r w:rsidR="00C74DED">
        <w:t>ООО СКР Оружейный центр "Горец", ИНН 1501029718, КД 102/01-2013 от 24.10.2013, решение Ленинского районного суда г. Владикавказа РСО-Алания от 10.08.2017 по делу 2-1538/17 (3 021 220,49 руб.)</w:t>
      </w:r>
      <w:r w:rsidR="00441742" w:rsidRPr="00441742">
        <w:t xml:space="preserve"> - </w:t>
      </w:r>
      <w:r w:rsidR="00C74DED">
        <w:t>3 021 220,49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руб.;</w:t>
      </w:r>
    </w:p>
    <w:p w14:paraId="56DFAFBC" w14:textId="1EF24BB3" w:rsidR="005E4656" w:rsidRDefault="005E4656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="00C74DED">
        <w:t>29</w:t>
      </w:r>
      <w:r w:rsidRPr="005E4656">
        <w:t xml:space="preserve"> - </w:t>
      </w:r>
      <w:r w:rsidR="00C74DED">
        <w:t xml:space="preserve">Права требования к 753 физическим лицам, г. Владикавказ, </w:t>
      </w:r>
      <w:proofErr w:type="spellStart"/>
      <w:r w:rsidR="00C74DED">
        <w:t>Восканова</w:t>
      </w:r>
      <w:proofErr w:type="spellEnd"/>
      <w:r w:rsidR="00C74DED">
        <w:t xml:space="preserve"> А.К., Соболь И.А. находятся в стадии банкротства, отсутствует часть кредитных договоров (269 527 050,00 руб.)</w:t>
      </w:r>
      <w:r w:rsidRPr="005E4656">
        <w:t xml:space="preserve"> - </w:t>
      </w:r>
      <w:r w:rsidR="00C74DED">
        <w:t>269 527 050,00</w:t>
      </w:r>
      <w:r w:rsidR="00441742" w:rsidRPr="00441742">
        <w:rPr>
          <w:rFonts w:ascii="Calibri" w:hAnsi="Calibri" w:cs="Calibri"/>
          <w:sz w:val="22"/>
          <w:szCs w:val="22"/>
        </w:rPr>
        <w:t xml:space="preserve"> </w:t>
      </w:r>
      <w:r w:rsidR="00441742" w:rsidRPr="00441742">
        <w:t>руб.</w:t>
      </w:r>
    </w:p>
    <w:p w14:paraId="2966848F" w14:textId="5E65A9D8" w:rsidR="00B46A69" w:rsidRPr="00791681" w:rsidRDefault="00B46A69" w:rsidP="00C7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D9521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3B3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9112DC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2101E">
        <w:rPr>
          <w:b/>
        </w:rPr>
        <w:t>10 августа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DCF15D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2101E">
        <w:rPr>
          <w:color w:val="000000"/>
        </w:rPr>
        <w:t>10 августа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42101E">
        <w:rPr>
          <w:b/>
        </w:rPr>
        <w:t>28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A36526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2101E">
        <w:t>30 июня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2101E">
        <w:t>17 августа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B39DB77" w:rsidR="009247FF" w:rsidRPr="0042101E" w:rsidRDefault="009247FF" w:rsidP="00421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67B22">
        <w:rPr>
          <w:b/>
          <w:color w:val="000000"/>
        </w:rPr>
        <w:t>11,</w:t>
      </w:r>
      <w:r w:rsidR="000D56C1">
        <w:rPr>
          <w:b/>
          <w:color w:val="000000"/>
        </w:rPr>
        <w:t xml:space="preserve"> </w:t>
      </w:r>
      <w:r w:rsidR="003A5234">
        <w:rPr>
          <w:b/>
          <w:color w:val="000000"/>
        </w:rPr>
        <w:t>12,</w:t>
      </w:r>
      <w:r w:rsidR="00D67B22">
        <w:rPr>
          <w:b/>
          <w:color w:val="000000"/>
        </w:rPr>
        <w:t xml:space="preserve"> 14-16, 18-29 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D67B22">
        <w:rPr>
          <w:b/>
          <w:color w:val="000000"/>
        </w:rPr>
        <w:t>10</w:t>
      </w:r>
      <w:r w:rsidR="0042101E">
        <w:rPr>
          <w:b/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2C06C9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2101E">
        <w:rPr>
          <w:b/>
        </w:rPr>
        <w:t>02 октября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2101E">
        <w:rPr>
          <w:b/>
          <w:bCs/>
          <w:color w:val="000000"/>
        </w:rPr>
        <w:t>23 января</w:t>
      </w:r>
      <w:r w:rsidRPr="00791681">
        <w:rPr>
          <w:b/>
        </w:rPr>
        <w:t xml:space="preserve"> </w:t>
      </w:r>
      <w:r w:rsidR="0042101E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EC3A8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2101E">
        <w:t>02 октября</w:t>
      </w:r>
      <w:r w:rsidRPr="00791681">
        <w:t xml:space="preserve"> 20</w:t>
      </w:r>
      <w:r w:rsidR="00E43B33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79BDAEBF" w14:textId="56C0C2C7" w:rsidR="0042101E" w:rsidRPr="00734620" w:rsidRDefault="0042101E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620">
        <w:rPr>
          <w:rFonts w:ascii="Times New Roman" w:hAnsi="Times New Roman" w:cs="Times New Roman"/>
          <w:b/>
          <w:color w:val="000000"/>
          <w:sz w:val="24"/>
          <w:szCs w:val="24"/>
        </w:rPr>
        <w:t>Для Лотов 1-10,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4620">
        <w:rPr>
          <w:rFonts w:ascii="Times New Roman" w:hAnsi="Times New Roman" w:cs="Times New Roman"/>
          <w:b/>
          <w:color w:val="000000"/>
          <w:sz w:val="24"/>
          <w:szCs w:val="24"/>
        </w:rPr>
        <w:t>12,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4620">
        <w:rPr>
          <w:rFonts w:ascii="Times New Roman" w:hAnsi="Times New Roman" w:cs="Times New Roman"/>
          <w:b/>
          <w:color w:val="000000"/>
          <w:sz w:val="24"/>
          <w:szCs w:val="24"/>
        </w:rPr>
        <w:t>14,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4620">
        <w:rPr>
          <w:rFonts w:ascii="Times New Roman" w:hAnsi="Times New Roman" w:cs="Times New Roman"/>
          <w:b/>
          <w:color w:val="000000"/>
          <w:sz w:val="24"/>
          <w:szCs w:val="24"/>
        </w:rPr>
        <w:t>16,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4620">
        <w:rPr>
          <w:rFonts w:ascii="Times New Roman" w:hAnsi="Times New Roman" w:cs="Times New Roman"/>
          <w:b/>
          <w:color w:val="000000"/>
          <w:sz w:val="24"/>
          <w:szCs w:val="24"/>
        </w:rPr>
        <w:t>22-23,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4620">
        <w:rPr>
          <w:rFonts w:ascii="Times New Roman" w:hAnsi="Times New Roman" w:cs="Times New Roman"/>
          <w:b/>
          <w:color w:val="000000"/>
          <w:sz w:val="24"/>
          <w:szCs w:val="24"/>
        </w:rPr>
        <w:t>28:</w:t>
      </w:r>
    </w:p>
    <w:p w14:paraId="4EB0AAD1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02 октября 2020 г. по 15 ноября 2020 г. - в размере начальной цены продажи лота;</w:t>
      </w:r>
    </w:p>
    <w:p w14:paraId="6A95F3AF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16 ноября 2020 г. по 22 ноября 2020 г. - в размере 99,00% от начальной цены продажи лота;</w:t>
      </w:r>
    </w:p>
    <w:p w14:paraId="15B25FA9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23 ноября 2020 г. по 29 ноября 2020 г. - в размере 98,00% от начальной цены продажи лота;</w:t>
      </w:r>
    </w:p>
    <w:p w14:paraId="770C9D20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декабря 2020 г. - в размере 97,00% от начальной цены продажи лота;</w:t>
      </w:r>
    </w:p>
    <w:p w14:paraId="39F4C073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96,00% от начальной цены продажи лота;</w:t>
      </w:r>
    </w:p>
    <w:p w14:paraId="7D87BDF0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95,00% от начальной цены продажи лота;</w:t>
      </w:r>
    </w:p>
    <w:p w14:paraId="5B8E88F0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94,00% от начальной цены продажи лота;</w:t>
      </w:r>
    </w:p>
    <w:p w14:paraId="062836A2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93,00% от начальной цены продажи лота;</w:t>
      </w:r>
    </w:p>
    <w:p w14:paraId="4FC4975A" w14:textId="77777777" w:rsidR="0042101E" w:rsidRP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92,00% от начальной цены продажи лота;</w:t>
      </w:r>
    </w:p>
    <w:p w14:paraId="7CE5BB83" w14:textId="5E46D04B" w:rsidR="0042101E" w:rsidRDefault="0042101E" w:rsidP="00421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1E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91,00%</w:t>
      </w:r>
      <w:r w:rsidR="00734620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BEDA96D" w14:textId="4FB88B28" w:rsidR="0042101E" w:rsidRPr="00217FD4" w:rsidRDefault="0042101E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b/>
          <w:color w:val="000000"/>
          <w:sz w:val="24"/>
          <w:szCs w:val="24"/>
        </w:rPr>
        <w:t>Для Лотов 11,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7FD4">
        <w:rPr>
          <w:rFonts w:ascii="Times New Roman" w:hAnsi="Times New Roman" w:cs="Times New Roman"/>
          <w:b/>
          <w:color w:val="000000"/>
          <w:sz w:val="24"/>
          <w:szCs w:val="24"/>
        </w:rPr>
        <w:t>15,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7FD4">
        <w:rPr>
          <w:rFonts w:ascii="Times New Roman" w:hAnsi="Times New Roman" w:cs="Times New Roman"/>
          <w:b/>
          <w:color w:val="000000"/>
          <w:sz w:val="24"/>
          <w:szCs w:val="24"/>
        </w:rPr>
        <w:t>18-21,</w:t>
      </w:r>
      <w:r w:rsidR="000D5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7FD4">
        <w:rPr>
          <w:rFonts w:ascii="Times New Roman" w:hAnsi="Times New Roman" w:cs="Times New Roman"/>
          <w:b/>
          <w:color w:val="000000"/>
          <w:sz w:val="24"/>
          <w:szCs w:val="24"/>
        </w:rPr>
        <w:t>24-27:</w:t>
      </w:r>
    </w:p>
    <w:p w14:paraId="0C237D69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02 октября 2020 г. по 15 ноября 2020 г. - в размере начальной цены продажи лота;</w:t>
      </w:r>
    </w:p>
    <w:p w14:paraId="488ED10D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16 ноября 2020 г. по 22 ноября 2020 г. - в размере 96,00% от начальной цены продажи лота;</w:t>
      </w:r>
    </w:p>
    <w:p w14:paraId="29F6CA7F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23 ноября 2020 г. по 29 ноября 2020 г. - в размере 92,00% от начальной цены продажи лота;</w:t>
      </w:r>
    </w:p>
    <w:p w14:paraId="7BC33DC1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декабря 2020 г. - в размере 88,00% от начальной цены продажи лота;</w:t>
      </w:r>
    </w:p>
    <w:p w14:paraId="0C250A3B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84,00% от начальной цены продажи лота;</w:t>
      </w:r>
    </w:p>
    <w:p w14:paraId="04062951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80,00% от начальной цены продажи лота;</w:t>
      </w:r>
    </w:p>
    <w:p w14:paraId="7B6BBE85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76,00% от начальной цены продажи лота;</w:t>
      </w:r>
    </w:p>
    <w:p w14:paraId="6F78FA10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72,00% от начальной цены продажи лота;</w:t>
      </w:r>
    </w:p>
    <w:p w14:paraId="0F1E1A7F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68,00% от начальной цены продажи лота;</w:t>
      </w:r>
    </w:p>
    <w:p w14:paraId="698F89AB" w14:textId="73A66DAD" w:rsidR="0042101E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64,00%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0F8DE05" w14:textId="0F2E6C19" w:rsidR="0042101E" w:rsidRPr="00217FD4" w:rsidRDefault="0042101E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b/>
          <w:color w:val="000000"/>
          <w:sz w:val="24"/>
          <w:szCs w:val="24"/>
        </w:rPr>
        <w:t>Для Лота 29:</w:t>
      </w:r>
    </w:p>
    <w:p w14:paraId="5CA9AE9F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02 октября 2020 г. по 15 ноября 2020 г. - в размере начальной цены продажи лота;</w:t>
      </w:r>
    </w:p>
    <w:p w14:paraId="749CDF8D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16 ноября 2020 г. по 22 ноября 2020 г. - в размере 80,00% от начальной цены продажи лота;</w:t>
      </w:r>
    </w:p>
    <w:p w14:paraId="4139239A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ноября 2020 г. по 29 ноября 2020 г. - в размере 60,00% от начальной цены продажи лота;</w:t>
      </w:r>
    </w:p>
    <w:p w14:paraId="48179CB1" w14:textId="77777777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декабря 2020 г. - в размере 40,00% от начальной цены продажи лота;</w:t>
      </w:r>
    </w:p>
    <w:p w14:paraId="4CE312A8" w14:textId="34BD8882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2020 г. по 13 декабря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E4FA780" w14:textId="0D318E8E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20 декабря 2020 г. - в размере 10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0D9A5A1" w14:textId="158B658D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</w:t>
      </w:r>
      <w:r w:rsidR="000D5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8B3D9F3" w14:textId="1FC3A0E6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 г. - в размере  2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6BCE530" w14:textId="2F0066C1" w:rsidR="00217FD4" w:rsidRPr="00217FD4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2021 г. по 16 января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1,7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F5A9C4" w14:textId="3D72D3BA" w:rsidR="0042101E" w:rsidRDefault="00217FD4" w:rsidP="0021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D4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2021 г. по 23 января 2021 г. - в размере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1,4</w:t>
      </w:r>
      <w:r w:rsidRPr="00217FD4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CE0EC06" w:rsidR="005E4CB0" w:rsidRDefault="00F259A9" w:rsidP="007C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9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09-00 по 17-00 часов по адресу: 362019, РСО-Алания, г. Владикавказ, ул. Шмулевича, 8А, </w:t>
      </w:r>
      <w:r w:rsidRPr="00F259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тел. 8(903)413-35-53, у ОТ: </w:t>
      </w:r>
      <w:r w:rsidR="007C4C97" w:rsidRPr="007C4C97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7C4C97">
        <w:rPr>
          <w:rFonts w:ascii="Times New Roman" w:hAnsi="Times New Roman" w:cs="Times New Roman"/>
          <w:color w:val="000000"/>
          <w:sz w:val="24"/>
          <w:szCs w:val="24"/>
        </w:rPr>
        <w:t xml:space="preserve">ьченко тел. 8 (928) 333-02-88, </w:t>
      </w:r>
      <w:r w:rsidR="007C4C97" w:rsidRPr="007C4C97">
        <w:rPr>
          <w:rFonts w:ascii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Pr="00F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D56C1"/>
    <w:rsid w:val="000F097C"/>
    <w:rsid w:val="00102FAF"/>
    <w:rsid w:val="0015099D"/>
    <w:rsid w:val="001F039D"/>
    <w:rsid w:val="002002A1"/>
    <w:rsid w:val="00217FD4"/>
    <w:rsid w:val="00243BE2"/>
    <w:rsid w:val="0026109D"/>
    <w:rsid w:val="002643BE"/>
    <w:rsid w:val="0034724D"/>
    <w:rsid w:val="003A5234"/>
    <w:rsid w:val="0042101E"/>
    <w:rsid w:val="00441742"/>
    <w:rsid w:val="00467D6B"/>
    <w:rsid w:val="004A3B01"/>
    <w:rsid w:val="005E4656"/>
    <w:rsid w:val="005E4CB0"/>
    <w:rsid w:val="005F1F68"/>
    <w:rsid w:val="006A20DF"/>
    <w:rsid w:val="007229EA"/>
    <w:rsid w:val="00734620"/>
    <w:rsid w:val="00791681"/>
    <w:rsid w:val="007C4C97"/>
    <w:rsid w:val="00865FD7"/>
    <w:rsid w:val="009247FF"/>
    <w:rsid w:val="00A14DDC"/>
    <w:rsid w:val="00B07D8B"/>
    <w:rsid w:val="00B46A69"/>
    <w:rsid w:val="00B92635"/>
    <w:rsid w:val="00BC3590"/>
    <w:rsid w:val="00C11EFF"/>
    <w:rsid w:val="00C74DED"/>
    <w:rsid w:val="00CB7E08"/>
    <w:rsid w:val="00D57E68"/>
    <w:rsid w:val="00D62667"/>
    <w:rsid w:val="00D67B22"/>
    <w:rsid w:val="00D7592D"/>
    <w:rsid w:val="00E43B33"/>
    <w:rsid w:val="00E614D3"/>
    <w:rsid w:val="00F063CA"/>
    <w:rsid w:val="00F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3350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2019-07-23T07:40:00Z</dcterms:created>
  <dcterms:modified xsi:type="dcterms:W3CDTF">2020-06-22T13:56:00Z</dcterms:modified>
</cp:coreProperties>
</file>