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237B3FB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345E5B">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sidR="00345E5B">
        <w:rPr>
          <w:rFonts w:ascii="Times New Roman" w:eastAsia="Times New Roman" w:hAnsi="Times New Roman" w:cs="Times New Roman"/>
          <w:bCs/>
          <w:sz w:val="24"/>
          <w:szCs w:val="24"/>
          <w:lang w:eastAsia="ru-RU"/>
        </w:rPr>
        <w:t>июня</w:t>
      </w:r>
      <w:r w:rsidR="00951384" w:rsidRPr="00CD699F">
        <w:rPr>
          <w:rFonts w:ascii="Times New Roman" w:eastAsia="Times New Roman" w:hAnsi="Times New Roman" w:cs="Times New Roman"/>
          <w:bCs/>
          <w:sz w:val="24"/>
          <w:szCs w:val="24"/>
          <w:lang w:eastAsia="ru-RU"/>
        </w:rPr>
        <w:t xml:space="preserve"> 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44538C74"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951384">
        <w:rPr>
          <w:rFonts w:ascii="Times New Roman" w:eastAsia="Times New Roman" w:hAnsi="Times New Roman" w:cs="Times New Roman"/>
          <w:b/>
          <w:sz w:val="20"/>
          <w:szCs w:val="24"/>
        </w:rPr>
        <w:t>3</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w:t>
      </w:r>
      <w:bookmarkStart w:id="0" w:name="_GoBack"/>
      <w:bookmarkEnd w:id="0"/>
      <w:r w:rsidRPr="00CD699F">
        <w:rPr>
          <w:rFonts w:ascii="Times New Roman" w:eastAsia="Times New Roman" w:hAnsi="Times New Roman" w:cs="Times New Roman"/>
          <w:bCs/>
          <w:sz w:val="20"/>
          <w:szCs w:val="24"/>
        </w:rPr>
        <w:t>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2"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4"/>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7C80E3A0" w14:textId="372B05E5" w:rsidR="007565CA" w:rsidRPr="005E27EB" w:rsidRDefault="007565CA"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1151092531"/>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042223436" w:edGrp="everyone"/>
      <w:r>
        <w:rPr>
          <w:rStyle w:val="a5"/>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5"/>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lastRenderedPageBreak/>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lastRenderedPageBreak/>
        <w:t>Арендная плата и порядок расчетов</w:t>
      </w:r>
      <w:bookmarkEnd w:id="10"/>
      <w:permStart w:id="1822118206" w:edGrp="everyone"/>
      <w:r w:rsidR="00AD3834">
        <w:rPr>
          <w:rStyle w:val="a5"/>
          <w:rFonts w:ascii="Times New Roman" w:hAnsi="Times New Roman"/>
          <w:b/>
          <w:sz w:val="24"/>
          <w:szCs w:val="24"/>
        </w:rPr>
        <w:footnoteReference w:id="33"/>
      </w:r>
      <w:r w:rsidR="00AD3834">
        <w:rPr>
          <w:rStyle w:val="a5"/>
          <w:rFonts w:ascii="Times New Roman" w:hAnsi="Times New Roman"/>
          <w:b/>
          <w:sz w:val="24"/>
          <w:szCs w:val="24"/>
        </w:rPr>
        <w:footnoteReference w:id="34"/>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1"/>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811505240" w:edGrp="everyone"/>
      <w:r w:rsidRPr="005E27EB">
        <w:rPr>
          <w:rFonts w:ascii="Times New Roman" w:hAnsi="Times New Roman" w:cs="Times New Roman"/>
          <w:sz w:val="24"/>
          <w:szCs w:val="24"/>
        </w:rPr>
        <w:t>Постоянная арендная плата:</w:t>
      </w:r>
      <w:bookmarkEnd w:id="12"/>
    </w:p>
    <w:p w14:paraId="12D9E073" w14:textId="0D724725"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5"/>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5"/>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14:paraId="49A27730" w14:textId="0CEA84BD"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5"/>
          <w:rFonts w:ascii="Times New Roman" w:hAnsi="Times New Roman"/>
          <w:sz w:val="24"/>
          <w:szCs w:val="24"/>
        </w:rPr>
        <w:lastRenderedPageBreak/>
        <w:footnoteReference w:id="42"/>
      </w:r>
      <w:r>
        <w:rPr>
          <w:rStyle w:val="a5"/>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4"/>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774535326" w:edGrp="everyone"/>
      <w:r>
        <w:rPr>
          <w:rStyle w:val="a5"/>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5"/>
          <w:rFonts w:ascii="Times New Roman" w:hAnsi="Times New Roman"/>
          <w:sz w:val="24"/>
          <w:szCs w:val="24"/>
        </w:rPr>
        <w:lastRenderedPageBreak/>
        <w:footnoteReference w:id="49"/>
      </w:r>
      <w:r>
        <w:rPr>
          <w:rStyle w:val="a5"/>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lastRenderedPageBreak/>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464394878" w:edGrp="everyone"/>
      <w:r>
        <w:rPr>
          <w:rStyle w:val="a5"/>
          <w:rFonts w:ascii="Times New Roman" w:hAnsi="Times New Roman"/>
          <w:sz w:val="24"/>
          <w:szCs w:val="24"/>
        </w:rPr>
        <w:footnoteReference w:id="61"/>
      </w:r>
      <w:r w:rsidR="006F031B" w:rsidRPr="005E27EB">
        <w:rPr>
          <w:rStyle w:val="a5"/>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5"/>
          <w:rFonts w:ascii="Times New Roman" w:hAnsi="Times New Roman"/>
          <w:sz w:val="24"/>
          <w:szCs w:val="24"/>
        </w:rPr>
        <w:t xml:space="preserve"> </w:t>
      </w:r>
      <w:bookmarkEnd w:id="29"/>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1801943130" w:edGrp="everyone"/>
      <w:r w:rsidRPr="005E27EB">
        <w:rPr>
          <w:rStyle w:val="a5"/>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5"/>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5"/>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lastRenderedPageBreak/>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14:paraId="0EE9DC85" w14:textId="3FFEAB3C" w:rsidR="00BA6DD9"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2119713235" w:edGrp="everyone"/>
      <w:r>
        <w:rPr>
          <w:rStyle w:val="a5"/>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6"/>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 xml:space="preserve">Мест </w:t>
      </w:r>
      <w:r w:rsidR="00C947A6" w:rsidRPr="00E7407E">
        <w:rPr>
          <w:rFonts w:ascii="Times New Roman" w:hAnsi="Times New Roman" w:cs="Times New Roman"/>
          <w:sz w:val="24"/>
          <w:szCs w:val="24"/>
        </w:rPr>
        <w:lastRenderedPageBreak/>
        <w:t>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7"/>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4"/>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5"/>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02414376"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9"/>
      </w:r>
      <w:r w:rsidRPr="005E27EB">
        <w:rPr>
          <w:rFonts w:ascii="Times New Roman" w:hAnsi="Times New Roman" w:cs="Times New Roman"/>
          <w:sz w:val="24"/>
          <w:szCs w:val="24"/>
        </w:rPr>
        <w:t>.</w:t>
      </w:r>
    </w:p>
    <w:p w14:paraId="4451E145" w14:textId="42386397"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r w:rsidRPr="005E27EB">
        <w:rPr>
          <w:rStyle w:val="a5"/>
          <w:rFonts w:ascii="Times New Roman" w:hAnsi="Times New Roman"/>
          <w:sz w:val="24"/>
          <w:szCs w:val="24"/>
        </w:rPr>
        <w:footnoteReference w:id="8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46"/>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302414376"/>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lastRenderedPageBreak/>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w:t>
      </w:r>
      <w:r w:rsidRPr="005E27EB">
        <w:rPr>
          <w:rFonts w:ascii="Times New Roman" w:hAnsi="Times New Roman" w:cs="Times New Roman"/>
          <w:sz w:val="24"/>
          <w:szCs w:val="24"/>
        </w:rPr>
        <w:lastRenderedPageBreak/>
        <w:t xml:space="preserve">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22A08BC4" w:rsidR="007B564B" w:rsidRPr="0001270A" w:rsidRDefault="007B564B"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5"/>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ermEnd w:id="214120014"/>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lastRenderedPageBreak/>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2C2A6F7E" w:rsidR="00306EAB" w:rsidRPr="00AA648A" w:rsidRDefault="002D4F77"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1"/>
    </w:p>
    <w:p w14:paraId="56F0C4C1" w14:textId="71B90B85" w:rsidR="00F07622" w:rsidRDefault="00080FAA" w:rsidP="00FD30E3">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2"/>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lastRenderedPageBreak/>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w:t>
      </w:r>
      <w:r w:rsidRPr="005E27EB">
        <w:rPr>
          <w:rFonts w:ascii="Times New Roman" w:eastAsia="Times New Roman" w:hAnsi="Times New Roman" w:cs="Times New Roman"/>
          <w:color w:val="000000"/>
          <w:sz w:val="24"/>
          <w:szCs w:val="24"/>
          <w:lang w:eastAsia="ru-RU"/>
        </w:rPr>
        <w:lastRenderedPageBreak/>
        <w:t>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3BFB7B42"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bookmarkEnd w:id="55"/>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4"/>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5"/>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734534388"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6"/>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F24CD7" w14:textId="243E9378" w:rsidR="00BA1FBD" w:rsidRPr="00BA1FBD" w:rsidRDefault="00BA1FBD" w:rsidP="00BA1FBD">
      <w:pPr>
        <w:snapToGrid w:val="0"/>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Наименование банка</w:t>
      </w:r>
      <w:r>
        <w:rPr>
          <w:rFonts w:ascii="Times New Roman" w:hAnsi="Times New Roman" w:cs="Times New Roman"/>
          <w:sz w:val="24"/>
          <w:szCs w:val="24"/>
          <w:lang w:val="en-US"/>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7"/>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8"/>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9"/>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ermEnd w:id="734534388"/>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1869432572"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869432572"/>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37131390" w:edGrp="everyone"/>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100"/>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37131390"/>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 xml:space="preserve">Приложение № </w:t>
      </w:r>
      <w:r w:rsidR="004A78AF" w:rsidRPr="0001270A">
        <w:rPr>
          <w:rFonts w:ascii="Times New Roman" w:hAnsi="Times New Roman" w:cs="Times New Roman"/>
          <w:b/>
          <w:sz w:val="24"/>
          <w:szCs w:val="24"/>
        </w:rPr>
        <w:t>2</w:t>
      </w:r>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854807" w:rsidRDefault="00854807"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854807" w:rsidRDefault="00854807"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854807" w:rsidRDefault="00854807"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854807" w:rsidRDefault="00854807"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854807" w:rsidRDefault="00854807"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854807" w:rsidRDefault="00854807"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854807" w:rsidRDefault="00854807"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854807" w:rsidRDefault="00854807"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854807" w:rsidRDefault="00854807"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854807" w:rsidRDefault="00854807"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854807" w:rsidRDefault="00854807"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854807" w:rsidRDefault="00854807"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854807" w:rsidRDefault="00854807"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854807" w:rsidRDefault="00854807"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854807" w:rsidRDefault="00854807"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854807" w:rsidRDefault="00854807"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854807" w:rsidRDefault="00854807"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854807" w:rsidRDefault="00854807"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854807" w:rsidRDefault="0085480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854807" w:rsidRDefault="00854807"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854807" w:rsidRDefault="00854807"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854807" w:rsidRDefault="00854807"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854807" w:rsidRDefault="00854807"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854807" w:rsidRDefault="00854807"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854807" w:rsidRDefault="00854807"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854807" w:rsidRDefault="00854807"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854807" w:rsidRDefault="00854807"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854807" w:rsidRDefault="00854807"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854807" w:rsidRDefault="00854807"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854807" w:rsidRDefault="00854807"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854807" w:rsidRDefault="00854807"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854807" w:rsidRDefault="00854807"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854807" w:rsidRDefault="00854807"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854807" w:rsidRDefault="00854807"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854807" w:rsidRDefault="00854807"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854807" w:rsidRDefault="00854807"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854807" w:rsidRDefault="00854807"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854807" w:rsidRDefault="00854807"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854807" w:rsidRDefault="00854807"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854807" w:rsidRDefault="00854807"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854807" w:rsidRDefault="0085480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854807" w:rsidRDefault="00854807"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854807" w:rsidRDefault="00854807"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854807" w:rsidRDefault="00854807"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854807" w:rsidRDefault="00854807"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854807" w:rsidRDefault="00854807"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854807" w:rsidRDefault="00854807"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854807" w:rsidRDefault="00854807"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854807" w:rsidRDefault="00854807"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854807" w:rsidRDefault="00854807"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854807" w:rsidRPr="000805DB" w:rsidRDefault="00854807"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854807" w:rsidRPr="000805DB" w:rsidRDefault="00854807"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854807" w:rsidRDefault="00854807"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854807" w:rsidRDefault="00854807"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854807" w:rsidRDefault="00854807"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854807" w:rsidRDefault="00854807"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854807" w:rsidRDefault="00854807"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854807" w:rsidRDefault="00854807"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854807" w:rsidRDefault="00854807"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854807" w:rsidRDefault="00854807"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854807" w:rsidRDefault="00854807"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854807" w:rsidRDefault="00854807"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854807" w:rsidRDefault="00854807"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854807" w:rsidRDefault="00854807"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854807" w:rsidRDefault="00854807"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854807" w:rsidRDefault="00854807"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854807" w:rsidRDefault="00854807"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854807" w:rsidRDefault="00854807"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854807" w:rsidRDefault="00854807"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854807" w:rsidRDefault="00854807"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854807" w:rsidRDefault="00854807"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854807" w:rsidRDefault="00854807"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854807" w:rsidRDefault="00854807"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854807" w:rsidRDefault="00854807"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854807" w:rsidRDefault="00854807"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854807" w:rsidRDefault="00854807"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854807" w:rsidRPr="000805DB" w:rsidRDefault="00854807"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854807" w:rsidRPr="000805DB" w:rsidRDefault="00854807"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854807" w:rsidRPr="000805DB" w:rsidRDefault="00854807"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854807" w:rsidRPr="000805DB" w:rsidRDefault="00854807"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854807" w:rsidRPr="001332F7" w:rsidRDefault="00854807"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854807" w:rsidRPr="001332F7" w:rsidRDefault="00854807"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854807" w:rsidRPr="00AE7EE2" w:rsidRDefault="00854807"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854807" w:rsidRPr="00AE7EE2" w:rsidRDefault="00854807"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854807" w:rsidRPr="001332F7" w:rsidRDefault="00854807"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854807" w:rsidRPr="001332F7" w:rsidRDefault="00854807"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854807" w:rsidRPr="001332F7" w:rsidRDefault="00854807"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854807" w:rsidRPr="00AE7EE2" w:rsidRDefault="00854807"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854807" w:rsidRPr="001332F7" w:rsidRDefault="00854807"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854807" w:rsidRPr="00AE7EE2" w:rsidRDefault="00854807"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854807" w:rsidRPr="00D8501A" w:rsidRDefault="00854807"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854807" w:rsidRPr="00D8501A" w:rsidRDefault="00854807"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854807" w:rsidRPr="00AE7EE2" w:rsidRDefault="00854807"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854807" w:rsidRPr="00AE7EE2" w:rsidRDefault="00854807"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854807" w:rsidRPr="00D8501A" w:rsidRDefault="00854807"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854807" w:rsidRPr="00D8501A" w:rsidRDefault="00854807"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854807" w:rsidRDefault="00854807"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854807" w:rsidRDefault="00854807"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854807" w:rsidRPr="000805DB" w:rsidRDefault="00854807"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854807" w:rsidRPr="000805DB" w:rsidRDefault="00854807"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101"/>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4"/>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2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58F6E5EE" w:rsidR="00335586" w:rsidRPr="00B51F68" w:rsidRDefault="00335586" w:rsidP="00335586">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006028D5" w:rsidRPr="0075037D">
        <w:rPr>
          <w:b/>
          <w:sz w:val="24"/>
        </w:rPr>
        <w:t>«</w:t>
      </w:r>
      <w:r w:rsidRPr="0075037D">
        <w:rPr>
          <w:b/>
          <w:sz w:val="24"/>
        </w:rPr>
        <w:t>Банк</w:t>
      </w:r>
      <w:r w:rsidR="006028D5" w:rsidRPr="0075037D">
        <w:rPr>
          <w:b/>
          <w:sz w:val="24"/>
        </w:rPr>
        <w:t>»</w:t>
      </w:r>
      <w:r w:rsidRPr="00B51F68">
        <w:rPr>
          <w:sz w:val="24"/>
        </w:rPr>
        <w:t>) политики по противодействию коррупции и управлению конфликтом интересов</w:t>
      </w:r>
      <w:r w:rsidRPr="00B51F68">
        <w:rPr>
          <w:rStyle w:val="a5"/>
          <w:sz w:val="24"/>
        </w:rPr>
        <w:footnoteReference w:id="12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25"/>
      </w:r>
      <w:r w:rsidRPr="00B51F68">
        <w:rPr>
          <w:sz w:val="24"/>
        </w:rPr>
        <w:t>,</w:t>
      </w:r>
      <w:permStart w:id="802048385" w:edGrp="everyone"/>
      <w:r w:rsidRPr="00B51F68">
        <w:rPr>
          <w:sz w:val="24"/>
        </w:rPr>
        <w:t xml:space="preserve"> ______________________</w:t>
      </w:r>
      <w:r w:rsidRPr="00B51F68">
        <w:rPr>
          <w:rStyle w:val="a5"/>
          <w:sz w:val="24"/>
        </w:rPr>
        <w:footnoteReference w:id="126"/>
      </w:r>
      <w:permEnd w:id="802048385"/>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2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12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ermStart w:id="142375413" w:edGrp="everyone"/>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29"/>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30"/>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131"/>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32"/>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3"/>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4"/>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5"/>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42375413"/>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6"/>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8"/>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39"/>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40"/>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85CE" w14:textId="77777777" w:rsidR="00B77561" w:rsidRDefault="00B77561" w:rsidP="00335586">
      <w:pPr>
        <w:spacing w:after="0" w:line="240" w:lineRule="auto"/>
      </w:pPr>
      <w:r>
        <w:separator/>
      </w:r>
    </w:p>
  </w:endnote>
  <w:endnote w:type="continuationSeparator" w:id="0">
    <w:p w14:paraId="36B645E8" w14:textId="77777777" w:rsidR="00B77561" w:rsidRDefault="00B7756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854807" w:rsidRPr="005E50C3" w:rsidRDefault="00854807" w:rsidP="00B13315">
    <w:pPr>
      <w:pStyle w:val="af3"/>
      <w:rPr>
        <w:sz w:val="28"/>
        <w:szCs w:val="28"/>
      </w:rPr>
    </w:pPr>
    <w:permStart w:id="87270387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872703874"/>
  <w:p w14:paraId="142D0ED5" w14:textId="301E5DDE" w:rsidR="00854807" w:rsidRPr="00E73B5C" w:rsidRDefault="00B77561"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854807" w:rsidRPr="00E73B5C">
          <w:rPr>
            <w:rFonts w:ascii="Times New Roman" w:hAnsi="Times New Roman" w:cs="Times New Roman"/>
            <w:sz w:val="24"/>
            <w:szCs w:val="24"/>
          </w:rPr>
          <w:fldChar w:fldCharType="begin"/>
        </w:r>
        <w:r w:rsidR="00854807" w:rsidRPr="00E73B5C">
          <w:rPr>
            <w:rFonts w:ascii="Times New Roman" w:hAnsi="Times New Roman" w:cs="Times New Roman"/>
            <w:sz w:val="24"/>
            <w:szCs w:val="24"/>
          </w:rPr>
          <w:instrText>PAGE   \* MERGEFORMAT</w:instrText>
        </w:r>
        <w:r w:rsidR="00854807" w:rsidRPr="00E73B5C">
          <w:rPr>
            <w:rFonts w:ascii="Times New Roman" w:hAnsi="Times New Roman" w:cs="Times New Roman"/>
            <w:sz w:val="24"/>
            <w:szCs w:val="24"/>
          </w:rPr>
          <w:fldChar w:fldCharType="separate"/>
        </w:r>
        <w:r w:rsidR="004B1D0B">
          <w:rPr>
            <w:rFonts w:ascii="Times New Roman" w:hAnsi="Times New Roman" w:cs="Times New Roman"/>
            <w:noProof/>
            <w:sz w:val="24"/>
            <w:szCs w:val="24"/>
          </w:rPr>
          <w:t>21</w:t>
        </w:r>
        <w:r w:rsidR="00854807"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854807" w:rsidRPr="00BD225C" w:rsidRDefault="00854807">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A4EF" w14:textId="77777777" w:rsidR="00B77561" w:rsidRDefault="00B77561" w:rsidP="00335586">
      <w:pPr>
        <w:spacing w:after="0" w:line="240" w:lineRule="auto"/>
      </w:pPr>
      <w:r>
        <w:separator/>
      </w:r>
    </w:p>
  </w:footnote>
  <w:footnote w:type="continuationSeparator" w:id="0">
    <w:p w14:paraId="7F2C50E9" w14:textId="77777777" w:rsidR="00B77561" w:rsidRDefault="00B77561" w:rsidP="00335586">
      <w:pPr>
        <w:spacing w:after="0" w:line="240" w:lineRule="auto"/>
      </w:pPr>
      <w:r>
        <w:continuationSeparator/>
      </w:r>
    </w:p>
  </w:footnote>
  <w:footnote w:id="1">
    <w:p w14:paraId="2347398B" w14:textId="67D8F168"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854807" w:rsidRPr="00DF24CF" w:rsidRDefault="00854807"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854807" w:rsidRPr="00DF24CF" w:rsidRDefault="00854807"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854807" w:rsidRDefault="00854807" w:rsidP="007565CA">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854807" w:rsidRPr="00FD30E3" w:rsidRDefault="00854807"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854807" w:rsidRPr="00FD30E3" w:rsidRDefault="00854807"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854807" w:rsidRPr="00200948" w:rsidRDefault="00854807"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854807" w:rsidRPr="0075037D" w:rsidRDefault="00854807" w:rsidP="00CF533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3">
    <w:p w14:paraId="0D6FCD23"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854807" w:rsidRPr="00DF24CF" w:rsidRDefault="00854807"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854807" w:rsidRPr="001050F2" w:rsidRDefault="00854807"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854807" w:rsidRDefault="00854807">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854807" w:rsidRPr="00DF24CF" w:rsidRDefault="00854807"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245B8014" w14:textId="0AE3D7F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81">
    <w:p w14:paraId="4085F1F0" w14:textId="6242219D" w:rsidR="00854807" w:rsidRPr="005471AA" w:rsidRDefault="00854807"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854807" w:rsidRPr="008A54E4" w:rsidRDefault="00854807"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854807" w:rsidRPr="008A54E4" w:rsidRDefault="00854807"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854807" w:rsidRPr="0075037D" w:rsidRDefault="00854807"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854807" w:rsidRPr="007B564B" w:rsidRDefault="00854807">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4B61A9B6" w14:textId="3FEC8212"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14:paraId="23A311D7" w14:textId="0D78D180"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14:paraId="32C26349" w14:textId="393027F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7">
    <w:p w14:paraId="7D3DB15F" w14:textId="5B8BBADB"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14:paraId="0AAA0D07" w14:textId="60F95B64" w:rsidR="00854807" w:rsidRPr="00DF24CF" w:rsidRDefault="00854807"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14:paraId="05F8060B" w14:textId="5F313740"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14:paraId="4D816305" w14:textId="3FCA677D"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14:paraId="122ACD6A" w14:textId="6B20F00F"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4D1FD00C" w14:textId="74D62686"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3">
    <w:p w14:paraId="587D4BED"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14:paraId="00CBC641"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19C6278D" w14:textId="5690D94A"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5F126DB3" w14:textId="77777777" w:rsidR="00854807" w:rsidRPr="00DF24CF"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14:paraId="14AF21FC" w14:textId="1CD5BAD9" w:rsidR="00854807" w:rsidRPr="006B1A13" w:rsidRDefault="00854807"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14:paraId="1DB76A82"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14:paraId="5013EF98"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14:paraId="27DB74F5"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14:paraId="2D22F601" w14:textId="5F51BC81"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14:paraId="3DB40893" w14:textId="77777777" w:rsidR="00854807" w:rsidRPr="006B1A13" w:rsidRDefault="00854807"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14:paraId="2CBCEB2E"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14:paraId="697D89FA" w14:textId="66D9142A"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14:paraId="66971C33"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14:paraId="435A372C" w14:textId="6A3C2052"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14:paraId="4E21BE39"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14:paraId="7F8B678C"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14:paraId="221053B5"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14:paraId="5BD4E315" w14:textId="4852768A"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14:paraId="2A9AFCA3" w14:textId="5F3FF5F9"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2">
    <w:p w14:paraId="67680551" w14:textId="3C2FA51A"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14:paraId="52AA24C7" w14:textId="33CC2B4C"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14:paraId="41CD1561" w14:textId="77777777" w:rsidR="00854807" w:rsidRPr="006B1A13" w:rsidRDefault="00854807" w:rsidP="006B1A13">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sz w:val="20"/>
          <w:szCs w:val="20"/>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125">
    <w:p w14:paraId="73BA008E"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26">
    <w:p w14:paraId="41B42B04" w14:textId="27E16CD3"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127">
    <w:p w14:paraId="37E313CB"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28">
    <w:p w14:paraId="1D7B1655" w14:textId="3AA5D448"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29">
    <w:p w14:paraId="2874EE9C" w14:textId="77777777" w:rsidR="00854807" w:rsidRPr="0075037D" w:rsidRDefault="00854807"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0">
    <w:p w14:paraId="106DC272" w14:textId="34788F84"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1">
    <w:p w14:paraId="009C892D" w14:textId="06CDA78D"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2">
    <w:p w14:paraId="706CDB25"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3">
    <w:p w14:paraId="799EA7CE" w14:textId="77777777" w:rsidR="00854807" w:rsidRPr="006B1A13" w:rsidRDefault="00854807"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4">
    <w:p w14:paraId="2911836F" w14:textId="6AE4BAE5"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5">
    <w:p w14:paraId="7BB4C36F" w14:textId="77A3EAB9" w:rsidR="00854807" w:rsidRPr="0075037D" w:rsidRDefault="00854807"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6">
    <w:p w14:paraId="65FE9243" w14:textId="77777777" w:rsidR="00854807" w:rsidRPr="00B812C7" w:rsidRDefault="00854807"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7">
    <w:p w14:paraId="18AA32E5" w14:textId="77777777" w:rsidR="00854807" w:rsidRPr="00B812C7" w:rsidRDefault="00854807"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8">
    <w:p w14:paraId="26043F20" w14:textId="77777777" w:rsidR="00854807" w:rsidRPr="007F66A6" w:rsidRDefault="00854807"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39">
    <w:p w14:paraId="3F7CDB3F" w14:textId="77777777" w:rsidR="00854807" w:rsidRDefault="00854807"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0">
    <w:p w14:paraId="43A4A318" w14:textId="5E397B56" w:rsidR="00854807" w:rsidRDefault="00854807"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ozC8h4ncrV8VGuUYPjF9MbqfOlK4N+CqRcRC5Vu5SF3djr13hAr+JCnnC1LcE+txjAqev0p+WP3MOXyPt1utAA==" w:salt="5Fs6aF+uzMeyqhEQRC+m9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439C"/>
    <w:rsid w:val="002251A8"/>
    <w:rsid w:val="0022687D"/>
    <w:rsid w:val="00236489"/>
    <w:rsid w:val="0024236B"/>
    <w:rsid w:val="0024424C"/>
    <w:rsid w:val="002464FF"/>
    <w:rsid w:val="00250CC8"/>
    <w:rsid w:val="00257E12"/>
    <w:rsid w:val="00257E85"/>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E762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B1D0B"/>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6028D5"/>
    <w:rsid w:val="00602F84"/>
    <w:rsid w:val="0060467B"/>
    <w:rsid w:val="00604A05"/>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507B"/>
    <w:rsid w:val="00885E06"/>
    <w:rsid w:val="00892322"/>
    <w:rsid w:val="008923D4"/>
    <w:rsid w:val="008929E8"/>
    <w:rsid w:val="00895AFB"/>
    <w:rsid w:val="00896222"/>
    <w:rsid w:val="008A1ED0"/>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80667"/>
    <w:rsid w:val="00A908C3"/>
    <w:rsid w:val="00A92462"/>
    <w:rsid w:val="00A92525"/>
    <w:rsid w:val="00A9587A"/>
    <w:rsid w:val="00A95A6E"/>
    <w:rsid w:val="00AA0EB7"/>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77561"/>
    <w:rsid w:val="00B929F6"/>
    <w:rsid w:val="00BA1FBD"/>
    <w:rsid w:val="00BA4C5E"/>
    <w:rsid w:val="00BA5922"/>
    <w:rsid w:val="00BA6DD9"/>
    <w:rsid w:val="00BB078C"/>
    <w:rsid w:val="00BC0E12"/>
    <w:rsid w:val="00BC132B"/>
    <w:rsid w:val="00BC484F"/>
    <w:rsid w:val="00BC69F5"/>
    <w:rsid w:val="00BC73C9"/>
    <w:rsid w:val="00BC76E6"/>
    <w:rsid w:val="00BD14DB"/>
    <w:rsid w:val="00BD225C"/>
    <w:rsid w:val="00BD600A"/>
    <w:rsid w:val="00BD7AC3"/>
    <w:rsid w:val="00BE42F6"/>
    <w:rsid w:val="00BF2C7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C3AC6"/>
    <w:rsid w:val="00EC791D"/>
    <w:rsid w:val="00ED02E2"/>
    <w:rsid w:val="00ED47A4"/>
    <w:rsid w:val="00ED512F"/>
    <w:rsid w:val="00ED5171"/>
    <w:rsid w:val="00ED6170"/>
    <w:rsid w:val="00EE7154"/>
    <w:rsid w:val="00EE7A89"/>
    <w:rsid w:val="00EE7B2F"/>
    <w:rsid w:val="00EF1436"/>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30E3"/>
    <w:rsid w:val="00FD42D0"/>
    <w:rsid w:val="00FD4B49"/>
    <w:rsid w:val="00FE2B76"/>
    <w:rsid w:val="00FE596B"/>
    <w:rsid w:val="00FE6651"/>
    <w:rsid w:val="00FF0711"/>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8C4F-8191-42D9-8749-F814DF09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46</Pages>
  <Words>12141</Words>
  <Characters>69205</Characters>
  <Application>Microsoft Office Word</Application>
  <DocSecurity>8</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Снопкова Яна Сергеевна</cp:lastModifiedBy>
  <cp:revision>76</cp:revision>
  <cp:lastPrinted>2018-11-27T12:05:00Z</cp:lastPrinted>
  <dcterms:created xsi:type="dcterms:W3CDTF">2019-11-14T14:12:00Z</dcterms:created>
  <dcterms:modified xsi:type="dcterms:W3CDTF">2020-06-26T10:05:00Z</dcterms:modified>
</cp:coreProperties>
</file>