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E4A0F" w14:textId="77777777" w:rsidR="00021552" w:rsidRPr="00F744EF" w:rsidRDefault="00775C50" w:rsidP="00C679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Уважаемый Участни</w:t>
      </w:r>
      <w:r w:rsidR="00021552"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 торгов Должника </w:t>
      </w:r>
      <w:r w:rsidR="00F744EF"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ООО "АЙПИНЭТ" (ИНН 7729443268, ОГРН 1147748159074 119234, г. Москва, ул. Ленинские горы, д. 1, стр. 77)</w:t>
      </w:r>
    </w:p>
    <w:p w14:paraId="552BFCA3" w14:textId="77777777" w:rsidR="00EF14EB" w:rsidRPr="00F744EF" w:rsidRDefault="00EF14EB" w:rsidP="00C679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5D07082" w14:textId="77777777" w:rsidR="00A764B8" w:rsidRDefault="00775C50" w:rsidP="00F776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ответ на Ваш запрос о Лот</w:t>
      </w:r>
      <w:r w:rsidR="00F744EF" w:rsidRPr="00F74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Pr="00F74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Должника спешу сообщить Вам следующие сведения:</w:t>
      </w:r>
      <w:r w:rsidRPr="00F744E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387D53B" w14:textId="5D37EEC9" w:rsidR="00417966" w:rsidRPr="00F744EF" w:rsidRDefault="00775C50" w:rsidP="00F776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реализацию выставлены следующие Лоты:</w:t>
      </w:r>
    </w:p>
    <w:p w14:paraId="271C07C2" w14:textId="77777777" w:rsidR="0062024B" w:rsidRPr="0062024B" w:rsidRDefault="0062024B" w:rsidP="0041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2024B">
        <w:rPr>
          <w:rFonts w:ascii="Times New Roman" w:hAnsi="Times New Roman" w:cs="Times New Roman"/>
          <w:b/>
          <w:sz w:val="24"/>
          <w:szCs w:val="28"/>
        </w:rPr>
        <w:t>Лот № 1</w:t>
      </w:r>
      <w:r w:rsidRPr="0062024B">
        <w:rPr>
          <w:rFonts w:ascii="Times New Roman" w:hAnsi="Times New Roman" w:cs="Times New Roman"/>
          <w:sz w:val="24"/>
          <w:szCs w:val="28"/>
        </w:rPr>
        <w:t xml:space="preserve">: Автомобиль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VOLKSWAGEN</w:t>
      </w:r>
      <w:r w:rsidRPr="0062024B">
        <w:rPr>
          <w:rFonts w:ascii="Times New Roman" w:hAnsi="Times New Roman" w:cs="Times New Roman"/>
          <w:sz w:val="24"/>
          <w:szCs w:val="28"/>
        </w:rPr>
        <w:t xml:space="preserve">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CADDY</w:t>
      </w:r>
      <w:r w:rsidRPr="0062024B">
        <w:rPr>
          <w:rFonts w:ascii="Times New Roman" w:hAnsi="Times New Roman" w:cs="Times New Roman"/>
          <w:sz w:val="24"/>
          <w:szCs w:val="28"/>
        </w:rPr>
        <w:t xml:space="preserve">, 2013 </w:t>
      </w:r>
      <w:proofErr w:type="spellStart"/>
      <w:r w:rsidRPr="0062024B">
        <w:rPr>
          <w:rFonts w:ascii="Times New Roman" w:hAnsi="Times New Roman" w:cs="Times New Roman"/>
          <w:sz w:val="24"/>
          <w:szCs w:val="28"/>
        </w:rPr>
        <w:t>г.в</w:t>
      </w:r>
      <w:proofErr w:type="spellEnd"/>
      <w:r w:rsidRPr="0062024B">
        <w:rPr>
          <w:rFonts w:ascii="Times New Roman" w:hAnsi="Times New Roman" w:cs="Times New Roman"/>
          <w:sz w:val="24"/>
          <w:szCs w:val="28"/>
        </w:rPr>
        <w:t xml:space="preserve">., рег. № У826ВН 777, зав. №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WV</w:t>
      </w:r>
      <w:r w:rsidRPr="0062024B">
        <w:rPr>
          <w:rFonts w:ascii="Times New Roman" w:hAnsi="Times New Roman" w:cs="Times New Roman"/>
          <w:sz w:val="24"/>
          <w:szCs w:val="28"/>
        </w:rPr>
        <w:t>2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ZZZ</w:t>
      </w:r>
      <w:r w:rsidRPr="0062024B">
        <w:rPr>
          <w:rFonts w:ascii="Times New Roman" w:hAnsi="Times New Roman" w:cs="Times New Roman"/>
          <w:sz w:val="24"/>
          <w:szCs w:val="28"/>
        </w:rPr>
        <w:t>2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KZEX</w:t>
      </w:r>
      <w:r w:rsidRPr="0062024B">
        <w:rPr>
          <w:rFonts w:ascii="Times New Roman" w:hAnsi="Times New Roman" w:cs="Times New Roman"/>
          <w:sz w:val="24"/>
          <w:szCs w:val="28"/>
        </w:rPr>
        <w:t xml:space="preserve">083103; цвет белый; </w:t>
      </w:r>
    </w:p>
    <w:p w14:paraId="1C358BEA" w14:textId="21E9E591" w:rsidR="00F744EF" w:rsidRDefault="0062024B" w:rsidP="0041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2024B">
        <w:rPr>
          <w:rFonts w:ascii="Times New Roman" w:hAnsi="Times New Roman" w:cs="Times New Roman"/>
          <w:b/>
          <w:sz w:val="24"/>
          <w:szCs w:val="28"/>
        </w:rPr>
        <w:t xml:space="preserve">Лот№3 </w:t>
      </w:r>
      <w:r w:rsidRPr="0062024B">
        <w:rPr>
          <w:rFonts w:ascii="Times New Roman" w:hAnsi="Times New Roman" w:cs="Times New Roman"/>
          <w:sz w:val="24"/>
          <w:szCs w:val="28"/>
        </w:rPr>
        <w:t xml:space="preserve">Усилитель мощности 750Вт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T</w:t>
      </w:r>
      <w:r w:rsidRPr="0062024B">
        <w:rPr>
          <w:rFonts w:ascii="Times New Roman" w:hAnsi="Times New Roman" w:cs="Times New Roman"/>
          <w:sz w:val="24"/>
          <w:szCs w:val="28"/>
        </w:rPr>
        <w:t>07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U</w:t>
      </w:r>
      <w:r w:rsidRPr="0062024B">
        <w:rPr>
          <w:rFonts w:ascii="Times New Roman" w:hAnsi="Times New Roman" w:cs="Times New Roman"/>
          <w:sz w:val="24"/>
          <w:szCs w:val="28"/>
        </w:rPr>
        <w:t xml:space="preserve">0,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62024B">
        <w:rPr>
          <w:rFonts w:ascii="Times New Roman" w:hAnsi="Times New Roman" w:cs="Times New Roman"/>
          <w:sz w:val="24"/>
          <w:szCs w:val="28"/>
        </w:rPr>
        <w:t>\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2024B">
        <w:rPr>
          <w:rFonts w:ascii="Times New Roman" w:hAnsi="Times New Roman" w:cs="Times New Roman"/>
          <w:sz w:val="24"/>
          <w:szCs w:val="28"/>
        </w:rPr>
        <w:t xml:space="preserve"> –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62024B">
        <w:rPr>
          <w:rFonts w:ascii="Times New Roman" w:hAnsi="Times New Roman" w:cs="Times New Roman"/>
          <w:sz w:val="24"/>
          <w:szCs w:val="28"/>
        </w:rPr>
        <w:t>20874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J</w:t>
      </w:r>
      <w:r w:rsidRPr="0062024B">
        <w:rPr>
          <w:rFonts w:ascii="Times New Roman" w:hAnsi="Times New Roman" w:cs="Times New Roman"/>
          <w:sz w:val="24"/>
          <w:szCs w:val="28"/>
        </w:rPr>
        <w:t xml:space="preserve">4, Усилитель мощности 750Вт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T</w:t>
      </w:r>
      <w:r w:rsidRPr="0062024B">
        <w:rPr>
          <w:rFonts w:ascii="Times New Roman" w:hAnsi="Times New Roman" w:cs="Times New Roman"/>
          <w:sz w:val="24"/>
          <w:szCs w:val="28"/>
        </w:rPr>
        <w:t>07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U</w:t>
      </w:r>
      <w:r w:rsidRPr="0062024B">
        <w:rPr>
          <w:rFonts w:ascii="Times New Roman" w:hAnsi="Times New Roman" w:cs="Times New Roman"/>
          <w:sz w:val="24"/>
          <w:szCs w:val="28"/>
        </w:rPr>
        <w:t xml:space="preserve">0,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62024B">
        <w:rPr>
          <w:rFonts w:ascii="Times New Roman" w:hAnsi="Times New Roman" w:cs="Times New Roman"/>
          <w:sz w:val="24"/>
          <w:szCs w:val="28"/>
        </w:rPr>
        <w:t>\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2024B">
        <w:rPr>
          <w:rFonts w:ascii="Times New Roman" w:hAnsi="Times New Roman" w:cs="Times New Roman"/>
          <w:sz w:val="24"/>
          <w:szCs w:val="28"/>
        </w:rPr>
        <w:t xml:space="preserve"> –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62024B">
        <w:rPr>
          <w:rFonts w:ascii="Times New Roman" w:hAnsi="Times New Roman" w:cs="Times New Roman"/>
          <w:sz w:val="24"/>
          <w:szCs w:val="28"/>
        </w:rPr>
        <w:t>20714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G</w:t>
      </w:r>
      <w:r w:rsidRPr="0062024B">
        <w:rPr>
          <w:rFonts w:ascii="Times New Roman" w:hAnsi="Times New Roman" w:cs="Times New Roman"/>
          <w:sz w:val="24"/>
          <w:szCs w:val="28"/>
        </w:rPr>
        <w:t xml:space="preserve">4, Система резервирования усилителей мощности 750Вт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LSU</w:t>
      </w:r>
      <w:r w:rsidRPr="0062024B">
        <w:rPr>
          <w:rFonts w:ascii="Times New Roman" w:hAnsi="Times New Roman" w:cs="Times New Roman"/>
          <w:sz w:val="24"/>
          <w:szCs w:val="28"/>
        </w:rPr>
        <w:t xml:space="preserve">,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62024B">
        <w:rPr>
          <w:rFonts w:ascii="Times New Roman" w:hAnsi="Times New Roman" w:cs="Times New Roman"/>
          <w:sz w:val="24"/>
          <w:szCs w:val="28"/>
        </w:rPr>
        <w:t>\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2024B">
        <w:rPr>
          <w:rFonts w:ascii="Times New Roman" w:hAnsi="Times New Roman" w:cs="Times New Roman"/>
          <w:sz w:val="24"/>
          <w:szCs w:val="28"/>
        </w:rPr>
        <w:t xml:space="preserve"> –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62024B">
        <w:rPr>
          <w:rFonts w:ascii="Times New Roman" w:hAnsi="Times New Roman" w:cs="Times New Roman"/>
          <w:sz w:val="24"/>
          <w:szCs w:val="28"/>
        </w:rPr>
        <w:t>20916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J</w:t>
      </w:r>
      <w:r w:rsidRPr="0062024B">
        <w:rPr>
          <w:rFonts w:ascii="Times New Roman" w:hAnsi="Times New Roman" w:cs="Times New Roman"/>
          <w:sz w:val="24"/>
          <w:szCs w:val="28"/>
        </w:rPr>
        <w:t>4.</w:t>
      </w:r>
    </w:p>
    <w:p w14:paraId="74F5C0D2" w14:textId="77777777" w:rsidR="00F744EF" w:rsidRPr="00F744EF" w:rsidRDefault="00F744EF" w:rsidP="00417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60172" w14:textId="77777777" w:rsidR="0062024B" w:rsidRDefault="00F744EF" w:rsidP="00417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EF">
        <w:rPr>
          <w:rFonts w:ascii="Times New Roman" w:hAnsi="Times New Roman" w:cs="Times New Roman"/>
          <w:b/>
          <w:sz w:val="24"/>
          <w:szCs w:val="24"/>
        </w:rPr>
        <w:t xml:space="preserve">Начальная цена: </w:t>
      </w:r>
    </w:p>
    <w:p w14:paraId="1124DBC8" w14:textId="42B24272" w:rsidR="00DA3B21" w:rsidRDefault="0062024B" w:rsidP="00B13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24B">
        <w:rPr>
          <w:rFonts w:ascii="Times New Roman" w:hAnsi="Times New Roman" w:cs="Times New Roman"/>
          <w:b/>
          <w:sz w:val="24"/>
          <w:szCs w:val="24"/>
        </w:rPr>
        <w:t xml:space="preserve">Лот №1 - </w:t>
      </w:r>
      <w:r w:rsidR="00076D81" w:rsidRPr="00076D81">
        <w:rPr>
          <w:rFonts w:ascii="Times New Roman" w:hAnsi="Times New Roman" w:cs="Times New Roman"/>
          <w:bCs/>
          <w:sz w:val="24"/>
          <w:szCs w:val="24"/>
        </w:rPr>
        <w:t>407 783,70</w:t>
      </w:r>
      <w:r w:rsidRPr="0062024B">
        <w:rPr>
          <w:rFonts w:ascii="Times New Roman" w:hAnsi="Times New Roman" w:cs="Times New Roman"/>
          <w:bCs/>
          <w:sz w:val="24"/>
          <w:szCs w:val="24"/>
        </w:rPr>
        <w:t>‬ руб.</w:t>
      </w:r>
      <w:r w:rsidRPr="0062024B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4275F9F2" w14:textId="19BF3F58" w:rsidR="003E502B" w:rsidRPr="00F744EF" w:rsidRDefault="0062024B" w:rsidP="00DA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24B">
        <w:rPr>
          <w:rFonts w:ascii="Times New Roman" w:hAnsi="Times New Roman" w:cs="Times New Roman"/>
          <w:b/>
          <w:sz w:val="24"/>
          <w:szCs w:val="24"/>
        </w:rPr>
        <w:t xml:space="preserve">Лот №3 - </w:t>
      </w:r>
      <w:r w:rsidR="00076D81" w:rsidRPr="00076D81">
        <w:rPr>
          <w:rFonts w:ascii="Times New Roman" w:hAnsi="Times New Roman" w:cs="Times New Roman"/>
          <w:bCs/>
          <w:sz w:val="24"/>
          <w:szCs w:val="24"/>
        </w:rPr>
        <w:t>4 468 330,80</w:t>
      </w:r>
      <w:r w:rsidRPr="0062024B">
        <w:rPr>
          <w:rFonts w:ascii="Times New Roman" w:hAnsi="Times New Roman" w:cs="Times New Roman"/>
          <w:bCs/>
          <w:sz w:val="24"/>
          <w:szCs w:val="24"/>
        </w:rPr>
        <w:t>руб</w:t>
      </w:r>
      <w:r w:rsidR="00F744EF" w:rsidRPr="00F744EF">
        <w:rPr>
          <w:rFonts w:ascii="Times New Roman" w:hAnsi="Times New Roman" w:cs="Times New Roman"/>
          <w:b/>
          <w:sz w:val="24"/>
          <w:szCs w:val="24"/>
        </w:rPr>
        <w:t>;</w:t>
      </w:r>
      <w:r w:rsidR="00775C50" w:rsidRPr="00F744E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302A2F0" w14:textId="77777777" w:rsidR="0062711C" w:rsidRDefault="0062711C" w:rsidP="004179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31ABDA" w14:textId="77777777" w:rsidR="00EF14EB" w:rsidRPr="00F744EF" w:rsidRDefault="003E502B" w:rsidP="004179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EF">
        <w:rPr>
          <w:rFonts w:ascii="Times New Roman" w:eastAsia="Times New Roman" w:hAnsi="Times New Roman" w:cs="Times New Roman"/>
          <w:bCs/>
          <w:sz w:val="24"/>
          <w:szCs w:val="24"/>
        </w:rPr>
        <w:t>Снимаются ли обременения после реализации-</w:t>
      </w:r>
      <w:r w:rsidR="00417966" w:rsidRPr="00F744E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свободно от залога</w:t>
      </w:r>
      <w:r w:rsidRPr="00F744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79A9BCB" w14:textId="77777777" w:rsidR="003E502B" w:rsidRPr="00F744EF" w:rsidRDefault="003E502B" w:rsidP="004179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F744EF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Свидетельства о гос. регистрации права </w:t>
      </w:r>
      <w:r w:rsidR="0062711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- </w:t>
      </w:r>
      <w:r w:rsidR="007F43E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предоставляю</w:t>
      </w:r>
    </w:p>
    <w:p w14:paraId="71578D2A" w14:textId="5EA56570" w:rsidR="003E502B" w:rsidRPr="00F744EF" w:rsidRDefault="003E502B" w:rsidP="003C65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4EF">
        <w:rPr>
          <w:rFonts w:ascii="Times New Roman" w:hAnsi="Times New Roman" w:cs="Times New Roman"/>
          <w:sz w:val="24"/>
          <w:szCs w:val="24"/>
        </w:rPr>
        <w:t xml:space="preserve">Фото </w:t>
      </w:r>
      <w:r w:rsidR="00E13847" w:rsidRPr="00F744EF">
        <w:rPr>
          <w:rFonts w:ascii="Times New Roman" w:hAnsi="Times New Roman" w:cs="Times New Roman"/>
          <w:sz w:val="24"/>
          <w:szCs w:val="24"/>
        </w:rPr>
        <w:t>имущества</w:t>
      </w:r>
      <w:r w:rsidR="00E13847">
        <w:rPr>
          <w:rFonts w:ascii="Times New Roman" w:hAnsi="Times New Roman" w:cs="Times New Roman"/>
          <w:sz w:val="24"/>
          <w:szCs w:val="24"/>
        </w:rPr>
        <w:t xml:space="preserve"> (ЛОТЫ № 1 и № </w:t>
      </w:r>
      <w:r w:rsidR="00DA3B21">
        <w:rPr>
          <w:rFonts w:ascii="Times New Roman" w:hAnsi="Times New Roman" w:cs="Times New Roman"/>
          <w:sz w:val="24"/>
          <w:szCs w:val="24"/>
        </w:rPr>
        <w:t>3</w:t>
      </w:r>
      <w:r w:rsidR="00E13847">
        <w:rPr>
          <w:rFonts w:ascii="Times New Roman" w:hAnsi="Times New Roman" w:cs="Times New Roman"/>
          <w:sz w:val="24"/>
          <w:szCs w:val="24"/>
        </w:rPr>
        <w:t>)</w:t>
      </w:r>
      <w:r w:rsidR="00E13847" w:rsidRPr="00F744EF">
        <w:rPr>
          <w:rFonts w:ascii="Times New Roman" w:hAnsi="Times New Roman" w:cs="Times New Roman"/>
          <w:sz w:val="24"/>
          <w:szCs w:val="24"/>
        </w:rPr>
        <w:t xml:space="preserve"> </w:t>
      </w:r>
      <w:r w:rsidR="00E13847" w:rsidRPr="00F744EF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62711C">
        <w:rPr>
          <w:rFonts w:ascii="Times New Roman" w:hAnsi="Times New Roman" w:cs="Times New Roman"/>
          <w:color w:val="FF0000"/>
          <w:sz w:val="24"/>
          <w:szCs w:val="24"/>
        </w:rPr>
        <w:t xml:space="preserve"> предоставляю</w:t>
      </w:r>
    </w:p>
    <w:p w14:paraId="46CF7CF8" w14:textId="77777777" w:rsidR="00E13847" w:rsidRDefault="00E13847" w:rsidP="003C65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A018C" w14:textId="77777777" w:rsidR="00A56BC2" w:rsidRDefault="00F744EF" w:rsidP="00A5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744EF">
        <w:rPr>
          <w:rFonts w:ascii="Times New Roman" w:hAnsi="Times New Roman" w:cs="Times New Roman"/>
          <w:sz w:val="24"/>
          <w:szCs w:val="24"/>
          <w:highlight w:val="yellow"/>
        </w:rPr>
        <w:t>Ознакомление с имуществом</w:t>
      </w:r>
      <w:r w:rsidR="002E0FD1">
        <w:rPr>
          <w:rFonts w:ascii="Times New Roman" w:hAnsi="Times New Roman" w:cs="Times New Roman"/>
          <w:sz w:val="24"/>
          <w:szCs w:val="24"/>
          <w:highlight w:val="yellow"/>
        </w:rPr>
        <w:t xml:space="preserve"> производится </w:t>
      </w:r>
      <w:r w:rsidRPr="00F744EF">
        <w:rPr>
          <w:rFonts w:ascii="Times New Roman" w:hAnsi="Times New Roman" w:cs="Times New Roman"/>
          <w:sz w:val="24"/>
          <w:szCs w:val="24"/>
          <w:highlight w:val="yellow"/>
        </w:rPr>
        <w:t xml:space="preserve">по </w:t>
      </w:r>
      <w:r w:rsidRPr="002C51E7">
        <w:rPr>
          <w:rFonts w:ascii="Times New Roman" w:hAnsi="Times New Roman" w:cs="Times New Roman"/>
          <w:b/>
          <w:sz w:val="24"/>
          <w:szCs w:val="24"/>
          <w:highlight w:val="yellow"/>
        </w:rPr>
        <w:t>пр</w:t>
      </w:r>
      <w:r w:rsidR="002C51E7" w:rsidRPr="002C51E7">
        <w:rPr>
          <w:rFonts w:ascii="Times New Roman" w:hAnsi="Times New Roman" w:cs="Times New Roman"/>
          <w:b/>
          <w:sz w:val="24"/>
          <w:szCs w:val="24"/>
          <w:highlight w:val="yellow"/>
        </w:rPr>
        <w:t>едварительной</w:t>
      </w:r>
      <w:r w:rsidR="002C51E7">
        <w:rPr>
          <w:rFonts w:ascii="Times New Roman" w:hAnsi="Times New Roman" w:cs="Times New Roman"/>
          <w:sz w:val="24"/>
          <w:szCs w:val="24"/>
          <w:highlight w:val="yellow"/>
        </w:rPr>
        <w:t xml:space="preserve"> записи по телефонам указанных в таблице ниже и по местам нахождения имущества указанных ниже: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1"/>
        <w:gridCol w:w="5431"/>
      </w:tblGrid>
      <w:tr w:rsidR="002C51E7" w:rsidRPr="002C51E7" w14:paraId="0DA2F2FA" w14:textId="77777777" w:rsidTr="002C51E7">
        <w:tc>
          <w:tcPr>
            <w:tcW w:w="709" w:type="dxa"/>
            <w:shd w:val="clear" w:color="auto" w:fill="auto"/>
          </w:tcPr>
          <w:p w14:paraId="321A2E54" w14:textId="77777777" w:rsidR="002C51E7" w:rsidRPr="002C51E7" w:rsidRDefault="002C51E7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211" w:type="dxa"/>
            <w:shd w:val="clear" w:color="auto" w:fill="auto"/>
          </w:tcPr>
          <w:p w14:paraId="31701785" w14:textId="77777777" w:rsidR="002C51E7" w:rsidRPr="002C51E7" w:rsidRDefault="002C51E7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Описание, характеристика имущества</w:t>
            </w:r>
          </w:p>
        </w:tc>
        <w:tc>
          <w:tcPr>
            <w:tcW w:w="5431" w:type="dxa"/>
          </w:tcPr>
          <w:p w14:paraId="34431C57" w14:textId="6C6AED88" w:rsidR="002C51E7" w:rsidRPr="002C51E7" w:rsidRDefault="002C51E7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МЕСТА НАХОЖДЕНИЯ И ТЕЛЕФОНЫ </w:t>
            </w:r>
            <w:r w:rsidR="00B72C46">
              <w:rPr>
                <w:rFonts w:ascii="Times New Roman" w:hAnsi="Times New Roman" w:cs="Times New Roman"/>
                <w:b/>
                <w:sz w:val="24"/>
                <w:szCs w:val="24"/>
              </w:rPr>
              <w:t>ДЛЯ ЗАПИСИ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ОСМОТР ИМУЩЕСТВА</w:t>
            </w:r>
          </w:p>
        </w:tc>
      </w:tr>
      <w:tr w:rsidR="002C51E7" w:rsidRPr="002C51E7" w14:paraId="195C8FF3" w14:textId="77777777" w:rsidTr="002C51E7">
        <w:tc>
          <w:tcPr>
            <w:tcW w:w="709" w:type="dxa"/>
            <w:shd w:val="clear" w:color="auto" w:fill="auto"/>
          </w:tcPr>
          <w:p w14:paraId="3F500B3B" w14:textId="77777777" w:rsidR="002C51E7" w:rsidRPr="002C51E7" w:rsidRDefault="002C51E7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  <w:shd w:val="clear" w:color="auto" w:fill="auto"/>
          </w:tcPr>
          <w:p w14:paraId="5E2B188C" w14:textId="6BC79DB1" w:rsidR="002C51E7" w:rsidRPr="002C51E7" w:rsidRDefault="00B02379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CADDY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, 2013 </w:t>
            </w:r>
            <w:proofErr w:type="spellStart"/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., рег. № У826ВН 777, зав. №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WV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ZZZ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KZEX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083103; цвет белый;</w:t>
            </w:r>
          </w:p>
        </w:tc>
        <w:tc>
          <w:tcPr>
            <w:tcW w:w="5431" w:type="dxa"/>
          </w:tcPr>
          <w:p w14:paraId="530C703C" w14:textId="77777777" w:rsidR="007F74CB" w:rsidRPr="002C51E7" w:rsidRDefault="007F74CB" w:rsidP="007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Московский, 1-й </w:t>
            </w:r>
            <w:proofErr w:type="spellStart"/>
            <w:r w:rsidRPr="002C51E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C51E7">
              <w:rPr>
                <w:rFonts w:ascii="Times New Roman" w:hAnsi="Times New Roman" w:cs="Times New Roman"/>
                <w:sz w:val="24"/>
                <w:szCs w:val="24"/>
              </w:rPr>
              <w:t>. дом 32</w:t>
            </w:r>
          </w:p>
          <w:p w14:paraId="7BA70F8C" w14:textId="1F3A89BC" w:rsidR="007F74CB" w:rsidRDefault="007F74CB" w:rsidP="007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b/>
                <w:sz w:val="24"/>
                <w:szCs w:val="24"/>
              </w:rPr>
              <w:t>тел. + 7 977 331 75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C51E7">
              <w:rPr>
                <w:rFonts w:ascii="Times New Roman" w:hAnsi="Times New Roman" w:cs="Times New Roman"/>
                <w:b/>
                <w:sz w:val="24"/>
                <w:szCs w:val="24"/>
              </w:rPr>
              <w:t>Рахмет</w:t>
            </w:r>
          </w:p>
          <w:p w14:paraId="59CFF0FA" w14:textId="77777777" w:rsidR="002C51E7" w:rsidRPr="002C51E7" w:rsidRDefault="002C51E7" w:rsidP="007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E7" w:rsidRPr="002C51E7" w14:paraId="31EBA233" w14:textId="77777777" w:rsidTr="00B02379">
        <w:trPr>
          <w:trHeight w:val="1956"/>
        </w:trPr>
        <w:tc>
          <w:tcPr>
            <w:tcW w:w="709" w:type="dxa"/>
            <w:shd w:val="clear" w:color="auto" w:fill="auto"/>
          </w:tcPr>
          <w:p w14:paraId="3038AE95" w14:textId="77777777" w:rsidR="002C51E7" w:rsidRPr="002C51E7" w:rsidRDefault="002C51E7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098E6578" w14:textId="5E8828A0" w:rsidR="002C51E7" w:rsidRPr="002C51E7" w:rsidRDefault="00B02379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Усилитель мощности 750Вт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20874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4, Усилитель мощности 750Вт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20714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4, Система резервирования усилителей мощности 750Вт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LSU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20916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1" w:type="dxa"/>
          </w:tcPr>
          <w:p w14:paraId="2E717DC2" w14:textId="77777777" w:rsidR="002C51E7" w:rsidRPr="002C51E7" w:rsidRDefault="002C51E7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sz w:val="24"/>
                <w:szCs w:val="24"/>
              </w:rPr>
              <w:t>Московская обл., Истринский район, дер. Давыдовское, ул. Дачная, строение 5, складской комплекс «Кулон-Истра».</w:t>
            </w:r>
          </w:p>
          <w:p w14:paraId="52F23BC4" w14:textId="6B26EA02" w:rsidR="002C51E7" w:rsidRPr="002C51E7" w:rsidRDefault="002C51E7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b/>
                <w:sz w:val="24"/>
                <w:szCs w:val="24"/>
              </w:rPr>
              <w:t>тел. + 7 9</w:t>
            </w:r>
            <w:r w:rsidR="00DA3B21">
              <w:rPr>
                <w:rFonts w:ascii="Times New Roman" w:hAnsi="Times New Roman" w:cs="Times New Roman"/>
                <w:b/>
                <w:sz w:val="24"/>
                <w:szCs w:val="24"/>
              </w:rPr>
              <w:t>91 304 55 94</w:t>
            </w:r>
            <w:r w:rsidRPr="002C5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DA3B21">
              <w:rPr>
                <w:rFonts w:ascii="Times New Roman" w:hAnsi="Times New Roman" w:cs="Times New Roman"/>
                <w:b/>
                <w:sz w:val="24"/>
                <w:szCs w:val="24"/>
              </w:rPr>
              <w:t>Борис</w:t>
            </w:r>
          </w:p>
        </w:tc>
      </w:tr>
    </w:tbl>
    <w:p w14:paraId="18043E9E" w14:textId="77777777" w:rsidR="002C51E7" w:rsidRPr="002C51E7" w:rsidRDefault="002C51E7" w:rsidP="002C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08862" w14:textId="77777777" w:rsidR="00F744EF" w:rsidRPr="00F744EF" w:rsidRDefault="00F744EF" w:rsidP="00A5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CE97F" w14:textId="507A53A4" w:rsidR="00680499" w:rsidRPr="00F744EF" w:rsidRDefault="00680499" w:rsidP="00680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EF">
        <w:rPr>
          <w:rFonts w:ascii="Times New Roman" w:hAnsi="Times New Roman" w:cs="Times New Roman"/>
          <w:b/>
          <w:sz w:val="24"/>
          <w:szCs w:val="24"/>
        </w:rPr>
        <w:t>Ознакомится с документацией</w:t>
      </w:r>
      <w:r w:rsidR="00877846" w:rsidRPr="00F744EF">
        <w:rPr>
          <w:rFonts w:ascii="Times New Roman" w:hAnsi="Times New Roman" w:cs="Times New Roman"/>
          <w:b/>
          <w:sz w:val="24"/>
          <w:szCs w:val="24"/>
        </w:rPr>
        <w:t xml:space="preserve"> по торгам,</w:t>
      </w:r>
      <w:r w:rsidRPr="00F744EF">
        <w:rPr>
          <w:rFonts w:ascii="Times New Roman" w:hAnsi="Times New Roman" w:cs="Times New Roman"/>
          <w:b/>
          <w:sz w:val="24"/>
          <w:szCs w:val="24"/>
        </w:rPr>
        <w:t xml:space="preserve"> можно по предварительной договоренности с организатором торгов по тел: 8-</w:t>
      </w:r>
      <w:r w:rsidR="00B02379">
        <w:rPr>
          <w:rFonts w:ascii="Times New Roman" w:hAnsi="Times New Roman" w:cs="Times New Roman"/>
          <w:b/>
          <w:sz w:val="24"/>
          <w:szCs w:val="24"/>
        </w:rPr>
        <w:t>991-304-55-94</w:t>
      </w:r>
      <w:r w:rsidRPr="00F744EF">
        <w:rPr>
          <w:rFonts w:ascii="Times New Roman" w:hAnsi="Times New Roman" w:cs="Times New Roman"/>
          <w:b/>
          <w:sz w:val="24"/>
          <w:szCs w:val="24"/>
        </w:rPr>
        <w:t xml:space="preserve"> по раб. дням, по адресу</w:t>
      </w:r>
      <w:r w:rsidR="00A56BC2" w:rsidRPr="00F744EF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Hlk46955645"/>
      <w:r w:rsidR="002E0FD1" w:rsidRPr="00F744EF">
        <w:rPr>
          <w:rFonts w:ascii="Times New Roman" w:hAnsi="Times New Roman" w:cs="Times New Roman"/>
          <w:b/>
          <w:sz w:val="24"/>
          <w:szCs w:val="24"/>
        </w:rPr>
        <w:t>г. Москва</w:t>
      </w:r>
      <w:r w:rsidR="00A56BC2" w:rsidRPr="00F744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2379">
        <w:rPr>
          <w:rFonts w:ascii="Times New Roman" w:hAnsi="Times New Roman" w:cs="Times New Roman"/>
          <w:b/>
          <w:sz w:val="24"/>
          <w:szCs w:val="24"/>
        </w:rPr>
        <w:t>Строительный проезд</w:t>
      </w:r>
      <w:r w:rsidRPr="00F744EF">
        <w:rPr>
          <w:rFonts w:ascii="Times New Roman" w:hAnsi="Times New Roman" w:cs="Times New Roman"/>
          <w:b/>
          <w:sz w:val="24"/>
          <w:szCs w:val="24"/>
        </w:rPr>
        <w:t>, д.</w:t>
      </w:r>
      <w:r w:rsidR="00B02379">
        <w:rPr>
          <w:rFonts w:ascii="Times New Roman" w:hAnsi="Times New Roman" w:cs="Times New Roman"/>
          <w:b/>
          <w:sz w:val="24"/>
          <w:szCs w:val="24"/>
        </w:rPr>
        <w:t>1</w:t>
      </w:r>
      <w:r w:rsidRPr="00F74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4E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F744EF">
        <w:rPr>
          <w:rFonts w:ascii="Times New Roman" w:hAnsi="Times New Roman" w:cs="Times New Roman"/>
          <w:b/>
          <w:sz w:val="24"/>
          <w:szCs w:val="24"/>
        </w:rPr>
        <w:t>.</w:t>
      </w:r>
      <w:r w:rsidR="00B02379">
        <w:rPr>
          <w:rFonts w:ascii="Times New Roman" w:hAnsi="Times New Roman" w:cs="Times New Roman"/>
          <w:b/>
          <w:sz w:val="24"/>
          <w:szCs w:val="24"/>
        </w:rPr>
        <w:t xml:space="preserve"> 4</w:t>
      </w:r>
      <w:bookmarkEnd w:id="0"/>
      <w:r w:rsidRPr="00F744EF">
        <w:rPr>
          <w:rFonts w:ascii="Times New Roman" w:hAnsi="Times New Roman" w:cs="Times New Roman"/>
          <w:b/>
          <w:sz w:val="24"/>
          <w:szCs w:val="24"/>
        </w:rPr>
        <w:t xml:space="preserve">. К ознакомлению допускаются лица, после регистрации в журнале регистрации, и предъявлении документов, удостоверяющих личность (для физических лиц), а также документов, подтверждающих полномочия на ознакомление с имуществом (надлежащим образом оформленная доверенность - для юридических лиц). </w:t>
      </w:r>
    </w:p>
    <w:p w14:paraId="0F969B6F" w14:textId="06C1049C" w:rsidR="001838CD" w:rsidRPr="0062024B" w:rsidRDefault="00775C50" w:rsidP="00EF14E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Вам необходима дополнительная информация о проведении торгов Имуществом Должника, просим Вас связываться с Организатором Торгов </w:t>
      </w:r>
      <w:r w:rsidR="006202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Рощиным Борисом Львовичем</w:t>
      </w:r>
      <w:r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телефону </w:t>
      </w:r>
      <w:r w:rsidRPr="00F744EF">
        <w:rPr>
          <w:rStyle w:val="js-phone-number"/>
          <w:rFonts w:ascii="Times New Roman" w:hAnsi="Times New Roman" w:cs="Times New Roman"/>
          <w:b/>
          <w:color w:val="005BD1"/>
          <w:sz w:val="24"/>
          <w:szCs w:val="24"/>
          <w:shd w:val="clear" w:color="auto" w:fill="FFFFFF"/>
        </w:rPr>
        <w:t>+7</w:t>
      </w:r>
      <w:r w:rsidR="0062024B">
        <w:rPr>
          <w:rStyle w:val="js-phone-number"/>
          <w:rFonts w:ascii="Times New Roman" w:hAnsi="Times New Roman" w:cs="Times New Roman"/>
          <w:b/>
          <w:color w:val="005BD1"/>
          <w:sz w:val="24"/>
          <w:szCs w:val="24"/>
          <w:shd w:val="clear" w:color="auto" w:fill="FFFFFF"/>
        </w:rPr>
        <w:t> 991-304-55-94</w:t>
      </w:r>
      <w:r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F7760F"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(для звонков по московскому времени) – </w:t>
      </w:r>
      <w:r w:rsidR="00F7760F"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ЦФО, </w:t>
      </w:r>
      <w:r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адресу: </w:t>
      </w:r>
      <w:r w:rsidR="0062024B" w:rsidRPr="006202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г. Москва, Строительный проезд, д.1 </w:t>
      </w:r>
      <w:proofErr w:type="spellStart"/>
      <w:r w:rsidR="0062024B" w:rsidRPr="006202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каб</w:t>
      </w:r>
      <w:proofErr w:type="spellEnd"/>
      <w:r w:rsidR="0062024B" w:rsidRPr="006202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4</w:t>
      </w:r>
      <w:r w:rsidR="00B53A25"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или путем направления запроса на электронную почту организатора торгов: </w:t>
      </w:r>
      <w:hyperlink r:id="rId5" w:history="1"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am</w:t>
        </w:r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roschin</w:t>
        </w:r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bl</w:t>
        </w:r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@</w:t>
        </w:r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gmail</w:t>
        </w:r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com</w:t>
        </w:r>
      </w:hyperlink>
    </w:p>
    <w:p w14:paraId="1FD5B330" w14:textId="11610A3C" w:rsidR="00F7760F" w:rsidRPr="00F744EF" w:rsidRDefault="00775C50" w:rsidP="00EF14E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необходимости уточнения обстоятельств, входящих в зону ответственности Конкурсного Управляющего, просим Вас обращаться в его адрес по телефону: </w:t>
      </w:r>
      <w:r w:rsidR="00F744EF" w:rsidRPr="00A764B8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+ 7 (9</w:t>
      </w:r>
      <w:r w:rsidR="0062024B" w:rsidRPr="00A764B8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91</w:t>
      </w:r>
      <w:r w:rsidR="00F744EF" w:rsidRPr="00A764B8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) 3</w:t>
      </w:r>
      <w:r w:rsidR="0062024B" w:rsidRPr="00A764B8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04-55-94</w:t>
      </w:r>
      <w:r w:rsidR="00F744EF" w:rsidRPr="00A764B8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.</w:t>
      </w:r>
    </w:p>
    <w:p w14:paraId="64480550" w14:textId="77777777" w:rsidR="00B16912" w:rsidRPr="00F744EF" w:rsidRDefault="00775C50" w:rsidP="00140A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4E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A00B5D7" w14:textId="77777777" w:rsidR="005D714B" w:rsidRPr="00F744EF" w:rsidRDefault="005D714B" w:rsidP="005E6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714B" w:rsidRPr="00F744EF" w:rsidSect="00A764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D54D2"/>
    <w:multiLevelType w:val="hybridMultilevel"/>
    <w:tmpl w:val="7114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57"/>
    <w:rsid w:val="00021552"/>
    <w:rsid w:val="00076D81"/>
    <w:rsid w:val="0012060B"/>
    <w:rsid w:val="00140A7E"/>
    <w:rsid w:val="001838CD"/>
    <w:rsid w:val="00244F55"/>
    <w:rsid w:val="002C51E7"/>
    <w:rsid w:val="002E0FD1"/>
    <w:rsid w:val="00337D9D"/>
    <w:rsid w:val="00353DB9"/>
    <w:rsid w:val="003607E6"/>
    <w:rsid w:val="003C656D"/>
    <w:rsid w:val="003E4A58"/>
    <w:rsid w:val="003E502B"/>
    <w:rsid w:val="0040570E"/>
    <w:rsid w:val="00417966"/>
    <w:rsid w:val="005D714B"/>
    <w:rsid w:val="005E62F3"/>
    <w:rsid w:val="00602355"/>
    <w:rsid w:val="0062024B"/>
    <w:rsid w:val="0062711C"/>
    <w:rsid w:val="00680499"/>
    <w:rsid w:val="007104D9"/>
    <w:rsid w:val="00775C50"/>
    <w:rsid w:val="007F38AE"/>
    <w:rsid w:val="007F43E2"/>
    <w:rsid w:val="007F74CB"/>
    <w:rsid w:val="00877846"/>
    <w:rsid w:val="009137CE"/>
    <w:rsid w:val="00980323"/>
    <w:rsid w:val="00A56BC2"/>
    <w:rsid w:val="00A6432F"/>
    <w:rsid w:val="00A764B8"/>
    <w:rsid w:val="00B02379"/>
    <w:rsid w:val="00B1305C"/>
    <w:rsid w:val="00B16912"/>
    <w:rsid w:val="00B46708"/>
    <w:rsid w:val="00B53A25"/>
    <w:rsid w:val="00B72C46"/>
    <w:rsid w:val="00B92D6C"/>
    <w:rsid w:val="00BC17E8"/>
    <w:rsid w:val="00C67947"/>
    <w:rsid w:val="00CA0756"/>
    <w:rsid w:val="00CB0324"/>
    <w:rsid w:val="00CE718E"/>
    <w:rsid w:val="00D37B23"/>
    <w:rsid w:val="00DA3B21"/>
    <w:rsid w:val="00E13847"/>
    <w:rsid w:val="00EB6557"/>
    <w:rsid w:val="00EF14EB"/>
    <w:rsid w:val="00F41F21"/>
    <w:rsid w:val="00F744EF"/>
    <w:rsid w:val="00F7760F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DBE9"/>
  <w15:chartTrackingRefBased/>
  <w15:docId w15:val="{3528C517-8BCF-4D7E-8DE0-09CAF83C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C50"/>
    <w:rPr>
      <w:color w:val="0000FF"/>
      <w:u w:val="single"/>
    </w:rPr>
  </w:style>
  <w:style w:type="character" w:customStyle="1" w:styleId="js-phone-number">
    <w:name w:val="js-phone-number"/>
    <w:basedOn w:val="a0"/>
    <w:rsid w:val="00775C50"/>
  </w:style>
  <w:style w:type="paragraph" w:styleId="a4">
    <w:name w:val="List Paragraph"/>
    <w:basedOn w:val="a"/>
    <w:uiPriority w:val="34"/>
    <w:qFormat/>
    <w:rsid w:val="001838C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620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.roschin.b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Борис Рощин</cp:lastModifiedBy>
  <cp:revision>3</cp:revision>
  <dcterms:created xsi:type="dcterms:W3CDTF">2020-09-23T16:30:00Z</dcterms:created>
  <dcterms:modified xsi:type="dcterms:W3CDTF">2020-09-23T16:32:00Z</dcterms:modified>
</cp:coreProperties>
</file>