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6C" w:rsidRPr="001F5837" w:rsidRDefault="00FD576C" w:rsidP="00FD576C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FD576C" w:rsidRPr="00287612" w:rsidRDefault="00FD576C" w:rsidP="00FD576C">
      <w:pPr>
        <w:jc w:val="center"/>
        <w:rPr>
          <w:b/>
          <w:sz w:val="22"/>
          <w:szCs w:val="22"/>
        </w:rPr>
      </w:pPr>
      <w:proofErr w:type="gramStart"/>
      <w:r w:rsidRPr="001F5837">
        <w:rPr>
          <w:b/>
          <w:sz w:val="22"/>
          <w:szCs w:val="22"/>
        </w:rPr>
        <w:t>купли</w:t>
      </w:r>
      <w:proofErr w:type="gramEnd"/>
      <w:r w:rsidRPr="001F5837">
        <w:rPr>
          <w:b/>
          <w:sz w:val="22"/>
          <w:szCs w:val="22"/>
        </w:rPr>
        <w:t>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FD576C" w:rsidRPr="001F5837" w:rsidRDefault="00FD576C" w:rsidP="00FD576C">
      <w:pPr>
        <w:jc w:val="center"/>
        <w:rPr>
          <w:b/>
          <w:sz w:val="22"/>
          <w:szCs w:val="22"/>
        </w:rPr>
      </w:pPr>
    </w:p>
    <w:p w:rsidR="00FD576C" w:rsidRPr="001F5837" w:rsidRDefault="00FD576C" w:rsidP="00FD576C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FD576C" w:rsidRPr="00F124B8" w:rsidRDefault="00FD576C" w:rsidP="00FD576C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Публичное Акционерное Общество «</w:t>
      </w:r>
      <w:proofErr w:type="spellStart"/>
      <w:r>
        <w:rPr>
          <w:sz w:val="22"/>
          <w:szCs w:val="22"/>
        </w:rPr>
        <w:t>Донхлеббанк</w:t>
      </w:r>
      <w:proofErr w:type="spellEnd"/>
      <w:r>
        <w:rPr>
          <w:sz w:val="22"/>
          <w:szCs w:val="22"/>
        </w:rPr>
        <w:t>» (ПАО «</w:t>
      </w:r>
      <w:proofErr w:type="spellStart"/>
      <w:r>
        <w:rPr>
          <w:sz w:val="22"/>
          <w:szCs w:val="22"/>
        </w:rPr>
        <w:t>Донхлеббанк</w:t>
      </w:r>
      <w:proofErr w:type="spellEnd"/>
      <w:r>
        <w:rPr>
          <w:sz w:val="22"/>
          <w:szCs w:val="22"/>
        </w:rPr>
        <w:t>»)</w:t>
      </w:r>
      <w:r w:rsidRPr="00F124B8">
        <w:rPr>
          <w:sz w:val="22"/>
          <w:szCs w:val="22"/>
        </w:rPr>
        <w:t>, именуемый</w:t>
      </w:r>
      <w:r>
        <w:rPr>
          <w:sz w:val="22"/>
          <w:szCs w:val="22"/>
        </w:rPr>
        <w:t xml:space="preserve"> 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, -</w:t>
      </w:r>
      <w:proofErr w:type="spellStart"/>
      <w:r>
        <w:rPr>
          <w:sz w:val="22"/>
          <w:szCs w:val="22"/>
        </w:rPr>
        <w:t>ое</w:t>
      </w:r>
      <w:proofErr w:type="spellEnd"/>
      <w:r>
        <w:rPr>
          <w:sz w:val="22"/>
          <w:szCs w:val="22"/>
        </w:rPr>
        <w:t>)</w:t>
      </w:r>
      <w:r w:rsidRPr="00F124B8">
        <w:rPr>
          <w:sz w:val="22"/>
          <w:szCs w:val="22"/>
        </w:rPr>
        <w:t xml:space="preserve"> в дальнейшем «Продавец»</w:t>
      </w:r>
      <w:r>
        <w:rPr>
          <w:sz w:val="22"/>
          <w:szCs w:val="22"/>
        </w:rPr>
        <w:t xml:space="preserve">, </w:t>
      </w:r>
      <w:r w:rsidRPr="00F124B8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п</w:t>
      </w:r>
      <w:r w:rsidRPr="00F124B8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Pr="00744E15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F124B8">
        <w:rPr>
          <w:sz w:val="22"/>
          <w:szCs w:val="22"/>
        </w:rPr>
        <w:t xml:space="preserve"> _______________, действующего(-ей)</w:t>
      </w:r>
      <w:r>
        <w:rPr>
          <w:sz w:val="22"/>
          <w:szCs w:val="22"/>
        </w:rPr>
        <w:t xml:space="preserve"> </w:t>
      </w:r>
      <w:r w:rsidRPr="00F124B8">
        <w:rPr>
          <w:sz w:val="22"/>
          <w:szCs w:val="22"/>
        </w:rPr>
        <w:t xml:space="preserve">на основании решения Арбитражного суда </w:t>
      </w:r>
      <w:r>
        <w:rPr>
          <w:sz w:val="22"/>
          <w:szCs w:val="22"/>
        </w:rPr>
        <w:t>Ростовской области</w:t>
      </w:r>
      <w:r w:rsidRPr="00F124B8">
        <w:rPr>
          <w:sz w:val="22"/>
          <w:szCs w:val="22"/>
        </w:rPr>
        <w:t xml:space="preserve"> от </w:t>
      </w:r>
      <w:r>
        <w:rPr>
          <w:sz w:val="22"/>
          <w:szCs w:val="22"/>
        </w:rPr>
        <w:t>5 марта 2019 г.</w:t>
      </w:r>
      <w:r w:rsidRPr="00F124B8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А53-1961/2019</w:t>
      </w:r>
      <w:bookmarkStart w:id="0" w:name="_GoBack"/>
      <w:bookmarkEnd w:id="0"/>
      <w:r w:rsidRPr="00F124B8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FD576C" w:rsidRDefault="00FD576C" w:rsidP="00FD576C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proofErr w:type="gramStart"/>
      <w:r w:rsidRPr="001F5837">
        <w:rPr>
          <w:sz w:val="22"/>
          <w:szCs w:val="22"/>
        </w:rPr>
        <w:t>и</w:t>
      </w:r>
      <w:proofErr w:type="gramEnd"/>
      <w:r w:rsidRPr="001F5837">
        <w:rPr>
          <w:sz w:val="22"/>
          <w:szCs w:val="22"/>
        </w:rPr>
        <w:t xml:space="preserve">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FD576C" w:rsidRPr="001F5837" w:rsidRDefault="00FD576C" w:rsidP="00FD576C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FD576C" w:rsidRDefault="00FD576C" w:rsidP="00FD576C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FD576C" w:rsidRPr="001F5837" w:rsidRDefault="00FD576C" w:rsidP="00FD576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B74B89">
        <w:rPr>
          <w:sz w:val="22"/>
          <w:szCs w:val="22"/>
        </w:rPr>
        <w:t>Коммерсант</w:t>
      </w:r>
      <w:r>
        <w:rPr>
          <w:sz w:val="22"/>
          <w:szCs w:val="22"/>
        </w:rPr>
        <w:t>Ъ</w:t>
      </w:r>
      <w:proofErr w:type="spellEnd"/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FD576C" w:rsidRPr="001F5837" w:rsidRDefault="00FD576C" w:rsidP="00FD576C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FD576C" w:rsidRDefault="00FD576C" w:rsidP="00FD576C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FD576C" w:rsidRPr="001F5837" w:rsidRDefault="00FD576C" w:rsidP="00FD576C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FD576C" w:rsidRPr="001F5837" w:rsidRDefault="00FD576C" w:rsidP="00FD576C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FD576C" w:rsidRPr="001F5837" w:rsidRDefault="00FD576C" w:rsidP="00FD576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FD576C" w:rsidRPr="00280215" w:rsidRDefault="00FD576C" w:rsidP="00FD576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FD576C" w:rsidRPr="00A30C6D" w:rsidRDefault="00FD576C" w:rsidP="00FD576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FD576C" w:rsidRDefault="00FD576C" w:rsidP="00FD576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FD576C" w:rsidRPr="001F5837" w:rsidRDefault="00FD576C" w:rsidP="00FD576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FD576C" w:rsidRPr="00FA75B3" w:rsidRDefault="00FD576C" w:rsidP="00FD576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FD576C" w:rsidRPr="00FA75B3" w:rsidRDefault="00FD576C" w:rsidP="00FD576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FD576C" w:rsidRPr="00FA75B3" w:rsidRDefault="00FD576C" w:rsidP="00FD576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FD576C" w:rsidRDefault="00FD576C" w:rsidP="00FD576C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FD576C" w:rsidRPr="001F5837" w:rsidRDefault="00FD576C" w:rsidP="00FD576C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FD576C" w:rsidRDefault="00FD576C" w:rsidP="00FD576C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FD576C" w:rsidRPr="00932679" w:rsidRDefault="00FD576C" w:rsidP="00FD576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FD576C" w:rsidRPr="00932679" w:rsidRDefault="00FD576C" w:rsidP="00FD576C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FD576C" w:rsidRPr="00932679" w:rsidRDefault="00FD576C" w:rsidP="00FD576C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FD576C" w:rsidRPr="00932679" w:rsidRDefault="00FD576C" w:rsidP="00FD576C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FD576C" w:rsidRDefault="00FD576C" w:rsidP="00FD576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576C" w:rsidRDefault="00FD576C" w:rsidP="00FD576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576C" w:rsidRPr="001F5837" w:rsidRDefault="00FD576C" w:rsidP="00FD576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576C" w:rsidRDefault="00FD576C" w:rsidP="00FD576C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FD576C" w:rsidRPr="00A30C6D" w:rsidRDefault="00FD576C" w:rsidP="00FD576C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FD576C" w:rsidRPr="00A30C6D" w:rsidRDefault="00FD576C" w:rsidP="00FD576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FD576C" w:rsidRPr="00A30C6D" w:rsidRDefault="00FD576C" w:rsidP="00FD576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FD576C" w:rsidRPr="00A30C6D" w:rsidRDefault="00FD576C" w:rsidP="00FD576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FD576C" w:rsidRPr="00A30C6D" w:rsidRDefault="00FD576C" w:rsidP="00FD576C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FD576C" w:rsidRPr="00A30C6D" w:rsidRDefault="00FD576C" w:rsidP="00FD576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FD576C" w:rsidRPr="001F5837" w:rsidRDefault="00FD576C" w:rsidP="00FD576C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FD576C" w:rsidRDefault="00FD576C" w:rsidP="00FD576C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FD576C" w:rsidRPr="00BB3AF4" w:rsidRDefault="00FD576C" w:rsidP="00FD576C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D576C" w:rsidRDefault="00FD576C" w:rsidP="00FD576C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FD576C" w:rsidRPr="007D1EBC" w:rsidDel="006A5A85" w:rsidRDefault="00FD576C" w:rsidP="00FD576C">
      <w:pPr>
        <w:tabs>
          <w:tab w:val="left" w:pos="1276"/>
        </w:tabs>
        <w:jc w:val="both"/>
        <w:rPr>
          <w:sz w:val="22"/>
          <w:szCs w:val="22"/>
        </w:rPr>
      </w:pPr>
    </w:p>
    <w:p w:rsidR="00FD576C" w:rsidRDefault="00FD576C" w:rsidP="00FD576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FD576C" w:rsidRDefault="00FD576C" w:rsidP="00FD576C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FD576C" w:rsidRDefault="00FD576C" w:rsidP="00FD576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FD576C" w:rsidRDefault="00FD576C" w:rsidP="00FD576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D576C" w:rsidRPr="00AD3FE8" w:rsidRDefault="00FD576C" w:rsidP="00FD576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FD576C" w:rsidRDefault="00FD576C" w:rsidP="00FD576C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FD576C" w:rsidRDefault="00FD576C" w:rsidP="00FD576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FD576C" w:rsidRDefault="00FD576C" w:rsidP="00FD576C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_</w:t>
      </w:r>
      <w:r w:rsidRPr="002F0C45"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FD576C" w:rsidRPr="00C04364" w:rsidRDefault="00FD576C" w:rsidP="00FD576C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FD576C" w:rsidRPr="00C04364" w:rsidRDefault="00FD576C" w:rsidP="00FD576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FD576C" w:rsidRDefault="00FD576C" w:rsidP="00FD576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D576C" w:rsidRPr="002F0C45" w:rsidRDefault="00FD576C" w:rsidP="00FD576C">
      <w:pPr>
        <w:spacing w:line="276" w:lineRule="auto"/>
        <w:ind w:firstLine="567"/>
        <w:jc w:val="both"/>
        <w:rPr>
          <w:sz w:val="22"/>
          <w:szCs w:val="22"/>
        </w:rPr>
      </w:pPr>
    </w:p>
    <w:p w:rsidR="00FD576C" w:rsidRDefault="00FD576C" w:rsidP="00FD576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FD576C" w:rsidRDefault="00FD576C" w:rsidP="00FD576C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FD576C" w:rsidRPr="00E57C3B" w:rsidRDefault="00FD576C" w:rsidP="00FD576C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FD576C" w:rsidRDefault="00FD576C" w:rsidP="00FD576C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FD576C" w:rsidRPr="001F5837" w:rsidRDefault="00FD576C" w:rsidP="00FD576C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FD576C" w:rsidRPr="001F5837" w:rsidRDefault="00FD576C" w:rsidP="00FD576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29340D" w:rsidRPr="00FD576C" w:rsidRDefault="0029340D">
      <w:pPr>
        <w:rPr>
          <w:lang w:val="x-none"/>
        </w:rPr>
      </w:pPr>
    </w:p>
    <w:sectPr w:rsidR="0029340D" w:rsidRPr="00FD576C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6C" w:rsidRDefault="00FD576C" w:rsidP="00FD576C">
      <w:r>
        <w:separator/>
      </w:r>
    </w:p>
  </w:endnote>
  <w:endnote w:type="continuationSeparator" w:id="0">
    <w:p w:rsidR="00FD576C" w:rsidRDefault="00FD576C" w:rsidP="00FD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6C" w:rsidRDefault="00FD576C" w:rsidP="00FD576C">
      <w:r>
        <w:separator/>
      </w:r>
    </w:p>
  </w:footnote>
  <w:footnote w:type="continuationSeparator" w:id="0">
    <w:p w:rsidR="00FD576C" w:rsidRDefault="00FD576C" w:rsidP="00FD576C">
      <w:r>
        <w:continuationSeparator/>
      </w:r>
    </w:p>
  </w:footnote>
  <w:footnote w:id="1">
    <w:p w:rsidR="00FD576C" w:rsidRDefault="00FD576C" w:rsidP="00FD576C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FD576C" w:rsidRDefault="00FD576C" w:rsidP="00FD576C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FD576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30819" w:rsidRDefault="00FD57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6C"/>
    <w:rsid w:val="0029340D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7BF91-A8D4-4262-80B8-AD532658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76C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FD576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FD57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D576C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FD576C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FD57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D57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D576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FD576C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D57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D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2020-08-07T15:01:00Z</dcterms:created>
  <dcterms:modified xsi:type="dcterms:W3CDTF">2020-08-07T15:04:00Z</dcterms:modified>
</cp:coreProperties>
</file>