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0EB17BBA" w:rsidR="009247FF" w:rsidRPr="00791681" w:rsidRDefault="00C7189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18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4BC15C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71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22E570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71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276910BE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9A00A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(бокс) - 39,5 кв. м, адрес: Сахалинская обл., г. Южно-Сахалинск, пр-кт Победы, 15 б, пом. 1, кадастровый номер 65:01:0601004:3175 - 714 000,00 руб.;</w:t>
      </w:r>
    </w:p>
    <w:p w14:paraId="3C18479C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- 28,1 кв. м, адрес: Сахалинская обл., Ногликский р-н, с. Вал, ул. Молодежная, д. 1а, кадастровый номер 65:22:0000003:1119 - 121 688,08 руб.;</w:t>
      </w:r>
    </w:p>
    <w:p w14:paraId="0A7FFB06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(кафе на 45 посадочных мест) - 382,7 кв. м, земельный участок - 1 400 +/-13,1 кв. м, адрес: Сахалинская обл., Долинский р-он, г. Долинск, ул. Пушкина, д. 7, 2-этажное, кадастровые номера 65:11:0000005:503, 65:11:0000005:13, земли населенных пунктов - под здание павильона-шашлычная - 1 428 063,00 руб.;</w:t>
      </w:r>
    </w:p>
    <w:p w14:paraId="6ACDD65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4 - Административное помещение - 192,5 кв. м, адрес: Сахалинская обл., г. Поронайск, ул. Комсомольская, д. 5, имущество (217 поз.), 1 этаж, кадастровый номер 65:17:0000009:5085 - 1 939 584,80 руб.;</w:t>
      </w:r>
    </w:p>
    <w:p w14:paraId="75A5AF0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5 - Офисное помещение - 231,6 кв. м, адрес: Еврейская автономная область, г. Биробиджан, пр-кт. 60-летия СССР, д. 3, имущество (307 поз.), 1 этаж, кадастровый номер 79:01:0300006:290, ограничения и обременения: ипотека в силу закона - 6 949 994,67 руб.;</w:t>
      </w:r>
    </w:p>
    <w:p w14:paraId="7038D2D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6 - Банкомат WN 2150 XE usb, г. Южно-Сахалинск - 1 902,55 руб.;</w:t>
      </w:r>
    </w:p>
    <w:p w14:paraId="4EFD9BE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7 - Терминал напольный - электронная очередь, г. Южно-Сахалинск - 474,83 руб.;</w:t>
      </w:r>
    </w:p>
    <w:p w14:paraId="7253F637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8 - Банкомат ATM Personas 87 (5887), г. Южно-Сахалинск - 11 667,12 руб.;</w:t>
      </w:r>
    </w:p>
    <w:p w14:paraId="1A198662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9 - Банкомат Wincor Nixdorf 2100 XE, г. Биробиджан - 17 636,65 руб.;</w:t>
      </w:r>
    </w:p>
    <w:p w14:paraId="60450E6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10 - Банкомат Wincor Nixdorf 2100 XE, г. Биробиджан - 17 636,65 руб.;</w:t>
      </w:r>
    </w:p>
    <w:p w14:paraId="5445829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11 - Банкомат Wincor, г. Южно-Сахалинск - 20 074,78 руб.;</w:t>
      </w:r>
    </w:p>
    <w:p w14:paraId="09AFD58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12 - Банкомат Wincor Nixdorf 2100 XE, г. Южно-Сахалинск - 27 200,05 руб.;</w:t>
      </w:r>
    </w:p>
    <w:p w14:paraId="399EE9B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13 - Банкомат Wincor Nixdorf 2100 XE, г. Южно-Сахалинск - 27 200,05 руб.;</w:t>
      </w:r>
    </w:p>
    <w:p w14:paraId="207802B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14 - Банкомат Wincor Nixdorf 2100 XE, г. Южно-Сахалинск - 27 266,77 руб.;</w:t>
      </w:r>
    </w:p>
    <w:p w14:paraId="370E0BE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15 - Банкомат Wincor Nixdorf 2100 XE, г. Южно-Сахалинск - 27 740,48 руб.;</w:t>
      </w:r>
    </w:p>
    <w:p w14:paraId="30EAEDA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16 - Банкомат Wincor Nixdorf 2100 XE, г. Южно-Сахалинск - 27 801,22 руб.;</w:t>
      </w:r>
    </w:p>
    <w:p w14:paraId="3FAB6ED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17 - Банкомат Wincor Nixdorf 2100 XE, г. Южно-Сахалинск - 29 716,54 руб.;</w:t>
      </w:r>
    </w:p>
    <w:p w14:paraId="2EC7114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18 - Банкомат Wincor Nixdorf 2100 XE, г. Южно-Сахалинск - 29 820,48 руб.;</w:t>
      </w:r>
    </w:p>
    <w:p w14:paraId="25EECA5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19 - Банкомат Wincor Nixdorf 2100 XE, г. Южно-Сахалинск - 29 855,13 руб.;</w:t>
      </w:r>
    </w:p>
    <w:p w14:paraId="54D4C3D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20 - Банкомат Wincor Nixdorf 2100 XE, г. Южно-Сахалинск - 29 855,13 руб.;</w:t>
      </w:r>
    </w:p>
    <w:p w14:paraId="016917D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21 - Банкомат Wincor Nixdorf 2100XE, г. Южно-Сахалинск - 30 195,93 руб.;</w:t>
      </w:r>
    </w:p>
    <w:p w14:paraId="37C3A68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22 - Банкомат Wincor NIХDORF 2100XE, г. Южно-Сахалинск - 30 234,15 руб.;</w:t>
      </w:r>
    </w:p>
    <w:p w14:paraId="67D8A80A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23 - Банкомат Wincor Nixdorf 2100 X XE, г. Южно-Сахалинск - 30 633,74 руб.;</w:t>
      </w:r>
    </w:p>
    <w:p w14:paraId="7DB37DDE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24 - Банкомат Wincor Nixdorf ProCash 2100xe UL-291, г. Южно-Сахалинск - 30 985,21 руб.;</w:t>
      </w:r>
    </w:p>
    <w:p w14:paraId="69F09F9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25 - Банкомат Wincor Nixdorf PROCASH 2100 XE UL-291, г. Южно-Сахалинск - 31 299,41 руб.;</w:t>
      </w:r>
    </w:p>
    <w:p w14:paraId="4F282E8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 xml:space="preserve">Лот 26 - Офисный банкомат Wincor Nixdorf PROCASH 2100XE UL-291, г. Южно-Сахалинск </w:t>
      </w:r>
      <w:r w:rsidRPr="00CF379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- 31 511,48 руб.;</w:t>
      </w:r>
    </w:p>
    <w:p w14:paraId="538D47A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27 - Банкомат Wincor, г. Южно-Сахалинск - 31 589,95 руб.;</w:t>
      </w:r>
    </w:p>
    <w:p w14:paraId="6E03D43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28 - Офисный банкомат Wincor Nixdorf PROCASH 2100XE UL-291, г. Южно-Сахалинск - 31 918,26 руб.;</w:t>
      </w:r>
    </w:p>
    <w:p w14:paraId="23F16BC5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29 - Банкомат Wincor Nixdorf 2100 XE, г. Южно-Сахалинск - 45 078,48 руб.;</w:t>
      </w:r>
    </w:p>
    <w:p w14:paraId="7FC02F1E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30 - Банкомат Wincor Nixdorf 2100 XE, г. Южно-Сахалинск - 45 211,89 руб.;</w:t>
      </w:r>
    </w:p>
    <w:p w14:paraId="0ADC87D7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31 - Комплект мебели, г. Южно-Сахалинск - 4 931,47 руб.;</w:t>
      </w:r>
    </w:p>
    <w:p w14:paraId="4953F2FC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32 - Маршрутизатор CISCO 1861, г. Южно-Сахалинск - 3 796,89 руб.;</w:t>
      </w:r>
    </w:p>
    <w:p w14:paraId="349D8A02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33 - Счетчик банкнот Magner 150 Digital, г. Южно-Сахалинск - 3 971,73 руб.;</w:t>
      </w:r>
    </w:p>
    <w:p w14:paraId="1AC44E1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34 - Сортировщик банкнот SBM 2000, дисплей выносной, г. Южно-Сахалинск - 4 878,86 руб.;</w:t>
      </w:r>
    </w:p>
    <w:p w14:paraId="77F56AC6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35 - Сортировщик банкнот SBM 2000, дисплей выносной, г. Южно-Сахалинск - 4 878,86 руб.;</w:t>
      </w:r>
    </w:p>
    <w:p w14:paraId="1D0E2FA2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36 - Сортировщик банкнот SBM 2000, дисплей выносной, г. Южно-Сахалинск - 4 878,86 руб.;</w:t>
      </w:r>
    </w:p>
    <w:p w14:paraId="44461D8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37 - Сортировщик банкнот SBM 2000, дисплей выносной, г. Южно-Сахалинск - 4 878,86 руб.;</w:t>
      </w:r>
    </w:p>
    <w:p w14:paraId="50E7054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38 - Сортировщик банкнот SBM 2000, дисплей выносной, г. Южно-Сахалинск - 4 878,86 руб.;</w:t>
      </w:r>
    </w:p>
    <w:p w14:paraId="49C16036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39 - Сортировщик банкнот SBM SB-2000, г. Благовещенск - 4 878,86 руб.;</w:t>
      </w:r>
    </w:p>
    <w:p w14:paraId="1A94CA0A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40 - Сортировщик банкнот SBM SB-2000, г. Благовещенск - 4 878,86 руб.;</w:t>
      </w:r>
    </w:p>
    <w:p w14:paraId="5917B3FA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41 - Сортировщик банкнот SBM SB-2000, г. Благовещенск - 4 878,86 руб.;</w:t>
      </w:r>
    </w:p>
    <w:p w14:paraId="7D606F8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42 - Сортировщик банкнот SBM SB-2000, г. Благовещенск - 4 878,86 руб.;</w:t>
      </w:r>
    </w:p>
    <w:p w14:paraId="77A4B6C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43 - Сортировщик банкнот SBM SB-2000, г. Южно-Сахалинск - 4 878,86 руб.;</w:t>
      </w:r>
    </w:p>
    <w:p w14:paraId="050618C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44 - Сортировщик банкнот SBM SB-2000, г. Южно-Сахалинск - 4 878,86 руб.;</w:t>
      </w:r>
    </w:p>
    <w:p w14:paraId="55F0CA87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45 - Сортировщик банкнот SBM 2000, дисплей выносной, г. Южно-Сахалинск - 4 900,21 руб.;</w:t>
      </w:r>
    </w:p>
    <w:p w14:paraId="11968725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46 - Сортировщик банкнот SBM 2000, дисплей выносной, г. Южно-Сахалинск - 4 900,21 руб.;</w:t>
      </w:r>
    </w:p>
    <w:p w14:paraId="56CB51B5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47 - Сортировщик банкнот SBM 2000, дисплей выносной, г. Южно-Сахалинск - 4 900,21 руб.;</w:t>
      </w:r>
    </w:p>
    <w:p w14:paraId="510A809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48 - Сортировщик банкнот, дисплей выносной SBM SB 2000, г. Биробиджан - 4 900,21 руб.;</w:t>
      </w:r>
    </w:p>
    <w:p w14:paraId="1AF41A0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49 - Сортировщик банкнот, дисплей выносной SBM SB 2000, г. Биробиджан - 4 900,21 руб.;</w:t>
      </w:r>
    </w:p>
    <w:p w14:paraId="2196DA4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50 - Сортировщик банкнот SBM 2000, дисплей выносной, г. Южно-Сахалинск - 4 900,21 руб.;</w:t>
      </w:r>
    </w:p>
    <w:p w14:paraId="3340B2EE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51 - Сортировщик банкнот SBM SB 2000, выносной дисплей, г. Южно-Сахалинск - 4 900,21 руб.;</w:t>
      </w:r>
    </w:p>
    <w:p w14:paraId="541D25D5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52 - Сортировщик банкнот SBM SB 2000, выносной дисплей, г. Южно-Сахалинск - 4 900,21 руб.;</w:t>
      </w:r>
    </w:p>
    <w:p w14:paraId="7D41404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53 - Сортировщик банкнот SBM SB-2000, г. Южно-Сахалинск - 4 900,21 руб.;</w:t>
      </w:r>
    </w:p>
    <w:p w14:paraId="4B4B02B0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54 - Сортировщик банкнот SBM SB-2000, г. Южно-Сахалинск - 4 900,21 руб.;</w:t>
      </w:r>
    </w:p>
    <w:p w14:paraId="17B2E432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55 - Сортировщик банкнот+дисплей выносной SBM 2000, г. Южно-Сахалинск - 4 900,21 руб.;</w:t>
      </w:r>
    </w:p>
    <w:p w14:paraId="44E905D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56 - Сортировщик банкнот SBM SB-2000, дисплей выносной SV-200, г. Благовещенск - 4 951,42 руб.;</w:t>
      </w:r>
    </w:p>
    <w:p w14:paraId="3A92D5D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57 - Сортировщик банкнот SBM SB 2000, дисплей выносной, г. Южно-Сахалинск - 4 977,35 руб.;</w:t>
      </w:r>
    </w:p>
    <w:p w14:paraId="2E234C50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58 - Сортировщик банкнот SBM SB 2000, дисплей выносной, г. Южно-Сахалинск - 4 977,35 руб.;</w:t>
      </w:r>
    </w:p>
    <w:p w14:paraId="1B33686A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 xml:space="preserve">Лот 59 - Сортировщик банкнот SBM SB 2000, дисплей выносной, г. Южно-Сахалинск - 4 </w:t>
      </w:r>
      <w:r w:rsidRPr="00CF3792">
        <w:rPr>
          <w:rFonts w:ascii="Times New Roman" w:hAnsi="Times New Roman" w:cs="Times New Roman"/>
          <w:color w:val="000000"/>
          <w:sz w:val="24"/>
          <w:szCs w:val="24"/>
        </w:rPr>
        <w:lastRenderedPageBreak/>
        <w:t>977,35 руб.;</w:t>
      </w:r>
    </w:p>
    <w:p w14:paraId="1E396BB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60 - Сортировщик банкнот SBM SB 2000, дисплей выносной, г. Южно-Сахалинск - 4 977,35 руб.;</w:t>
      </w:r>
    </w:p>
    <w:p w14:paraId="1BE5668E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61 - Сортировщик банкнот SBM SB-2000, дисплей выносной SV-200, г. Благовещенск - 4 977,54 руб.;</w:t>
      </w:r>
    </w:p>
    <w:p w14:paraId="4A9C15B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62 - Сортировщик банкнот SBM SB-2000, дисплей выносной SV-200, г. Благовещенск - 4 977,54 руб.;</w:t>
      </w:r>
    </w:p>
    <w:p w14:paraId="60FA46A0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63 - Сортировщик банкнот SBM SB-2000, дисплей выносной SV-200, г. Благовещенск - 4 977,54 руб.;</w:t>
      </w:r>
    </w:p>
    <w:p w14:paraId="7C7461F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64 - Сортировщик банкнот SBM SB 2000, дисплей выносной, г. Южно-Сахалинск - 4 978,17 руб.;</w:t>
      </w:r>
    </w:p>
    <w:p w14:paraId="17DEDB2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65 - Сортировщик банкнот SBM SB 2000, дисплей выносной, г. Южно-Сахалинск - 4 978,17 руб.;</w:t>
      </w:r>
    </w:p>
    <w:p w14:paraId="5B8B5232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66 - Сортировщик банкнот SBM SB 2000, дисплей выносной, г. Южно-Сахалинск - 4 978,17 руб.;</w:t>
      </w:r>
    </w:p>
    <w:p w14:paraId="0ADD23E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67 - Сортировщик банкнот SBM SB 2000, дисплей выносной, г. Южно-Сахалинск - 4 978,17 руб.;</w:t>
      </w:r>
    </w:p>
    <w:p w14:paraId="60B62EC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68 - Сортировщик банкнот SBM SB 2000, дисплей выносной, г. Южно-Сахалинск - 4 978,17 руб.;</w:t>
      </w:r>
    </w:p>
    <w:p w14:paraId="482E53E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69 - Сортировщик банкнот SBM SB 2000, дисплей выносной, г. Южно-Сахалинск - 4 978,17 руб.;</w:t>
      </w:r>
    </w:p>
    <w:p w14:paraId="345682B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70 - Сортировщик банкнот SBM SB 2000, дисплей выносной, г. Южно-Сахалинск - 4 978,17 руб.;</w:t>
      </w:r>
    </w:p>
    <w:p w14:paraId="75E080BC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71 - Сортировщик банкнот SBM SB 2000, дисплей выносной, г. Южно-Сахалинск - 4 978,17 руб.;</w:t>
      </w:r>
    </w:p>
    <w:p w14:paraId="40B7B497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72 - Сортировщик банкнот SBM SB 2000, дисплей выносной, г. Южно-Сахалинск - 4 978,17 руб.;</w:t>
      </w:r>
    </w:p>
    <w:p w14:paraId="6297EE47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73 - Сортировщик банкнот SBM SB 2000, дисплей выносной, г. Южно-Сахалинск - 4 978,17 руб.;</w:t>
      </w:r>
    </w:p>
    <w:p w14:paraId="799D096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74 - Сортировщик банкнот SBM SB 2000, дисплей выносной, г. Южно-Сахалинск - 4 978,17 руб.;</w:t>
      </w:r>
    </w:p>
    <w:p w14:paraId="187FD9E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75 - Сортировщик банкнот SBM SB 2000, дисплей выносной, г. Южно-Сахалинск - 4 978,17 руб.;</w:t>
      </w:r>
    </w:p>
    <w:p w14:paraId="7BD6CF5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76 - Сортировщик банкнот SBM SB 2000, дисплей выносной, г. Южно-Сахалинск - 4 978,17 руб.;</w:t>
      </w:r>
    </w:p>
    <w:p w14:paraId="7ADC98A3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77 - Сортировщик банкнот SBM SB 2000, дисплей выносной, г. Южно-Сахалинск - 4 978,17 руб.;</w:t>
      </w:r>
    </w:p>
    <w:p w14:paraId="7BD89E3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78 - Сортировщик банкнот SBM SB 2000, дисплей выносной, г. Южно-Сахалинск - 4 978,17 руб.;</w:t>
      </w:r>
    </w:p>
    <w:p w14:paraId="403AD80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79 - Сортировщик банкнот SBM SB-2000, г. Южно-Сахалинск - 4 983,56 руб.;</w:t>
      </w:r>
    </w:p>
    <w:p w14:paraId="2C7E975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80 - Сортировщик банкнот SBM SB-2000, г. Южно-Сахалинск - 4 983,56 руб.;</w:t>
      </w:r>
    </w:p>
    <w:p w14:paraId="0F8044FD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81 - Сортировщик банкнот SBM SB-2000, г. Южно-Сахалинск - 4 983,56 руб.;</w:t>
      </w:r>
    </w:p>
    <w:p w14:paraId="46E35EB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82 - Сортировщик банкнот SBM SB-2000, г. Южно-Сахалинск - 4 983,56 руб.;</w:t>
      </w:r>
    </w:p>
    <w:p w14:paraId="1BB5BD9F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83 - Счетчик-сортировщик банкнот Kisan Newton-F, г. Южно-Сахалинск - 5 181,97 руб.;</w:t>
      </w:r>
    </w:p>
    <w:p w14:paraId="26382B25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84 - Счетчик-сортировщик банкнот Kisan Newton-F, г. Южно-Сахалинск - 5 181,97 руб.;</w:t>
      </w:r>
    </w:p>
    <w:p w14:paraId="53DBEEA0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85 - Счетчик-сортировщик банкнот Kisan Newton-F, г. Южно-Сахалинск - 5 181,97 руб.;</w:t>
      </w:r>
    </w:p>
    <w:p w14:paraId="375E5534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86 - Счетчик-сортировщик банкнот Kisan Newton-F, г. Южно-Сахалинск - 5 181,97 руб.;</w:t>
      </w:r>
    </w:p>
    <w:p w14:paraId="38F78701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87 - Платежный терминал Есо, г. Южно-Сахалинск - 5 591,10 руб.;</w:t>
      </w:r>
    </w:p>
    <w:p w14:paraId="0B030669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88 - Терминал напольный - электронная очередь, компьютер DNS Porto Seleron, телевизор LED 39" LG+кронштейн д/тв, кабель VCJM HDM, г. Южно-Сахалинск - 13 042,13 руб.;</w:t>
      </w:r>
    </w:p>
    <w:p w14:paraId="0E19A3D8" w14:textId="77777777" w:rsidR="00CF3792" w:rsidRP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89 - Банкомат Wincor, г. Южно-Сахалинск - 19 562,98 руб.;</w:t>
      </w:r>
    </w:p>
    <w:p w14:paraId="04B416E1" w14:textId="574DDBF2" w:rsidR="00CF3792" w:rsidRDefault="00CF3792" w:rsidP="00CF37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2">
        <w:rPr>
          <w:rFonts w:ascii="Times New Roman" w:hAnsi="Times New Roman" w:cs="Times New Roman"/>
          <w:color w:val="000000"/>
          <w:sz w:val="24"/>
          <w:szCs w:val="24"/>
        </w:rPr>
        <w:t>Лот 90 - Депозитарий, 6 ячеек, г. Южно-Сахалинск - 11 838,49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4B890F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A7E0E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92907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A7E0E" w:rsidRPr="007A7E0E">
        <w:rPr>
          <w:rFonts w:ascii="Times New Roman CYR" w:hAnsi="Times New Roman CYR" w:cs="Times New Roman CYR"/>
          <w:b/>
          <w:bCs/>
          <w:color w:val="000000"/>
        </w:rPr>
        <w:t>17 августа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6FB17C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A7E0E">
        <w:rPr>
          <w:color w:val="000000"/>
        </w:rPr>
        <w:t>17 августа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7A7E0E" w:rsidRPr="007A7E0E">
        <w:rPr>
          <w:b/>
          <w:bCs/>
          <w:color w:val="000000"/>
        </w:rPr>
        <w:t>05 октября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3A469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A7E0E">
        <w:rPr>
          <w:color w:val="000000"/>
        </w:rPr>
        <w:t>07 июля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A7E0E">
        <w:rPr>
          <w:color w:val="000000"/>
        </w:rPr>
        <w:t>24 августа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CC49D2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7A7E0E">
        <w:rPr>
          <w:b/>
          <w:color w:val="000000"/>
        </w:rPr>
        <w:t xml:space="preserve"> 1,</w:t>
      </w:r>
      <w:r w:rsidRPr="00791681">
        <w:rPr>
          <w:color w:val="000000"/>
        </w:rPr>
        <w:t xml:space="preserve"> не реализованны</w:t>
      </w:r>
      <w:r w:rsidR="007A7E0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A7E0E">
        <w:rPr>
          <w:b/>
          <w:color w:val="000000"/>
        </w:rPr>
        <w:t>2-90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7D0C4E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A7E0E">
        <w:rPr>
          <w:b/>
          <w:bCs/>
          <w:color w:val="000000"/>
        </w:rPr>
        <w:t>09 октября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A7E0E">
        <w:rPr>
          <w:b/>
          <w:bCs/>
          <w:color w:val="000000"/>
        </w:rPr>
        <w:t>30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A7E0E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E44F6C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7A7E0E">
        <w:rPr>
          <w:color w:val="000000"/>
        </w:rPr>
        <w:t>09 октября</w:t>
      </w:r>
      <w:r w:rsidRPr="00791681">
        <w:t xml:space="preserve"> 20</w:t>
      </w:r>
      <w:r w:rsidR="007A7E0E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6BBCE6B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0DEA9319" w14:textId="618D656E" w:rsidR="007A7E0E" w:rsidRPr="007A7E0E" w:rsidRDefault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7E0E">
        <w:rPr>
          <w:b/>
          <w:bCs/>
          <w:color w:val="000000"/>
        </w:rPr>
        <w:t>Для лота 1:</w:t>
      </w:r>
    </w:p>
    <w:p w14:paraId="65A6AE37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09 октября 2020 г. по 22 ноября 2020 г. - в размере начальной цены продажи лота;</w:t>
      </w:r>
    </w:p>
    <w:p w14:paraId="46765BA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23 ноября 2020 г. по 29 ноября 2020 г. - в размере 95,00% от начальной цены продажи лота;</w:t>
      </w:r>
    </w:p>
    <w:p w14:paraId="45A80B09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30 ноября 2020 г. по 06 декабря 2020 г. - в размере 90,00% от начальной цены продажи лота;</w:t>
      </w:r>
    </w:p>
    <w:p w14:paraId="5ABC3687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07 декабря 2020 г. по 13 декабря 2020 г. - в размере 85,00% от начальной цены продажи лота;</w:t>
      </w:r>
    </w:p>
    <w:p w14:paraId="0184C638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14 декабря 2020 г. по 20 декабря 2020 г. - в размере 80,00% от начальной цены продажи лота;</w:t>
      </w:r>
    </w:p>
    <w:p w14:paraId="5DB4F868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lastRenderedPageBreak/>
        <w:t>с 21 декабря 2020 г. по 27 декабря 2020 г. - в размере 75,00% от начальной цены продажи лота;</w:t>
      </w:r>
    </w:p>
    <w:p w14:paraId="02AA921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28 декабря 2020 г. по 03 января 2021 г. - в размере 70,00% от начальной цены продажи лота;</w:t>
      </w:r>
    </w:p>
    <w:p w14:paraId="64B429CA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04 января 2021 г. по 16 января 2021 г. - в размере 65,00% от начальной цены продажи лота;</w:t>
      </w:r>
    </w:p>
    <w:p w14:paraId="6EB4209F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17 января 2021 г. по 23 января 2021 г. - в размере 60,00% от начальной цены продажи лота;</w:t>
      </w:r>
    </w:p>
    <w:p w14:paraId="08792500" w14:textId="3DB28181" w:rsid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24 января 2021 г. по 30 января 2021 г. - в размере 55,00% от начальной цены продажи лота</w:t>
      </w:r>
      <w:r>
        <w:rPr>
          <w:color w:val="000000"/>
        </w:rPr>
        <w:t>.</w:t>
      </w:r>
    </w:p>
    <w:p w14:paraId="6A6491FE" w14:textId="563F4442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7E0E">
        <w:rPr>
          <w:b/>
          <w:bCs/>
          <w:color w:val="000000"/>
        </w:rPr>
        <w:t>Для лотов 2,8-90:</w:t>
      </w:r>
    </w:p>
    <w:p w14:paraId="28138F7B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09 октября 2020 г. по 22 ноября 2020 г. - в размере начальной цены продажи лотов;</w:t>
      </w:r>
    </w:p>
    <w:p w14:paraId="11741CA8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23 ноября 2020 г. по 29 ноября 2020 г. - в размере 92,00% от начальной цены продажи лотов;</w:t>
      </w:r>
    </w:p>
    <w:p w14:paraId="2E7C0AA3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30 ноября 2020 г. по 06 декабря 2020 г. - в размере 84,00% от начальной цены продажи лотов;</w:t>
      </w:r>
    </w:p>
    <w:p w14:paraId="67B0CC21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07 декабря 2020 г. по 13 декабря 2020 г. - в размере 76,00% от начальной цены продажи лотов;</w:t>
      </w:r>
    </w:p>
    <w:p w14:paraId="049401A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14 декабря 2020 г. по 20 декабря 2020 г. - в размере 68,00% от начальной цены продажи лотов;</w:t>
      </w:r>
    </w:p>
    <w:p w14:paraId="3D113512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21 декабря 2020 г. по 27 декабря 2020 г. - в размере 60,00% от начальной цены продажи лотов;</w:t>
      </w:r>
    </w:p>
    <w:p w14:paraId="582DCA9B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28 декабря 2020 г. по 03 января 2021 г. - в размере 52,00% от начальной цены продажи лотов;</w:t>
      </w:r>
    </w:p>
    <w:p w14:paraId="6FC278B1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04 января 2021 г. по 16 января 2021 г. - в размере 44,00% от начальной цены продажи лотов;</w:t>
      </w:r>
    </w:p>
    <w:p w14:paraId="129D1D15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17 января 2021 г. по 23 января 2021 г. - в размере 36,00% от начальной цены продажи лотов;</w:t>
      </w:r>
    </w:p>
    <w:p w14:paraId="542A71E4" w14:textId="34902101" w:rsid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24 января 2021 г. по 30 января 2021 г. - в размере 28,00% от начальной цены продажи лотов</w:t>
      </w:r>
      <w:r>
        <w:rPr>
          <w:color w:val="000000"/>
        </w:rPr>
        <w:t>.</w:t>
      </w:r>
    </w:p>
    <w:p w14:paraId="184EF736" w14:textId="38B9CE33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7E0E">
        <w:rPr>
          <w:b/>
          <w:bCs/>
          <w:color w:val="000000"/>
        </w:rPr>
        <w:t>Для лота 3:</w:t>
      </w:r>
    </w:p>
    <w:p w14:paraId="0A98E90C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09 октября 2020 г. по 22 ноября 2020 г. - в размере начальной цены продажи лота;</w:t>
      </w:r>
    </w:p>
    <w:p w14:paraId="27311E51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23 ноября 2020 г. по 29 ноября 2020 г. - в размере 91,50% от начальной цены продажи лота;</w:t>
      </w:r>
    </w:p>
    <w:p w14:paraId="2264E2AB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30 ноября 2020 г. по 06 декабря 2020 г. - в размере 83,00% от начальной цены продажи лота;</w:t>
      </w:r>
    </w:p>
    <w:p w14:paraId="13587A6A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07 декабря 2020 г. по 13 декабря 2020 г. - в размере 74,50% от начальной цены продажи лота;</w:t>
      </w:r>
    </w:p>
    <w:p w14:paraId="445CE224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14 декабря 2020 г. по 20 декабря 2020 г. - в размере 66,00% от начальной цены продажи лота;</w:t>
      </w:r>
    </w:p>
    <w:p w14:paraId="3A5C4A4F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21 декабря 2020 г. по 27 декабря 2020 г. - в размере 57,50% от начальной цены продажи лота;</w:t>
      </w:r>
    </w:p>
    <w:p w14:paraId="019B7A44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28 декабря 2020 г. по 03 января 2021 г. - в размере 49,00% от начальной цены продажи лота;</w:t>
      </w:r>
    </w:p>
    <w:p w14:paraId="44AE33B5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04 января 2021 г. по 16 января 2021 г. - в размере 40,50% от начальной цены продажи лота;</w:t>
      </w:r>
    </w:p>
    <w:p w14:paraId="6A0278A6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17 января 2021 г. по 23 января 2021 г. - в размере 32,00% от начальной цены продажи лота;</w:t>
      </w:r>
    </w:p>
    <w:p w14:paraId="4B285EA2" w14:textId="071F34B5" w:rsid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24 января 2021 г. по 30 января 2021 г. - в размере 23,50% от начальной цены продажи лота</w:t>
      </w:r>
      <w:r>
        <w:rPr>
          <w:color w:val="000000"/>
        </w:rPr>
        <w:t>.</w:t>
      </w:r>
    </w:p>
    <w:p w14:paraId="5335A519" w14:textId="6DD8B2BE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7E0E">
        <w:rPr>
          <w:b/>
          <w:bCs/>
          <w:color w:val="000000"/>
        </w:rPr>
        <w:t>Для лота 4:</w:t>
      </w:r>
    </w:p>
    <w:p w14:paraId="41FA4448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lastRenderedPageBreak/>
        <w:t>с 09 октября 2020 г. по 22 ноября 2020 г. - в размере начальной цены продажи лота;</w:t>
      </w:r>
    </w:p>
    <w:p w14:paraId="391A5EE4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23 ноября 2020 г. по 29 ноября 2020 г. - в размере 90,50% от начальной цены продажи лота;</w:t>
      </w:r>
    </w:p>
    <w:p w14:paraId="43B72E6A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30 ноября 2020 г. по 06 декабря 2020 г. - в размере 81,00% от начальной цены продажи лота;</w:t>
      </w:r>
    </w:p>
    <w:p w14:paraId="657C6D53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07 декабря 2020 г. по 13 декабря 2020 г. - в размере 71,50% от начальной цены продажи лота;</w:t>
      </w:r>
    </w:p>
    <w:p w14:paraId="717AFAAA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14 декабря 2020 г. по 20 декабря 2020 г. - в размере 62,00% от начальной цены продажи лота;</w:t>
      </w:r>
    </w:p>
    <w:p w14:paraId="15EF5315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21 декабря 2020 г. по 27 декабря 2020 г. - в размере 52,50% от начальной цены продажи лота;</w:t>
      </w:r>
    </w:p>
    <w:p w14:paraId="195301E8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28 декабря 2020 г. по 03 января 2021 г. - в размере 43,00% от начальной цены продажи лота;</w:t>
      </w:r>
    </w:p>
    <w:p w14:paraId="207CDA61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04 января 2021 г. по 16 января 2021 г. - в размере 33,50% от начальной цены продажи лота;</w:t>
      </w:r>
    </w:p>
    <w:p w14:paraId="70D27E72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17 января 2021 г. по 23 января 2021 г. - в размере 24,00% от начальной цены продажи лота;</w:t>
      </w:r>
    </w:p>
    <w:p w14:paraId="2D4E0B40" w14:textId="30FCFE97" w:rsid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24 января 2021 г. по 30 января 2021 г. - в размере 14,50% от начальной цены продажи лота</w:t>
      </w:r>
      <w:r>
        <w:rPr>
          <w:color w:val="000000"/>
        </w:rPr>
        <w:t>.</w:t>
      </w:r>
    </w:p>
    <w:p w14:paraId="74BFBAD9" w14:textId="70C07C3F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7E0E">
        <w:rPr>
          <w:b/>
          <w:bCs/>
          <w:color w:val="000000"/>
        </w:rPr>
        <w:t>Для лотов 5-7:</w:t>
      </w:r>
    </w:p>
    <w:p w14:paraId="6D17CB1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09 октября 2020 г. по 22 ноября 2020 г. - в размере начальной цены продажи лотов;</w:t>
      </w:r>
    </w:p>
    <w:p w14:paraId="44D821E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23 ноября 2020 г. по 29 ноября 2020 г. - в размере 93,00% от начальной цены продажи лотов;</w:t>
      </w:r>
    </w:p>
    <w:p w14:paraId="329A6DD2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30 ноября 2020 г. по 06 декабря 2020 г. - в размере 86,00% от начальной цены продажи лотов;</w:t>
      </w:r>
    </w:p>
    <w:p w14:paraId="6973DA44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07 декабря 2020 г. по 13 декабря 2020 г. - в размере 79,00% от начальной цены продажи лотов;</w:t>
      </w:r>
    </w:p>
    <w:p w14:paraId="1C895FC3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14 декабря 2020 г. по 20 декабря 2020 г. - в размере 72,00% от начальной цены продажи лотов;</w:t>
      </w:r>
    </w:p>
    <w:p w14:paraId="5D2B7562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21 декабря 2020 г. по 27 декабря 2020 г. - в размере 65,00% от начальной цены продажи лотов;</w:t>
      </w:r>
    </w:p>
    <w:p w14:paraId="67431D9F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28 декабря 2020 г. по 03 января 2021 г. - в размере 58,00% от начальной цены продажи лотов;</w:t>
      </w:r>
    </w:p>
    <w:p w14:paraId="14D4419E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04 января 2021 г. по 16 января 2021 г. - в размере 51,00% от начальной цены продажи лотов;</w:t>
      </w:r>
    </w:p>
    <w:p w14:paraId="2DE6109C" w14:textId="77777777" w:rsidR="007A7E0E" w:rsidRP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17 января 2021 г. по 23 января 2021 г. - в размере 44,00% от начальной цены продажи лотов;</w:t>
      </w:r>
    </w:p>
    <w:p w14:paraId="236B75A3" w14:textId="4752E4B1" w:rsidR="007A7E0E" w:rsidRDefault="007A7E0E" w:rsidP="007A7E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7E0E">
        <w:rPr>
          <w:color w:val="000000"/>
        </w:rPr>
        <w:t>с 24 января 2021 г. по 30 января 2021 г. - в размере 37,00%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D8B315E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25682" w:rsidRP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16-00 часов по адресу: Сахалинская область, г. Южно-Сахалинск, ул. Им. Космонавта Поповича, д.23, оф.301, тел. 8(4242) 76-00-15, а также у ОТ: </w:t>
      </w:r>
      <w:r w:rsid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8(423)265-23-87, </w:t>
      </w:r>
      <w:r w:rsidR="00E25682" w:rsidRP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8(914)974-10-13 </w:t>
      </w:r>
      <w:r w:rsid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dv</w:t>
      </w:r>
      <w:r w:rsidR="00E25682" w:rsidRP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</w:t>
      </w:r>
      <w:r w:rsid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25682" w:rsidRP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Пуриков Дмитрий</w:t>
      </w:r>
      <w:r w:rsidR="00E2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8(924)003-13-12, Зонова Юлия.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7A7E0E"/>
    <w:rsid w:val="00865FD7"/>
    <w:rsid w:val="009247FF"/>
    <w:rsid w:val="00B07D8B"/>
    <w:rsid w:val="00B46A69"/>
    <w:rsid w:val="00B92635"/>
    <w:rsid w:val="00BC3590"/>
    <w:rsid w:val="00C11EFF"/>
    <w:rsid w:val="00C71896"/>
    <w:rsid w:val="00CB7E08"/>
    <w:rsid w:val="00CF3792"/>
    <w:rsid w:val="00D62667"/>
    <w:rsid w:val="00D7592D"/>
    <w:rsid w:val="00E25682"/>
    <w:rsid w:val="00E614D3"/>
    <w:rsid w:val="00F063CA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3931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2020-06-25T13:16:00Z</dcterms:created>
  <dcterms:modified xsi:type="dcterms:W3CDTF">2020-06-26T09:51:00Z</dcterms:modified>
</cp:coreProperties>
</file>