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3FF9" w14:textId="77777777" w:rsidR="00CA7DFA" w:rsidRPr="00CA7DFA" w:rsidRDefault="00CA7DFA" w:rsidP="00CA7DFA">
      <w:pPr>
        <w:spacing w:after="0" w:line="300" w:lineRule="atLeast"/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</w:pPr>
      <w:r w:rsidRPr="00CA7DFA"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  <w:t>Справочная информация по объектам недвижимости в режиме online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7DFA" w:rsidRPr="00CA7DFA" w14:paraId="6375454D" w14:textId="77777777" w:rsidTr="00CA7DFA">
        <w:trPr>
          <w:tblCellSpacing w:w="0" w:type="dxa"/>
        </w:trPr>
        <w:tc>
          <w:tcPr>
            <w:tcW w:w="5000" w:type="pct"/>
            <w:shd w:val="clear" w:color="auto" w:fill="F5F6F6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14:paraId="4F71FFF5" w14:textId="77777777" w:rsidR="00CA7DFA" w:rsidRPr="00CA7DFA" w:rsidRDefault="00CA7DFA" w:rsidP="00CA7DFA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  <w:r w:rsidRPr="00CA7DFA"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  <w:t>Объект капитального строительства</w:t>
            </w:r>
          </w:p>
        </w:tc>
      </w:tr>
      <w:tr w:rsidR="00CA7DFA" w:rsidRPr="00CA7DFA" w14:paraId="03229D58" w14:textId="77777777" w:rsidTr="00CA7DFA">
        <w:trPr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CA7DFA" w:rsidRPr="00CA7DFA" w14:paraId="71944386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0902D3B4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14:paraId="4C805045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71:27:020206:891</w:t>
                  </w:r>
                </w:p>
              </w:tc>
            </w:tr>
            <w:tr w:rsidR="00CA7DFA" w:rsidRPr="00CA7DFA" w14:paraId="3371971A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5FEF716D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Статус объекта: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7FDF4546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Ранее учтенный</w:t>
                  </w:r>
                </w:p>
              </w:tc>
            </w:tr>
            <w:tr w:rsidR="00CA7DFA" w:rsidRPr="00CA7DFA" w14:paraId="2B08FBAE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7BE7FE9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постановки на кадастровый учет: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523DE1B7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19.02.2014</w:t>
                  </w:r>
                </w:p>
              </w:tc>
            </w:tr>
            <w:tr w:rsidR="00CA7DFA" w:rsidRPr="00CA7DFA" w14:paraId="6B7B8168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12ABFFA8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7DFA" w:rsidRPr="00CA7DFA" w14:paraId="0E275748" w14:textId="77777777">
              <w:trPr>
                <w:tblCellSpacing w:w="60" w:type="dxa"/>
              </w:trPr>
              <w:tc>
                <w:tcPr>
                  <w:tcW w:w="3750" w:type="dxa"/>
                  <w:hideMark/>
                </w:tcPr>
                <w:p w14:paraId="7C206784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Этаж:</w:t>
                  </w:r>
                </w:p>
              </w:tc>
              <w:tc>
                <w:tcPr>
                  <w:tcW w:w="3750" w:type="pct"/>
                  <w:hideMark/>
                </w:tcPr>
                <w:p w14:paraId="02303329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A7DFA" w:rsidRPr="00CA7DFA" w14:paraId="0E01F2DB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164C1F28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 xml:space="preserve">Площадь </w:t>
                  </w:r>
                  <w:proofErr w:type="spellStart"/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ОКС'a</w:t>
                  </w:r>
                  <w:proofErr w:type="spellEnd"/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3750" w:type="pct"/>
                  <w:hideMark/>
                </w:tcPr>
                <w:p w14:paraId="0153FC47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51,7</w:t>
                  </w:r>
                </w:p>
              </w:tc>
            </w:tr>
            <w:tr w:rsidR="00CA7DFA" w:rsidRPr="00CA7DFA" w14:paraId="535DFA62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7BCE84D6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Единица измерения (код):</w:t>
                  </w:r>
                </w:p>
              </w:tc>
              <w:tc>
                <w:tcPr>
                  <w:tcW w:w="3750" w:type="pct"/>
                  <w:hideMark/>
                </w:tcPr>
                <w:p w14:paraId="3CCB03CF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</w:tr>
            <w:tr w:rsidR="00CA7DFA" w:rsidRPr="00CA7DFA" w14:paraId="60C3058E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575B67CD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Кадастровая стоимость:</w:t>
                  </w:r>
                </w:p>
              </w:tc>
              <w:tc>
                <w:tcPr>
                  <w:tcW w:w="3750" w:type="pct"/>
                  <w:hideMark/>
                </w:tcPr>
                <w:p w14:paraId="68AA1A62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1432737,8</w:t>
                  </w:r>
                </w:p>
              </w:tc>
            </w:tr>
            <w:tr w:rsidR="00CA7DFA" w:rsidRPr="00CA7DFA" w14:paraId="55CDB82E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34B8FE44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внесения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37FF3CD6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17.01.2020</w:t>
                  </w:r>
                </w:p>
              </w:tc>
            </w:tr>
            <w:tr w:rsidR="00CA7DFA" w:rsidRPr="00CA7DFA" w14:paraId="20CFBB22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501F9FC4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определения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684100FC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01.01.2019</w:t>
                  </w:r>
                </w:p>
              </w:tc>
            </w:tr>
            <w:tr w:rsidR="00CA7DFA" w:rsidRPr="00CA7DFA" w14:paraId="3F186D33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5C4ADD4B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7DFA" w:rsidRPr="00CA7DFA" w14:paraId="18051F84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7220709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Адрес (местоположение):</w:t>
                  </w:r>
                </w:p>
              </w:tc>
              <w:tc>
                <w:tcPr>
                  <w:tcW w:w="3750" w:type="pct"/>
                  <w:hideMark/>
                </w:tcPr>
                <w:p w14:paraId="5F749F03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 xml:space="preserve">Тульская область, </w:t>
                  </w:r>
                  <w:proofErr w:type="spellStart"/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г.Ефремов</w:t>
                  </w:r>
                  <w:proofErr w:type="spellEnd"/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ул.Комсомольская</w:t>
                  </w:r>
                  <w:proofErr w:type="spellEnd"/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, д.132, кв.12</w:t>
                  </w:r>
                </w:p>
              </w:tc>
            </w:tr>
            <w:tr w:rsidR="00CA7DFA" w:rsidRPr="00CA7DFA" w14:paraId="1058CE01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1796D43C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7DFA" w:rsidRPr="00CA7DFA" w14:paraId="6698D8E1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39E3A56D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(ОКС) Тип:</w:t>
                  </w:r>
                </w:p>
              </w:tc>
              <w:tc>
                <w:tcPr>
                  <w:tcW w:w="3750" w:type="pct"/>
                  <w:hideMark/>
                </w:tcPr>
                <w:p w14:paraId="6D4E0EC0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Квартира, Жилое помещение, 2-комнатная квартира</w:t>
                  </w:r>
                </w:p>
              </w:tc>
            </w:tr>
            <w:tr w:rsidR="00CA7DFA" w:rsidRPr="00CA7DFA" w14:paraId="527022D5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10C516C5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обновления информации:</w:t>
                  </w:r>
                </w:p>
              </w:tc>
              <w:tc>
                <w:tcPr>
                  <w:tcW w:w="3750" w:type="pct"/>
                  <w:hideMark/>
                </w:tcPr>
                <w:p w14:paraId="74072DAC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21.01.2020</w:t>
                  </w:r>
                </w:p>
              </w:tc>
            </w:tr>
          </w:tbl>
          <w:p w14:paraId="32F52F41" w14:textId="77777777" w:rsidR="00CA7DFA" w:rsidRPr="00CA7DFA" w:rsidRDefault="00CA7DFA" w:rsidP="00CA7DFA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</w:tr>
      <w:tr w:rsidR="00CA7DFA" w:rsidRPr="00CA7DFA" w14:paraId="724DA316" w14:textId="77777777" w:rsidTr="00CA7DFA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61FAEC71" w14:textId="77777777" w:rsidR="00CA7DFA" w:rsidRPr="00CA7DFA" w:rsidRDefault="00CA7DFA" w:rsidP="00CA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FA" w:rsidRPr="00CA7DFA" w14:paraId="06356221" w14:textId="77777777" w:rsidTr="00CA7DFA">
        <w:trPr>
          <w:trHeight w:val="420"/>
          <w:tblCellSpacing w:w="0" w:type="dxa"/>
        </w:trPr>
        <w:tc>
          <w:tcPr>
            <w:tcW w:w="0" w:type="auto"/>
            <w:shd w:val="clear" w:color="auto" w:fill="F5F6F6"/>
            <w:tcMar>
              <w:top w:w="75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14:paraId="27767363" w14:textId="77777777" w:rsidR="00CA7DFA" w:rsidRPr="00CA7DFA" w:rsidRDefault="00CA7DFA" w:rsidP="00CA7DFA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  <w:r w:rsidRPr="00CA7DFA"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  <w:t>Ранее присвоенные номера</w:t>
            </w:r>
          </w:p>
        </w:tc>
      </w:tr>
      <w:tr w:rsidR="00CA7DFA" w:rsidRPr="00CA7DFA" w14:paraId="744CC0CA" w14:textId="77777777" w:rsidTr="00CA7DFA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49023234" w14:textId="77777777" w:rsidR="00CA7DFA" w:rsidRPr="00CA7DFA" w:rsidRDefault="00CA7DFA" w:rsidP="00CA7DFA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</w:tr>
      <w:tr w:rsidR="00CA7DFA" w:rsidRPr="00CA7DFA" w14:paraId="314A99C9" w14:textId="77777777" w:rsidTr="00CA7DFA">
        <w:trPr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CA7DFA" w:rsidRPr="00CA7DFA" w14:paraId="5FDE1789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3F8D05A9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Условный номер:</w:t>
                  </w:r>
                </w:p>
              </w:tc>
              <w:tc>
                <w:tcPr>
                  <w:tcW w:w="3750" w:type="pct"/>
                  <w:hideMark/>
                </w:tcPr>
                <w:p w14:paraId="201EFD09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71:27:01:02638:001:0007</w:t>
                  </w:r>
                  <w:proofErr w:type="gramEnd"/>
                </w:p>
              </w:tc>
            </w:tr>
            <w:tr w:rsidR="00CA7DFA" w:rsidRPr="00CA7DFA" w14:paraId="6D5E8BC7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6639D7BB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Инвентарный номер:</w:t>
                  </w:r>
                </w:p>
              </w:tc>
              <w:tc>
                <w:tcPr>
                  <w:tcW w:w="3750" w:type="pct"/>
                  <w:hideMark/>
                </w:tcPr>
                <w:p w14:paraId="54160F87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70:416:001:002211950:0100:10012</w:t>
                  </w:r>
                  <w:proofErr w:type="gramEnd"/>
                </w:p>
              </w:tc>
            </w:tr>
          </w:tbl>
          <w:p w14:paraId="5F25340C" w14:textId="77777777" w:rsidR="00CA7DFA" w:rsidRPr="00CA7DFA" w:rsidRDefault="00CA7DFA" w:rsidP="00CA7DFA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</w:tr>
      <w:tr w:rsidR="00CA7DFA" w:rsidRPr="00CA7DFA" w14:paraId="45A5BF2D" w14:textId="77777777" w:rsidTr="00CA7DFA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15FA7D4D" w14:textId="77777777" w:rsidR="00CA7DFA" w:rsidRPr="00CA7DFA" w:rsidRDefault="00CA7DFA" w:rsidP="00CA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FA" w:rsidRPr="00CA7DFA" w14:paraId="2A6238E5" w14:textId="77777777" w:rsidTr="00CA7DFA">
        <w:trPr>
          <w:trHeight w:val="420"/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CA7DFA" w:rsidRPr="00CA7DFA" w14:paraId="719BB6C2" w14:textId="77777777">
              <w:trPr>
                <w:tblCellSpacing w:w="60" w:type="dxa"/>
              </w:trPr>
              <w:tc>
                <w:tcPr>
                  <w:tcW w:w="3750" w:type="dxa"/>
                  <w:hideMark/>
                </w:tcPr>
                <w:p w14:paraId="02A3F0C7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0" w:type="auto"/>
                  <w:hideMark/>
                </w:tcPr>
                <w:p w14:paraId="6658A415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BF2E5A" w14:textId="77777777" w:rsidR="00CA7DFA" w:rsidRPr="00CA7DFA" w:rsidRDefault="00CA7DFA" w:rsidP="00CA7DFA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</w:tr>
      <w:tr w:rsidR="00CA7DFA" w:rsidRPr="00CA7DFA" w14:paraId="0A204896" w14:textId="77777777" w:rsidTr="00CA7DFA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152D68F5" w14:textId="77777777" w:rsidR="00CA7DFA" w:rsidRPr="00CA7DFA" w:rsidRDefault="00CA7DFA" w:rsidP="00CA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FA" w:rsidRPr="00CA7DFA" w14:paraId="324A0432" w14:textId="77777777" w:rsidTr="00CA7DFA">
        <w:trPr>
          <w:tblCellSpacing w:w="0" w:type="dxa"/>
        </w:trPr>
        <w:tc>
          <w:tcPr>
            <w:tcW w:w="5000" w:type="pct"/>
            <w:shd w:val="clear" w:color="auto" w:fill="F5F6F6"/>
            <w:vAlign w:val="center"/>
            <w:hideMark/>
          </w:tcPr>
          <w:p w14:paraId="138D6435" w14:textId="77777777" w:rsidR="00CA7DFA" w:rsidRPr="00CA7DFA" w:rsidRDefault="00CA7DFA" w:rsidP="00CA7DFA">
            <w:pPr>
              <w:spacing w:after="0" w:line="450" w:lineRule="atLeast"/>
              <w:rPr>
                <w:rFonts w:ascii="Arial" w:eastAsia="Times New Roman" w:hAnsi="Arial" w:cs="Arial"/>
                <w:color w:val="A0A0A0"/>
                <w:sz w:val="24"/>
                <w:szCs w:val="24"/>
                <w:lang w:eastAsia="ru-RU"/>
              </w:rPr>
            </w:pPr>
            <w:r w:rsidRPr="00CA7D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Права и ограничения</w:t>
            </w:r>
          </w:p>
        </w:tc>
      </w:tr>
      <w:tr w:rsidR="00CA7DFA" w:rsidRPr="00CA7DFA" w14:paraId="7D53DD9C" w14:textId="77777777" w:rsidTr="00CA7DF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5"/>
              <w:gridCol w:w="4710"/>
            </w:tblGrid>
            <w:tr w:rsidR="00CA7DFA" w:rsidRPr="00CA7DFA" w14:paraId="11252FF9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5C8FBBD1" w14:textId="77777777" w:rsidR="00CA7DFA" w:rsidRPr="00CA7DFA" w:rsidRDefault="00CA7DFA" w:rsidP="00CA7DFA">
                  <w:pPr>
                    <w:spacing w:after="0" w:line="450" w:lineRule="atLeast"/>
                    <w:rPr>
                      <w:rFonts w:ascii="Arial" w:eastAsia="Times New Roman" w:hAnsi="Arial" w:cs="Arial"/>
                      <w:color w:val="A0A0A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7DFA" w:rsidRPr="00CA7DFA" w14:paraId="0DB88AD1" w14:textId="77777777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5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14:paraId="5AAE1E46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Право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2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14:paraId="64CC53D2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Ограничение</w:t>
                  </w:r>
                </w:p>
              </w:tc>
            </w:tr>
            <w:tr w:rsidR="00CA7DFA" w:rsidRPr="00CA7DFA" w14:paraId="6C154C3C" w14:textId="77777777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B21A23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</w:pPr>
                  <w:r w:rsidRPr="00CA7DFA"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  <w:t>№ 71-01/08-18/2004-0135.</w:t>
                  </w:r>
                  <w:proofErr w:type="gramStart"/>
                  <w:r w:rsidRPr="00CA7DFA"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  <w:t>01  от</w:t>
                  </w:r>
                  <w:proofErr w:type="gramEnd"/>
                  <w:r w:rsidRPr="00CA7DFA"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  <w:t> 14.10.2004  (Собственность)</w:t>
                  </w: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0"/>
                  </w:tblGrid>
                  <w:tr w:rsidR="00CA7DFA" w:rsidRPr="00CA7DFA" w14:paraId="25F6512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A1A2FA" w14:textId="77777777" w:rsidR="00CA7DFA" w:rsidRPr="00CA7DFA" w:rsidRDefault="00CA7DFA" w:rsidP="00CA7DF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CA7DFA">
                          <w:rPr>
                            <w:rFonts w:ascii="Arial" w:eastAsia="Times New Roman" w:hAnsi="Arial" w:cs="Arial"/>
                            <w:color w:val="C00000"/>
                            <w:sz w:val="24"/>
                            <w:szCs w:val="24"/>
                            <w:lang w:eastAsia="ru-RU"/>
                          </w:rPr>
                          <w:t>№ 71-71-08/007/2014-</w:t>
                        </w:r>
                        <w:proofErr w:type="gramStart"/>
                        <w:r w:rsidRPr="00CA7DFA">
                          <w:rPr>
                            <w:rFonts w:ascii="Arial" w:eastAsia="Times New Roman" w:hAnsi="Arial" w:cs="Arial"/>
                            <w:color w:val="C00000"/>
                            <w:sz w:val="24"/>
                            <w:szCs w:val="24"/>
                            <w:lang w:eastAsia="ru-RU"/>
                          </w:rPr>
                          <w:t>793  от</w:t>
                        </w:r>
                        <w:proofErr w:type="gramEnd"/>
                        <w:r w:rsidRPr="00CA7DFA">
                          <w:rPr>
                            <w:rFonts w:ascii="Arial" w:eastAsia="Times New Roman" w:hAnsi="Arial" w:cs="Arial"/>
                            <w:color w:val="C00000"/>
                            <w:sz w:val="24"/>
                            <w:szCs w:val="24"/>
                            <w:lang w:eastAsia="ru-RU"/>
                          </w:rPr>
                          <w:t> 30.06.2014  (Ипотека)</w:t>
                        </w:r>
                      </w:p>
                    </w:tc>
                  </w:tr>
                </w:tbl>
                <w:p w14:paraId="7594E4AA" w14:textId="77777777" w:rsidR="00CA7DFA" w:rsidRPr="00CA7DFA" w:rsidRDefault="00CA7DFA" w:rsidP="00CA7D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81A8B04" w14:textId="77777777" w:rsidR="00CA7DFA" w:rsidRPr="00CA7DFA" w:rsidRDefault="00CA7DFA" w:rsidP="00CA7DFA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</w:tr>
    </w:tbl>
    <w:p w14:paraId="353121BF" w14:textId="77777777" w:rsidR="007A2F2B" w:rsidRDefault="007A2F2B"/>
    <w:sectPr w:rsidR="007A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DD"/>
    <w:rsid w:val="007A2F2B"/>
    <w:rsid w:val="00CA7DFA"/>
    <w:rsid w:val="00E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89533-4842-47E1-836F-CB68AAB7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902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90317473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35811558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93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272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 Антон Игоревич</dc:creator>
  <cp:keywords/>
  <dc:description/>
  <cp:lastModifiedBy>Валек Антон Игоревич</cp:lastModifiedBy>
  <cp:revision>2</cp:revision>
  <dcterms:created xsi:type="dcterms:W3CDTF">2020-09-16T11:57:00Z</dcterms:created>
  <dcterms:modified xsi:type="dcterms:W3CDTF">2020-09-16T11:57:00Z</dcterms:modified>
</cp:coreProperties>
</file>