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C276" w14:textId="6F150B18" w:rsidR="004C75DC" w:rsidRDefault="004B7C85" w:rsidP="004C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</w:t>
      </w:r>
      <w:r w:rsidR="00A51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г. Москвы от 30 июня 2017 г.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№2030051939 в газете АО «Коммерсантъ» от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№1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1(6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адресу в сети интернет: bankruptcy.lot-online.ru, </w:t>
      </w:r>
      <w:proofErr w:type="gramStart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51D83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71310" w:rsidRPr="00E7131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.2020 г. по </w:t>
      </w:r>
      <w:r w:rsidR="00A51D83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71310" w:rsidRPr="00E7131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заключен следующи</w:t>
      </w:r>
      <w:r w:rsidR="002068E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DB645" w14:textId="2DFC0893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A692A" w:rsidRPr="00E71310" w14:paraId="43E8A628" w14:textId="77777777" w:rsidTr="009A692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3AA2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bookmarkStart w:id="0" w:name="_GoBack"/>
            <w:bookmarkEnd w:id="0"/>
            <w:r w:rsidRPr="00E71310">
              <w:t xml:space="preserve"> </w:t>
            </w:r>
            <w:r w:rsidRPr="00E71310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31EFD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83F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3D9A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1BB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A51D83" w:rsidRPr="00E71310" w14:paraId="2618A7D2" w14:textId="77777777" w:rsidTr="00C07A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2279" w14:textId="71236F63" w:rsidR="00A51D83" w:rsidRPr="00A51D83" w:rsidRDefault="00A51D83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 w:rsidRPr="00A51D83">
              <w:t>10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62E9" w14:textId="6252040B" w:rsidR="00A51D83" w:rsidRPr="00A51D83" w:rsidRDefault="00A51D83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51D83">
              <w:t>2020-8179/79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4E26" w14:textId="528FDFCF" w:rsidR="00A51D83" w:rsidRPr="00A51D83" w:rsidRDefault="00A51D83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51D83"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E8EA" w14:textId="69B9DF68" w:rsidR="00A51D83" w:rsidRPr="00A51D83" w:rsidRDefault="00A51D83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51D83">
              <w:t>7 250 000,00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1C12" w14:textId="4B270831" w:rsidR="00A51D83" w:rsidRPr="00A51D83" w:rsidRDefault="00A51D83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A51D83">
              <w:t>Зимин Александр Сергеевич</w:t>
            </w:r>
          </w:p>
        </w:tc>
      </w:tr>
    </w:tbl>
    <w:p w14:paraId="6856999E" w14:textId="77777777" w:rsidR="009A692A" w:rsidRPr="00DD01CB" w:rsidRDefault="009A692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203862"/>
    <w:rsid w:val="002068EE"/>
    <w:rsid w:val="00274FAC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F1F68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8F45A2"/>
    <w:rsid w:val="00953DA4"/>
    <w:rsid w:val="009A692A"/>
    <w:rsid w:val="009E68C2"/>
    <w:rsid w:val="009F0C4D"/>
    <w:rsid w:val="00A51D83"/>
    <w:rsid w:val="00B97A00"/>
    <w:rsid w:val="00D115EC"/>
    <w:rsid w:val="00D16130"/>
    <w:rsid w:val="00DD01CB"/>
    <w:rsid w:val="00E645EC"/>
    <w:rsid w:val="00E71310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21</cp:revision>
  <cp:lastPrinted>2020-10-09T07:48:00Z</cp:lastPrinted>
  <dcterms:created xsi:type="dcterms:W3CDTF">2019-07-23T07:53:00Z</dcterms:created>
  <dcterms:modified xsi:type="dcterms:W3CDTF">2020-12-29T14:31:00Z</dcterms:modified>
</cp:coreProperties>
</file>