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0"/>
      </w:tblGrid>
      <w:tr w:rsidR="00844438" w:rsidRPr="00844438" w14:paraId="78118334" w14:textId="77777777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844438" w:rsidRPr="00844438" w14:paraId="32941C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844438" w:rsidRPr="00844438" w14:paraId="4C44F2BB" w14:textId="77777777" w:rsidTr="00844438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2E995B01" w14:textId="77777777" w:rsidR="00844438" w:rsidRPr="00844438" w:rsidRDefault="00844438" w:rsidP="008444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44438" w:rsidRPr="00844438" w14:paraId="5F8DB240" w14:textId="77777777" w:rsidTr="00844438">
                    <w:tc>
                      <w:tcPr>
                        <w:tcW w:w="0" w:type="auto"/>
                        <w:hideMark/>
                      </w:tcPr>
                      <w:p w14:paraId="0C20C0B6" w14:textId="77777777" w:rsidR="00844438" w:rsidRPr="00844438" w:rsidRDefault="00844438" w:rsidP="008444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14:paraId="59FC1A90" w14:textId="77777777" w:rsidR="00844438" w:rsidRPr="00844438" w:rsidRDefault="00844438" w:rsidP="00844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3793F3EF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844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14:paraId="4201E7B3" w14:textId="77777777" w:rsidR="00844438" w:rsidRPr="00844438" w:rsidRDefault="00844438" w:rsidP="00844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844438" w:rsidRPr="00844438" w14:paraId="4DD3E8A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844438" w:rsidRPr="00844438" w14:paraId="6E06C9E4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E2289A1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844438" w:rsidRPr="00844438" w14:paraId="54D61C7C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157C18F5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844438" w:rsidRPr="00844438" w14:paraId="33914C70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50FA4B4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42E5732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0D3EFC7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DA2A499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44438" w:rsidRPr="00844438" w14:paraId="4E05568A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82E29C5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99/2019/275883346  </w:t>
                              </w:r>
                            </w:p>
                          </w:tc>
                        </w:tr>
                        <w:tr w:rsidR="00844438" w:rsidRPr="00844438" w14:paraId="5994A2B3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DD5BC28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BA02412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16:50:010203:57</w:t>
                              </w:r>
                            </w:p>
                          </w:tc>
                        </w:tr>
                      </w:tbl>
                      <w:p w14:paraId="363296E7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44438" w:rsidRPr="00844438" w14:paraId="0FF2A3B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2"/>
                          <w:gridCol w:w="9102"/>
                        </w:tblGrid>
                        <w:tr w:rsidR="00844438" w:rsidRPr="00844438" w14:paraId="590BC4E7" w14:textId="77777777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590DBC8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14C5954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</w:t>
                              </w:r>
                            </w:p>
                          </w:tc>
                        </w:tr>
                        <w:tr w:rsidR="00844438" w:rsidRPr="00844438" w14:paraId="1FCE4D2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8DC682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10534FA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22.09.2009</w:t>
                              </w:r>
                            </w:p>
                          </w:tc>
                        </w:tr>
                        <w:tr w:rsidR="00844438" w:rsidRPr="00844438" w14:paraId="181DBD3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872FEC7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EA4ECCF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3094, Кадастровый номер: 16:50:010203:0:7, Условный номер: 16-16-01/191/2006-474</w:t>
                              </w:r>
                            </w:p>
                          </w:tc>
                        </w:tr>
                        <w:tr w:rsidR="00844438" w:rsidRPr="00844438" w14:paraId="7F5459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7F06568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6F27BC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Республика Татарстан, г Казань, ул Право-Булачная, д 13</w:t>
                              </w:r>
                            </w:p>
                          </w:tc>
                        </w:tr>
                        <w:tr w:rsidR="00844438" w:rsidRPr="00844438" w14:paraId="0C871F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1ECD866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636B9EA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106.5</w:t>
                              </w:r>
                            </w:p>
                          </w:tc>
                        </w:tr>
                        <w:tr w:rsidR="00844438" w:rsidRPr="00844438" w14:paraId="7A77316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6C97A69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69DE04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844438" w:rsidRPr="00844438" w14:paraId="491133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AFBA46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589F88D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Котельная</w:t>
                              </w:r>
                            </w:p>
                          </w:tc>
                        </w:tr>
                        <w:tr w:rsidR="00844438" w:rsidRPr="00844438" w14:paraId="7A9EF61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3EC06E5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0D15B0F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844438" w:rsidRPr="00844438" w14:paraId="1FC1994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538734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76B9C6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Кирпичные</w:t>
                              </w:r>
                            </w:p>
                          </w:tc>
                        </w:tr>
                        <w:tr w:rsidR="00844438" w:rsidRPr="00844438" w14:paraId="3C7137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122030C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DBD46C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44438" w:rsidRPr="00844438" w14:paraId="3B7E16B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E5BFB05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9B9E475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1965</w:t>
                              </w:r>
                            </w:p>
                          </w:tc>
                        </w:tr>
                        <w:tr w:rsidR="00844438" w:rsidRPr="00844438" w14:paraId="14D4D5D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F3A9637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5A1A21C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2819068.85</w:t>
                              </w:r>
                            </w:p>
                          </w:tc>
                        </w:tr>
                      </w:tbl>
                      <w:p w14:paraId="441BEEB2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844438" w:rsidRPr="00844438" w14:paraId="7B8252A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336"/>
                                <w:gridCol w:w="2054"/>
                                <w:gridCol w:w="4544"/>
                              </w:tblGrid>
                              <w:tr w:rsidR="00844438" w:rsidRPr="00844438" w14:paraId="0220A5F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EA103D8" w14:textId="77777777" w:rsidR="00844438" w:rsidRPr="00844438" w:rsidRDefault="00844438" w:rsidP="008444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444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21D65DE" w14:textId="77777777" w:rsidR="00844438" w:rsidRPr="00844438" w:rsidRDefault="00844438" w:rsidP="008444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CD99472" w14:textId="77777777" w:rsidR="00844438" w:rsidRPr="00844438" w:rsidRDefault="00844438" w:rsidP="0084443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444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844438" w:rsidRPr="00844438" w14:paraId="08878C1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98CE42E" w14:textId="77777777" w:rsidR="00844438" w:rsidRPr="00844438" w:rsidRDefault="00844438" w:rsidP="008444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444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D1A898F" w14:textId="77777777" w:rsidR="00844438" w:rsidRPr="00844438" w:rsidRDefault="00844438" w:rsidP="008444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444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E1C236B" w14:textId="77777777" w:rsidR="00844438" w:rsidRPr="00844438" w:rsidRDefault="00844438" w:rsidP="0084443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84443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53158453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51AA6740" w14:textId="77777777" w:rsidR="00844438" w:rsidRPr="00844438" w:rsidRDefault="00844438" w:rsidP="008444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40"/>
                        </w:tblGrid>
                        <w:tr w:rsidR="00844438" w:rsidRPr="00844438" w14:paraId="0ECD194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47E948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6D4F22B0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844438" w:rsidRPr="00844438" w14:paraId="06A877D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804F6B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14:paraId="577399D4" w14:textId="77777777" w:rsidR="00844438" w:rsidRPr="00844438" w:rsidRDefault="00844438" w:rsidP="0084443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08E151AE" w14:textId="77777777" w:rsidR="00844438" w:rsidRPr="00844438" w:rsidRDefault="00844438" w:rsidP="008444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8444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14:paraId="470736C2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31.07.2019 г., поступившего на рассмотрение 01.08.2019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06"/>
                          <w:gridCol w:w="4207"/>
                          <w:gridCol w:w="2805"/>
                          <w:gridCol w:w="3506"/>
                        </w:tblGrid>
                        <w:tr w:rsidR="00844438" w:rsidRPr="00844438" w14:paraId="153C0795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ACC934E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844438" w:rsidRPr="00844438" w14:paraId="60C98F41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AFB9680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844438" w:rsidRPr="00844438" w14:paraId="0440516B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F8999E4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CE17B2C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13F1B6F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D0C19A2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844438" w:rsidRPr="00844438" w14:paraId="7B73F958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28034BD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01.08.2019    №    99/2019/275883346  </w:t>
                              </w:r>
                            </w:p>
                          </w:tc>
                        </w:tr>
                        <w:tr w:rsidR="00844438" w:rsidRPr="00844438" w14:paraId="0ABB9F52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B319823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8A6313C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16:50:010203:57</w:t>
                              </w:r>
                            </w:p>
                          </w:tc>
                        </w:tr>
                      </w:tbl>
                      <w:p w14:paraId="5ADBBC11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22"/>
                          <w:gridCol w:w="9102"/>
                        </w:tblGrid>
                        <w:tr w:rsidR="00844438" w:rsidRPr="00844438" w14:paraId="3A079193" w14:textId="77777777">
                          <w:trPr>
                            <w:tblCellSpacing w:w="15" w:type="dxa"/>
                          </w:trPr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CAC99E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A58C64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44438" w:rsidRPr="00844438" w14:paraId="3E4A06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F68858D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помещений, машино-мест,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7D84132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44438" w:rsidRPr="00844438" w14:paraId="35B1452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8DE1B5E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BCCAA62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44438" w:rsidRPr="00844438" w14:paraId="4AACAB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CB68A95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1EF76C8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44438" w:rsidRPr="00844438" w14:paraId="55A1798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D4991D3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A6C3E5E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44438" w:rsidRPr="00844438" w14:paraId="5D0BEB1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EBF5681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666A60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844438" w:rsidRPr="00844438" w14:paraId="27FBCF1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D45F7AB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03B24B3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44438" w:rsidRPr="00844438" w14:paraId="0CA9605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244FDD4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BCA5847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44438" w:rsidRPr="00844438" w14:paraId="1BB11A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8E25541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DED826A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44438" w:rsidRPr="00844438" w14:paraId="03009F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456C77B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02FC0B4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844438" w:rsidRPr="00844438" w14:paraId="12BAAC0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9F47AE5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31B8B45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844438" w:rsidRPr="00844438" w14:paraId="3DF7A09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65AFAE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E116FB7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 объекта - Котельная. Сведения о наименовании,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наименованием «Здание», количеством этажей 1, в том числе подземных этажей 0.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844438" w:rsidRPr="00844438" w14:paraId="724BADD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FD883EA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4997A7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Никитин Дмитрий Сергеевич</w:t>
                              </w:r>
                            </w:p>
                          </w:tc>
                        </w:tr>
                      </w:tbl>
                      <w:p w14:paraId="5C5A136F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80A703D" w14:textId="77777777" w:rsidR="00844438" w:rsidRPr="00844438" w:rsidRDefault="00844438" w:rsidP="00844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30"/>
                  </w:tblGrid>
                  <w:tr w:rsidR="00844438" w:rsidRPr="00844438" w14:paraId="3D0F51F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383"/>
                          <w:gridCol w:w="2068"/>
                          <w:gridCol w:w="4573"/>
                        </w:tblGrid>
                        <w:tr w:rsidR="00844438" w:rsidRPr="00844438" w14:paraId="4EDEBD1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38094AD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46D47362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F5B5BD4" w14:textId="77777777" w:rsidR="00844438" w:rsidRPr="00844438" w:rsidRDefault="00844438" w:rsidP="0084443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844438" w:rsidRPr="00844438" w14:paraId="0E7E23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20801FA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40B4A1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55E520B" w14:textId="77777777" w:rsidR="00844438" w:rsidRPr="00844438" w:rsidRDefault="00844438" w:rsidP="0084443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4443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1820CAC3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0FC924C4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7707651D" w14:textId="77777777" w:rsidR="00844438" w:rsidRPr="00844438" w:rsidRDefault="00844438" w:rsidP="00844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71BF0EE8" w14:textId="77777777" w:rsidR="00844438" w:rsidRPr="00844438" w:rsidRDefault="00844438" w:rsidP="00844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14:paraId="49ABC069" w14:textId="77777777" w:rsidR="00844438" w:rsidRPr="00844438" w:rsidRDefault="00844438" w:rsidP="0084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844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44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1"/>
              <w:gridCol w:w="4261"/>
              <w:gridCol w:w="2841"/>
              <w:gridCol w:w="3551"/>
            </w:tblGrid>
            <w:tr w:rsidR="00844438" w:rsidRPr="00844438" w14:paraId="14DF9228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145CC" w14:textId="77777777" w:rsidR="00844438" w:rsidRPr="00844438" w:rsidRDefault="00844438" w:rsidP="00844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844438" w:rsidRPr="00844438" w14:paraId="18B11DBA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6C359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844438" w:rsidRPr="00844438" w14:paraId="66A89393" w14:textId="77777777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E2DBA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Лист № ___ Раздела </w:t>
                  </w:r>
                  <w:r w:rsidRPr="00844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D2B83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раздела </w:t>
                  </w:r>
                  <w:r w:rsidRPr="00844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  <w:r w:rsidRPr="00844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___ 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B0C7D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разделов: ___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5B17AF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листов выписки: ___ </w:t>
                  </w:r>
                </w:p>
              </w:tc>
            </w:tr>
            <w:tr w:rsidR="00844438" w:rsidRPr="00844438" w14:paraId="651AA9DE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26A08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 01.08.2019    №    99/2019/275883346  </w:t>
                  </w:r>
                </w:p>
              </w:tc>
            </w:tr>
            <w:tr w:rsidR="00844438" w:rsidRPr="00844438" w14:paraId="42D4109F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F39851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Кадастровый номер: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74020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16:50:010203:57</w:t>
                  </w:r>
                </w:p>
              </w:tc>
            </w:tr>
          </w:tbl>
          <w:p w14:paraId="5C8E8D7C" w14:textId="77777777" w:rsidR="00844438" w:rsidRPr="00844438" w:rsidRDefault="00844438" w:rsidP="008444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6909"/>
              <w:gridCol w:w="360"/>
              <w:gridCol w:w="6625"/>
            </w:tblGrid>
            <w:tr w:rsidR="00844438" w:rsidRPr="00844438" w14:paraId="1EDEBCD1" w14:textId="77777777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6B333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58D9C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66A98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429A6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Коммерческий банк "РОСЭНЕРГОБАНК", ИНН: 6167007639</w:t>
                  </w:r>
                </w:p>
              </w:tc>
            </w:tr>
            <w:tr w:rsidR="00844438" w:rsidRPr="00844438" w14:paraId="034DAC7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E6CF9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A77E7F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ACB982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55954F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16:50:010203:57-16/001/2017-3 от 08.02.2017</w:t>
                  </w:r>
                </w:p>
              </w:tc>
            </w:tr>
            <w:tr w:rsidR="00844438" w:rsidRPr="00844438" w14:paraId="3ADCEF0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D8CD2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0345A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525ED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844438" w:rsidRPr="00844438" w14:paraId="741032C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9E795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62064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546F6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844438" w:rsidRPr="00844438" w14:paraId="3799B1A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787C85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DC2C6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5F235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844438" w:rsidRPr="00844438" w14:paraId="1AC71C5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0F158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76DBF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A1BBE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844438" w:rsidRPr="00844438" w14:paraId="13289DD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63686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6B07D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9D5DEA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44438" w:rsidRPr="00844438" w14:paraId="47D41B60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B4387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A5B66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12B3A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844438" w:rsidRPr="00844438" w14:paraId="25240F5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AFA68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53B07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464DD0" w14:textId="77777777" w:rsidR="00844438" w:rsidRPr="00844438" w:rsidRDefault="00844438" w:rsidP="00844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4443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14:paraId="736D29EF" w14:textId="77777777" w:rsidR="00844438" w:rsidRPr="00844438" w:rsidRDefault="00844438" w:rsidP="0084443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20"/>
            </w:tblGrid>
            <w:tr w:rsidR="00844438" w:rsidRPr="00844438" w14:paraId="10C21CB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30"/>
                    <w:gridCol w:w="2081"/>
                    <w:gridCol w:w="4603"/>
                  </w:tblGrid>
                  <w:tr w:rsidR="00844438" w:rsidRPr="00844438" w14:paraId="306C069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3DEEB1E8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092BE355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73BCE361" w14:textId="77777777" w:rsidR="00844438" w:rsidRPr="00844438" w:rsidRDefault="00844438" w:rsidP="008444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844438" w:rsidRPr="00844438" w14:paraId="1E1F6E7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3B457632" w14:textId="77777777" w:rsidR="00844438" w:rsidRPr="00844438" w:rsidRDefault="00844438" w:rsidP="008444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72D41D80" w14:textId="77777777" w:rsidR="00844438" w:rsidRPr="00844438" w:rsidRDefault="00844438" w:rsidP="008444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4E7CA053" w14:textId="77777777" w:rsidR="00844438" w:rsidRPr="00844438" w:rsidRDefault="00844438" w:rsidP="0084443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84443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14:paraId="36DE7F30" w14:textId="77777777" w:rsidR="00844438" w:rsidRPr="00844438" w:rsidRDefault="00844438" w:rsidP="00844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1D589BB" w14:textId="77777777" w:rsidR="00844438" w:rsidRPr="00844438" w:rsidRDefault="00844438" w:rsidP="0084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4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532BD9EC" w14:textId="52E34B8B" w:rsidR="00D426CD" w:rsidRPr="00844438" w:rsidRDefault="00844438" w:rsidP="00844438">
      <w:r w:rsidRPr="0084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 w14:anchorId="6B7CD236"/>
      </w:r>
      <w:bookmarkStart w:id="0" w:name="_GoBack"/>
      <w:bookmarkEnd w:id="0"/>
    </w:p>
    <w:sectPr w:rsidR="00D426CD" w:rsidRPr="00844438" w:rsidSect="00590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2"/>
    <w:rsid w:val="00065C62"/>
    <w:rsid w:val="00394C3A"/>
    <w:rsid w:val="005336B2"/>
    <w:rsid w:val="005909D4"/>
    <w:rsid w:val="005F6F73"/>
    <w:rsid w:val="00806465"/>
    <w:rsid w:val="00844438"/>
    <w:rsid w:val="008F0E86"/>
    <w:rsid w:val="009B7FEB"/>
    <w:rsid w:val="00C67349"/>
    <w:rsid w:val="00CF591C"/>
    <w:rsid w:val="00D4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227F-51E6-4D5D-AE5D-D6C49EA7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5F6F73"/>
  </w:style>
  <w:style w:type="paragraph" w:customStyle="1" w:styleId="msonormal0">
    <w:name w:val="msonormal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806465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806465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806465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80646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80646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806465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80646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8064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80646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8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Павлюченко Ольга Владимировна</dc:creator>
  <cp:keywords/>
  <dc:description/>
  <cp:lastModifiedBy>Павлюченко Ольга Владимировна</cp:lastModifiedBy>
  <cp:revision>21</cp:revision>
  <cp:lastPrinted>2019-08-01T14:56:00Z</cp:lastPrinted>
  <dcterms:created xsi:type="dcterms:W3CDTF">2019-08-01T14:56:00Z</dcterms:created>
  <dcterms:modified xsi:type="dcterms:W3CDTF">2019-08-02T06:26:00Z</dcterms:modified>
</cp:coreProperties>
</file>