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07F3CAB0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 w:rsidR="00A5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469BE" w:rsidRPr="00F469BE">
        <w:rPr>
          <w:rFonts w:ascii="Times New Roman" w:hAnsi="Times New Roman" w:cs="Times New Roman"/>
          <w:color w:val="000000"/>
          <w:sz w:val="24"/>
          <w:szCs w:val="24"/>
        </w:rPr>
        <w:t>14.02.2021 г. по 20.02.2021</w:t>
      </w:r>
      <w:r w:rsidR="009C1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2068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:rsidRPr="00E71310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t xml:space="preserve"> </w:t>
            </w:r>
            <w:r w:rsidRPr="00E7131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9C16D2" w:rsidRPr="00E71310" w14:paraId="2618A7D2" w14:textId="77777777" w:rsidTr="00D73F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1C37D9CD" w:rsidR="009C16D2" w:rsidRPr="009C16D2" w:rsidRDefault="00F469BE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>
              <w:t>16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61139DE8" w:rsidR="009C16D2" w:rsidRPr="009C16D2" w:rsidRDefault="009C16D2" w:rsidP="00F469B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C16D2">
              <w:t>2021-</w:t>
            </w:r>
            <w:r w:rsidR="00F469BE">
              <w:t>2</w:t>
            </w:r>
            <w:bookmarkStart w:id="0" w:name="_GoBack"/>
            <w:bookmarkEnd w:id="0"/>
            <w:r w:rsidR="00F469BE">
              <w:t>576</w:t>
            </w:r>
            <w:r w:rsidRPr="009C16D2">
              <w:t>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66D38B10" w:rsidR="009C16D2" w:rsidRPr="009C16D2" w:rsidRDefault="00F469BE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t>26</w:t>
            </w:r>
            <w:r w:rsidR="009C16D2" w:rsidRPr="009C16D2"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704A01E1" w:rsidR="009C16D2" w:rsidRPr="009C16D2" w:rsidRDefault="00F469BE" w:rsidP="009C16D2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F469BE">
              <w:t>147 788 333,00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0D4568AC" w:rsidR="009C16D2" w:rsidRPr="009C16D2" w:rsidRDefault="00F469BE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F469BE">
              <w:rPr>
                <w:bCs/>
                <w:color w:val="000000"/>
              </w:rPr>
              <w:t>ИП Бойко Любовь Васильевна</w:t>
            </w:r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1B68C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8F45A2"/>
    <w:rsid w:val="00953DA4"/>
    <w:rsid w:val="009A692A"/>
    <w:rsid w:val="009C16D2"/>
    <w:rsid w:val="009E68C2"/>
    <w:rsid w:val="009F0C4D"/>
    <w:rsid w:val="00A51D83"/>
    <w:rsid w:val="00B97A00"/>
    <w:rsid w:val="00D115EC"/>
    <w:rsid w:val="00D16130"/>
    <w:rsid w:val="00DD01CB"/>
    <w:rsid w:val="00E645EC"/>
    <w:rsid w:val="00E71310"/>
    <w:rsid w:val="00EE3F19"/>
    <w:rsid w:val="00F463FC"/>
    <w:rsid w:val="00F469B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24</cp:revision>
  <cp:lastPrinted>2020-10-09T07:48:00Z</cp:lastPrinted>
  <dcterms:created xsi:type="dcterms:W3CDTF">2019-07-23T07:53:00Z</dcterms:created>
  <dcterms:modified xsi:type="dcterms:W3CDTF">2021-03-02T09:24:00Z</dcterms:modified>
</cp:coreProperties>
</file>