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3C252F19" w:rsidR="00FC7902" w:rsidRDefault="00424F21" w:rsidP="00FC7902">
      <w:pPr>
        <w:spacing w:before="120" w:after="120"/>
        <w:jc w:val="both"/>
      </w:pPr>
      <w:r w:rsidRPr="00BD65F5">
        <w:t xml:space="preserve">АО «Российский аукционный дом» (ОГРН 1097847233351, ИНН 7838430413, 190000, Санкт-Петербург, пер. </w:t>
      </w:r>
      <w:proofErr w:type="spellStart"/>
      <w:r w:rsidRPr="00BD65F5">
        <w:t>Гривцова</w:t>
      </w:r>
      <w:proofErr w:type="spellEnd"/>
      <w:r w:rsidRPr="00BD65F5">
        <w:t xml:space="preserve">, д. 5, </w:t>
      </w:r>
      <w:proofErr w:type="spellStart"/>
      <w:r w:rsidRPr="00BD65F5">
        <w:t>лит.В</w:t>
      </w:r>
      <w:proofErr w:type="spellEnd"/>
      <w:r w:rsidRPr="00BD65F5">
        <w:t xml:space="preserve">, (812)334-26-04, 8(800) 777-57-57, </w:t>
      </w:r>
      <w:proofErr w:type="spellStart"/>
      <w:r w:rsidRPr="00BD65F5">
        <w:rPr>
          <w:lang w:val="en-US"/>
        </w:rPr>
        <w:t>kaupinen</w:t>
      </w:r>
      <w:proofErr w:type="spellEnd"/>
      <w:r w:rsidRPr="00BD65F5"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BD65F5">
        <w:rPr>
          <w:b/>
        </w:rPr>
        <w:t>Акционерным обществом коммерческий банк «Ассоциация» (АО КБ «Ассоциация»)</w:t>
      </w:r>
      <w:r w:rsidRPr="00BD65F5">
        <w:t xml:space="preserve"> 603000, Нижегородская область г. Нижний Новгород</w:t>
      </w:r>
      <w:r>
        <w:t>,</w:t>
      </w:r>
      <w:r w:rsidRPr="00BD65F5">
        <w:t xml:space="preserve"> ул</w:t>
      </w:r>
      <w:r>
        <w:t xml:space="preserve">. </w:t>
      </w:r>
      <w:r w:rsidRPr="00BD65F5">
        <w:t>Максима Горького</w:t>
      </w:r>
      <w:r>
        <w:t>,</w:t>
      </w:r>
      <w:r w:rsidRPr="00BD65F5">
        <w:t xml:space="preserve"> д</w:t>
      </w:r>
      <w:r>
        <w:t>.</w:t>
      </w:r>
      <w:r w:rsidRPr="00BD65F5">
        <w:t xml:space="preserve">61 </w:t>
      </w:r>
      <w:r>
        <w:t>(</w:t>
      </w:r>
      <w:r w:rsidRPr="00BD65F5">
        <w:t>ОГРН: 1025200000352, ИНН: 5253004326, КПП: 526001001)</w:t>
      </w:r>
      <w:r>
        <w:t xml:space="preserve"> (далее – финансовая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>
        <w:t>№</w:t>
      </w:r>
      <w:r w:rsidRPr="00BD65F5">
        <w:rPr>
          <w:b/>
          <w:bCs/>
        </w:rPr>
        <w:t>2030034604</w:t>
      </w:r>
      <w:r w:rsidRPr="00BD65F5">
        <w:t xml:space="preserve"> в газете </w:t>
      </w:r>
      <w:r w:rsidRPr="00BD65F5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D65F5">
        <w:instrText xml:space="preserve"> FORMTEXT </w:instrText>
      </w:r>
      <w:r w:rsidRPr="00BD65F5">
        <w:fldChar w:fldCharType="separate"/>
      </w:r>
      <w:r w:rsidRPr="00BD65F5">
        <w:t>«Коммерсантъ»</w:t>
      </w:r>
      <w:r w:rsidRPr="00BD65F5">
        <w:fldChar w:fldCharType="end"/>
      </w:r>
      <w:r w:rsidRPr="00BD65F5">
        <w:t xml:space="preserve"> №121(6842) от 11.07.2020</w:t>
      </w:r>
      <w:r>
        <w:t xml:space="preserve">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424F21">
        <w:rPr>
          <w:spacing w:val="3"/>
        </w:rPr>
        <w:t xml:space="preserve">17.01.2021 г. по 23.01.2021 </w:t>
      </w:r>
      <w:r w:rsidRPr="00424F21">
        <w:rPr>
          <w:spacing w:val="3"/>
        </w:rPr>
        <w:t>г.</w:t>
      </w:r>
      <w:r w:rsidR="007E00D7">
        <w:t xml:space="preserve"> 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868"/>
        <w:gridCol w:w="2126"/>
        <w:gridCol w:w="2268"/>
        <w:gridCol w:w="2410"/>
      </w:tblGrid>
      <w:tr w:rsidR="00424F21" w14:paraId="3708A75B" w14:textId="77777777" w:rsidTr="00424F21">
        <w:trPr>
          <w:jc w:val="center"/>
        </w:trPr>
        <w:tc>
          <w:tcPr>
            <w:tcW w:w="821" w:type="dxa"/>
          </w:tcPr>
          <w:p w14:paraId="7D44975E" w14:textId="77777777" w:rsidR="00424F21" w:rsidRPr="00C61C5E" w:rsidRDefault="00424F21" w:rsidP="00802A6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68" w:type="dxa"/>
          </w:tcPr>
          <w:p w14:paraId="4B6FED87" w14:textId="77777777" w:rsidR="00424F21" w:rsidRPr="00C61C5E" w:rsidRDefault="00424F21" w:rsidP="00802A6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FF841F7" w14:textId="77777777" w:rsidR="00424F21" w:rsidRPr="00C61C5E" w:rsidRDefault="00424F21" w:rsidP="00802A6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1207661E" w14:textId="77777777" w:rsidR="00424F21" w:rsidRPr="00C61C5E" w:rsidRDefault="00424F21" w:rsidP="00802A6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40E54804" w14:textId="77777777" w:rsidR="00424F21" w:rsidRPr="00C61C5E" w:rsidRDefault="00424F21" w:rsidP="00802A6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24F21" w:rsidRPr="00A64A73" w14:paraId="63DAFB6F" w14:textId="77777777" w:rsidTr="00424F21">
        <w:trPr>
          <w:trHeight w:val="695"/>
          <w:jc w:val="center"/>
        </w:trPr>
        <w:tc>
          <w:tcPr>
            <w:tcW w:w="821" w:type="dxa"/>
            <w:vAlign w:val="center"/>
          </w:tcPr>
          <w:p w14:paraId="62092918" w14:textId="77777777" w:rsidR="00424F21" w:rsidRPr="00E47161" w:rsidRDefault="00424F21" w:rsidP="00802A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</w:t>
            </w:r>
          </w:p>
        </w:tc>
        <w:tc>
          <w:tcPr>
            <w:tcW w:w="1868" w:type="dxa"/>
            <w:vAlign w:val="center"/>
          </w:tcPr>
          <w:p w14:paraId="147A7229" w14:textId="77777777" w:rsidR="00424F21" w:rsidRPr="00163A46" w:rsidRDefault="00424F21" w:rsidP="00802A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2021-0898/01</w:t>
            </w:r>
          </w:p>
        </w:tc>
        <w:tc>
          <w:tcPr>
            <w:tcW w:w="2126" w:type="dxa"/>
            <w:vAlign w:val="center"/>
          </w:tcPr>
          <w:p w14:paraId="387A4CB6" w14:textId="77777777" w:rsidR="00424F21" w:rsidRPr="00163A46" w:rsidRDefault="00424F21" w:rsidP="00802A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27.01.2021</w:t>
            </w:r>
          </w:p>
        </w:tc>
        <w:tc>
          <w:tcPr>
            <w:tcW w:w="2268" w:type="dxa"/>
            <w:vAlign w:val="center"/>
          </w:tcPr>
          <w:p w14:paraId="46DDB656" w14:textId="77777777" w:rsidR="00424F21" w:rsidRPr="00163A46" w:rsidRDefault="00424F21" w:rsidP="00802A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B0E22">
              <w:rPr>
                <w:spacing w:val="3"/>
                <w:sz w:val="22"/>
                <w:szCs w:val="22"/>
              </w:rPr>
              <w:t>2 611 611.00</w:t>
            </w:r>
          </w:p>
        </w:tc>
        <w:tc>
          <w:tcPr>
            <w:tcW w:w="2410" w:type="dxa"/>
            <w:vAlign w:val="center"/>
          </w:tcPr>
          <w:p w14:paraId="42A8E160" w14:textId="77777777" w:rsidR="00424F21" w:rsidRPr="009B0E22" w:rsidRDefault="00424F21" w:rsidP="00802A67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9B0E22">
              <w:rPr>
                <w:spacing w:val="3"/>
                <w:sz w:val="22"/>
                <w:szCs w:val="22"/>
              </w:rPr>
              <w:t>Никашкин</w:t>
            </w:r>
            <w:proofErr w:type="spellEnd"/>
            <w:r w:rsidRPr="009B0E22">
              <w:rPr>
                <w:spacing w:val="3"/>
                <w:sz w:val="22"/>
                <w:szCs w:val="22"/>
              </w:rPr>
              <w:t xml:space="preserve"> Андрей Владимирович</w:t>
            </w:r>
          </w:p>
        </w:tc>
      </w:tr>
    </w:tbl>
    <w:p w14:paraId="15085C74" w14:textId="7CCF9120" w:rsidR="00424F21" w:rsidRDefault="00424F21" w:rsidP="00FC7902">
      <w:pPr>
        <w:spacing w:before="120" w:after="120"/>
        <w:jc w:val="both"/>
        <w:rPr>
          <w:color w:val="000000"/>
        </w:rPr>
      </w:pPr>
    </w:p>
    <w:p w14:paraId="41FF614D" w14:textId="77777777" w:rsidR="00424F21" w:rsidRDefault="00424F21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4F21"/>
    <w:rsid w:val="0047140F"/>
    <w:rsid w:val="00497660"/>
    <w:rsid w:val="00531628"/>
    <w:rsid w:val="006249B3"/>
    <w:rsid w:val="0063542E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24F2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24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2021-01-28T15:22:00Z</dcterms:created>
  <dcterms:modified xsi:type="dcterms:W3CDTF">2021-01-28T15:27:00Z</dcterms:modified>
</cp:coreProperties>
</file>