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B6719" w14:textId="58749216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C01CC7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C01CC7">
        <w:rPr>
          <w:rFonts w:ascii="Times New Roman" w:hAnsi="Times New Roman" w:cs="Times New Roman"/>
          <w:color w:val="000000"/>
          <w:sz w:val="24"/>
          <w:szCs w:val="24"/>
        </w:rPr>
        <w:t>Иркутской области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C01CC7">
        <w:rPr>
          <w:rFonts w:ascii="Times New Roman" w:hAnsi="Times New Roman" w:cs="Times New Roman"/>
          <w:color w:val="000000"/>
          <w:sz w:val="24"/>
          <w:szCs w:val="24"/>
        </w:rPr>
        <w:t>29 июля 2019 г.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 w:rsidR="00C01CC7">
        <w:rPr>
          <w:rFonts w:ascii="Times New Roman" w:hAnsi="Times New Roman" w:cs="Times New Roman"/>
          <w:color w:val="000000"/>
          <w:sz w:val="24"/>
          <w:szCs w:val="24"/>
        </w:rPr>
        <w:t>А19-20854/2018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410170" w:rsidRPr="00410170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«Страховая компания «Ангара» (ООО СК «Ангара»)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C01CC7" w:rsidRPr="00C01CC7">
        <w:rPr>
          <w:rFonts w:ascii="Times New Roman" w:hAnsi="Times New Roman" w:cs="Times New Roman"/>
          <w:color w:val="000000"/>
          <w:sz w:val="24"/>
          <w:szCs w:val="24"/>
        </w:rPr>
        <w:t xml:space="preserve">665717, </w:t>
      </w:r>
      <w:r w:rsidR="00C01CC7">
        <w:rPr>
          <w:rFonts w:ascii="Times New Roman" w:hAnsi="Times New Roman" w:cs="Times New Roman"/>
          <w:color w:val="000000"/>
          <w:sz w:val="24"/>
          <w:szCs w:val="24"/>
        </w:rPr>
        <w:t xml:space="preserve">Иркутская область г. Братск, ул. Южная, 23 </w:t>
      </w:r>
      <w:r w:rsidR="00C01CC7" w:rsidRPr="00C01CC7">
        <w:rPr>
          <w:rFonts w:ascii="Times New Roman" w:hAnsi="Times New Roman" w:cs="Times New Roman"/>
          <w:color w:val="000000"/>
          <w:sz w:val="24"/>
          <w:szCs w:val="24"/>
        </w:rPr>
        <w:t>ОГРН: 1023800837279, ИНН: 3804002162, КПП: 380401001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D5E655B" w14:textId="2381C40B" w:rsidR="00FC4B48" w:rsidRDefault="00FC4B48" w:rsidP="00FC4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Акции АО «Братский АНКБ», ИНН 3803202031, 20,54 шт. (0,64%), обыкновенные, рег. № 10201144В, номинальная стоимость - 50 000 руб., г. Братск - 1 400 000,00</w:t>
      </w:r>
      <w:r w:rsidRPr="00FC4B48">
        <w:t xml:space="preserve"> руб.;</w:t>
      </w:r>
    </w:p>
    <w:p w14:paraId="39633637" w14:textId="663728F5" w:rsidR="00FC4B48" w:rsidRDefault="00FC4B48" w:rsidP="00FC4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FC4B48">
        <w:t xml:space="preserve">Лот </w:t>
      </w:r>
      <w:r>
        <w:t xml:space="preserve">2 - NISSAN ALMERA, черный, 2013, 164 250 </w:t>
      </w:r>
      <w:proofErr w:type="gramStart"/>
      <w:r>
        <w:t>км,1.6</w:t>
      </w:r>
      <w:proofErr w:type="gramEnd"/>
      <w:r>
        <w:t xml:space="preserve"> МТ (102 л. с.), бензин, передний, VIN Z8NAJL00049386577, г. Кемерово - 435 000,00</w:t>
      </w:r>
      <w:r w:rsidRPr="00FC4B48">
        <w:t xml:space="preserve"> руб.;</w:t>
      </w:r>
    </w:p>
    <w:p w14:paraId="2E23B3DF" w14:textId="1A9214F5" w:rsidR="00FC4B48" w:rsidRDefault="00FC4B48" w:rsidP="00FC4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FC4B48">
        <w:t xml:space="preserve">Лот </w:t>
      </w:r>
      <w:r>
        <w:t>3 - NISSAN PATHFINDER 2.5 D, белый, 2010, 2.5 АТ (190 л. с.), дизель, полный, VIN VSKJVWR51U0398999, д. Малая Еланка, ограничения и обременения: отсутствует ПТС - 1 568 000,00 руб.;</w:t>
      </w:r>
    </w:p>
    <w:p w14:paraId="6AC1DD1D" w14:textId="56421FB9" w:rsidR="00FC4B48" w:rsidRDefault="00FC4B48" w:rsidP="00FC4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C4B48">
        <w:t xml:space="preserve">Лот </w:t>
      </w:r>
      <w:r>
        <w:t>4 - NISSAN TEANA, черный, 2014, 87 000 км, 2.5 Вариатор (173 л. с.), бензин, передний, VIN Z8NBCAL33ES005040, д. Малая Еланка, ограничения и обременения: отсутствует ПТС - 1 225 000,00 руб.</w:t>
      </w:r>
    </w:p>
    <w:p w14:paraId="15D12F19" w14:textId="2A4C9022" w:rsidR="00EA7238" w:rsidRPr="00A115B3" w:rsidRDefault="00EA7238" w:rsidP="00FC4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B27B37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C4B48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6031B6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FC4B48">
        <w:rPr>
          <w:b/>
        </w:rPr>
        <w:t>24 августа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1200C6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FC4B48">
        <w:rPr>
          <w:color w:val="000000"/>
        </w:rPr>
        <w:t>24 августа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FC4B48">
        <w:rPr>
          <w:b/>
        </w:rPr>
        <w:t>12 октября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9A4B79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C4B48">
        <w:t>14 июля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C4B48">
        <w:t>31 августа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115B3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2E7D0FD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FC4B48">
        <w:rPr>
          <w:b/>
        </w:rPr>
        <w:t>16</w:t>
      </w:r>
      <w:r w:rsidR="00C11EFF" w:rsidRPr="00A115B3">
        <w:rPr>
          <w:b/>
        </w:rPr>
        <w:t xml:space="preserve"> октября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FC4B48">
        <w:rPr>
          <w:b/>
          <w:bCs/>
          <w:color w:val="000000"/>
        </w:rPr>
        <w:t>13 февраля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FC4B48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0AB9D55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>1</w:t>
      </w:r>
      <w:r w:rsidR="00FC4B48">
        <w:t>6</w:t>
      </w:r>
      <w:r w:rsidR="00C11EFF" w:rsidRPr="00A115B3">
        <w:t xml:space="preserve"> октября 20</w:t>
      </w:r>
      <w:r w:rsidR="00E146DE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</w:t>
      </w:r>
      <w:bookmarkStart w:id="0" w:name="_GoBack"/>
      <w:bookmarkEnd w:id="0"/>
      <w:r w:rsidRPr="00A115B3">
        <w:rPr>
          <w:color w:val="000000"/>
        </w:rPr>
        <w:t>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64254670" w14:textId="3FD0C3F1" w:rsidR="00FC4B48" w:rsidRDefault="00FC4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Для лота 1:</w:t>
      </w:r>
    </w:p>
    <w:p w14:paraId="2B9F943E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16 октября 2020 г. по 29 ноября 2020 г. - в размере начальной цены продажи лота;</w:t>
      </w:r>
    </w:p>
    <w:p w14:paraId="2406D615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30 ноября 2020 г. по 06 декабря 2020 г. - в размере 95,56% от начальной цены продажи лота;</w:t>
      </w:r>
    </w:p>
    <w:p w14:paraId="354FA903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07 декабря 2020 г. по 13 декабря 2020 г. - в размере 91,12% от начальной цены продажи лота;</w:t>
      </w:r>
    </w:p>
    <w:p w14:paraId="4C13B992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14 декабря 2020 г. по 20 декабря 2020 г. - в размере 86,68% от начальной цены продажи лота;</w:t>
      </w:r>
    </w:p>
    <w:p w14:paraId="2BC2FBF1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21 декабря 2020 г. по 27 декабря 2020 г. - в размере 82,24% от начальной цены продажи лота;</w:t>
      </w:r>
    </w:p>
    <w:p w14:paraId="72482796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28 декабря 2020 г. по 03 января 2021 г. - в размере 77,80% от начальной цены продажи лота;</w:t>
      </w:r>
    </w:p>
    <w:p w14:paraId="552399EE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04 января 2021 г. по 16 января 2021 г. - в размере 73,36% от начальной цены продажи лота;</w:t>
      </w:r>
    </w:p>
    <w:p w14:paraId="51D523CA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17 января 2021 г. по 23 января 2021 г. - в размере 68,92% от начальной цены продажи лота;</w:t>
      </w:r>
    </w:p>
    <w:p w14:paraId="78CADE89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24 января 2021 г. по 30 января 2021 г. - в размере 64,48% от начальной цены продажи лота;</w:t>
      </w:r>
    </w:p>
    <w:p w14:paraId="19C82C07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31 января 2021 г. по 06 февраля 2021 г. - в размере 60,04% от начальной цены продажи лота;</w:t>
      </w:r>
    </w:p>
    <w:p w14:paraId="46E4FB34" w14:textId="63C1EE15" w:rsid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07 февраля 2021 г. по 13 февраля 2021 г. - в размере 55,60%</w:t>
      </w:r>
      <w:r>
        <w:rPr>
          <w:color w:val="000000"/>
        </w:rPr>
        <w:t xml:space="preserve"> от начальной цены продажи лота.</w:t>
      </w:r>
    </w:p>
    <w:p w14:paraId="050C316D" w14:textId="77758F40" w:rsidR="00FC4B48" w:rsidRDefault="00FC4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Для лотов 2-4:</w:t>
      </w:r>
    </w:p>
    <w:p w14:paraId="35C14228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16 октября 2020 г. по 29 ноября 2020 г. - в размере начальной цены продажи лота;</w:t>
      </w:r>
    </w:p>
    <w:p w14:paraId="5213C961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30 ноября 2020 г. по 06 декабря 2020 г. - в размере 90,60% от начальной цены продажи лота;</w:t>
      </w:r>
    </w:p>
    <w:p w14:paraId="5C2167B4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07 декабря 2020 г. по 13 декабря 2020 г. - в размере 81,20% от начальной цены продажи лота;</w:t>
      </w:r>
    </w:p>
    <w:p w14:paraId="08943996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14 декабря 2020 г. по 20 декабря 2020 г. - в размере 71,80% от начальной цены продажи лота;</w:t>
      </w:r>
    </w:p>
    <w:p w14:paraId="3971F720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21 декабря 2020 г. по 27 декабря 2020 г. - в размере 62,40% от начальной цены продажи лота;</w:t>
      </w:r>
    </w:p>
    <w:p w14:paraId="642252FA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28 декабря 2020 г. по 03 января 2021 г. - в размере 53,00% от начальной цены продажи лота;</w:t>
      </w:r>
    </w:p>
    <w:p w14:paraId="13D61E2F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04 января 2021 г. по 16 января 2021 г. - в размере 43,60% от начальной цены продажи лота;</w:t>
      </w:r>
    </w:p>
    <w:p w14:paraId="1850B0FE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lastRenderedPageBreak/>
        <w:t>с 17 января 2021 г. по 23 января 2021 г. - в размере 34,20% от начальной цены продажи лота;</w:t>
      </w:r>
    </w:p>
    <w:p w14:paraId="6AA2B16D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24 января 2021 г. по 30 января 2021 г. - в размере 24,80% от начальной цены продажи лота;</w:t>
      </w:r>
    </w:p>
    <w:p w14:paraId="7E7D826D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31 января 2021 г. по 06 февраля 2021 г. - в размере 15,40% от начальной цены продажи лота;</w:t>
      </w:r>
    </w:p>
    <w:p w14:paraId="46F9C7DF" w14:textId="3006F9C0" w:rsidR="00FC4B48" w:rsidRPr="00A115B3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07 февраля 2021 г. по 13 февраля 2021 г. - в размере 6,00%</w:t>
      </w:r>
      <w:r>
        <w:rPr>
          <w:color w:val="000000"/>
        </w:rPr>
        <w:t xml:space="preserve"> от начальной цены продажи лота.</w:t>
      </w:r>
    </w:p>
    <w:p w14:paraId="33E19E33" w14:textId="77777777" w:rsidR="00EA7238" w:rsidRPr="00C01C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Торгах и Торгах </w:t>
      </w:r>
      <w:r w:rsidRPr="00C01CC7">
        <w:rPr>
          <w:rFonts w:ascii="Times New Roman" w:hAnsi="Times New Roman" w:cs="Times New Roman"/>
          <w:color w:val="000000"/>
          <w:sz w:val="24"/>
          <w:szCs w:val="24"/>
        </w:rPr>
        <w:t>ППП Заявитель представляет Оператору заявку на участие в Торгах (Торгах ППП).</w:t>
      </w:r>
    </w:p>
    <w:p w14:paraId="7F2FE726" w14:textId="07C2D797" w:rsidR="005A30F2" w:rsidRPr="00C01CC7" w:rsidRDefault="005A30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01CC7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Лот 1 предназначен для физических и юридических лиц, в установленном порядке подавших заявку и приложенные к ней требуемые для участия в Торгах документы, в том числе документы, подтверждающие выполнение требования, установленных ст. 11 Федерального закона от 02.12.1990 №395-1 «О банках и банковской деятельности.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CC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</w:t>
      </w:r>
      <w:r w:rsidRPr="00A115B3">
        <w:rPr>
          <w:rFonts w:ascii="Times New Roman" w:hAnsi="Times New Roman" w:cs="Times New Roman"/>
          <w:sz w:val="24"/>
          <w:szCs w:val="24"/>
        </w:rPr>
        <w:t>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3E7F40DD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</w:t>
      </w:r>
      <w:r w:rsidR="001C2154">
        <w:rPr>
          <w:rFonts w:ascii="Times New Roman" w:hAnsi="Times New Roman" w:cs="Times New Roman"/>
          <w:color w:val="000000"/>
          <w:sz w:val="24"/>
          <w:szCs w:val="24"/>
        </w:rPr>
        <w:t>345250007051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E3C2EE4" w:rsidR="00EA7238" w:rsidRPr="00FC4B4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53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727532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72753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72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727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62F65" w:rsidRPr="00727532">
        <w:rPr>
          <w:rFonts w:ascii="Times New Roman" w:hAnsi="Times New Roman" w:cs="Times New Roman"/>
          <w:sz w:val="24"/>
          <w:szCs w:val="24"/>
        </w:rPr>
        <w:t>9:00</w:t>
      </w:r>
      <w:r w:rsidR="00467D6B" w:rsidRPr="00727532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727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62F65" w:rsidRPr="00727532">
        <w:rPr>
          <w:rFonts w:ascii="Times New Roman" w:hAnsi="Times New Roman" w:cs="Times New Roman"/>
          <w:sz w:val="24"/>
          <w:szCs w:val="24"/>
        </w:rPr>
        <w:t>18:00</w:t>
      </w:r>
      <w:r w:rsidR="00467D6B" w:rsidRPr="00727532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72753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C62F65" w:rsidRPr="00727532">
        <w:rPr>
          <w:rFonts w:ascii="Times New Roman" w:hAnsi="Times New Roman" w:cs="Times New Roman"/>
          <w:sz w:val="24"/>
          <w:szCs w:val="24"/>
        </w:rPr>
        <w:t>Москва, ул. Лесная, д.59, стр. 2, тел. +7(495)</w:t>
      </w:r>
      <w:r w:rsidR="00727532">
        <w:rPr>
          <w:rFonts w:ascii="Times New Roman" w:hAnsi="Times New Roman" w:cs="Times New Roman"/>
          <w:sz w:val="24"/>
          <w:szCs w:val="24"/>
        </w:rPr>
        <w:t xml:space="preserve">984-19-70, доб. </w:t>
      </w:r>
      <w:r w:rsidR="00C62F65" w:rsidRPr="00727532">
        <w:rPr>
          <w:rFonts w:ascii="Times New Roman" w:hAnsi="Times New Roman" w:cs="Times New Roman"/>
          <w:sz w:val="24"/>
          <w:szCs w:val="24"/>
        </w:rPr>
        <w:t>67-96</w:t>
      </w:r>
      <w:r w:rsidR="00FC4B48" w:rsidRPr="00727532">
        <w:rPr>
          <w:rFonts w:ascii="Times New Roman" w:hAnsi="Times New Roman" w:cs="Times New Roman"/>
        </w:rPr>
        <w:t xml:space="preserve"> и у ОТ по лотам 1,3,4: </w:t>
      </w:r>
      <w:r w:rsidR="00FC4B48" w:rsidRPr="00727532">
        <w:rPr>
          <w:rFonts w:ascii="Times New Roman" w:hAnsi="Times New Roman" w:cs="Times New Roman"/>
          <w:color w:val="000000"/>
          <w:sz w:val="24"/>
          <w:szCs w:val="24"/>
        </w:rPr>
        <w:lastRenderedPageBreak/>
        <w:t>irkutsk@auction-house.ru, 8-902-511-3750, 8-964-737-22-71 Ольга Иванова; по лоту 2: novosibirsk@auction-house.ru Чупров Иван тел. 8 (961) 998 27 12, 8(3852)539004</w:t>
      </w:r>
    </w:p>
    <w:p w14:paraId="1C6C5A1C" w14:textId="034CFE90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r w:rsidR="00727532" w:rsidRPr="00BE1559">
        <w:rPr>
          <w:rFonts w:ascii="Times New Roman" w:hAnsi="Times New Roman" w:cs="Times New Roman"/>
          <w:color w:val="000000"/>
          <w:sz w:val="24"/>
          <w:szCs w:val="24"/>
        </w:rPr>
        <w:t>05 или</w:t>
      </w: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0F072B"/>
    <w:rsid w:val="00130BFB"/>
    <w:rsid w:val="0015099D"/>
    <w:rsid w:val="001C2154"/>
    <w:rsid w:val="001F039D"/>
    <w:rsid w:val="002C312D"/>
    <w:rsid w:val="00365722"/>
    <w:rsid w:val="00410170"/>
    <w:rsid w:val="00467D6B"/>
    <w:rsid w:val="00564010"/>
    <w:rsid w:val="005A30F2"/>
    <w:rsid w:val="00637A0F"/>
    <w:rsid w:val="006B43E3"/>
    <w:rsid w:val="0070175B"/>
    <w:rsid w:val="007229EA"/>
    <w:rsid w:val="00722ECA"/>
    <w:rsid w:val="00727532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01CC7"/>
    <w:rsid w:val="00C11EFF"/>
    <w:rsid w:val="00C62F65"/>
    <w:rsid w:val="00C9585C"/>
    <w:rsid w:val="00D57DB3"/>
    <w:rsid w:val="00D62667"/>
    <w:rsid w:val="00DB0166"/>
    <w:rsid w:val="00E146DE"/>
    <w:rsid w:val="00E614D3"/>
    <w:rsid w:val="00EA7238"/>
    <w:rsid w:val="00F05E04"/>
    <w:rsid w:val="00FA3DE1"/>
    <w:rsid w:val="00FC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2146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18</cp:revision>
  <dcterms:created xsi:type="dcterms:W3CDTF">2019-07-23T07:45:00Z</dcterms:created>
  <dcterms:modified xsi:type="dcterms:W3CDTF">2020-12-08T12:53:00Z</dcterms:modified>
</cp:coreProperties>
</file>