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60" w:rsidRPr="00CF123F" w:rsidRDefault="00332760" w:rsidP="00332760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332760" w:rsidRPr="00381917" w:rsidRDefault="00332760" w:rsidP="00332760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332760" w:rsidRPr="00381917" w:rsidTr="00071672">
        <w:trPr>
          <w:jc w:val="center"/>
        </w:trPr>
        <w:tc>
          <w:tcPr>
            <w:tcW w:w="4678" w:type="dxa"/>
          </w:tcPr>
          <w:p w:rsidR="00332760" w:rsidRPr="00381917" w:rsidRDefault="00332760" w:rsidP="00071672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332760" w:rsidRPr="00381917" w:rsidRDefault="00332760" w:rsidP="00071672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332760" w:rsidRPr="00381917" w:rsidRDefault="00332760" w:rsidP="00332760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Коммерческий банк «</w:t>
      </w:r>
      <w:proofErr w:type="spellStart"/>
      <w:r>
        <w:rPr>
          <w:sz w:val="22"/>
          <w:szCs w:val="22"/>
        </w:rPr>
        <w:t>РУБанк</w:t>
      </w:r>
      <w:proofErr w:type="spellEnd"/>
      <w:r>
        <w:rPr>
          <w:sz w:val="22"/>
          <w:szCs w:val="22"/>
        </w:rPr>
        <w:t>» (АО КБ «</w:t>
      </w:r>
      <w:proofErr w:type="spellStart"/>
      <w:r>
        <w:rPr>
          <w:sz w:val="22"/>
          <w:szCs w:val="22"/>
        </w:rPr>
        <w:t>РУБанк</w:t>
      </w:r>
      <w:proofErr w:type="spellEnd"/>
      <w:r>
        <w:rPr>
          <w:sz w:val="22"/>
          <w:szCs w:val="22"/>
        </w:rPr>
        <w:t>»)</w:t>
      </w:r>
      <w:r w:rsidRPr="00381917">
        <w:rPr>
          <w:sz w:val="22"/>
          <w:szCs w:val="22"/>
        </w:rPr>
        <w:t xml:space="preserve">, </w:t>
      </w:r>
      <w:proofErr w:type="gramStart"/>
      <w:r w:rsidRPr="00381917">
        <w:rPr>
          <w:sz w:val="22"/>
          <w:szCs w:val="22"/>
        </w:rPr>
        <w:t>именуемый(</w:t>
      </w:r>
      <w:proofErr w:type="gramEnd"/>
      <w:r w:rsidRPr="00381917">
        <w:rPr>
          <w:sz w:val="22"/>
          <w:szCs w:val="22"/>
        </w:rPr>
        <w:t>-</w:t>
      </w:r>
      <w:proofErr w:type="spellStart"/>
      <w:r w:rsidRPr="00381917">
        <w:rPr>
          <w:sz w:val="22"/>
          <w:szCs w:val="22"/>
        </w:rPr>
        <w:t>ая</w:t>
      </w:r>
      <w:proofErr w:type="spellEnd"/>
      <w:r w:rsidRPr="00381917">
        <w:rPr>
          <w:sz w:val="22"/>
          <w:szCs w:val="22"/>
        </w:rPr>
        <w:t>, -</w:t>
      </w:r>
      <w:proofErr w:type="spellStart"/>
      <w:r w:rsidRPr="00381917">
        <w:rPr>
          <w:sz w:val="22"/>
          <w:szCs w:val="22"/>
        </w:rPr>
        <w:t>ое</w:t>
      </w:r>
      <w:proofErr w:type="spellEnd"/>
      <w:r w:rsidRPr="00381917">
        <w:rPr>
          <w:sz w:val="22"/>
          <w:szCs w:val="22"/>
        </w:rPr>
        <w:t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</w:t>
      </w:r>
      <w:r w:rsidRPr="00783094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– Агентство)</w:t>
      </w:r>
      <w:r w:rsidRPr="00381917">
        <w:rPr>
          <w:sz w:val="22"/>
          <w:szCs w:val="22"/>
        </w:rPr>
        <w:t xml:space="preserve"> _______________, действующего(-ей) на основании решения Арбитражного суда</w:t>
      </w:r>
      <w:r>
        <w:rPr>
          <w:sz w:val="22"/>
          <w:szCs w:val="22"/>
        </w:rPr>
        <w:t xml:space="preserve"> г. Москвы</w:t>
      </w:r>
      <w:r w:rsidRPr="00381917">
        <w:rPr>
          <w:sz w:val="22"/>
          <w:szCs w:val="22"/>
        </w:rPr>
        <w:t xml:space="preserve"> от </w:t>
      </w:r>
      <w:r>
        <w:rPr>
          <w:sz w:val="22"/>
          <w:szCs w:val="22"/>
        </w:rPr>
        <w:t>25 октября 2016 г.</w:t>
      </w:r>
      <w:r w:rsidRPr="00381917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А40-178498/16-78-82 «Б»</w:t>
      </w:r>
      <w:r w:rsidRPr="00381917">
        <w:rPr>
          <w:sz w:val="22"/>
          <w:szCs w:val="22"/>
        </w:rPr>
        <w:t xml:space="preserve"> 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bookmarkStart w:id="0" w:name="_GoBack"/>
      <w:bookmarkEnd w:id="0"/>
      <w:r w:rsidRPr="00381917">
        <w:rPr>
          <w:sz w:val="22"/>
          <w:szCs w:val="22"/>
        </w:rPr>
        <w:t xml:space="preserve">, с одной стороны, и </w:t>
      </w:r>
    </w:p>
    <w:p w:rsidR="00332760" w:rsidRPr="00381917" w:rsidRDefault="00332760" w:rsidP="00332760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332760" w:rsidRPr="00381917" w:rsidRDefault="00332760" w:rsidP="00332760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332760" w:rsidRPr="00381917" w:rsidRDefault="00332760" w:rsidP="00332760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332760" w:rsidRPr="00381917" w:rsidRDefault="00332760" w:rsidP="00332760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332760" w:rsidRPr="00381917" w:rsidRDefault="00332760" w:rsidP="00332760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332760" w:rsidRPr="00381917" w:rsidRDefault="00332760" w:rsidP="003327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332760" w:rsidRPr="00381917" w:rsidRDefault="00332760" w:rsidP="003327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332760" w:rsidRPr="00381917" w:rsidRDefault="00332760" w:rsidP="003327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332760" w:rsidRPr="00381917" w:rsidRDefault="00332760" w:rsidP="003327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332760" w:rsidRPr="00381917" w:rsidRDefault="00332760" w:rsidP="003327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332760" w:rsidRPr="00381917" w:rsidRDefault="00332760" w:rsidP="003327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332760" w:rsidRPr="00381917" w:rsidRDefault="00332760" w:rsidP="003327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332760" w:rsidRPr="00381917" w:rsidRDefault="00332760" w:rsidP="003327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332760" w:rsidRPr="00381917" w:rsidRDefault="00332760" w:rsidP="003327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332760" w:rsidRPr="00381917" w:rsidRDefault="00332760" w:rsidP="003327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332760" w:rsidRPr="00381917" w:rsidRDefault="00332760" w:rsidP="003327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332760" w:rsidRPr="00381917" w:rsidRDefault="00332760" w:rsidP="0033276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332760" w:rsidRPr="00381917" w:rsidRDefault="00332760" w:rsidP="00332760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332760" w:rsidRPr="00381917" w:rsidRDefault="00332760" w:rsidP="0033276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332760" w:rsidRPr="00381917" w:rsidRDefault="00332760" w:rsidP="00332760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332760" w:rsidRPr="00381917" w:rsidRDefault="00332760" w:rsidP="003327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332760" w:rsidRPr="00381917" w:rsidRDefault="00332760" w:rsidP="003327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332760" w:rsidRPr="00381917" w:rsidRDefault="00332760" w:rsidP="003327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332760" w:rsidRPr="00381917" w:rsidRDefault="00332760" w:rsidP="00332760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332760" w:rsidRPr="00381917" w:rsidRDefault="00332760" w:rsidP="0033276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332760" w:rsidRPr="00381917" w:rsidRDefault="00332760" w:rsidP="0033276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332760" w:rsidRPr="00381917" w:rsidRDefault="00332760" w:rsidP="00332760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332760" w:rsidRPr="00381917" w:rsidRDefault="00332760" w:rsidP="003327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332760" w:rsidRPr="00381917" w:rsidRDefault="00332760" w:rsidP="003327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332760" w:rsidRPr="00381917" w:rsidRDefault="00332760" w:rsidP="003327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332760" w:rsidRPr="00381917" w:rsidRDefault="00332760" w:rsidP="00332760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332760" w:rsidRPr="00381917" w:rsidRDefault="00332760" w:rsidP="003327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332760" w:rsidRPr="00381917" w:rsidRDefault="00332760" w:rsidP="003327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332760" w:rsidRPr="00381917" w:rsidRDefault="00332760" w:rsidP="003327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332760" w:rsidRPr="00381917" w:rsidRDefault="00332760" w:rsidP="0033276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332760" w:rsidRPr="00381917" w:rsidRDefault="00332760" w:rsidP="00332760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332760" w:rsidRPr="00381917" w:rsidRDefault="00332760" w:rsidP="00332760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332760" w:rsidRPr="00381917" w:rsidRDefault="00332760" w:rsidP="003327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332760" w:rsidRPr="00381917" w:rsidRDefault="00332760" w:rsidP="003327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332760" w:rsidRPr="00381917" w:rsidRDefault="00332760" w:rsidP="00332760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332760" w:rsidRPr="00381917" w:rsidRDefault="00332760" w:rsidP="00332760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332760" w:rsidRPr="00381917" w:rsidRDefault="00332760" w:rsidP="003327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332760" w:rsidRPr="00381917" w:rsidRDefault="00332760" w:rsidP="003327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332760" w:rsidRPr="00381917" w:rsidRDefault="00332760" w:rsidP="0033276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332760" w:rsidRPr="00381917" w:rsidRDefault="00332760" w:rsidP="00332760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332760" w:rsidRPr="00381917" w:rsidRDefault="00332760" w:rsidP="00332760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332760" w:rsidRPr="00381917" w:rsidRDefault="00332760" w:rsidP="00332760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32760" w:rsidRPr="00381917" w:rsidRDefault="00332760" w:rsidP="0033276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332760" w:rsidRPr="00381917" w:rsidRDefault="00332760" w:rsidP="00332760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332760" w:rsidRPr="00381917" w:rsidRDefault="00332760" w:rsidP="00332760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332760" w:rsidRPr="00381917" w:rsidRDefault="00332760" w:rsidP="0033276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332760" w:rsidRPr="00381917" w:rsidRDefault="00332760" w:rsidP="0033276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332760" w:rsidRPr="00381917" w:rsidRDefault="00332760" w:rsidP="00332760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332760" w:rsidRPr="00381917" w:rsidRDefault="00332760" w:rsidP="00332760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332760" w:rsidRPr="00381917" w:rsidRDefault="00332760" w:rsidP="0033276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332760" w:rsidRPr="00381917" w:rsidRDefault="00332760" w:rsidP="00332760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332760" w:rsidRPr="00381917" w:rsidRDefault="00332760" w:rsidP="00332760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332760" w:rsidRPr="00381917" w:rsidRDefault="00332760" w:rsidP="00332760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332760" w:rsidRPr="00381917" w:rsidRDefault="00332760" w:rsidP="0033276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332760" w:rsidRPr="00381917" w:rsidRDefault="00332760" w:rsidP="0033276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332760" w:rsidRPr="00381917" w:rsidRDefault="00332760" w:rsidP="0033276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332760" w:rsidRPr="00CF123F" w:rsidRDefault="00332760" w:rsidP="00332760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80554B" w:rsidRDefault="0080554B"/>
    <w:sectPr w:rsidR="0080554B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60" w:rsidRDefault="00332760" w:rsidP="00332760">
      <w:r>
        <w:separator/>
      </w:r>
    </w:p>
  </w:endnote>
  <w:endnote w:type="continuationSeparator" w:id="0">
    <w:p w:rsidR="00332760" w:rsidRDefault="00332760" w:rsidP="0033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332760">
    <w:pPr>
      <w:pStyle w:val="a6"/>
    </w:pPr>
  </w:p>
  <w:p w:rsidR="000A6290" w:rsidRDefault="003327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60" w:rsidRDefault="00332760" w:rsidP="00332760">
      <w:r>
        <w:separator/>
      </w:r>
    </w:p>
  </w:footnote>
  <w:footnote w:type="continuationSeparator" w:id="0">
    <w:p w:rsidR="00332760" w:rsidRDefault="00332760" w:rsidP="00332760">
      <w:r>
        <w:continuationSeparator/>
      </w:r>
    </w:p>
  </w:footnote>
  <w:footnote w:id="1">
    <w:p w:rsidR="00332760" w:rsidRDefault="00332760" w:rsidP="00332760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332760" w:rsidRPr="00F22A04" w:rsidRDefault="00332760" w:rsidP="00332760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3327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3327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33276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332760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0"/>
    <w:rsid w:val="00332760"/>
    <w:rsid w:val="008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9B731-1CA2-4C66-BD02-0DC60803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76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2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32760"/>
  </w:style>
  <w:style w:type="paragraph" w:styleId="a6">
    <w:name w:val="footer"/>
    <w:basedOn w:val="a"/>
    <w:link w:val="a7"/>
    <w:uiPriority w:val="99"/>
    <w:rsid w:val="0033276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32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32760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33276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332760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33276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33276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32760"/>
    <w:pPr>
      <w:ind w:left="720"/>
      <w:contextualSpacing/>
    </w:pPr>
  </w:style>
  <w:style w:type="paragraph" w:styleId="ad">
    <w:name w:val="footnote text"/>
    <w:basedOn w:val="a"/>
    <w:link w:val="ae"/>
    <w:rsid w:val="00332760"/>
  </w:style>
  <w:style w:type="character" w:customStyle="1" w:styleId="ae">
    <w:name w:val="Текст сноски Знак"/>
    <w:basedOn w:val="a0"/>
    <w:link w:val="ad"/>
    <w:rsid w:val="00332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3327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2020-07-08T10:04:00Z</dcterms:created>
  <dcterms:modified xsi:type="dcterms:W3CDTF">2020-07-08T10:07:00Z</dcterms:modified>
</cp:coreProperties>
</file>