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88CF6CA" w:rsidR="00FC7902" w:rsidRDefault="005C3889" w:rsidP="00FC7902">
      <w:pPr>
        <w:spacing w:before="120" w:after="120"/>
        <w:jc w:val="both"/>
        <w:rPr>
          <w:color w:val="000000"/>
        </w:rPr>
      </w:pPr>
      <w:r w:rsidRPr="005C3889">
        <w:t xml:space="preserve">АО «Российский аукционный дом» (ОГРН 1097847233351, ИНН 7838430413, 190000, Санкт-Петербург, пер. </w:t>
      </w:r>
      <w:proofErr w:type="spellStart"/>
      <w:r w:rsidRPr="005C3889">
        <w:t>Гривцова</w:t>
      </w:r>
      <w:proofErr w:type="spellEnd"/>
      <w:r w:rsidRPr="005C3889">
        <w:t xml:space="preserve">, д. 5, </w:t>
      </w:r>
      <w:proofErr w:type="spellStart"/>
      <w:r w:rsidRPr="005C3889">
        <w:t>лит.В</w:t>
      </w:r>
      <w:proofErr w:type="spellEnd"/>
      <w:r w:rsidRPr="005C3889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21 октября 2016 г. по делу № А13-11810/2016 конкурсным управляющим (ликвидатором) Акционерного общества «Промышленный энергетический банк» (АО «</w:t>
      </w:r>
      <w:proofErr w:type="spellStart"/>
      <w:r w:rsidRPr="005C3889">
        <w:t>Промэнергобанк</w:t>
      </w:r>
      <w:proofErr w:type="spellEnd"/>
      <w:r w:rsidRPr="005C3889">
        <w:t>»), адрес регистрации: 160000, Вологодская обл., г Вологда, ул. Чехова, д. 30, ИНН 3525018003, ОГРН 1023500000028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5C3889">
        <w:t>сообщение № 02030036486 в газете АО «Коммерсантъ» № 126(6847) от 18.07.2020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5C3889">
        <w:t>28.12.2020 г. по 03.01.2021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C3889" w:rsidRPr="003C0D96" w14:paraId="2ABDF023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4AF5B" w14:textId="2E15DD59" w:rsidR="005C3889" w:rsidRPr="005C3889" w:rsidRDefault="005C3889" w:rsidP="005C38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3889">
              <w:rPr>
                <w:rFonts w:ascii="Times New Roman" w:hAnsi="Times New Roman" w:cs="Times New Roman"/>
                <w:spacing w:val="3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881418" w14:textId="48D3985E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2021-0181/101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177B4FC" w14:textId="78892C55" w:rsidR="005C3889" w:rsidRDefault="005C3889" w:rsidP="005C3889">
            <w:pPr>
              <w:pStyle w:val="a3"/>
              <w:jc w:val="center"/>
            </w:pPr>
            <w:r>
              <w:rPr>
                <w:spacing w:val="3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70056" w14:textId="41769F15" w:rsidR="005C3889" w:rsidRDefault="005C3889" w:rsidP="005C3889">
            <w:pPr>
              <w:pStyle w:val="a3"/>
              <w:jc w:val="center"/>
            </w:pPr>
            <w:r w:rsidRPr="00880A70">
              <w:rPr>
                <w:spacing w:val="3"/>
              </w:rPr>
              <w:t>37 789.00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4C673" w14:textId="7EC1B92C" w:rsidR="005C3889" w:rsidRDefault="005C3889" w:rsidP="005C3889">
            <w:pPr>
              <w:pStyle w:val="a3"/>
              <w:jc w:val="center"/>
            </w:pPr>
            <w:r w:rsidRPr="00880A70">
              <w:rPr>
                <w:spacing w:val="3"/>
                <w:lang w:eastAsia="ru-RU"/>
              </w:rPr>
              <w:t>Демидова Наталья Андреевна</w:t>
            </w:r>
          </w:p>
        </w:tc>
      </w:tr>
      <w:tr w:rsidR="005C3889" w:rsidRPr="003C0D96" w14:paraId="74EE345C" w14:textId="77777777" w:rsidTr="00333B5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13BB2" w14:textId="715B9ABD" w:rsidR="005C3889" w:rsidRPr="005C3889" w:rsidRDefault="005C3889" w:rsidP="005C3889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5C3889">
              <w:rPr>
                <w:rFonts w:ascii="Times New Roman" w:hAnsi="Times New Roman" w:cs="Times New Roman"/>
                <w:spacing w:val="3"/>
              </w:rPr>
              <w:t>56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87BD06A" w14:textId="304B81B4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2021-0182/101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F7478E" w14:textId="5BBBA66A" w:rsidR="005C3889" w:rsidRDefault="005C3889" w:rsidP="005C3889">
            <w:pPr>
              <w:pStyle w:val="a3"/>
              <w:jc w:val="center"/>
            </w:pPr>
            <w:r>
              <w:rPr>
                <w:spacing w:val="3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0CC48" w14:textId="06ABF71E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35 556.00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9BABF" w14:textId="772CD580" w:rsidR="005C3889" w:rsidRDefault="005C3889" w:rsidP="005C3889">
            <w:pPr>
              <w:pStyle w:val="a3"/>
              <w:jc w:val="center"/>
            </w:pPr>
            <w:r w:rsidRPr="00EF7EA1">
              <w:rPr>
                <w:spacing w:val="3"/>
              </w:rPr>
              <w:t>ИП Андреев Александр Александрович</w:t>
            </w:r>
          </w:p>
        </w:tc>
      </w:tr>
      <w:tr w:rsidR="005C3889" w:rsidRPr="003C0D96" w14:paraId="1272E812" w14:textId="77777777" w:rsidTr="00333B5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5D02C" w14:textId="5D3DAEEA" w:rsidR="005C3889" w:rsidRPr="005C3889" w:rsidRDefault="005C3889" w:rsidP="005C3889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5C3889">
              <w:rPr>
                <w:rFonts w:ascii="Times New Roman" w:hAnsi="Times New Roman" w:cs="Times New Roman"/>
                <w:spacing w:val="3"/>
              </w:rPr>
              <w:t>58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F5FDFBB" w14:textId="564F32E2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2021-0182/101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C16E82C" w14:textId="375FD9C6" w:rsidR="005C3889" w:rsidRDefault="005C3889" w:rsidP="005C3889">
            <w:pPr>
              <w:pStyle w:val="a3"/>
              <w:jc w:val="center"/>
            </w:pPr>
            <w:r>
              <w:rPr>
                <w:spacing w:val="3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58E4A" w14:textId="0E33E7D5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19 655.00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09076" w14:textId="0E07819F" w:rsidR="005C3889" w:rsidRDefault="005C3889" w:rsidP="005C3889">
            <w:pPr>
              <w:pStyle w:val="a3"/>
              <w:jc w:val="center"/>
            </w:pPr>
            <w:r w:rsidRPr="00EF7EA1">
              <w:rPr>
                <w:spacing w:val="3"/>
              </w:rPr>
              <w:t>ИП Андреев Александр Александрович</w:t>
            </w:r>
          </w:p>
        </w:tc>
      </w:tr>
      <w:tr w:rsidR="005C3889" w:rsidRPr="003C0D96" w14:paraId="167C1C05" w14:textId="77777777" w:rsidTr="00333B5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9487E" w14:textId="324BB399" w:rsidR="005C3889" w:rsidRPr="005C3889" w:rsidRDefault="005C3889" w:rsidP="005C3889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5C3889">
              <w:rPr>
                <w:rFonts w:ascii="Times New Roman" w:hAnsi="Times New Roman" w:cs="Times New Roman"/>
                <w:spacing w:val="3"/>
              </w:rPr>
              <w:t>59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6EE1D1" w14:textId="7A538042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2021-0182/101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D9D2D0" w14:textId="706C61B4" w:rsidR="005C3889" w:rsidRDefault="005C3889" w:rsidP="005C3889">
            <w:pPr>
              <w:pStyle w:val="a3"/>
              <w:jc w:val="center"/>
            </w:pPr>
            <w:r>
              <w:rPr>
                <w:spacing w:val="3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93EC5" w14:textId="7851971D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35 601.00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9D0CD" w14:textId="51045673" w:rsidR="005C3889" w:rsidRDefault="005C3889" w:rsidP="005C3889">
            <w:pPr>
              <w:pStyle w:val="a3"/>
              <w:jc w:val="center"/>
            </w:pPr>
            <w:r w:rsidRPr="00EF7EA1">
              <w:rPr>
                <w:spacing w:val="3"/>
              </w:rPr>
              <w:t>ИП Андреев Александр Александрович</w:t>
            </w:r>
          </w:p>
        </w:tc>
      </w:tr>
      <w:tr w:rsidR="005C3889" w:rsidRPr="003C0D96" w14:paraId="768662F3" w14:textId="77777777" w:rsidTr="00333B5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0F06D" w14:textId="1C8EF559" w:rsidR="005C3889" w:rsidRPr="005C3889" w:rsidRDefault="005C3889" w:rsidP="005C3889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5C3889">
              <w:rPr>
                <w:rFonts w:ascii="Times New Roman" w:hAnsi="Times New Roman" w:cs="Times New Roman"/>
                <w:spacing w:val="3"/>
              </w:rPr>
              <w:t>60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E6471B7" w14:textId="0BE9DA9F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2021-0182/101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6B7DCE" w14:textId="2574C8D3" w:rsidR="005C3889" w:rsidRDefault="005C3889" w:rsidP="005C3889">
            <w:pPr>
              <w:pStyle w:val="a3"/>
              <w:jc w:val="center"/>
            </w:pPr>
            <w:r>
              <w:rPr>
                <w:spacing w:val="3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61949" w14:textId="6D1F3156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20 556.00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4CA00" w14:textId="2E7561A1" w:rsidR="005C3889" w:rsidRDefault="005C3889" w:rsidP="005C3889">
            <w:pPr>
              <w:pStyle w:val="a3"/>
              <w:jc w:val="center"/>
            </w:pPr>
            <w:r w:rsidRPr="00EF7EA1">
              <w:rPr>
                <w:spacing w:val="3"/>
              </w:rPr>
              <w:t>ИП Андреев Александр Александрович</w:t>
            </w:r>
          </w:p>
        </w:tc>
      </w:tr>
      <w:tr w:rsidR="005C3889" w:rsidRPr="003C0D96" w14:paraId="075AB023" w14:textId="77777777" w:rsidTr="00333B5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C0BF7" w14:textId="3D23E557" w:rsidR="005C3889" w:rsidRPr="005C3889" w:rsidRDefault="005C3889" w:rsidP="005C3889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5C3889">
              <w:rPr>
                <w:rFonts w:ascii="Times New Roman" w:hAnsi="Times New Roman" w:cs="Times New Roman"/>
                <w:spacing w:val="3"/>
              </w:rPr>
              <w:t>63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543CE30" w14:textId="7A009B17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2021-0182/101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549C30C" w14:textId="044AAF34" w:rsidR="005C3889" w:rsidRDefault="005C3889" w:rsidP="005C3889">
            <w:pPr>
              <w:pStyle w:val="a3"/>
              <w:jc w:val="center"/>
            </w:pPr>
            <w:r>
              <w:rPr>
                <w:spacing w:val="3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C56A6" w14:textId="60B4AF8B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26 001.00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4F1BD" w14:textId="682F2DE2" w:rsidR="005C3889" w:rsidRDefault="005C3889" w:rsidP="005C3889">
            <w:pPr>
              <w:pStyle w:val="a3"/>
              <w:jc w:val="center"/>
            </w:pPr>
            <w:r w:rsidRPr="00EF7EA1">
              <w:rPr>
                <w:spacing w:val="3"/>
              </w:rPr>
              <w:t>ИП Андреев Александр Александрович</w:t>
            </w:r>
          </w:p>
        </w:tc>
      </w:tr>
      <w:tr w:rsidR="005C3889" w:rsidRPr="003C0D96" w14:paraId="49BCEED5" w14:textId="77777777" w:rsidTr="00333B5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87585" w14:textId="702343D5" w:rsidR="005C3889" w:rsidRPr="005C3889" w:rsidRDefault="005C3889" w:rsidP="005C3889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5C3889">
              <w:rPr>
                <w:rFonts w:ascii="Times New Roman" w:hAnsi="Times New Roman" w:cs="Times New Roman"/>
                <w:spacing w:val="3"/>
              </w:rPr>
              <w:t>65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C13932" w14:textId="5E4BD10D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2021-0182/101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9BC10C0" w14:textId="1D9FBF2F" w:rsidR="005C3889" w:rsidRDefault="005C3889" w:rsidP="005C3889">
            <w:pPr>
              <w:pStyle w:val="a3"/>
              <w:jc w:val="center"/>
            </w:pPr>
            <w:r>
              <w:rPr>
                <w:spacing w:val="3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B6A91" w14:textId="0EBF58B7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17 556.00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42E31" w14:textId="7500337B" w:rsidR="005C3889" w:rsidRDefault="005C3889" w:rsidP="005C3889">
            <w:pPr>
              <w:pStyle w:val="a3"/>
              <w:jc w:val="center"/>
            </w:pPr>
            <w:r w:rsidRPr="00EF7EA1">
              <w:rPr>
                <w:spacing w:val="3"/>
              </w:rPr>
              <w:t>ИП Андреев Александр Александрович</w:t>
            </w:r>
          </w:p>
        </w:tc>
      </w:tr>
      <w:tr w:rsidR="005C3889" w:rsidRPr="003C0D96" w14:paraId="63427886" w14:textId="77777777" w:rsidTr="00333B5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F59B7" w14:textId="08168E9D" w:rsidR="005C3889" w:rsidRPr="005C3889" w:rsidRDefault="005C3889" w:rsidP="005C3889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5C3889">
              <w:rPr>
                <w:rFonts w:ascii="Times New Roman" w:hAnsi="Times New Roman" w:cs="Times New Roman"/>
                <w:spacing w:val="3"/>
              </w:rPr>
              <w:t>66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ED1ABF3" w14:textId="7C56194C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2021-0182/101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BE8DD2" w14:textId="0E1572F8" w:rsidR="005C3889" w:rsidRDefault="005C3889" w:rsidP="005C3889">
            <w:pPr>
              <w:pStyle w:val="a3"/>
              <w:jc w:val="center"/>
            </w:pPr>
            <w:r>
              <w:rPr>
                <w:spacing w:val="3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3BDEE" w14:textId="5DBB2990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20 110.00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A2B0D" w14:textId="23C3E39B" w:rsidR="005C3889" w:rsidRDefault="005C3889" w:rsidP="005C3889">
            <w:pPr>
              <w:pStyle w:val="a3"/>
              <w:jc w:val="center"/>
            </w:pPr>
            <w:r w:rsidRPr="00EF7EA1">
              <w:rPr>
                <w:spacing w:val="3"/>
              </w:rPr>
              <w:t>ИП Андреев Александр Александрович</w:t>
            </w:r>
          </w:p>
        </w:tc>
      </w:tr>
      <w:tr w:rsidR="005C3889" w:rsidRPr="003C0D96" w14:paraId="224321D7" w14:textId="77777777" w:rsidTr="00333B5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C4BEB" w14:textId="0475FFF6" w:rsidR="005C3889" w:rsidRPr="005C3889" w:rsidRDefault="005C3889" w:rsidP="005C3889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5C3889">
              <w:rPr>
                <w:rFonts w:ascii="Times New Roman" w:hAnsi="Times New Roman" w:cs="Times New Roman"/>
                <w:spacing w:val="3"/>
              </w:rPr>
              <w:t>69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1693503" w14:textId="10CE023D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2021-0182/101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23883C" w14:textId="4A388B6B" w:rsidR="005C3889" w:rsidRDefault="005C3889" w:rsidP="005C3889">
            <w:pPr>
              <w:pStyle w:val="a3"/>
              <w:jc w:val="center"/>
            </w:pPr>
            <w:r>
              <w:rPr>
                <w:spacing w:val="3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E3EF6" w14:textId="70366548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17 556.00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2430E" w14:textId="2CFF76C5" w:rsidR="005C3889" w:rsidRDefault="005C3889" w:rsidP="005C3889">
            <w:pPr>
              <w:pStyle w:val="a3"/>
              <w:jc w:val="center"/>
            </w:pPr>
            <w:r w:rsidRPr="00EF7EA1">
              <w:rPr>
                <w:spacing w:val="3"/>
              </w:rPr>
              <w:t>ИП Андреев Александр Александрович</w:t>
            </w:r>
          </w:p>
        </w:tc>
      </w:tr>
      <w:tr w:rsidR="005C3889" w:rsidRPr="003C0D96" w14:paraId="49E24AE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2FEFC" w14:textId="095F3F22" w:rsidR="005C3889" w:rsidRPr="005C3889" w:rsidRDefault="005C3889" w:rsidP="005C3889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5C3889">
              <w:rPr>
                <w:rFonts w:ascii="Times New Roman" w:hAnsi="Times New Roman" w:cs="Times New Roman"/>
                <w:spacing w:val="3"/>
              </w:rPr>
              <w:t>78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CFCFCA3" w14:textId="67C3B105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2021-0183/101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74D30E" w14:textId="596AFE2F" w:rsidR="005C3889" w:rsidRDefault="005C3889" w:rsidP="005C3889">
            <w:pPr>
              <w:pStyle w:val="a3"/>
              <w:jc w:val="center"/>
            </w:pPr>
            <w:r>
              <w:rPr>
                <w:spacing w:val="3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191C2" w14:textId="71D8718A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43 777.00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198DD" w14:textId="531D6C30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Котельников Сергей Сергеевич</w:t>
            </w:r>
          </w:p>
        </w:tc>
      </w:tr>
      <w:tr w:rsidR="005C3889" w:rsidRPr="003C0D96" w14:paraId="5FAFE9BA" w14:textId="77777777" w:rsidTr="000623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42595" w14:textId="7AA6702A" w:rsidR="005C3889" w:rsidRPr="005C3889" w:rsidRDefault="005C3889" w:rsidP="005C3889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5C3889">
              <w:rPr>
                <w:rFonts w:ascii="Times New Roman" w:hAnsi="Times New Roman" w:cs="Times New Roman"/>
                <w:spacing w:val="3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927E60" w14:textId="27CD36C0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2021-0184/101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06FA05" w14:textId="06BA3EB8" w:rsidR="005C3889" w:rsidRDefault="005C3889" w:rsidP="005C3889">
            <w:pPr>
              <w:pStyle w:val="a3"/>
              <w:jc w:val="center"/>
            </w:pPr>
            <w:r>
              <w:rPr>
                <w:spacing w:val="3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28727" w14:textId="1788BB0A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7CE3E" w14:textId="15205E98" w:rsidR="005C3889" w:rsidRDefault="005C3889" w:rsidP="005C3889">
            <w:pPr>
              <w:pStyle w:val="a3"/>
              <w:jc w:val="center"/>
            </w:pPr>
            <w:r w:rsidRPr="00AD0365">
              <w:rPr>
                <w:spacing w:val="3"/>
              </w:rPr>
              <w:t>ООО "ЭКО МИР"</w:t>
            </w:r>
          </w:p>
        </w:tc>
      </w:tr>
      <w:tr w:rsidR="005C3889" w:rsidRPr="003C0D96" w14:paraId="1C409C22" w14:textId="77777777" w:rsidTr="000623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E2C59" w14:textId="75B28516" w:rsidR="005C3889" w:rsidRPr="005C3889" w:rsidRDefault="005C3889" w:rsidP="005C3889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5C3889">
              <w:rPr>
                <w:rFonts w:ascii="Times New Roman" w:hAnsi="Times New Roman" w:cs="Times New Roman"/>
                <w:spacing w:val="3"/>
              </w:rPr>
              <w:t>55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A681697" w14:textId="4746301D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2021-0184/101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6378AE8" w14:textId="6AB0963C" w:rsidR="005C3889" w:rsidRDefault="005C3889" w:rsidP="005C3889">
            <w:pPr>
              <w:pStyle w:val="a3"/>
              <w:jc w:val="center"/>
            </w:pPr>
            <w:r>
              <w:rPr>
                <w:spacing w:val="3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89710" w14:textId="737C2481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45 000.00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7FDCD" w14:textId="15D9B647" w:rsidR="005C3889" w:rsidRDefault="005C3889" w:rsidP="005C3889">
            <w:pPr>
              <w:pStyle w:val="a3"/>
              <w:jc w:val="center"/>
            </w:pPr>
            <w:r w:rsidRPr="00AD0365">
              <w:rPr>
                <w:spacing w:val="3"/>
              </w:rPr>
              <w:t>ООО "ЭКО МИР"</w:t>
            </w:r>
          </w:p>
        </w:tc>
      </w:tr>
      <w:tr w:rsidR="005C3889" w:rsidRPr="003C0D96" w14:paraId="42BB871B" w14:textId="77777777" w:rsidTr="000623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AAEA7" w14:textId="2F3ADF0A" w:rsidR="005C3889" w:rsidRPr="005C3889" w:rsidRDefault="005C3889" w:rsidP="005C3889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5C3889">
              <w:rPr>
                <w:rFonts w:ascii="Times New Roman" w:hAnsi="Times New Roman" w:cs="Times New Roman"/>
                <w:spacing w:val="3"/>
              </w:rPr>
              <w:t>57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CB4018" w14:textId="04A3D72F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2021-0184/101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66A346" w14:textId="1C82E3D1" w:rsidR="005C3889" w:rsidRDefault="005C3889" w:rsidP="005C3889">
            <w:pPr>
              <w:pStyle w:val="a3"/>
              <w:jc w:val="center"/>
            </w:pPr>
            <w:r>
              <w:rPr>
                <w:spacing w:val="3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28400" w14:textId="7C9159B4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45 000.00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EF075" w14:textId="5C327917" w:rsidR="005C3889" w:rsidRDefault="005C3889" w:rsidP="005C3889">
            <w:pPr>
              <w:pStyle w:val="a3"/>
              <w:jc w:val="center"/>
            </w:pPr>
            <w:r w:rsidRPr="00AD0365">
              <w:rPr>
                <w:spacing w:val="3"/>
              </w:rPr>
              <w:t>ООО "ЭКО МИР"</w:t>
            </w:r>
          </w:p>
        </w:tc>
      </w:tr>
      <w:tr w:rsidR="005C3889" w:rsidRPr="003C0D96" w14:paraId="1C9D44E9" w14:textId="77777777" w:rsidTr="000623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F2136" w14:textId="6BEBBC8D" w:rsidR="005C3889" w:rsidRPr="005C3889" w:rsidRDefault="005C3889" w:rsidP="005C3889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5C3889">
              <w:rPr>
                <w:rFonts w:ascii="Times New Roman" w:hAnsi="Times New Roman" w:cs="Times New Roman"/>
                <w:spacing w:val="3"/>
              </w:rPr>
              <w:t>64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AD9F785" w14:textId="172DCF83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2021-0184/101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6F9A087" w14:textId="537E81C5" w:rsidR="005C3889" w:rsidRDefault="005C3889" w:rsidP="005C3889">
            <w:pPr>
              <w:pStyle w:val="a3"/>
              <w:jc w:val="center"/>
            </w:pPr>
            <w:r>
              <w:rPr>
                <w:spacing w:val="3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03494" w14:textId="59565375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E144A" w14:textId="175C4325" w:rsidR="005C3889" w:rsidRDefault="005C3889" w:rsidP="005C3889">
            <w:pPr>
              <w:pStyle w:val="a3"/>
              <w:jc w:val="center"/>
            </w:pPr>
            <w:r w:rsidRPr="00AD0365">
              <w:rPr>
                <w:spacing w:val="3"/>
              </w:rPr>
              <w:t>ООО "ЭКО МИР"</w:t>
            </w:r>
          </w:p>
        </w:tc>
      </w:tr>
      <w:tr w:rsidR="005C3889" w:rsidRPr="003C0D96" w14:paraId="68C9E8A9" w14:textId="77777777" w:rsidTr="000623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11BD3" w14:textId="24EF7E27" w:rsidR="005C3889" w:rsidRPr="005C3889" w:rsidRDefault="005C3889" w:rsidP="005C3889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5C3889">
              <w:rPr>
                <w:rFonts w:ascii="Times New Roman" w:hAnsi="Times New Roman" w:cs="Times New Roman"/>
                <w:spacing w:val="3"/>
              </w:rPr>
              <w:lastRenderedPageBreak/>
              <w:t>70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B5464B" w14:textId="4B493E71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2021-0184/101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568084" w14:textId="53ED57E1" w:rsidR="005C3889" w:rsidRDefault="005C3889" w:rsidP="005C3889">
            <w:pPr>
              <w:pStyle w:val="a3"/>
              <w:jc w:val="center"/>
            </w:pPr>
            <w:r>
              <w:rPr>
                <w:spacing w:val="3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D168D" w14:textId="5FCCA4EA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29 000.00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70DD2" w14:textId="4988A979" w:rsidR="005C3889" w:rsidRDefault="005C3889" w:rsidP="005C3889">
            <w:pPr>
              <w:pStyle w:val="a3"/>
              <w:jc w:val="center"/>
            </w:pPr>
            <w:r w:rsidRPr="00AD0365">
              <w:rPr>
                <w:spacing w:val="3"/>
              </w:rPr>
              <w:t>ООО "ЭКО МИР"</w:t>
            </w:r>
          </w:p>
        </w:tc>
      </w:tr>
      <w:tr w:rsidR="005C3889" w:rsidRPr="003C0D96" w14:paraId="3B2D05C7" w14:textId="77777777" w:rsidTr="000623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78D7C" w14:textId="49437E8E" w:rsidR="005C3889" w:rsidRPr="005C3889" w:rsidRDefault="005C3889" w:rsidP="005C3889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5C3889">
              <w:rPr>
                <w:rFonts w:ascii="Times New Roman" w:hAnsi="Times New Roman" w:cs="Times New Roman"/>
                <w:spacing w:val="3"/>
              </w:rPr>
              <w:t>71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50BB12D" w14:textId="71061596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2021-0184/101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C98F11B" w14:textId="1177127B" w:rsidR="005C3889" w:rsidRDefault="005C3889" w:rsidP="005C3889">
            <w:pPr>
              <w:pStyle w:val="a3"/>
              <w:jc w:val="center"/>
            </w:pPr>
            <w:r>
              <w:rPr>
                <w:spacing w:val="3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63F8B" w14:textId="48DF970C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23 000.00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0B42E" w14:textId="1ADA684B" w:rsidR="005C3889" w:rsidRDefault="005C3889" w:rsidP="005C3889">
            <w:pPr>
              <w:pStyle w:val="a3"/>
              <w:jc w:val="center"/>
            </w:pPr>
            <w:r w:rsidRPr="00AD0365">
              <w:rPr>
                <w:spacing w:val="3"/>
              </w:rPr>
              <w:t>ООО "ЭКО МИР"</w:t>
            </w:r>
          </w:p>
        </w:tc>
      </w:tr>
      <w:tr w:rsidR="005C3889" w:rsidRPr="003C0D96" w14:paraId="1158DB83" w14:textId="77777777" w:rsidTr="000623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FE351" w14:textId="18E9E7D1" w:rsidR="005C3889" w:rsidRPr="005C3889" w:rsidRDefault="005C3889" w:rsidP="005C3889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5C3889">
              <w:rPr>
                <w:rFonts w:ascii="Times New Roman" w:hAnsi="Times New Roman" w:cs="Times New Roman"/>
                <w:spacing w:val="3"/>
              </w:rPr>
              <w:t>75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1D07863" w14:textId="30CCAD48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2021-0184/101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5A73F43" w14:textId="37206D90" w:rsidR="005C3889" w:rsidRDefault="005C3889" w:rsidP="005C3889">
            <w:pPr>
              <w:pStyle w:val="a3"/>
              <w:jc w:val="center"/>
            </w:pPr>
            <w:r>
              <w:rPr>
                <w:spacing w:val="3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2CA41" w14:textId="44B292BB" w:rsidR="005C3889" w:rsidRDefault="005C3889" w:rsidP="005C3889">
            <w:pPr>
              <w:pStyle w:val="a3"/>
              <w:jc w:val="center"/>
            </w:pPr>
            <w:r w:rsidRPr="00F9142B">
              <w:rPr>
                <w:spacing w:val="3"/>
              </w:rPr>
              <w:t>24 000.00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5DC15" w14:textId="47DFB6D9" w:rsidR="005C3889" w:rsidRDefault="005C3889" w:rsidP="005C3889">
            <w:pPr>
              <w:pStyle w:val="a3"/>
              <w:jc w:val="center"/>
            </w:pPr>
            <w:r w:rsidRPr="00AD0365">
              <w:rPr>
                <w:spacing w:val="3"/>
              </w:rPr>
              <w:t>ООО "ЭКО МИР"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C3889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2021-01-14T13:35:00Z</dcterms:created>
  <dcterms:modified xsi:type="dcterms:W3CDTF">2021-01-14T13:35:00Z</dcterms:modified>
</cp:coreProperties>
</file>