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74" w:rsidRPr="00B00EC4" w:rsidRDefault="00141174" w:rsidP="001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0EC4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141174" w:rsidRPr="00B00EC4" w:rsidRDefault="00141174" w:rsidP="001411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174" w:rsidRPr="00B00EC4" w:rsidRDefault="00141174" w:rsidP="001411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174" w:rsidRPr="00586FC7" w:rsidRDefault="008817B4" w:rsidP="001411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АО ФСК </w:t>
      </w:r>
      <w:r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Кузбасстрой</w:t>
      </w:r>
      <w:r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650040</w:t>
      </w:r>
      <w:r w:rsidRPr="00996FA0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FA0">
        <w:rPr>
          <w:rFonts w:ascii="Times New Roman" w:hAnsi="Times New Roman" w:cs="Times New Roman"/>
          <w:sz w:val="24"/>
          <w:szCs w:val="24"/>
        </w:rPr>
        <w:t xml:space="preserve"> Кемерово, улица Ю. Двужильного, строение 3Б</w:t>
      </w:r>
      <w:r w:rsidRPr="00586FC7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Муратова Ильи Сергеевича,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12.08.2019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>
        <w:rPr>
          <w:rFonts w:ascii="Times New Roman" w:hAnsi="Times New Roman" w:cs="Times New Roman"/>
          <w:sz w:val="24"/>
          <w:szCs w:val="24"/>
        </w:rPr>
        <w:t>14116/2019</w:t>
      </w:r>
      <w:r w:rsidR="00141174" w:rsidRPr="00586FC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141174" w:rsidRPr="00586FC7" w:rsidRDefault="00141174" w:rsidP="001411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C7">
        <w:rPr>
          <w:rFonts w:ascii="Times New Roman" w:hAnsi="Times New Roman" w:cs="Times New Roman"/>
          <w:sz w:val="24"/>
          <w:szCs w:val="24"/>
        </w:rPr>
        <w:t xml:space="preserve">лицо, подписавшее данный договор с другой стороны, именуемое в дальнейшем Заявитель, </w:t>
      </w:r>
    </w:p>
    <w:p w:rsidR="00141174" w:rsidRPr="00B00EC4" w:rsidRDefault="00141174" w:rsidP="001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 w:rsidR="008817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14116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/201</w:t>
      </w:r>
      <w:r w:rsidR="008817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9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141174" w:rsidRPr="00B00EC4" w:rsidRDefault="00141174" w:rsidP="00141174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И.С. Муратов</w:t>
      </w:r>
    </w:p>
    <w:p w:rsidR="00141174" w:rsidRPr="00B00EC4" w:rsidRDefault="00141174" w:rsidP="00141174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141174" w:rsidRPr="00B00EC4" w:rsidRDefault="00141174" w:rsidP="00141174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41174" w:rsidRDefault="00141174" w:rsidP="00141174"/>
    <w:p w:rsidR="00E40887" w:rsidRDefault="001956C4"/>
    <w:sectPr w:rsidR="00E40887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4"/>
    <w:rsid w:val="00141174"/>
    <w:rsid w:val="001956C4"/>
    <w:rsid w:val="00874965"/>
    <w:rsid w:val="008817B4"/>
    <w:rsid w:val="009C6D3A"/>
    <w:rsid w:val="00A232A3"/>
    <w:rsid w:val="00C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0355-5979-459E-A5FC-5812660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2019-08-12T10:44:00Z</dcterms:created>
  <dcterms:modified xsi:type="dcterms:W3CDTF">2020-02-20T11:51:00Z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