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B0A6" w14:textId="77777777" w:rsidR="0046040E" w:rsidRPr="0046587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14:paraId="5AAD98C2" w14:textId="77777777" w:rsidR="0046040E" w:rsidRPr="0046587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575709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(уступки)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534D8C" w:rsidRPr="0046587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50CA3D1E" w14:textId="77777777" w:rsidR="0046040E" w:rsidRPr="0046587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9977E4A" w14:textId="74DD38E3" w:rsidR="00C941CA" w:rsidRPr="00465877" w:rsidRDefault="0081327D" w:rsidP="0081327D">
      <w:pPr>
        <w:jc w:val="center"/>
      </w:pPr>
      <w:r w:rsidRPr="00465877">
        <w:t xml:space="preserve">г. </w:t>
      </w:r>
      <w:r w:rsidR="00465877">
        <w:t>Москва</w:t>
      </w:r>
      <w:r w:rsidRPr="00465877">
        <w:t xml:space="preserve">          </w:t>
      </w:r>
      <w:r w:rsidR="00C941CA" w:rsidRPr="00465877">
        <w:t xml:space="preserve">                                   </w:t>
      </w:r>
      <w:r w:rsidR="00465877">
        <w:t xml:space="preserve">                </w:t>
      </w:r>
      <w:r w:rsidR="00C941CA" w:rsidRPr="00465877">
        <w:t xml:space="preserve">                    </w:t>
      </w:r>
      <w:proofErr w:type="gramStart"/>
      <w:r w:rsidR="00C941CA" w:rsidRPr="00465877">
        <w:t xml:space="preserve">   </w:t>
      </w:r>
      <w:r w:rsidR="00624E07" w:rsidRPr="00465877">
        <w:t>«</w:t>
      </w:r>
      <w:proofErr w:type="gramEnd"/>
      <w:r w:rsidR="00624E07" w:rsidRPr="00465877">
        <w:t>____»</w:t>
      </w:r>
      <w:r w:rsidR="00575709" w:rsidRPr="00465877">
        <w:t xml:space="preserve"> </w:t>
      </w:r>
      <w:r w:rsidR="00534D8C" w:rsidRPr="00465877">
        <w:t>____________</w:t>
      </w:r>
      <w:r w:rsidR="00575709" w:rsidRPr="00465877">
        <w:t xml:space="preserve"> </w:t>
      </w:r>
      <w:r w:rsidR="00C941CA" w:rsidRPr="00465877">
        <w:t>20</w:t>
      </w:r>
      <w:r w:rsidR="00253904" w:rsidRPr="00465877">
        <w:t>20</w:t>
      </w:r>
      <w:r w:rsidR="00C941CA" w:rsidRPr="00465877">
        <w:t>г.</w:t>
      </w:r>
    </w:p>
    <w:p w14:paraId="43D4C748" w14:textId="77777777" w:rsidR="00C941CA" w:rsidRPr="00465877" w:rsidRDefault="00C941CA" w:rsidP="00C941CA"/>
    <w:p w14:paraId="54EDEC4C" w14:textId="48E892CC" w:rsidR="0046040E" w:rsidRPr="00465877" w:rsidRDefault="00BC3C3F" w:rsidP="009A0F2A">
      <w:pPr>
        <w:autoSpaceDE w:val="0"/>
        <w:autoSpaceDN w:val="0"/>
        <w:adjustRightInd w:val="0"/>
        <w:jc w:val="both"/>
      </w:pPr>
      <w:r w:rsidRPr="00465877">
        <w:t xml:space="preserve">   </w:t>
      </w:r>
      <w:r w:rsidR="00C941CA" w:rsidRPr="00465877">
        <w:t xml:space="preserve">Конкурсный </w:t>
      </w:r>
      <w:r w:rsidR="00C941CA" w:rsidRPr="00465877">
        <w:rPr>
          <w:color w:val="000000" w:themeColor="text1"/>
        </w:rPr>
        <w:t xml:space="preserve">управляющий </w:t>
      </w:r>
      <w:r w:rsidR="00465877" w:rsidRPr="00465877">
        <w:rPr>
          <w:rFonts w:eastAsia="Arial Unicode MS"/>
          <w:color w:val="000000" w:themeColor="text1"/>
          <w:kern w:val="1"/>
        </w:rPr>
        <w:t>ООО «ХК «</w:t>
      </w:r>
      <w:r w:rsidR="00465877" w:rsidRPr="00465877">
        <w:rPr>
          <w:color w:val="000000" w:themeColor="text1"/>
        </w:rPr>
        <w:t>Энергостоксервисстрой</w:t>
      </w:r>
      <w:r w:rsidR="00465877" w:rsidRPr="00465877">
        <w:rPr>
          <w:rFonts w:eastAsia="Arial Unicode MS"/>
          <w:color w:val="000000" w:themeColor="text1"/>
          <w:kern w:val="1"/>
        </w:rPr>
        <w:t>»</w:t>
      </w:r>
      <w:r w:rsidR="00465877" w:rsidRPr="00465877">
        <w:t>, действующий на основании Решения арбитражного суда города Москвы 30.10.2018г. по делу №А40-191012/17-73-212 «Б»</w:t>
      </w:r>
      <w:r w:rsidR="00C941CA" w:rsidRPr="00465877">
        <w:rPr>
          <w:color w:val="000000" w:themeColor="text1"/>
        </w:rPr>
        <w:t xml:space="preserve">, именуемый в дальнейшем </w:t>
      </w:r>
      <w:r w:rsidR="0046040E" w:rsidRPr="00465877">
        <w:rPr>
          <w:color w:val="000000" w:themeColor="text1"/>
        </w:rPr>
        <w:t>«Продавец», с одной стороны, и</w:t>
      </w:r>
      <w:r w:rsidR="009A0F2A" w:rsidRPr="00465877">
        <w:rPr>
          <w:color w:val="000000" w:themeColor="text1"/>
        </w:rPr>
        <w:t xml:space="preserve"> </w:t>
      </w:r>
      <w:r w:rsidR="00534D8C" w:rsidRPr="00465877">
        <w:rPr>
          <w:color w:val="000000" w:themeColor="text1"/>
        </w:rPr>
        <w:t>____________________</w:t>
      </w:r>
      <w:r w:rsidR="0046040E" w:rsidRPr="00465877">
        <w:rPr>
          <w:color w:val="000000" w:themeColor="text1"/>
        </w:rPr>
        <w:t>, именуем</w:t>
      </w:r>
      <w:r w:rsidR="009A0F2A" w:rsidRPr="00465877">
        <w:rPr>
          <w:color w:val="000000" w:themeColor="text1"/>
        </w:rPr>
        <w:t>ое</w:t>
      </w:r>
      <w:r w:rsidR="0046040E" w:rsidRPr="00465877">
        <w:rPr>
          <w:color w:val="000000" w:themeColor="text1"/>
        </w:rPr>
        <w:t xml:space="preserve"> в дальнейшем «Покупатель», с другой стороны, </w:t>
      </w:r>
      <w:r w:rsidR="00C941CA" w:rsidRPr="00465877">
        <w:rPr>
          <w:color w:val="000000" w:themeColor="text1"/>
        </w:rPr>
        <w:t>вместе</w:t>
      </w:r>
      <w:r w:rsidR="0046040E" w:rsidRPr="00465877">
        <w:rPr>
          <w:color w:val="000000" w:themeColor="text1"/>
        </w:rPr>
        <w:t xml:space="preserve"> именуемые «Стороны», заключили</w:t>
      </w:r>
      <w:r w:rsidR="00C941CA" w:rsidRPr="00465877">
        <w:rPr>
          <w:color w:val="000000" w:themeColor="text1"/>
        </w:rPr>
        <w:t xml:space="preserve"> </w:t>
      </w:r>
      <w:r w:rsidR="00C941CA" w:rsidRPr="00465877">
        <w:t>настоящий</w:t>
      </w:r>
      <w:r w:rsidR="0046040E" w:rsidRPr="00465877">
        <w:t xml:space="preserve"> договор о нижеследующем (далее – «Договор»):</w:t>
      </w:r>
    </w:p>
    <w:p w14:paraId="468F02F7" w14:textId="77777777" w:rsidR="00624E07" w:rsidRPr="00465877" w:rsidRDefault="00624E07" w:rsidP="00C941CA">
      <w:pPr>
        <w:pStyle w:val="a3"/>
        <w:ind w:firstLine="360"/>
      </w:pPr>
    </w:p>
    <w:p w14:paraId="77719206" w14:textId="77777777" w:rsidR="0046040E" w:rsidRPr="00465877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AFBD748" w14:textId="4DB307EB" w:rsidR="00320ECA" w:rsidRPr="00465877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941CA" w:rsidRPr="0046587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FE6" w:rsidRPr="00465877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944FE6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обязуется передать в собственность Покупателя </w:t>
      </w:r>
      <w:r w:rsidR="00624E0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право требования</w:t>
      </w:r>
      <w:r w:rsidR="00320ECA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904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дебиторской задолженности к </w:t>
      </w:r>
      <w:r w:rsidR="0046587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253904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</w:t>
      </w:r>
      <w:r w:rsidR="0046587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253904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на основании </w:t>
      </w:r>
      <w:r w:rsidR="0046587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48225F" w:rsidRPr="00465877">
        <w:rPr>
          <w:rFonts w:ascii="Times New Roman" w:hAnsi="Times New Roman" w:cs="Times New Roman"/>
          <w:sz w:val="24"/>
          <w:szCs w:val="24"/>
        </w:rPr>
        <w:t>;</w:t>
      </w:r>
    </w:p>
    <w:p w14:paraId="0A7EBC9A" w14:textId="77777777" w:rsidR="00944FE6" w:rsidRPr="00465877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а Покупатель обязуется принять и оплатить имущество по цене, указанной в п. 2.1 настоящего договора.</w:t>
      </w:r>
    </w:p>
    <w:p w14:paraId="3B161273" w14:textId="77777777" w:rsidR="0046040E" w:rsidRPr="00465877" w:rsidRDefault="00C941CA" w:rsidP="0046040E">
      <w:pPr>
        <w:pStyle w:val="a3"/>
        <w:ind w:left="26" w:firstLine="520"/>
      </w:pPr>
      <w:r w:rsidRPr="00465877">
        <w:t>1.</w:t>
      </w:r>
      <w:r w:rsidR="0046040E" w:rsidRPr="00465877">
        <w:t>2. Продавец гарантирует, что до заключения Договора Имущество</w:t>
      </w:r>
      <w:r w:rsidR="0046040E" w:rsidRPr="00465877">
        <w:rPr>
          <w:color w:val="000000"/>
        </w:rPr>
        <w:t xml:space="preserve"> никому другому не продано, не подарено, не заложено, в споре, под арестом не находятся,</w:t>
      </w:r>
      <w:r w:rsidR="0046040E" w:rsidRPr="00465877">
        <w:t xml:space="preserve"> свободно от любых прав и притязаний третьих лиц, о которых Продавец знал или не мог не знать.</w:t>
      </w:r>
    </w:p>
    <w:p w14:paraId="58CE8996" w14:textId="77777777" w:rsidR="0046040E" w:rsidRPr="00465877" w:rsidRDefault="0046040E" w:rsidP="0046040E">
      <w:pPr>
        <w:ind w:left="26" w:firstLine="520"/>
        <w:jc w:val="both"/>
        <w:rPr>
          <w:color w:val="000000"/>
        </w:rPr>
      </w:pPr>
    </w:p>
    <w:p w14:paraId="06812819" w14:textId="77777777" w:rsidR="0046040E" w:rsidRPr="00465877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2. Стоимость и порядок оплаты</w:t>
      </w:r>
    </w:p>
    <w:p w14:paraId="23EBEA13" w14:textId="77777777" w:rsidR="0046040E" w:rsidRPr="00465877" w:rsidRDefault="0046040E" w:rsidP="0046040E">
      <w:pPr>
        <w:ind w:left="26" w:firstLine="520"/>
        <w:jc w:val="both"/>
        <w:rPr>
          <w:color w:val="000000"/>
        </w:rPr>
      </w:pPr>
      <w:r w:rsidRPr="00465877">
        <w:rPr>
          <w:color w:val="000000"/>
        </w:rPr>
        <w:t>2.1.</w:t>
      </w:r>
      <w:r w:rsidR="006F694B" w:rsidRPr="00465877">
        <w:rPr>
          <w:color w:val="000000"/>
        </w:rPr>
        <w:t xml:space="preserve"> Ц</w:t>
      </w:r>
      <w:r w:rsidRPr="00465877">
        <w:rPr>
          <w:color w:val="000000"/>
        </w:rPr>
        <w:t>ена</w:t>
      </w:r>
      <w:r w:rsidR="006F694B" w:rsidRPr="00465877">
        <w:rPr>
          <w:color w:val="000000"/>
        </w:rPr>
        <w:t xml:space="preserve"> продажи</w:t>
      </w:r>
      <w:r w:rsidRPr="00465877">
        <w:rPr>
          <w:color w:val="000000"/>
        </w:rPr>
        <w:t xml:space="preserve"> </w:t>
      </w:r>
      <w:r w:rsidRPr="00465877">
        <w:t>Имущества</w:t>
      </w:r>
      <w:r w:rsidRPr="00465877">
        <w:rPr>
          <w:color w:val="000000"/>
        </w:rPr>
        <w:t xml:space="preserve"> </w:t>
      </w:r>
      <w:r w:rsidR="00944FE6" w:rsidRPr="00465877">
        <w:rPr>
          <w:color w:val="000000"/>
        </w:rPr>
        <w:t>составляет</w:t>
      </w:r>
      <w:r w:rsidRPr="00465877">
        <w:rPr>
          <w:color w:val="000000"/>
        </w:rPr>
        <w:t>:</w:t>
      </w:r>
      <w:r w:rsidRPr="00465877">
        <w:t xml:space="preserve"> </w:t>
      </w:r>
      <w:r w:rsidR="00534D8C" w:rsidRPr="00465877">
        <w:t>______________</w:t>
      </w:r>
      <w:r w:rsidR="009A0F2A" w:rsidRPr="00465877">
        <w:t xml:space="preserve"> (</w:t>
      </w:r>
      <w:r w:rsidR="00534D8C" w:rsidRPr="00465877">
        <w:t>_______________</w:t>
      </w:r>
      <w:r w:rsidR="009A0F2A" w:rsidRPr="00465877">
        <w:t>)</w:t>
      </w:r>
      <w:r w:rsidRPr="00465877">
        <w:t xml:space="preserve"> рублей</w:t>
      </w:r>
      <w:r w:rsidR="009A0F2A" w:rsidRPr="00465877">
        <w:t>.</w:t>
      </w:r>
    </w:p>
    <w:p w14:paraId="2C7FAE13" w14:textId="77777777" w:rsidR="0046040E" w:rsidRPr="00465877" w:rsidRDefault="0046040E" w:rsidP="0046040E">
      <w:pPr>
        <w:pStyle w:val="2"/>
        <w:ind w:left="26" w:firstLine="520"/>
      </w:pPr>
      <w:r w:rsidRPr="00465877">
        <w:t xml:space="preserve">2.2. Цена, указанная в п. </w:t>
      </w:r>
      <w:r w:rsidR="006F694B" w:rsidRPr="00465877">
        <w:t>2</w:t>
      </w:r>
      <w:r w:rsidRPr="00465877">
        <w:t xml:space="preserve">.1. Договора, выплачивается в течение </w:t>
      </w:r>
      <w:r w:rsidR="006F694B" w:rsidRPr="00465877">
        <w:t>десяти</w:t>
      </w:r>
      <w:r w:rsidR="00944FE6" w:rsidRPr="00465877">
        <w:t xml:space="preserve"> </w:t>
      </w:r>
      <w:r w:rsidRPr="00465877">
        <w:t xml:space="preserve">календарных дней с момента его заключения в порядке, установленном действующим законодательством РФ. </w:t>
      </w:r>
    </w:p>
    <w:p w14:paraId="3945DA35" w14:textId="33B2BC03" w:rsidR="0046040E" w:rsidRPr="00465877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  <w:r w:rsidRPr="00465877">
        <w:rPr>
          <w:rFonts w:ascii="Times New Roman" w:hAnsi="Times New Roman"/>
          <w:sz w:val="24"/>
          <w:szCs w:val="24"/>
        </w:rPr>
        <w:t xml:space="preserve">2.3. </w:t>
      </w:r>
      <w:r w:rsidR="00944FE6" w:rsidRPr="00465877">
        <w:rPr>
          <w:rFonts w:ascii="Times New Roman" w:hAnsi="Times New Roman"/>
          <w:sz w:val="24"/>
          <w:szCs w:val="24"/>
        </w:rPr>
        <w:t xml:space="preserve">Сумма задатка в размере </w:t>
      </w:r>
      <w:r w:rsidR="00534D8C" w:rsidRPr="00465877">
        <w:rPr>
          <w:rFonts w:ascii="Times New Roman" w:hAnsi="Times New Roman"/>
          <w:sz w:val="24"/>
          <w:szCs w:val="24"/>
        </w:rPr>
        <w:t>________________</w:t>
      </w:r>
      <w:r w:rsidR="00944FE6" w:rsidRPr="00465877">
        <w:rPr>
          <w:rFonts w:ascii="Times New Roman" w:hAnsi="Times New Roman"/>
          <w:sz w:val="24"/>
          <w:szCs w:val="24"/>
        </w:rPr>
        <w:t xml:space="preserve"> (</w:t>
      </w:r>
      <w:r w:rsidR="00534D8C" w:rsidRPr="00465877">
        <w:rPr>
          <w:rFonts w:ascii="Times New Roman" w:hAnsi="Times New Roman"/>
          <w:sz w:val="24"/>
          <w:szCs w:val="24"/>
        </w:rPr>
        <w:t>________________</w:t>
      </w:r>
      <w:r w:rsidR="00944FE6" w:rsidRPr="00465877">
        <w:rPr>
          <w:rFonts w:ascii="Times New Roman" w:hAnsi="Times New Roman"/>
          <w:sz w:val="24"/>
          <w:szCs w:val="24"/>
        </w:rPr>
        <w:t>) рублей, внесенная Покупателем согласно Договор</w:t>
      </w:r>
      <w:r w:rsidR="002678B2" w:rsidRPr="00465877">
        <w:rPr>
          <w:rFonts w:ascii="Times New Roman" w:hAnsi="Times New Roman"/>
          <w:sz w:val="24"/>
          <w:szCs w:val="24"/>
        </w:rPr>
        <w:t>а</w:t>
      </w:r>
      <w:r w:rsidR="00944FE6" w:rsidRPr="00465877">
        <w:rPr>
          <w:rFonts w:ascii="Times New Roman" w:hAnsi="Times New Roman"/>
          <w:sz w:val="24"/>
          <w:szCs w:val="24"/>
        </w:rPr>
        <w:t xml:space="preserve"> о задатке №</w:t>
      </w:r>
      <w:r w:rsidR="00534D8C" w:rsidRPr="00465877">
        <w:rPr>
          <w:rFonts w:ascii="Times New Roman" w:hAnsi="Times New Roman"/>
          <w:sz w:val="24"/>
          <w:szCs w:val="24"/>
        </w:rPr>
        <w:t>____</w:t>
      </w:r>
      <w:r w:rsidR="00944FE6" w:rsidRPr="00465877">
        <w:rPr>
          <w:rFonts w:ascii="Times New Roman" w:hAnsi="Times New Roman"/>
          <w:sz w:val="24"/>
          <w:szCs w:val="24"/>
        </w:rPr>
        <w:t xml:space="preserve"> от «</w:t>
      </w:r>
      <w:r w:rsidR="00534D8C" w:rsidRPr="00465877">
        <w:rPr>
          <w:rFonts w:ascii="Times New Roman" w:hAnsi="Times New Roman"/>
          <w:sz w:val="24"/>
          <w:szCs w:val="24"/>
        </w:rPr>
        <w:t>________</w:t>
      </w:r>
      <w:r w:rsidR="00944FE6" w:rsidRPr="00465877">
        <w:rPr>
          <w:rFonts w:ascii="Times New Roman" w:hAnsi="Times New Roman"/>
          <w:sz w:val="24"/>
          <w:szCs w:val="24"/>
        </w:rPr>
        <w:t xml:space="preserve">» </w:t>
      </w:r>
      <w:r w:rsidR="00534D8C" w:rsidRPr="00465877">
        <w:rPr>
          <w:rFonts w:ascii="Times New Roman" w:hAnsi="Times New Roman"/>
          <w:sz w:val="24"/>
          <w:szCs w:val="24"/>
        </w:rPr>
        <w:t>___________</w:t>
      </w:r>
      <w:r w:rsidR="009A0F2A" w:rsidRPr="00465877">
        <w:rPr>
          <w:rFonts w:ascii="Times New Roman" w:hAnsi="Times New Roman"/>
          <w:sz w:val="24"/>
          <w:szCs w:val="24"/>
        </w:rPr>
        <w:t xml:space="preserve"> </w:t>
      </w:r>
      <w:r w:rsidR="00944FE6" w:rsidRPr="00465877">
        <w:rPr>
          <w:rFonts w:ascii="Times New Roman" w:hAnsi="Times New Roman"/>
          <w:sz w:val="24"/>
          <w:szCs w:val="24"/>
        </w:rPr>
        <w:t>20</w:t>
      </w:r>
      <w:r w:rsidR="00253904" w:rsidRPr="00465877">
        <w:rPr>
          <w:rFonts w:ascii="Times New Roman" w:hAnsi="Times New Roman"/>
          <w:sz w:val="24"/>
          <w:szCs w:val="24"/>
        </w:rPr>
        <w:t>20</w:t>
      </w:r>
      <w:r w:rsidR="00944FE6" w:rsidRPr="00465877">
        <w:rPr>
          <w:rFonts w:ascii="Times New Roman" w:hAnsi="Times New Roman"/>
          <w:sz w:val="24"/>
          <w:szCs w:val="24"/>
        </w:rPr>
        <w:t xml:space="preserve">г., засчитывается в счет оплаты цены имущества с момента подписания настоящего договора. </w:t>
      </w:r>
      <w:r w:rsidRPr="00465877">
        <w:rPr>
          <w:rFonts w:ascii="Times New Roman" w:hAnsi="Times New Roman"/>
          <w:sz w:val="24"/>
          <w:szCs w:val="24"/>
        </w:rPr>
        <w:t>Указанная в п.</w:t>
      </w:r>
      <w:r w:rsidR="006F694B" w:rsidRPr="00465877">
        <w:rPr>
          <w:rFonts w:ascii="Times New Roman" w:hAnsi="Times New Roman"/>
          <w:sz w:val="24"/>
          <w:szCs w:val="24"/>
        </w:rPr>
        <w:t xml:space="preserve"> </w:t>
      </w:r>
      <w:r w:rsidR="00944FE6" w:rsidRPr="00465877">
        <w:rPr>
          <w:rFonts w:ascii="Times New Roman" w:hAnsi="Times New Roman"/>
          <w:sz w:val="24"/>
          <w:szCs w:val="24"/>
        </w:rPr>
        <w:t>2</w:t>
      </w:r>
      <w:r w:rsidRPr="00465877">
        <w:rPr>
          <w:rFonts w:ascii="Times New Roman" w:hAnsi="Times New Roman"/>
          <w:sz w:val="24"/>
          <w:szCs w:val="24"/>
        </w:rPr>
        <w:t>.1. Договора цена является окончательной и изменению не подлежит.</w:t>
      </w:r>
    </w:p>
    <w:p w14:paraId="47D0EBC9" w14:textId="77777777" w:rsidR="0046040E" w:rsidRPr="00465877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</w:p>
    <w:p w14:paraId="34F25144" w14:textId="77777777" w:rsidR="0046040E" w:rsidRPr="00465877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3. Ответственность сторон и порядок разрешения споров</w:t>
      </w:r>
    </w:p>
    <w:p w14:paraId="4F246FF9" w14:textId="77777777" w:rsidR="0046040E" w:rsidRPr="00465877" w:rsidRDefault="0046040E" w:rsidP="0046040E">
      <w:pPr>
        <w:pStyle w:val="2"/>
        <w:ind w:left="26" w:firstLine="520"/>
      </w:pPr>
      <w:r w:rsidRPr="00465877">
        <w:t xml:space="preserve">3.1. В случае неоплаты Покупателем цены по Договору в порядке и </w:t>
      </w:r>
      <w:r w:rsidR="002678B2" w:rsidRPr="00465877">
        <w:t xml:space="preserve">в </w:t>
      </w:r>
      <w:r w:rsidRPr="00465877">
        <w:t>сроки, указанны</w:t>
      </w:r>
      <w:r w:rsidR="002678B2" w:rsidRPr="00465877">
        <w:t>е</w:t>
      </w:r>
      <w:r w:rsidRPr="00465877">
        <w:t xml:space="preserve"> в п. 2.2. Договора, Покупатель несет о</w:t>
      </w:r>
      <w:r w:rsidR="002678B2" w:rsidRPr="00465877">
        <w:t xml:space="preserve">тветственность в соответствии с </w:t>
      </w:r>
      <w:r w:rsidRPr="00465877">
        <w:t>действующим законодательством РФ.</w:t>
      </w:r>
    </w:p>
    <w:p w14:paraId="43E88E3B" w14:textId="77777777" w:rsidR="0046040E" w:rsidRPr="00465877" w:rsidRDefault="0046040E" w:rsidP="0046040E">
      <w:pPr>
        <w:pStyle w:val="2"/>
        <w:ind w:left="26" w:firstLine="520"/>
      </w:pPr>
      <w:r w:rsidRPr="00465877">
        <w:t xml:space="preserve">3.2. После подписания Договора риск случайной гибели и случайного повреждения Имущества </w:t>
      </w:r>
      <w:r w:rsidR="002678B2" w:rsidRPr="00465877">
        <w:t>несет</w:t>
      </w:r>
      <w:r w:rsidRPr="00465877">
        <w:t xml:space="preserve"> Покупател</w:t>
      </w:r>
      <w:r w:rsidR="002678B2" w:rsidRPr="00465877">
        <w:t>ь</w:t>
      </w:r>
      <w:r w:rsidRPr="00465877">
        <w:t>.</w:t>
      </w:r>
    </w:p>
    <w:p w14:paraId="4BA5410E" w14:textId="77777777" w:rsidR="0046040E" w:rsidRPr="0046587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D84D7" w14:textId="77777777" w:rsidR="0046040E" w:rsidRPr="0046587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 действия настоящего договора</w:t>
      </w:r>
    </w:p>
    <w:p w14:paraId="0A9DDBEA" w14:textId="77777777" w:rsidR="0046040E" w:rsidRPr="0046587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650A4F23" w14:textId="77777777" w:rsidR="0046040E" w:rsidRPr="0046587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78AD538" w14:textId="77777777" w:rsidR="0046040E" w:rsidRPr="0046587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0422A794" w14:textId="77777777" w:rsidR="0046040E" w:rsidRPr="0046587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39143" w14:textId="77777777" w:rsidR="0046040E" w:rsidRPr="0046587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Прочие условия договора</w:t>
      </w:r>
    </w:p>
    <w:p w14:paraId="12688F89" w14:textId="77777777" w:rsidR="0046040E" w:rsidRPr="00465877" w:rsidRDefault="0046040E" w:rsidP="0046040E">
      <w:pPr>
        <w:ind w:firstLine="702"/>
        <w:jc w:val="both"/>
        <w:rPr>
          <w:color w:val="000000"/>
        </w:rPr>
      </w:pPr>
      <w:r w:rsidRPr="00465877">
        <w:rPr>
          <w:color w:val="000000"/>
        </w:rPr>
        <w:lastRenderedPageBreak/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5057263A" w14:textId="77777777" w:rsidR="0046040E" w:rsidRPr="00465877" w:rsidRDefault="0046040E" w:rsidP="0046040E">
      <w:pPr>
        <w:ind w:firstLine="676"/>
        <w:jc w:val="both"/>
        <w:rPr>
          <w:color w:val="000000"/>
        </w:rPr>
      </w:pPr>
      <w:r w:rsidRPr="00465877">
        <w:t>5.2. Во всем, что не установлено настоящим Договором, Стороны руководствуются действующим законодательством РФ.</w:t>
      </w:r>
    </w:p>
    <w:p w14:paraId="3A626666" w14:textId="77777777" w:rsidR="0046040E" w:rsidRPr="0046587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5.3. Все Приложения и дополнения к настоящему 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>оговору оформляются письменно и являются неотъемлемой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частью.</w:t>
      </w:r>
    </w:p>
    <w:p w14:paraId="6BFF1D09" w14:textId="77777777" w:rsidR="0046040E" w:rsidRPr="0046587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5.4. Если любая из стат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>ей Д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оговора или ее часть окажется недействительной вследствие 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закона, она будет считаться отсутствующей в договоре, при этом остальные 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>остаются в силе.</w:t>
      </w:r>
    </w:p>
    <w:p w14:paraId="3509D523" w14:textId="77777777" w:rsidR="0046040E" w:rsidRPr="0046587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составлен в 3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регистрирующего органа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4264B9" w14:textId="77777777" w:rsidR="008745CF" w:rsidRPr="00465877" w:rsidRDefault="008745CF" w:rsidP="0046040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6F1EF235" w14:textId="77777777" w:rsidR="0046040E" w:rsidRPr="00465877" w:rsidRDefault="0046040E" w:rsidP="0046040E">
      <w:pPr>
        <w:pStyle w:val="Heading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 xml:space="preserve">6. Адреса, реквизиты и подписи </w:t>
      </w:r>
      <w:proofErr w:type="spellStart"/>
      <w:r w:rsidR="006F694B" w:rsidRPr="00465877">
        <w:rPr>
          <w:rFonts w:ascii="Times New Roman" w:hAnsi="Times New Roman" w:cs="Times New Roman"/>
          <w:sz w:val="24"/>
          <w:szCs w:val="24"/>
        </w:rPr>
        <w:t>с</w:t>
      </w:r>
      <w:r w:rsidRPr="00465877">
        <w:rPr>
          <w:rFonts w:ascii="Times New Roman" w:hAnsi="Times New Roman" w:cs="Times New Roman"/>
          <w:sz w:val="24"/>
          <w:szCs w:val="24"/>
        </w:rPr>
        <w:t>торон</w:t>
      </w:r>
      <w:r w:rsidRPr="00465877">
        <w:rPr>
          <w:rFonts w:ascii="Times New Roman" w:hAnsi="Times New Roman" w:cs="Times New Roman"/>
          <w:vanish/>
          <w:sz w:val="24"/>
          <w:szCs w:val="24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465877" w14:paraId="5C17CC43" w14:textId="77777777" w:rsidTr="0046040E">
        <w:trPr>
          <w:trHeight w:val="283"/>
        </w:trPr>
        <w:tc>
          <w:tcPr>
            <w:tcW w:w="4644" w:type="dxa"/>
          </w:tcPr>
          <w:p w14:paraId="113ED5C4" w14:textId="77777777" w:rsidR="00C941CA" w:rsidRPr="00465877" w:rsidRDefault="00C941CA" w:rsidP="00C941CA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Продавец</w:t>
            </w:r>
            <w:proofErr w:type="spellEnd"/>
            <w:r w:rsidRPr="00465877">
              <w:rPr>
                <w:color w:val="000000" w:themeColor="text1"/>
              </w:rPr>
              <w:t>:</w:t>
            </w:r>
          </w:p>
          <w:p w14:paraId="329B7315" w14:textId="77777777" w:rsidR="00B0579D" w:rsidRP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Конкурсный управляющий </w:t>
            </w:r>
          </w:p>
          <w:p w14:paraId="4A6DEDD8" w14:textId="77777777" w:rsid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Малышев Евгений Владимирович, </w:t>
            </w:r>
          </w:p>
          <w:p w14:paraId="109AACEC" w14:textId="78CF7950" w:rsidR="00B0579D" w:rsidRP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191025, г. Санкт-Петербург, а/я 64, </w:t>
            </w:r>
          </w:p>
          <w:p w14:paraId="18E8875E" w14:textId="77777777" w:rsidR="00B0579D" w:rsidRP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тел.: +7 927 264 54 68</w:t>
            </w:r>
          </w:p>
          <w:p w14:paraId="1C8590B8" w14:textId="77777777" w:rsid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Получатель платежа: </w:t>
            </w:r>
          </w:p>
          <w:p w14:paraId="2B9DEC61" w14:textId="764A5401" w:rsidR="00B0579D" w:rsidRPr="00465877" w:rsidRDefault="00465877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ООО «ХК «Энергостоксервисстрой» №</w:t>
            </w:r>
            <w:r w:rsidRPr="00465877">
              <w:rPr>
                <w:color w:val="000000" w:themeColor="text1"/>
                <w:shd w:val="clear" w:color="auto" w:fill="FFFFFF"/>
              </w:rPr>
              <w:t>40702810438140100808</w:t>
            </w:r>
            <w:r w:rsidRPr="00465877">
              <w:rPr>
                <w:color w:val="000000" w:themeColor="text1"/>
              </w:rPr>
              <w:t xml:space="preserve"> в </w:t>
            </w:r>
            <w:r w:rsidRPr="00465877">
              <w:rPr>
                <w:color w:val="000000" w:themeColor="text1"/>
                <w:shd w:val="clear" w:color="auto" w:fill="FFFFFF"/>
              </w:rPr>
              <w:t>ПАО СБЕРБАНК</w:t>
            </w:r>
            <w:r w:rsidRPr="00465877">
              <w:rPr>
                <w:color w:val="000000" w:themeColor="text1"/>
              </w:rPr>
              <w:t xml:space="preserve">, БИК </w:t>
            </w:r>
            <w:r w:rsidRPr="00465877">
              <w:rPr>
                <w:color w:val="000000" w:themeColor="text1"/>
                <w:shd w:val="clear" w:color="auto" w:fill="FFFFFF"/>
              </w:rPr>
              <w:t>044525225</w:t>
            </w:r>
            <w:r w:rsidRPr="00465877">
              <w:rPr>
                <w:color w:val="000000" w:themeColor="text1"/>
              </w:rPr>
              <w:t xml:space="preserve">, ИНН </w:t>
            </w:r>
            <w:r w:rsidRPr="00465877">
              <w:rPr>
                <w:color w:val="000000" w:themeColor="text1"/>
                <w:shd w:val="clear" w:color="auto" w:fill="FFFFFF"/>
              </w:rPr>
              <w:t>7705408970</w:t>
            </w:r>
            <w:r w:rsidRPr="00465877">
              <w:rPr>
                <w:color w:val="000000" w:themeColor="text1"/>
              </w:rPr>
              <w:t xml:space="preserve">, КПП </w:t>
            </w:r>
            <w:r w:rsidRPr="00465877">
              <w:rPr>
                <w:color w:val="000000" w:themeColor="text1"/>
                <w:shd w:val="clear" w:color="auto" w:fill="FFFFFF"/>
              </w:rPr>
              <w:t>774501001</w:t>
            </w:r>
            <w:r w:rsidRPr="00465877">
              <w:rPr>
                <w:color w:val="000000" w:themeColor="text1"/>
              </w:rPr>
              <w:t xml:space="preserve">, к/с </w:t>
            </w:r>
            <w:r w:rsidRPr="00465877">
              <w:rPr>
                <w:color w:val="000000" w:themeColor="text1"/>
                <w:shd w:val="clear" w:color="auto" w:fill="FFFFFF"/>
              </w:rPr>
              <w:t>30101810400000000225</w:t>
            </w:r>
          </w:p>
          <w:p w14:paraId="648206CC" w14:textId="4B0D9B1D" w:rsidR="00DF522C" w:rsidRDefault="00DF522C" w:rsidP="00D02CB1">
            <w:pPr>
              <w:rPr>
                <w:color w:val="000000" w:themeColor="text1"/>
              </w:rPr>
            </w:pPr>
          </w:p>
          <w:p w14:paraId="6404912F" w14:textId="1E429643" w:rsidR="00465877" w:rsidRDefault="00465877" w:rsidP="00D02CB1">
            <w:pPr>
              <w:rPr>
                <w:color w:val="000000" w:themeColor="text1"/>
              </w:rPr>
            </w:pPr>
          </w:p>
          <w:p w14:paraId="7B8B482D" w14:textId="77777777" w:rsidR="00465877" w:rsidRPr="00465877" w:rsidRDefault="00465877" w:rsidP="00D02CB1">
            <w:pPr>
              <w:rPr>
                <w:color w:val="000000" w:themeColor="text1"/>
              </w:rPr>
            </w:pPr>
          </w:p>
          <w:p w14:paraId="6B4BBDD6" w14:textId="77777777" w:rsidR="00C941CA" w:rsidRPr="00465877" w:rsidRDefault="00DF522C" w:rsidP="00D02CB1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________________/</w:t>
            </w:r>
            <w:proofErr w:type="spellStart"/>
            <w:r w:rsidRPr="00465877">
              <w:rPr>
                <w:color w:val="000000" w:themeColor="text1"/>
              </w:rPr>
              <w:t>Е.В.Малышев</w:t>
            </w:r>
            <w:proofErr w:type="spellEnd"/>
            <w:r w:rsidRPr="00465877">
              <w:rPr>
                <w:color w:val="000000" w:themeColor="text1"/>
              </w:rPr>
              <w:t>/</w:t>
            </w:r>
          </w:p>
        </w:tc>
        <w:tc>
          <w:tcPr>
            <w:tcW w:w="4815" w:type="dxa"/>
          </w:tcPr>
          <w:p w14:paraId="53BEB300" w14:textId="77777777" w:rsidR="00C941CA" w:rsidRPr="00465877" w:rsidRDefault="00C941CA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Покупатель:</w:t>
            </w:r>
          </w:p>
          <w:p w14:paraId="55E5F55E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rFonts w:eastAsia="Calibri"/>
                <w:color w:val="000000" w:themeColor="text1"/>
              </w:rPr>
              <w:t xml:space="preserve">   </w:t>
            </w:r>
            <w:r w:rsidR="00534D8C" w:rsidRPr="00465877">
              <w:rPr>
                <w:bCs/>
                <w:color w:val="000000" w:themeColor="text1"/>
              </w:rPr>
              <w:t>__________________________</w:t>
            </w:r>
          </w:p>
          <w:p w14:paraId="72030657" w14:textId="77777777" w:rsidR="009F2E32" w:rsidRPr="00465877" w:rsidRDefault="009F2E32" w:rsidP="00534D8C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Адрес: </w:t>
            </w:r>
            <w:r w:rsidR="00534D8C" w:rsidRPr="00465877">
              <w:rPr>
                <w:bCs/>
                <w:color w:val="000000" w:themeColor="text1"/>
              </w:rPr>
              <w:t>____________________</w:t>
            </w:r>
          </w:p>
          <w:p w14:paraId="791726B9" w14:textId="77777777" w:rsidR="009F2E32" w:rsidRPr="00465877" w:rsidRDefault="009F2E32" w:rsidP="00534D8C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Р/с </w:t>
            </w:r>
            <w:r w:rsidR="00534D8C" w:rsidRPr="00465877">
              <w:rPr>
                <w:bCs/>
                <w:color w:val="000000" w:themeColor="text1"/>
              </w:rPr>
              <w:t>_________</w:t>
            </w:r>
            <w:r w:rsidRPr="00465877">
              <w:rPr>
                <w:bCs/>
                <w:color w:val="000000" w:themeColor="text1"/>
              </w:rPr>
              <w:t xml:space="preserve"> в </w:t>
            </w:r>
            <w:r w:rsidR="00534D8C" w:rsidRPr="00465877">
              <w:rPr>
                <w:bCs/>
                <w:color w:val="000000" w:themeColor="text1"/>
              </w:rPr>
              <w:t>_______</w:t>
            </w:r>
            <w:r w:rsidRPr="00465877">
              <w:rPr>
                <w:bCs/>
                <w:color w:val="000000" w:themeColor="text1"/>
              </w:rPr>
              <w:t xml:space="preserve">, БИК </w:t>
            </w:r>
            <w:r w:rsidR="00534D8C" w:rsidRPr="00465877">
              <w:rPr>
                <w:bCs/>
                <w:color w:val="000000" w:themeColor="text1"/>
              </w:rPr>
              <w:t>_____________</w:t>
            </w:r>
            <w:r w:rsidRPr="00465877">
              <w:rPr>
                <w:bCs/>
                <w:color w:val="000000" w:themeColor="text1"/>
              </w:rPr>
              <w:t xml:space="preserve">, </w:t>
            </w:r>
          </w:p>
          <w:p w14:paraId="08356F70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к/с </w:t>
            </w:r>
            <w:r w:rsidR="00534D8C" w:rsidRPr="00465877">
              <w:rPr>
                <w:bCs/>
                <w:color w:val="000000" w:themeColor="text1"/>
              </w:rPr>
              <w:t>_________________</w:t>
            </w:r>
            <w:r w:rsidRPr="00465877">
              <w:rPr>
                <w:bCs/>
                <w:color w:val="000000" w:themeColor="text1"/>
              </w:rPr>
              <w:t xml:space="preserve">, ИНН </w:t>
            </w:r>
            <w:r w:rsidR="00534D8C" w:rsidRPr="00465877">
              <w:rPr>
                <w:bCs/>
                <w:color w:val="000000" w:themeColor="text1"/>
              </w:rPr>
              <w:t>______________</w:t>
            </w:r>
            <w:r w:rsidRPr="00465877">
              <w:rPr>
                <w:bCs/>
                <w:color w:val="000000" w:themeColor="text1"/>
              </w:rPr>
              <w:t xml:space="preserve">, </w:t>
            </w:r>
          </w:p>
          <w:p w14:paraId="0500C248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КПП </w:t>
            </w:r>
            <w:r w:rsidR="00534D8C" w:rsidRPr="00465877">
              <w:rPr>
                <w:bCs/>
                <w:color w:val="000000" w:themeColor="text1"/>
              </w:rPr>
              <w:t>_________________</w:t>
            </w:r>
          </w:p>
          <w:p w14:paraId="0929E62D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277011A8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1162348C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7F86A284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6B15A2FA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381A48EE" w14:textId="77777777" w:rsidR="00534D8C" w:rsidRPr="00465877" w:rsidRDefault="00534D8C" w:rsidP="00D02CB1">
            <w:pPr>
              <w:rPr>
                <w:bCs/>
                <w:color w:val="000000" w:themeColor="text1"/>
              </w:rPr>
            </w:pPr>
          </w:p>
          <w:p w14:paraId="636CB2E4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>_________________/</w:t>
            </w:r>
            <w:r w:rsidR="00534D8C" w:rsidRPr="00465877">
              <w:rPr>
                <w:bCs/>
                <w:color w:val="000000" w:themeColor="text1"/>
              </w:rPr>
              <w:t>_______________</w:t>
            </w:r>
            <w:r w:rsidRPr="00465877">
              <w:rPr>
                <w:bCs/>
                <w:color w:val="000000" w:themeColor="text1"/>
              </w:rPr>
              <w:t>/</w:t>
            </w:r>
          </w:p>
        </w:tc>
      </w:tr>
      <w:tr w:rsidR="00C941CA" w:rsidRPr="00465877" w14:paraId="34C9FD09" w14:textId="77777777" w:rsidTr="0046040E">
        <w:trPr>
          <w:trHeight w:val="283"/>
        </w:trPr>
        <w:tc>
          <w:tcPr>
            <w:tcW w:w="4644" w:type="dxa"/>
          </w:tcPr>
          <w:p w14:paraId="180414B6" w14:textId="77777777" w:rsidR="00C941CA" w:rsidRPr="00465877" w:rsidRDefault="00C941CA" w:rsidP="00D02CB1"/>
        </w:tc>
        <w:tc>
          <w:tcPr>
            <w:tcW w:w="4815" w:type="dxa"/>
          </w:tcPr>
          <w:p w14:paraId="6F9B52F2" w14:textId="77777777" w:rsidR="00C941CA" w:rsidRPr="00465877" w:rsidRDefault="00C941CA" w:rsidP="00D02CB1">
            <w:pPr>
              <w:rPr>
                <w:b/>
                <w:bCs/>
              </w:rPr>
            </w:pPr>
          </w:p>
        </w:tc>
      </w:tr>
      <w:tr w:rsidR="00C941CA" w:rsidRPr="00465877" w14:paraId="422FEDD9" w14:textId="77777777" w:rsidTr="0046040E">
        <w:trPr>
          <w:trHeight w:val="3729"/>
        </w:trPr>
        <w:tc>
          <w:tcPr>
            <w:tcW w:w="4644" w:type="dxa"/>
          </w:tcPr>
          <w:p w14:paraId="43FD0422" w14:textId="77777777" w:rsidR="00C941CA" w:rsidRPr="00465877" w:rsidRDefault="00DF522C" w:rsidP="00124CF4">
            <w:r w:rsidRPr="00465877">
              <w:rPr>
                <w:color w:val="000000" w:themeColor="text1"/>
              </w:rPr>
              <w:t>М.П.</w:t>
            </w:r>
          </w:p>
        </w:tc>
        <w:tc>
          <w:tcPr>
            <w:tcW w:w="4815" w:type="dxa"/>
          </w:tcPr>
          <w:p w14:paraId="5C94593A" w14:textId="77777777" w:rsidR="00C941CA" w:rsidRPr="00465877" w:rsidRDefault="00C941CA" w:rsidP="00D02CB1">
            <w:pPr>
              <w:rPr>
                <w:b/>
                <w:bCs/>
              </w:rPr>
            </w:pPr>
          </w:p>
        </w:tc>
      </w:tr>
    </w:tbl>
    <w:p w14:paraId="43C4674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9117D"/>
    <w:rsid w:val="00106290"/>
    <w:rsid w:val="00124CF4"/>
    <w:rsid w:val="00253904"/>
    <w:rsid w:val="002678B2"/>
    <w:rsid w:val="00320ECA"/>
    <w:rsid w:val="0046040E"/>
    <w:rsid w:val="00465877"/>
    <w:rsid w:val="0048225F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944FE6"/>
    <w:rsid w:val="009A0F2A"/>
    <w:rsid w:val="009F2E32"/>
    <w:rsid w:val="00A409A9"/>
    <w:rsid w:val="00AF4431"/>
    <w:rsid w:val="00B0579D"/>
    <w:rsid w:val="00B413DC"/>
    <w:rsid w:val="00BC08B4"/>
    <w:rsid w:val="00BC3C3F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8DD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2</cp:revision>
  <dcterms:created xsi:type="dcterms:W3CDTF">2020-10-23T13:03:00Z</dcterms:created>
  <dcterms:modified xsi:type="dcterms:W3CDTF">2020-10-23T13:03:00Z</dcterms:modified>
</cp:coreProperties>
</file>