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15022947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E027DF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698D6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0EF652FA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30BBB06" wp14:editId="3412B850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Квартира в Балашихе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7636"/>
      </w:tblGrid>
      <w:tr w:rsidR="00BA20E7" w:rsidRPr="00B27543" w14:paraId="4489AFA5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486"/>
            </w:tblGrid>
            <w:tr w:rsidR="006035E4" w:rsidRPr="0081562D" w14:paraId="357B24EC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9ED8E" w14:textId="77777777" w:rsidR="000E2550" w:rsidRDefault="002A506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4D359474" wp14:editId="4062C1DA">
                        <wp:extent cx="2352675" cy="1764506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8050" cy="1768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63E1" w:rsidRPr="0081562D" w14:paraId="63D39F5A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BF74" w14:textId="77777777" w:rsidR="00B463E1" w:rsidRDefault="00B463E1">
                  <w:pPr>
                    <w:framePr w:hSpace="180" w:wrap="around" w:vAnchor="text" w:hAnchor="margin" w:xAlign="center" w:y="645"/>
                    <w:rPr>
                      <w:noProof/>
                    </w:rPr>
                  </w:pPr>
                </w:p>
              </w:tc>
            </w:tr>
            <w:tr w:rsidR="006035E4" w:rsidRPr="0081562D" w14:paraId="651A2ED5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43E63" w14:textId="77777777" w:rsidR="000E2550" w:rsidRDefault="002A506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095C67D8" wp14:editId="4324EB2F">
                        <wp:extent cx="2114550" cy="28194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4550" cy="281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839D89" w14:textId="5746350C" w:rsidR="000E2550" w:rsidRDefault="000E2550"/>
          <w:p w14:paraId="2C3F69C9" w14:textId="77777777" w:rsidR="0081562D" w:rsidRPr="0081562D" w:rsidRDefault="0081562D" w:rsidP="0003075C"/>
        </w:tc>
        <w:tc>
          <w:tcPr>
            <w:tcW w:w="5528" w:type="dxa"/>
          </w:tcPr>
          <w:p w14:paraId="17CA15C5" w14:textId="77777777" w:rsidR="00BA20E7" w:rsidRPr="001A7351" w:rsidRDefault="00BA20E7" w:rsidP="00B463E1">
            <w:pPr>
              <w:pStyle w:val="SidebarRightText"/>
              <w:suppressAutoHyphens w:val="0"/>
              <w:spacing w:before="60" w:after="60" w:line="276" w:lineRule="auto"/>
              <w:ind w:right="684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3EB1E090" w14:textId="77777777" w:rsidR="00BA20E7" w:rsidRPr="00B27543" w:rsidRDefault="00BA20E7" w:rsidP="00B463E1">
            <w:pPr>
              <w:pStyle w:val="SidebarRightText"/>
              <w:spacing w:before="60" w:after="60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6 078 972.20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4900BE6B" w14:textId="77777777" w:rsidR="00BA20E7" w:rsidRDefault="00BA20E7" w:rsidP="00B463E1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="001A7351"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3C95DB00" w14:textId="77777777" w:rsidR="00BA20E7" w:rsidRPr="002266C7" w:rsidRDefault="00C8164A" w:rsidP="00B463E1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Квартира 77,4 кв. м, адрес: Московская обл., г. Балашиха, ул. Живописная, д. 10, кв. 36, 6 этаж, кадастровый номер 50:15:0010515:939, ограничения и обременения: зарегистрировано и проживает 3 человека. Кирпичный дом 1980 года постройки.</w:t>
            </w:r>
          </w:p>
          <w:p w14:paraId="1D5DA20D" w14:textId="77777777" w:rsidR="00C8164A" w:rsidRPr="00285824" w:rsidRDefault="00C8164A" w:rsidP="00B463E1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2C1E90D6" w14:textId="77777777" w:rsidR="00285824" w:rsidRPr="00285824" w:rsidRDefault="00285824" w:rsidP="00B463E1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https://auction-house.ru/catalog/l-30000057977/</w:t>
            </w:r>
          </w:p>
          <w:p w14:paraId="2BA7197E" w14:textId="77777777" w:rsidR="00285824" w:rsidRPr="00285824" w:rsidRDefault="00285824" w:rsidP="00B463E1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https://sales.lot-online.ru/e-auction/auctionLotProperty.xhtml?parm=organizerUnid=1;lotUnid=960000280638;mode=just</w:t>
            </w:r>
          </w:p>
        </w:tc>
      </w:tr>
    </w:tbl>
    <w:p w14:paraId="7124219C" w14:textId="77777777" w:rsidR="001F6E5D" w:rsidRPr="00B463E1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B463E1">
        <w:rPr>
          <w:rFonts w:ascii="PF Agora Slab Pro" w:hAnsi="PF Agora Slab Pro" w:cs="PF Agora Slab Pro"/>
          <w:sz w:val="24"/>
          <w:szCs w:val="24"/>
          <w:lang w:val="ru-RU"/>
        </w:rPr>
        <w:t>Московская обл., Балашиха г., Живописная ул., д.10, кв.36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1628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5403"/>
      </w:tblGrid>
      <w:tr w:rsidR="00B27543" w:rsidRPr="0081562D" w14:paraId="4BFB03D2" w14:textId="77777777" w:rsidTr="00B463E1">
        <w:trPr>
          <w:trHeight w:val="119"/>
        </w:trPr>
        <w:tc>
          <w:tcPr>
            <w:tcW w:w="10881" w:type="dxa"/>
          </w:tcPr>
          <w:p w14:paraId="3D777F63" w14:textId="3E64F9E3" w:rsidR="00FB1255" w:rsidRPr="00B463E1" w:rsidRDefault="00B463E1" w:rsidP="00B463E1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0E92D649" wp14:editId="6A40435B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0"/>
                      <wp:wrapNone/>
                      <wp:docPr id="5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90ACBA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2D649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" fillcolor="#d8d8d8 [2732]" stroked="f" strokeweight="2pt">
                      <o:lock v:ext="edit" aspectratio="t"/>
                      <v:textbox>
                        <w:txbxContent>
                          <w:p w14:paraId="0B90ACBA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  <w:r w:rsidR="00E012B2"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Халитов Александр Мансурович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E012B2" w:rsidRPr="00B463E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+79197782622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</w:t>
            </w:r>
            <w:hyperlink r:id="rId11" w:history="1">
              <w:r w:rsidRPr="00F1080A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halitov</w:t>
              </w:r>
              <w:r w:rsidRPr="00F1080A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@</w:t>
              </w:r>
              <w:r w:rsidRPr="00F1080A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auction</w:t>
              </w:r>
              <w:r w:rsidRPr="00F1080A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-</w:t>
              </w:r>
              <w:r w:rsidRPr="00F1080A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house</w:t>
              </w:r>
              <w:r w:rsidRPr="00F1080A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.</w:t>
              </w:r>
              <w:r w:rsidRPr="00F1080A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403" w:type="dxa"/>
          </w:tcPr>
          <w:p w14:paraId="2C5ECD69" w14:textId="77777777" w:rsidR="00FB1255" w:rsidRPr="00B463E1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77CE5E7C" w14:textId="77777777" w:rsidR="001F6E5D" w:rsidRPr="00B463E1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ru-RU"/>
        </w:rPr>
      </w:pPr>
    </w:p>
    <w:sectPr w:rsidR="001F6E5D" w:rsidRPr="00B463E1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40874" w14:textId="77777777" w:rsidR="002A506C" w:rsidRDefault="002A506C" w:rsidP="00934AD8">
      <w:pPr>
        <w:spacing w:after="0" w:line="240" w:lineRule="auto"/>
      </w:pPr>
      <w:r>
        <w:separator/>
      </w:r>
    </w:p>
  </w:endnote>
  <w:endnote w:type="continuationSeparator" w:id="0">
    <w:p w14:paraId="65008B5C" w14:textId="77777777" w:rsidR="002A506C" w:rsidRDefault="002A506C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5014A" w14:textId="77777777" w:rsidR="002A506C" w:rsidRDefault="002A506C" w:rsidP="00934AD8">
      <w:pPr>
        <w:spacing w:after="0" w:line="240" w:lineRule="auto"/>
      </w:pPr>
      <w:r>
        <w:separator/>
      </w:r>
    </w:p>
  </w:footnote>
  <w:footnote w:type="continuationSeparator" w:id="0">
    <w:p w14:paraId="44DA5103" w14:textId="77777777" w:rsidR="002A506C" w:rsidRDefault="002A506C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E2550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A506C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63E1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C44D8"/>
  <w15:docId w15:val="{80345A07-E555-4BD2-A1AB-5CA273F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B4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itov@auction-hous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Халитов Александр Мансурович</cp:lastModifiedBy>
  <cp:revision>2</cp:revision>
  <cp:lastPrinted>2019-07-29T09:14:00Z</cp:lastPrinted>
  <dcterms:created xsi:type="dcterms:W3CDTF">2020-09-11T13:11:00Z</dcterms:created>
  <dcterms:modified xsi:type="dcterms:W3CDTF">2020-09-11T13:11:00Z</dcterms:modified>
</cp:coreProperties>
</file>