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34057AB" w:rsidR="00EE2718" w:rsidRPr="002B1B81" w:rsidRDefault="0087741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26C4679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F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 3-5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7A4F498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F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B3415F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59E884C" w14:textId="77777777" w:rsidR="00B3538C" w:rsidRDefault="00B3538C" w:rsidP="00B353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  -  Нежилое строение (кафе шашлычная) - 439,4 кв. м, земельный участок - 1582,73 +/- 27,85 кв. м, адрес: Костромская область, район Костромской,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Караваевское</w:t>
      </w:r>
      <w:proofErr w:type="spellEnd"/>
      <w:r>
        <w:t>, по а/д Кострома-Красное, в районе Центральной районной больницы, кадастровые номера 44:07:030701:243, 44:07:030701:1,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кафе-закусочную  -  9 180 000,00  руб.</w:t>
      </w:r>
    </w:p>
    <w:p w14:paraId="4DDF9FFA" w14:textId="77777777" w:rsidR="00B3538C" w:rsidRDefault="00B3538C" w:rsidP="00B353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2  -  Нежилое помещение - 358,86 кв. м, 359/498 долей в праве общей долевой собственности на земельный участок - 362 кв. м, адрес: Костромская обл., </w:t>
      </w:r>
      <w:proofErr w:type="spellStart"/>
      <w:r>
        <w:t>Нерехтский</w:t>
      </w:r>
      <w:proofErr w:type="spellEnd"/>
      <w:r>
        <w:t xml:space="preserve"> р-н, г. Нерехта, ул. Красноармейская, д. 15, кадастровые номера 44:13:140505:138, 44:13:140505:8, для банковской деятельности, ограничения и обременения: нежилое помещение находится в здании, являющемся памятником градостроительства и архитектуры – здание ассигнационного банка  -  5 260 146,21  руб.</w:t>
      </w:r>
    </w:p>
    <w:p w14:paraId="06CB2C3D" w14:textId="57F491EA" w:rsidR="00F6519A" w:rsidRPr="00F6519A" w:rsidRDefault="00F6519A" w:rsidP="00F65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Обязательство покупателя по соблюдению установленных в соответствии с пунктами 1 - 3 статьи 47.3 Федерального закона от 25 июня 2002 г. № 73-ФЗ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</w:t>
      </w:r>
      <w:proofErr w:type="gramEnd"/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купли-продажи о выполнении указанных требований.</w:t>
      </w:r>
    </w:p>
    <w:p w14:paraId="170927E5" w14:textId="77777777" w:rsidR="00B3538C" w:rsidRDefault="00B3538C" w:rsidP="00B353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3  -  1/2 доли в праве общей долевой собственности на жилой дом - 91,3 кв. м., земельный участок 291 кв. м, адрес: Костромская обл., г. Кострома, пр. Силикатный 1-й, 5, кадастровые номера 44:27:080512:35, 44:27:080512:13, земли населенных пунктов - для индивидуального жилищного строительства и личного подсобного хозяйства, ограничения и обременения: зарегистрированы 9 человек, в том числе 4 несовершеннолетних, ведется работа по выселению - направлено досудебное требование о выселении зарегистрированных граждан  -  1 173 000,00  руб.</w:t>
      </w:r>
    </w:p>
    <w:p w14:paraId="554C2926" w14:textId="77777777" w:rsidR="00B3538C" w:rsidRDefault="00B3538C" w:rsidP="00B353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4  -  VOLKSWAGEN MULTIVAN, черный, 2005, 800 000 км, 3.2 АТ (235 л. с.), бензин, передний, VIN WV2ZZZ7HZ5H095894, г. </w:t>
      </w:r>
      <w:proofErr w:type="gramStart"/>
      <w:r>
        <w:t>Видное</w:t>
      </w:r>
      <w:proofErr w:type="gramEnd"/>
      <w:r>
        <w:t xml:space="preserve">  -  350 000,00  руб.</w:t>
      </w:r>
    </w:p>
    <w:p w14:paraId="2C8A663C" w14:textId="46AA1A99" w:rsidR="00F6519A" w:rsidRDefault="00B3538C" w:rsidP="00F65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5  -  Автомат по приёму платежей (6 шт.), г. </w:t>
      </w:r>
      <w:proofErr w:type="gramStart"/>
      <w:r>
        <w:t>Видное</w:t>
      </w:r>
      <w:proofErr w:type="gramEnd"/>
      <w:r>
        <w:t xml:space="preserve">  -  488 644,07  руб</w:t>
      </w:r>
      <w:r w:rsidR="00F6519A">
        <w:t>.</w:t>
      </w:r>
    </w:p>
    <w:p w14:paraId="39ED3290" w14:textId="068D54CE" w:rsidR="00DA477E" w:rsidRDefault="00F6519A" w:rsidP="00F651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</w:t>
      </w:r>
      <w:r w:rsidRPr="00F6519A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</w:t>
      </w:r>
      <w:r w:rsidRPr="00F6519A">
        <w:lastRenderedPageBreak/>
        <w:t>она продается, и на прочих равных условиях. Договор купли-продажи заключается в нотариальной форме.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A2362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42B5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033E30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03E31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3236D7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03E31">
        <w:rPr>
          <w:color w:val="000000"/>
        </w:rPr>
        <w:t>14 декабря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D03E31">
        <w:rPr>
          <w:b/>
          <w:bCs/>
          <w:color w:val="000000"/>
        </w:rPr>
        <w:t>09 февраля 2021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EFF3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03E31">
        <w:rPr>
          <w:color w:val="000000"/>
        </w:rPr>
        <w:t>03 ноября 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03E31">
        <w:rPr>
          <w:color w:val="000000"/>
        </w:rPr>
        <w:t>21 декабря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595BA513" w14:textId="72E0570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D03E31">
        <w:rPr>
          <w:b/>
          <w:color w:val="000000"/>
        </w:rPr>
        <w:t xml:space="preserve"> лоты 1, 3-5</w:t>
      </w:r>
      <w:r w:rsidRPr="002B1B81">
        <w:rPr>
          <w:color w:val="000000"/>
        </w:rPr>
        <w:t>, не реализованны</w:t>
      </w:r>
      <w:r w:rsidR="00D03E3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12255B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03E31">
        <w:rPr>
          <w:b/>
          <w:bCs/>
          <w:color w:val="000000"/>
        </w:rPr>
        <w:t>ам 1-3</w:t>
      </w:r>
      <w:r w:rsidR="00854A2A">
        <w:rPr>
          <w:b/>
          <w:bCs/>
          <w:color w:val="000000"/>
        </w:rPr>
        <w:t xml:space="preserve"> – с </w:t>
      </w:r>
      <w:r w:rsidR="00D03E31">
        <w:rPr>
          <w:b/>
          <w:bCs/>
          <w:color w:val="000000"/>
        </w:rPr>
        <w:t>15</w:t>
      </w:r>
      <w:r w:rsidRPr="002B1B81">
        <w:rPr>
          <w:b/>
          <w:bCs/>
          <w:color w:val="000000"/>
        </w:rPr>
        <w:t xml:space="preserve"> </w:t>
      </w:r>
      <w:r w:rsidR="00D03E31">
        <w:rPr>
          <w:b/>
          <w:bCs/>
          <w:color w:val="000000"/>
        </w:rPr>
        <w:t>февраля 2021 г. по 02 июня 2021 г.;</w:t>
      </w:r>
    </w:p>
    <w:p w14:paraId="0A745D34" w14:textId="73D5F8B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03E31">
        <w:rPr>
          <w:b/>
          <w:bCs/>
          <w:color w:val="000000"/>
        </w:rPr>
        <w:t>ам 4, 5</w:t>
      </w:r>
      <w:r w:rsidR="00854A2A">
        <w:rPr>
          <w:b/>
          <w:bCs/>
          <w:color w:val="000000"/>
        </w:rPr>
        <w:t xml:space="preserve"> – с </w:t>
      </w:r>
      <w:r w:rsidR="00D03E31">
        <w:rPr>
          <w:b/>
          <w:bCs/>
          <w:color w:val="000000"/>
        </w:rPr>
        <w:t>15 февраля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D03E31">
        <w:rPr>
          <w:b/>
          <w:bCs/>
          <w:color w:val="000000"/>
        </w:rPr>
        <w:t>09 июня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336A910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Заявки на участие в Торгах </w:t>
      </w:r>
      <w:r w:rsidR="00C74EEF">
        <w:rPr>
          <w:color w:val="000000"/>
        </w:rPr>
        <w:t>15 февраля 2021 г</w:t>
      </w:r>
      <w:r w:rsidRPr="002B1B81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2B1B81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2B1B81">
        <w:rPr>
          <w:color w:val="000000"/>
        </w:rPr>
        <w:t xml:space="preserve">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740C9B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F3BAB">
        <w:rPr>
          <w:b/>
          <w:color w:val="000000"/>
        </w:rPr>
        <w:t>ов 1,3</w:t>
      </w:r>
      <w:r w:rsidRPr="002B1B81">
        <w:rPr>
          <w:b/>
          <w:color w:val="000000"/>
        </w:rPr>
        <w:t>:</w:t>
      </w:r>
    </w:p>
    <w:p w14:paraId="07ED9040" w14:textId="77777777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15 февраля 2021 г. по 31 марта 2021 г. - в размере начальной цены продажи лота;</w:t>
      </w:r>
    </w:p>
    <w:p w14:paraId="3FC396D4" w14:textId="597A0280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01 апреля 2021 г. по 07 а</w:t>
      </w:r>
      <w:r w:rsidR="00A16098">
        <w:rPr>
          <w:color w:val="000000"/>
        </w:rPr>
        <w:t>преля 2021 г. - в размере 95,10</w:t>
      </w:r>
      <w:r w:rsidRPr="006F3BAB">
        <w:rPr>
          <w:color w:val="000000"/>
        </w:rPr>
        <w:t>% от начальной цены продажи лота;</w:t>
      </w:r>
    </w:p>
    <w:p w14:paraId="4D7E29F7" w14:textId="4639710D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08 апреля 2021 г. по 14 а</w:t>
      </w:r>
      <w:r w:rsidR="00A16098">
        <w:rPr>
          <w:color w:val="000000"/>
        </w:rPr>
        <w:t>преля 2021 г. - в размере 90,2</w:t>
      </w:r>
      <w:r w:rsidRPr="006F3BAB">
        <w:rPr>
          <w:color w:val="000000"/>
        </w:rPr>
        <w:t>0% от начальной цены продажи лота;</w:t>
      </w:r>
    </w:p>
    <w:p w14:paraId="7C1CD898" w14:textId="11D8424E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15 апреля 2021 г. по 21 а</w:t>
      </w:r>
      <w:r w:rsidR="00A16098">
        <w:rPr>
          <w:color w:val="000000"/>
        </w:rPr>
        <w:t>преля 2021 г. - в размере 85,3</w:t>
      </w:r>
      <w:r w:rsidRPr="006F3BAB">
        <w:rPr>
          <w:color w:val="000000"/>
        </w:rPr>
        <w:t>0% от начальной цены продажи лота;</w:t>
      </w:r>
    </w:p>
    <w:p w14:paraId="79AE46B0" w14:textId="355A0D9A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lastRenderedPageBreak/>
        <w:t>с 22 апреля 2021 г. по 28 а</w:t>
      </w:r>
      <w:r w:rsidR="00A16098">
        <w:rPr>
          <w:color w:val="000000"/>
        </w:rPr>
        <w:t>преля 2021 г. - в размере 80,4</w:t>
      </w:r>
      <w:r w:rsidRPr="006F3BAB">
        <w:rPr>
          <w:color w:val="000000"/>
        </w:rPr>
        <w:t>0% от начальной цены продажи лота;</w:t>
      </w:r>
    </w:p>
    <w:p w14:paraId="2DDAB75D" w14:textId="17B33C8B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29 апреля 2021 г. по 0</w:t>
      </w:r>
      <w:r w:rsidR="00A16098">
        <w:rPr>
          <w:color w:val="000000"/>
        </w:rPr>
        <w:t>5 мая 2021 г. - в размере 75,5</w:t>
      </w:r>
      <w:r w:rsidRPr="006F3BAB">
        <w:rPr>
          <w:color w:val="000000"/>
        </w:rPr>
        <w:t>0% от начальной цены продажи лота;</w:t>
      </w:r>
    </w:p>
    <w:p w14:paraId="3AB93424" w14:textId="17E859F2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06 мая 2021 г. по 1</w:t>
      </w:r>
      <w:r w:rsidR="00A16098">
        <w:rPr>
          <w:color w:val="000000"/>
        </w:rPr>
        <w:t>2 мая 2021 г. - в размере 70,6</w:t>
      </w:r>
      <w:r w:rsidRPr="006F3BAB">
        <w:rPr>
          <w:color w:val="000000"/>
        </w:rPr>
        <w:t>0% от начальной цены продажи лота;</w:t>
      </w:r>
    </w:p>
    <w:p w14:paraId="6E121C3F" w14:textId="61239B08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13 мая 2021 г. по 1</w:t>
      </w:r>
      <w:r w:rsidR="00A16098">
        <w:rPr>
          <w:color w:val="000000"/>
        </w:rPr>
        <w:t>9 мая 2021 г. - в размере 65,7</w:t>
      </w:r>
      <w:r w:rsidRPr="006F3BAB">
        <w:rPr>
          <w:color w:val="000000"/>
        </w:rPr>
        <w:t>0% от начальной цены продажи лота;</w:t>
      </w:r>
    </w:p>
    <w:p w14:paraId="47D28E8E" w14:textId="0C7F00CF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20 мая 2021 г. по 2</w:t>
      </w:r>
      <w:r w:rsidR="00A16098">
        <w:rPr>
          <w:color w:val="000000"/>
        </w:rPr>
        <w:t>6 мая 2021 г. - в размере 60,8</w:t>
      </w:r>
      <w:r w:rsidRPr="006F3BAB">
        <w:rPr>
          <w:color w:val="000000"/>
        </w:rPr>
        <w:t>0% от начальной цены продажи лота;</w:t>
      </w:r>
    </w:p>
    <w:p w14:paraId="5443EA18" w14:textId="385C3118" w:rsid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27 мая 2021 г. по 02</w:t>
      </w:r>
      <w:r w:rsidR="00A16098">
        <w:rPr>
          <w:color w:val="000000"/>
        </w:rPr>
        <w:t xml:space="preserve"> июня 2021 г. - в размере 55,9</w:t>
      </w:r>
      <w:r w:rsidRPr="006F3BAB">
        <w:rPr>
          <w:color w:val="000000"/>
        </w:rPr>
        <w:t>0% от нач</w:t>
      </w:r>
      <w:r>
        <w:rPr>
          <w:color w:val="000000"/>
        </w:rPr>
        <w:t>альной цены продажи лота</w:t>
      </w:r>
    </w:p>
    <w:p w14:paraId="1DEAE197" w14:textId="4C786AD1" w:rsidR="00EE2718" w:rsidRPr="002B1B81" w:rsidRDefault="000067AA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30408435" w14:textId="77777777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15 февраля 2021 г. по 31 марта 2021 г. - в размере начальной цены продажи лота;</w:t>
      </w:r>
    </w:p>
    <w:p w14:paraId="361CB2CE" w14:textId="43577B38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01 апреля 2021 г. по 07 а</w:t>
      </w:r>
      <w:r w:rsidR="00A16098">
        <w:rPr>
          <w:color w:val="000000"/>
        </w:rPr>
        <w:t>преля 2021 г. - в размере 91,6</w:t>
      </w:r>
      <w:r w:rsidRPr="006F3BAB">
        <w:rPr>
          <w:color w:val="000000"/>
        </w:rPr>
        <w:t>0% от начальной цены продажи лота;</w:t>
      </w:r>
    </w:p>
    <w:p w14:paraId="0604629B" w14:textId="33FFA166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08 апреля 2021 г. по 14 а</w:t>
      </w:r>
      <w:r w:rsidR="00A16098">
        <w:rPr>
          <w:color w:val="000000"/>
        </w:rPr>
        <w:t>преля 2021 г. - в размере 83,2</w:t>
      </w:r>
      <w:r w:rsidRPr="006F3BAB">
        <w:rPr>
          <w:color w:val="000000"/>
        </w:rPr>
        <w:t>0% от начальной цены продажи лота;</w:t>
      </w:r>
    </w:p>
    <w:p w14:paraId="714778A5" w14:textId="477BAC3C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15 апреля 2021 г. по 21 а</w:t>
      </w:r>
      <w:r w:rsidR="00A16098">
        <w:rPr>
          <w:color w:val="000000"/>
        </w:rPr>
        <w:t>преля 2021 г. - в размере 74,8</w:t>
      </w:r>
      <w:r w:rsidRPr="006F3BAB">
        <w:rPr>
          <w:color w:val="000000"/>
        </w:rPr>
        <w:t>0% от начальной цены продажи лота;</w:t>
      </w:r>
    </w:p>
    <w:p w14:paraId="5DEC55D0" w14:textId="0A075951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22 апреля 2021 г. по 28 а</w:t>
      </w:r>
      <w:r w:rsidR="00A16098">
        <w:rPr>
          <w:color w:val="000000"/>
        </w:rPr>
        <w:t>преля 2021 г. - в размере 66,4</w:t>
      </w:r>
      <w:r w:rsidRPr="006F3BAB">
        <w:rPr>
          <w:color w:val="000000"/>
        </w:rPr>
        <w:t>0% от начальной цены продажи лота;</w:t>
      </w:r>
    </w:p>
    <w:p w14:paraId="4EA500C7" w14:textId="77777777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29 апреля 2021 г. по 05 мая 2021 г. - в размере 58,00% от начальной цены продажи лота;</w:t>
      </w:r>
    </w:p>
    <w:p w14:paraId="2B1BA192" w14:textId="347DC8F4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06 мая 2021 г. по 1</w:t>
      </w:r>
      <w:r w:rsidR="00A16098">
        <w:rPr>
          <w:color w:val="000000"/>
        </w:rPr>
        <w:t>2 мая 2021 г. - в размере 49,6</w:t>
      </w:r>
      <w:r w:rsidRPr="006F3BAB">
        <w:rPr>
          <w:color w:val="000000"/>
        </w:rPr>
        <w:t>0% от начальной цены продажи лота;</w:t>
      </w:r>
    </w:p>
    <w:p w14:paraId="5E121842" w14:textId="7485029C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13 мая 2021 г. по 1</w:t>
      </w:r>
      <w:r w:rsidR="00A16098">
        <w:rPr>
          <w:color w:val="000000"/>
        </w:rPr>
        <w:t>9 мая 2021 г. - в размере 41,2</w:t>
      </w:r>
      <w:r w:rsidRPr="006F3BAB">
        <w:rPr>
          <w:color w:val="000000"/>
        </w:rPr>
        <w:t>0% от начальной цены продажи лота;</w:t>
      </w:r>
    </w:p>
    <w:p w14:paraId="77397AFC" w14:textId="6F78A8DB" w:rsidR="006F3BAB" w:rsidRPr="006F3BAB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20 мая 2021 г. по 2</w:t>
      </w:r>
      <w:r w:rsidR="00A16098">
        <w:rPr>
          <w:color w:val="000000"/>
        </w:rPr>
        <w:t>6 мая 2021 г. - в размере 32,8</w:t>
      </w:r>
      <w:r w:rsidRPr="006F3BAB">
        <w:rPr>
          <w:color w:val="000000"/>
        </w:rPr>
        <w:t>0% от начальной цены продажи лота;</w:t>
      </w:r>
    </w:p>
    <w:p w14:paraId="63FE1A09" w14:textId="51564F0A" w:rsidR="00C035F0" w:rsidRDefault="006F3BAB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BAB">
        <w:rPr>
          <w:color w:val="000000"/>
        </w:rPr>
        <w:t>с 27 мая 2021 г. по 02</w:t>
      </w:r>
      <w:r w:rsidR="00A16098">
        <w:rPr>
          <w:color w:val="000000"/>
        </w:rPr>
        <w:t xml:space="preserve"> июня 2021 г. - в размере 24,4</w:t>
      </w:r>
      <w:r w:rsidRPr="006F3BAB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69415D7A" w14:textId="463A7E53" w:rsidR="00C27DC3" w:rsidRDefault="00C27DC3" w:rsidP="006F3B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DC3">
        <w:rPr>
          <w:b/>
          <w:color w:val="000000"/>
        </w:rPr>
        <w:t>Для лота 4:</w:t>
      </w:r>
    </w:p>
    <w:p w14:paraId="6F397A90" w14:textId="77777777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15 февраля 2021 г. по 31 марта 2021 г. - в размере начальной цены продажи лота;</w:t>
      </w:r>
    </w:p>
    <w:p w14:paraId="0B1FE22C" w14:textId="2D7182E2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01 апреля 2021 г. по 07 а</w:t>
      </w:r>
      <w:r w:rsidR="00A16098">
        <w:rPr>
          <w:color w:val="000000"/>
        </w:rPr>
        <w:t>преля 2021 г. - в размере 90,6</w:t>
      </w:r>
      <w:r w:rsidRPr="00C27DC3">
        <w:rPr>
          <w:color w:val="000000"/>
        </w:rPr>
        <w:t>0% от начальной цены продажи лота;</w:t>
      </w:r>
    </w:p>
    <w:p w14:paraId="61346F33" w14:textId="29F9F3B3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08 апреля 2021 г. по 14 а</w:t>
      </w:r>
      <w:r w:rsidR="00A16098">
        <w:rPr>
          <w:color w:val="000000"/>
        </w:rPr>
        <w:t>преля 2021 г. - в размере 81,2</w:t>
      </w:r>
      <w:r w:rsidRPr="00C27DC3">
        <w:rPr>
          <w:color w:val="000000"/>
        </w:rPr>
        <w:t>0% от начальной цены продажи лота;</w:t>
      </w:r>
    </w:p>
    <w:p w14:paraId="339AE0BA" w14:textId="0D59E196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15 апреля 2021 г. по 21 а</w:t>
      </w:r>
      <w:r w:rsidR="00A16098">
        <w:rPr>
          <w:color w:val="000000"/>
        </w:rPr>
        <w:t>преля 2021 г. - в размере 71,8</w:t>
      </w:r>
      <w:r w:rsidRPr="00C27DC3">
        <w:rPr>
          <w:color w:val="000000"/>
        </w:rPr>
        <w:t>0% от начальной цены продажи лота;</w:t>
      </w:r>
    </w:p>
    <w:p w14:paraId="57AC1A4F" w14:textId="1CC56343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22 апреля 2021 г. по 28 а</w:t>
      </w:r>
      <w:r w:rsidR="00A16098">
        <w:rPr>
          <w:color w:val="000000"/>
        </w:rPr>
        <w:t>преля 2021 г. - в размере 62,4</w:t>
      </w:r>
      <w:r w:rsidRPr="00C27DC3">
        <w:rPr>
          <w:color w:val="000000"/>
        </w:rPr>
        <w:t>0% от начальной цены продажи лота;</w:t>
      </w:r>
    </w:p>
    <w:p w14:paraId="007A2145" w14:textId="77777777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29 апреля 2021 г. по 05 мая 2021 г. - в размере 53,00% от начальной цены продажи лота;</w:t>
      </w:r>
    </w:p>
    <w:p w14:paraId="685AFC00" w14:textId="14E79456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 xml:space="preserve">с 06 мая 2021 г. по 12 мая 2021 г. - в размере </w:t>
      </w:r>
      <w:r w:rsidR="00A16098">
        <w:rPr>
          <w:color w:val="000000"/>
        </w:rPr>
        <w:t>43,6</w:t>
      </w:r>
      <w:r w:rsidRPr="00C27DC3">
        <w:rPr>
          <w:color w:val="000000"/>
        </w:rPr>
        <w:t>0% от начальной цены продажи лота;</w:t>
      </w:r>
    </w:p>
    <w:p w14:paraId="05828517" w14:textId="74BFEFFA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13 мая 2021 г. по 1</w:t>
      </w:r>
      <w:r w:rsidR="00A16098">
        <w:rPr>
          <w:color w:val="000000"/>
        </w:rPr>
        <w:t>9 мая 2021 г. - в размере 34,2</w:t>
      </w:r>
      <w:r w:rsidRPr="00C27DC3">
        <w:rPr>
          <w:color w:val="000000"/>
        </w:rPr>
        <w:t>0% от начальной цены продажи лота;</w:t>
      </w:r>
    </w:p>
    <w:p w14:paraId="7B38704F" w14:textId="6DFE5953" w:rsidR="00C27DC3" w:rsidRP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20 мая 2021 г. по 2</w:t>
      </w:r>
      <w:r w:rsidR="00A16098">
        <w:rPr>
          <w:color w:val="000000"/>
        </w:rPr>
        <w:t>6 мая 2021 г. - в размере 24,8</w:t>
      </w:r>
      <w:r w:rsidRPr="00C27DC3">
        <w:rPr>
          <w:color w:val="000000"/>
        </w:rPr>
        <w:t>0% от начальной цены продажи лота;</w:t>
      </w:r>
    </w:p>
    <w:p w14:paraId="4D0D0593" w14:textId="76B1D506" w:rsidR="00C27DC3" w:rsidRDefault="00C27DC3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C3">
        <w:rPr>
          <w:color w:val="000000"/>
        </w:rPr>
        <w:t>с 27 мая 2021 г. по 02 июня 2021 г. - в</w:t>
      </w:r>
      <w:r w:rsidR="00A16098">
        <w:rPr>
          <w:color w:val="000000"/>
        </w:rPr>
        <w:t xml:space="preserve"> размере 15,4</w:t>
      </w:r>
      <w:r w:rsidRPr="00C27DC3">
        <w:rPr>
          <w:color w:val="000000"/>
        </w:rPr>
        <w:t>0%</w:t>
      </w:r>
      <w:r w:rsidRPr="00C27DC3">
        <w:rPr>
          <w:color w:val="000000"/>
        </w:rPr>
        <w:t xml:space="preserve"> от начальной цены продажи лота.</w:t>
      </w:r>
    </w:p>
    <w:p w14:paraId="267FA0D6" w14:textId="65F8B2B9" w:rsidR="00154C7D" w:rsidRDefault="00154C7D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C7D">
        <w:rPr>
          <w:color w:val="000000"/>
        </w:rPr>
        <w:t xml:space="preserve">с 03 июня 2021 г. по 09 июня 2021 г. - в размере </w:t>
      </w:r>
      <w:r>
        <w:rPr>
          <w:color w:val="000000"/>
        </w:rPr>
        <w:t>6</w:t>
      </w:r>
      <w:r w:rsidRPr="00154C7D">
        <w:rPr>
          <w:color w:val="000000"/>
        </w:rPr>
        <w:t>,00% от начальной цены продажи лота;</w:t>
      </w:r>
    </w:p>
    <w:p w14:paraId="2283023F" w14:textId="6644D634" w:rsidR="00CF5F60" w:rsidRPr="00CF5F60" w:rsidRDefault="00CF5F60" w:rsidP="00C27D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5F60">
        <w:rPr>
          <w:b/>
          <w:color w:val="000000"/>
        </w:rPr>
        <w:t>Для лота 5:</w:t>
      </w:r>
    </w:p>
    <w:p w14:paraId="1F012DF9" w14:textId="77777777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15 февраля 2021 г. по 31 марта 2021 г. - в размере начальной цены продажи лота;</w:t>
      </w:r>
    </w:p>
    <w:p w14:paraId="0B4D6255" w14:textId="1E5D12A5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01 апреля 2021 г. по 07 а</w:t>
      </w:r>
      <w:r w:rsidR="00A16098">
        <w:rPr>
          <w:color w:val="000000"/>
        </w:rPr>
        <w:t>преля 2021 г. - в размере 90,2</w:t>
      </w:r>
      <w:r w:rsidRPr="00CF5F60">
        <w:rPr>
          <w:color w:val="000000"/>
        </w:rPr>
        <w:t>0% от начальной цены продажи лота;</w:t>
      </w:r>
    </w:p>
    <w:p w14:paraId="32C20530" w14:textId="2A4B65C7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08 апреля 2021 г. по 14 апре</w:t>
      </w:r>
      <w:r w:rsidR="00A16098">
        <w:rPr>
          <w:color w:val="000000"/>
        </w:rPr>
        <w:t>ля 2021 г. - в размере 80,4</w:t>
      </w:r>
      <w:r w:rsidRPr="00CF5F60">
        <w:rPr>
          <w:color w:val="000000"/>
        </w:rPr>
        <w:t>0% от начальной цены продажи лота;</w:t>
      </w:r>
    </w:p>
    <w:p w14:paraId="584DBFA7" w14:textId="060C62F2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15 апреля 2021 г. по 21 а</w:t>
      </w:r>
      <w:r w:rsidR="00A16098">
        <w:rPr>
          <w:color w:val="000000"/>
        </w:rPr>
        <w:t>преля 2021 г. - в размере 70,6</w:t>
      </w:r>
      <w:r w:rsidRPr="00CF5F60">
        <w:rPr>
          <w:color w:val="000000"/>
        </w:rPr>
        <w:t>0% от начальной цены продажи лота;</w:t>
      </w:r>
    </w:p>
    <w:p w14:paraId="39BE52DE" w14:textId="4BE8390B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22 апреля 2021 г. по 28 а</w:t>
      </w:r>
      <w:r w:rsidR="00A16098">
        <w:rPr>
          <w:color w:val="000000"/>
        </w:rPr>
        <w:t>преля 2021 г. - в размере 60,8</w:t>
      </w:r>
      <w:r w:rsidRPr="00CF5F60">
        <w:rPr>
          <w:color w:val="000000"/>
        </w:rPr>
        <w:t>0% от начальной цены продажи лота;</w:t>
      </w:r>
    </w:p>
    <w:p w14:paraId="557DE963" w14:textId="77777777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29 апреля 2021 г. по 05 мая 2021 г. - в размере 51,00% от начальной цены продажи лота;</w:t>
      </w:r>
    </w:p>
    <w:p w14:paraId="5A6F5387" w14:textId="1BBB9427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06 мая 2021 г. по 1</w:t>
      </w:r>
      <w:r w:rsidR="00A16098">
        <w:rPr>
          <w:color w:val="000000"/>
        </w:rPr>
        <w:t>2 мая 2021 г. - в размере 41,2</w:t>
      </w:r>
      <w:r w:rsidRPr="00CF5F60">
        <w:rPr>
          <w:color w:val="000000"/>
        </w:rPr>
        <w:t>0% от начальной цены продажи лота;</w:t>
      </w:r>
    </w:p>
    <w:p w14:paraId="7BE456B4" w14:textId="7D2A2CF4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13 мая 2021 г. по 1</w:t>
      </w:r>
      <w:r w:rsidR="00A16098">
        <w:rPr>
          <w:color w:val="000000"/>
        </w:rPr>
        <w:t>9 мая 2021 г. - в размере 31,4</w:t>
      </w:r>
      <w:r w:rsidRPr="00CF5F60">
        <w:rPr>
          <w:color w:val="000000"/>
        </w:rPr>
        <w:t>0% от начальной цены продажи лота;</w:t>
      </w:r>
    </w:p>
    <w:p w14:paraId="01DF307B" w14:textId="19B3D4AE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20 мая 2021 г. по 2</w:t>
      </w:r>
      <w:r w:rsidR="00A16098">
        <w:rPr>
          <w:color w:val="000000"/>
        </w:rPr>
        <w:t>6 мая 2021 г. - в размере 21,6</w:t>
      </w:r>
      <w:r w:rsidRPr="00CF5F60">
        <w:rPr>
          <w:color w:val="000000"/>
        </w:rPr>
        <w:t>0% от начальной цены продажи лота;</w:t>
      </w:r>
    </w:p>
    <w:p w14:paraId="6A53802D" w14:textId="574965BD" w:rsidR="00CF5F60" w:rsidRPr="00CF5F60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lastRenderedPageBreak/>
        <w:t>с 27 мая 2021 г. по 02</w:t>
      </w:r>
      <w:r w:rsidR="00A16098">
        <w:rPr>
          <w:color w:val="000000"/>
        </w:rPr>
        <w:t xml:space="preserve"> июня 2021 г. - в размере 11,8</w:t>
      </w:r>
      <w:r w:rsidRPr="00CF5F60">
        <w:rPr>
          <w:color w:val="000000"/>
        </w:rPr>
        <w:t>0% от начальной цены продажи лота;</w:t>
      </w:r>
    </w:p>
    <w:p w14:paraId="79DA78FB" w14:textId="6D53AF63" w:rsidR="00CF5F60" w:rsidRPr="00C27DC3" w:rsidRDefault="00CF5F60" w:rsidP="00CF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5F60">
        <w:rPr>
          <w:color w:val="000000"/>
        </w:rPr>
        <w:t>с 03 июня 2021 г. по 09 июня 2021 г. - в размере 2,</w:t>
      </w:r>
      <w:r w:rsidR="00A16098">
        <w:rPr>
          <w:color w:val="000000"/>
        </w:rPr>
        <w:t>00</w:t>
      </w:r>
      <w:r w:rsidRPr="00CF5F60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0D021380" w:rsidR="00003DFC" w:rsidRPr="002B1B81" w:rsidRDefault="00927CB6" w:rsidP="00316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r w:rsidR="00316097" w:rsidRPr="00316097">
        <w:rPr>
          <w:rFonts w:ascii="Times New Roman" w:hAnsi="Times New Roman" w:cs="Times New Roman"/>
          <w:sz w:val="24"/>
          <w:szCs w:val="24"/>
        </w:rPr>
        <w:t xml:space="preserve"> </w:t>
      </w:r>
      <w:r w:rsidR="00316097" w:rsidRPr="008604A5">
        <w:rPr>
          <w:rFonts w:ascii="Times New Roman" w:hAnsi="Times New Roman" w:cs="Times New Roman"/>
          <w:sz w:val="24"/>
          <w:szCs w:val="24"/>
        </w:rPr>
        <w:t>Заяв</w:t>
      </w:r>
      <w:r w:rsidR="00316097">
        <w:rPr>
          <w:rFonts w:ascii="Times New Roman" w:hAnsi="Times New Roman" w:cs="Times New Roman"/>
          <w:sz w:val="24"/>
          <w:szCs w:val="24"/>
        </w:rPr>
        <w:t>ка на участие в Торгах по лоту 2</w:t>
      </w:r>
      <w:r w:rsidR="00316097" w:rsidRPr="008604A5">
        <w:rPr>
          <w:rFonts w:ascii="Times New Roman" w:hAnsi="Times New Roman" w:cs="Times New Roman"/>
          <w:sz w:val="24"/>
          <w:szCs w:val="24"/>
        </w:rPr>
        <w:t xml:space="preserve"> должна содержать обязательства покупателей по соблюдению установленных в соответствии с </w:t>
      </w:r>
      <w:r w:rsidR="00316097" w:rsidRPr="008604A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25 июня 2002 г. № 73-ФЗ «Об объектах культурного наследия (памятниках истории и культуры) народов Российской Федерации»</w:t>
      </w:r>
      <w:r w:rsidR="00316097">
        <w:rPr>
          <w:rFonts w:ascii="Times New Roman" w:hAnsi="Times New Roman" w:cs="Times New Roman"/>
          <w:sz w:val="24"/>
          <w:szCs w:val="24"/>
        </w:rPr>
        <w:t>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B6CF0AB" w:rsidR="00003DFC" w:rsidRPr="00DB0E8E" w:rsidRDefault="00AB030D" w:rsidP="00DB0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A65A2">
        <w:rPr>
          <w:rFonts w:ascii="Times New Roman" w:hAnsi="Times New Roman" w:cs="Times New Roman"/>
          <w:sz w:val="24"/>
          <w:szCs w:val="24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A65A2">
        <w:rPr>
          <w:rFonts w:ascii="Times New Roman" w:hAnsi="Times New Roman" w:cs="Times New Roman"/>
          <w:sz w:val="24"/>
          <w:szCs w:val="24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A65A2">
        <w:rPr>
          <w:rFonts w:ascii="Times New Roman" w:hAnsi="Times New Roman" w:cs="Times New Roman"/>
          <w:sz w:val="24"/>
          <w:szCs w:val="24"/>
        </w:rPr>
        <w:t xml:space="preserve">г. Москва, Павелецкая наб. д. 8, тел. 8 (495) 725-31-33, доб. 64-79; у ОТ: </w:t>
      </w:r>
      <w:r w:rsidR="003A65A2" w:rsidRPr="003A65A2">
        <w:rPr>
          <w:rFonts w:ascii="Times New Roman" w:hAnsi="Times New Roman" w:cs="Times New Roman"/>
          <w:b/>
          <w:sz w:val="24"/>
          <w:szCs w:val="24"/>
        </w:rPr>
        <w:t>по лотам 1-3</w:t>
      </w:r>
      <w:r w:rsidR="003A65A2">
        <w:rPr>
          <w:rFonts w:ascii="Times New Roman" w:hAnsi="Times New Roman" w:cs="Times New Roman"/>
          <w:sz w:val="24"/>
          <w:szCs w:val="24"/>
        </w:rPr>
        <w:t>:</w:t>
      </w:r>
      <w:r w:rsidR="003A65A2" w:rsidRPr="003A65A2">
        <w:t xml:space="preserve"> </w:t>
      </w:r>
      <w:r w:rsidR="003A65A2">
        <w:rPr>
          <w:rFonts w:ascii="Times New Roman" w:hAnsi="Times New Roman" w:cs="Times New Roman"/>
          <w:sz w:val="24"/>
          <w:szCs w:val="24"/>
        </w:rPr>
        <w:t xml:space="preserve">yaroslavl@auction-house.ru,  </w:t>
      </w:r>
      <w:r w:rsidR="003A65A2" w:rsidRPr="003A65A2">
        <w:rPr>
          <w:rFonts w:ascii="Times New Roman" w:hAnsi="Times New Roman" w:cs="Times New Roman"/>
          <w:sz w:val="24"/>
          <w:szCs w:val="24"/>
        </w:rPr>
        <w:t>Мякутина Виктория тел. 8 (812) 777-57-57 (доб.597), 8 (980) 701-15-25; Шумилов Андрей тел. 8 (812) 777-57-</w:t>
      </w:r>
      <w:r w:rsidR="003A65A2">
        <w:rPr>
          <w:rFonts w:ascii="Times New Roman" w:hAnsi="Times New Roman" w:cs="Times New Roman"/>
          <w:sz w:val="24"/>
          <w:szCs w:val="24"/>
        </w:rPr>
        <w:t>57 (доб.596), 8 (916) 664-98-08;</w:t>
      </w:r>
      <w:proofErr w:type="gramEnd"/>
      <w:r w:rsidR="003A65A2">
        <w:rPr>
          <w:rFonts w:ascii="Times New Roman" w:hAnsi="Times New Roman" w:cs="Times New Roman"/>
          <w:sz w:val="24"/>
          <w:szCs w:val="24"/>
        </w:rPr>
        <w:t xml:space="preserve"> </w:t>
      </w:r>
      <w:r w:rsidR="007E7AC3">
        <w:rPr>
          <w:rFonts w:ascii="Times New Roman" w:hAnsi="Times New Roman" w:cs="Times New Roman"/>
          <w:b/>
          <w:sz w:val="24"/>
          <w:szCs w:val="24"/>
        </w:rPr>
        <w:t>по лоту 4</w:t>
      </w:r>
      <w:r w:rsidR="003A65A2" w:rsidRPr="003A65A2">
        <w:rPr>
          <w:rFonts w:ascii="Times New Roman" w:hAnsi="Times New Roman" w:cs="Times New Roman"/>
          <w:b/>
          <w:sz w:val="24"/>
          <w:szCs w:val="24"/>
        </w:rPr>
        <w:t>:</w:t>
      </w:r>
      <w:r w:rsidR="00DB0E8E" w:rsidRPr="00DB0E8E">
        <w:t xml:space="preserve"> </w:t>
      </w:r>
      <w:r w:rsidR="00DB0E8E" w:rsidRPr="00DB0E8E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DB0E8E" w:rsidRPr="00DB0E8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7E7AC3" w:rsidRPr="00471D1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E7AC3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r w:rsidR="007E7AC3" w:rsidRPr="00DD750F">
        <w:rPr>
          <w:rFonts w:ascii="Times New Roman" w:hAnsi="Times New Roman" w:cs="Times New Roman"/>
          <w:b/>
          <w:sz w:val="24"/>
          <w:szCs w:val="24"/>
        </w:rPr>
        <w:t>по лоту 5</w:t>
      </w:r>
      <w:bookmarkEnd w:id="0"/>
      <w:r w:rsidR="007E7AC3">
        <w:rPr>
          <w:rFonts w:ascii="Times New Roman" w:hAnsi="Times New Roman" w:cs="Times New Roman"/>
          <w:sz w:val="24"/>
          <w:szCs w:val="24"/>
        </w:rPr>
        <w:t xml:space="preserve">: </w:t>
      </w:r>
      <w:r w:rsidR="007E7AC3" w:rsidRPr="007E7AC3">
        <w:rPr>
          <w:rFonts w:ascii="Times New Roman" w:hAnsi="Times New Roman" w:cs="Times New Roman"/>
          <w:sz w:val="24"/>
          <w:szCs w:val="24"/>
        </w:rPr>
        <w:t>Тел. 8 (812) 334-20-50 (с 9.00 до 18.00 по Московскому</w:t>
      </w:r>
      <w:r w:rsidR="007E7AC3">
        <w:rPr>
          <w:rFonts w:ascii="Times New Roman" w:hAnsi="Times New Roman" w:cs="Times New Roman"/>
          <w:sz w:val="24"/>
          <w:szCs w:val="24"/>
        </w:rPr>
        <w:t xml:space="preserve"> времени в будние дни) </w:t>
      </w:r>
      <w:hyperlink r:id="rId9" w:history="1">
        <w:r w:rsidR="007E7AC3" w:rsidRPr="00471D13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7E7AC3" w:rsidRPr="00471D13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7E7AC3" w:rsidRPr="00471D13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7E7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54C7D"/>
    <w:rsid w:val="001F039D"/>
    <w:rsid w:val="001F19C2"/>
    <w:rsid w:val="00284B1D"/>
    <w:rsid w:val="002B1B81"/>
    <w:rsid w:val="00316097"/>
    <w:rsid w:val="003A65A2"/>
    <w:rsid w:val="00432832"/>
    <w:rsid w:val="00467D6B"/>
    <w:rsid w:val="0051794F"/>
    <w:rsid w:val="0059668F"/>
    <w:rsid w:val="005F1F68"/>
    <w:rsid w:val="00662676"/>
    <w:rsid w:val="006F3BAB"/>
    <w:rsid w:val="007229EA"/>
    <w:rsid w:val="00735EAD"/>
    <w:rsid w:val="007B575E"/>
    <w:rsid w:val="007E7AC3"/>
    <w:rsid w:val="00825B29"/>
    <w:rsid w:val="00854A2A"/>
    <w:rsid w:val="00865FD7"/>
    <w:rsid w:val="0087741B"/>
    <w:rsid w:val="00882E21"/>
    <w:rsid w:val="00927CB6"/>
    <w:rsid w:val="009D42B5"/>
    <w:rsid w:val="00A16098"/>
    <w:rsid w:val="00AB030D"/>
    <w:rsid w:val="00AF3005"/>
    <w:rsid w:val="00B3538C"/>
    <w:rsid w:val="00B41D69"/>
    <w:rsid w:val="00B953CE"/>
    <w:rsid w:val="00C035F0"/>
    <w:rsid w:val="00C11EFF"/>
    <w:rsid w:val="00C27DC3"/>
    <w:rsid w:val="00C53B2A"/>
    <w:rsid w:val="00C74EEF"/>
    <w:rsid w:val="00CF06A5"/>
    <w:rsid w:val="00CF5F60"/>
    <w:rsid w:val="00D03E31"/>
    <w:rsid w:val="00D62667"/>
    <w:rsid w:val="00DA477E"/>
    <w:rsid w:val="00DB0E8E"/>
    <w:rsid w:val="00DD750F"/>
    <w:rsid w:val="00E614D3"/>
    <w:rsid w:val="00EA7E60"/>
    <w:rsid w:val="00EE2718"/>
    <w:rsid w:val="00F104BD"/>
    <w:rsid w:val="00F6519A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2861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46</cp:revision>
  <dcterms:created xsi:type="dcterms:W3CDTF">2019-07-23T07:42:00Z</dcterms:created>
  <dcterms:modified xsi:type="dcterms:W3CDTF">2020-10-26T11:25:00Z</dcterms:modified>
</cp:coreProperties>
</file>