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53AC" w14:textId="77777777" w:rsidR="00082154" w:rsidRDefault="00082154" w:rsidP="00736139">
      <w:pPr>
        <w:jc w:val="both"/>
      </w:pPr>
    </w:p>
    <w:p w14:paraId="2167A7C8" w14:textId="0BD83787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</w:t>
      </w:r>
      <w:r w:rsidR="005D7DE0">
        <w:rPr>
          <w:rFonts w:ascii="Times New Roman" w:hAnsi="Times New Roman" w:cs="Times New Roman"/>
          <w:b/>
          <w:sz w:val="24"/>
          <w:szCs w:val="24"/>
        </w:rPr>
        <w:t>выш</w:t>
      </w:r>
      <w:r w:rsidRPr="00141D0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5D7DE0">
        <w:rPr>
          <w:rFonts w:ascii="Times New Roman" w:hAnsi="Times New Roman" w:cs="Times New Roman"/>
          <w:b/>
          <w:sz w:val="24"/>
          <w:szCs w:val="24"/>
        </w:rPr>
        <w:t>англий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ский»), с </w:t>
      </w:r>
      <w:r w:rsidR="00573B2E">
        <w:rPr>
          <w:rFonts w:ascii="Times New Roman" w:hAnsi="Times New Roman" w:cs="Times New Roman"/>
          <w:b/>
          <w:sz w:val="24"/>
          <w:szCs w:val="24"/>
        </w:rPr>
        <w:t>0</w:t>
      </w:r>
      <w:r w:rsidR="00140F27">
        <w:rPr>
          <w:rFonts w:ascii="Times New Roman" w:hAnsi="Times New Roman" w:cs="Times New Roman"/>
          <w:b/>
          <w:sz w:val="24"/>
          <w:szCs w:val="24"/>
        </w:rPr>
        <w:t>9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1</w:t>
      </w:r>
      <w:r w:rsidR="00140F27">
        <w:rPr>
          <w:rFonts w:ascii="Times New Roman" w:hAnsi="Times New Roman" w:cs="Times New Roman"/>
          <w:b/>
          <w:sz w:val="24"/>
          <w:szCs w:val="24"/>
        </w:rPr>
        <w:t>2</w:t>
      </w:r>
      <w:r w:rsidRPr="00141D03">
        <w:rPr>
          <w:rFonts w:ascii="Times New Roman" w:hAnsi="Times New Roman" w:cs="Times New Roman"/>
          <w:b/>
          <w:sz w:val="24"/>
          <w:szCs w:val="24"/>
        </w:rPr>
        <w:t>.2020 с 10.00 (</w:t>
      </w:r>
      <w:proofErr w:type="spellStart"/>
      <w:r w:rsidRPr="00141D0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141D03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140F27">
        <w:rPr>
          <w:rFonts w:ascii="Times New Roman" w:hAnsi="Times New Roman" w:cs="Times New Roman"/>
          <w:b/>
          <w:sz w:val="24"/>
          <w:szCs w:val="24"/>
        </w:rPr>
        <w:t>24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1</w:t>
      </w:r>
      <w:r w:rsidR="00573B2E">
        <w:rPr>
          <w:rFonts w:ascii="Times New Roman" w:hAnsi="Times New Roman" w:cs="Times New Roman"/>
          <w:b/>
          <w:sz w:val="24"/>
          <w:szCs w:val="24"/>
        </w:rPr>
        <w:t>2</w:t>
      </w:r>
      <w:r w:rsidRPr="00141D03">
        <w:rPr>
          <w:rFonts w:ascii="Times New Roman" w:hAnsi="Times New Roman" w:cs="Times New Roman"/>
          <w:b/>
          <w:sz w:val="24"/>
          <w:szCs w:val="24"/>
        </w:rPr>
        <w:t>.2020 на 10.00 (</w:t>
      </w:r>
      <w:proofErr w:type="spellStart"/>
      <w:r w:rsidRPr="00141D0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141D03">
        <w:rPr>
          <w:rFonts w:ascii="Times New Roman" w:hAnsi="Times New Roman" w:cs="Times New Roman"/>
          <w:b/>
          <w:sz w:val="24"/>
          <w:szCs w:val="24"/>
        </w:rPr>
        <w:t>)</w:t>
      </w:r>
      <w:r w:rsidR="005A4D19" w:rsidRPr="005A4D19">
        <w:t xml:space="preserve"> </w:t>
      </w:r>
      <w:r w:rsidR="005A4D19" w:rsidRPr="005A4D19">
        <w:rPr>
          <w:rFonts w:ascii="Times New Roman" w:hAnsi="Times New Roman" w:cs="Times New Roman"/>
          <w:b/>
          <w:sz w:val="24"/>
          <w:szCs w:val="24"/>
        </w:rPr>
        <w:t>по Лоту №1 (</w:t>
      </w:r>
      <w:r w:rsidR="00573B2E" w:rsidRPr="00573B2E">
        <w:rPr>
          <w:rFonts w:ascii="Times New Roman" w:hAnsi="Times New Roman" w:cs="Times New Roman"/>
          <w:b/>
          <w:sz w:val="24"/>
          <w:szCs w:val="24"/>
        </w:rPr>
        <w:t>РАД-241217</w:t>
      </w:r>
      <w:r w:rsidR="005A4D19" w:rsidRPr="005A4D19">
        <w:rPr>
          <w:rFonts w:ascii="Times New Roman" w:hAnsi="Times New Roman" w:cs="Times New Roman"/>
          <w:b/>
          <w:sz w:val="24"/>
          <w:szCs w:val="24"/>
        </w:rPr>
        <w:t>)</w:t>
      </w:r>
      <w:r w:rsidRPr="00141D03">
        <w:rPr>
          <w:rFonts w:ascii="Times New Roman" w:hAnsi="Times New Roman" w:cs="Times New Roman"/>
          <w:b/>
          <w:sz w:val="24"/>
          <w:szCs w:val="24"/>
        </w:rPr>
        <w:t>:</w:t>
      </w:r>
    </w:p>
    <w:p w14:paraId="209C6346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49FF5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33096FB8" w14:textId="77777777" w:rsidR="00573B2E" w:rsidRDefault="00573B2E" w:rsidP="00573B2E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1: Трехэтажное административное здание, назначение: нежилое здание, площадь: 1 571,4 </w:t>
      </w:r>
      <w:proofErr w:type="spellStart"/>
      <w:proofErr w:type="gramStart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proofErr w:type="gramEnd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расположенное по адресу: Оренбургская область, Сорочинский район, г. Сорочинск, ул. Карла Маркса, д. 34, кадастровый номер 56:45:0101035:169;</w:t>
      </w:r>
    </w:p>
    <w:p w14:paraId="0C0FA71C" w14:textId="77777777" w:rsidR="00573B2E" w:rsidRDefault="00573B2E" w:rsidP="00573B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2:</w:t>
      </w:r>
      <w:r>
        <w:t xml:space="preserve">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8623_4235 Котел RS-H100 с дымоход. трубой (99кВт с автоматической безопасности </w:t>
      </w:r>
      <w:proofErr w:type="spellStart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Honeywell</w:t>
      </w:r>
      <w:proofErr w:type="spellEnd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), инвентарный номер 604009173944, расположенный по адресу: Оренбургская область, Сорочинский район, г. Сорочинск, ул. Карла Маркса, д. 34;</w:t>
      </w:r>
    </w:p>
    <w:p w14:paraId="4F8A98AA" w14:textId="77777777" w:rsidR="00573B2E" w:rsidRDefault="00573B2E" w:rsidP="00573B2E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3:</w:t>
      </w:r>
      <w:r>
        <w:t xml:space="preserve"> </w:t>
      </w:r>
      <w:r>
        <w:rPr>
          <w:rFonts w:ascii="Times New Roman" w:eastAsia="SimSun" w:hAnsi="Times New Roman" w:cs="Tahoma"/>
          <w:kern w:val="2"/>
          <w:sz w:val="24"/>
          <w:szCs w:val="24"/>
          <w:lang w:val="en-US" w:eastAsia="hi-IN" w:bidi="hi-IN"/>
        </w:rPr>
        <w:t>C</w:t>
      </w:r>
      <w:proofErr w:type="spellStart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ооружение</w:t>
      </w:r>
      <w:proofErr w:type="spellEnd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(пожарные резервуары), объем 260 куб. м, назначение: нежилое, расположенное по адресу: Оренбургская область, г. Сорочинск, ул. Карла Маркса, д. 34, кадастровый номер 56:45:0101035:171;</w:t>
      </w:r>
    </w:p>
    <w:p w14:paraId="130F9424" w14:textId="77777777" w:rsidR="00573B2E" w:rsidRDefault="00573B2E" w:rsidP="00573B2E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4:</w:t>
      </w:r>
      <w:r>
        <w:t xml:space="preserve">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Земельный участок, площадь: 1 542 </w:t>
      </w:r>
      <w:proofErr w:type="spellStart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., категория земель: земли населенных пунктов, виды разрешенного использования: банковская и страховая деятельность, кадастровый номер 56:45:0101035:12, местонахождение установлено относительно ориентира, расположенного в границах участка. Ориентир здание Банка. Почтовый адрес ориентира: Оренбургская область, Сорочинский район, г. Сорочинск, ул. Карла Маркса, 34</w:t>
      </w:r>
    </w:p>
    <w:p w14:paraId="57B2EF82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0"/>
          <w:szCs w:val="10"/>
        </w:rPr>
      </w:pPr>
    </w:p>
    <w:p w14:paraId="069B448B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A134B5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Начальная цена Лота №1 – 16 523 600 руб., с учетом НДС 20%, в том числе:</w:t>
      </w:r>
    </w:p>
    <w:p w14:paraId="7C6FBDAC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1 – 12 851 520 руб., включая НДС 20%.</w:t>
      </w:r>
    </w:p>
    <w:p w14:paraId="65CC58FB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2 – 217 360 руб., включая НДС 20%.</w:t>
      </w:r>
    </w:p>
    <w:p w14:paraId="6B7E8BCB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3 – 1 180 480 руб., включая НДС 20%.</w:t>
      </w:r>
    </w:p>
    <w:p w14:paraId="70C5D930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4 – 2 274 240 руб., НДС не облагается.</w:t>
      </w:r>
    </w:p>
    <w:p w14:paraId="7129FCBF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 – 1 652 360 руб. 00 коп.</w:t>
      </w:r>
    </w:p>
    <w:p w14:paraId="72D22465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аукциона – 500 000 руб. </w:t>
      </w:r>
    </w:p>
    <w:p w14:paraId="02CB1E06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B6BE0" w14:textId="77777777" w:rsidR="00573B2E" w:rsidRDefault="00573B2E" w:rsidP="00573B2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14:paraId="797643D8" w14:textId="77777777" w:rsidR="00573B2E" w:rsidRDefault="00573B2E" w:rsidP="00573B2E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5B3A6" w14:textId="77777777" w:rsidR="00573B2E" w:rsidRDefault="00573B2E" w:rsidP="00573B2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>
        <w:t xml:space="preserve"> 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кроме следующих обременений (ограничений):</w:t>
      </w:r>
    </w:p>
    <w:p w14:paraId="6099BCA5" w14:textId="77777777" w:rsidR="00573B2E" w:rsidRDefault="00573B2E" w:rsidP="00573B2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1. </w:t>
      </w:r>
      <w:proofErr w:type="gramStart"/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Действующих договоров аренды</w:t>
      </w:r>
      <w:proofErr w:type="gramEnd"/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не подлежащих государственной регистрации:</w:t>
      </w:r>
    </w:p>
    <w:p w14:paraId="04E701E0" w14:textId="77777777" w:rsidR="00573B2E" w:rsidRDefault="00573B2E" w:rsidP="00573B2E">
      <w:pPr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4 от 20.01.2018г., заключенный с ООО «Гамаюн» на 11 месяцев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с автоматической пролонгацией на тот же срок, площадь 55,0 кв. м, по ставке 214,00 руб. за 1 кв. м, в том числе НДС;</w:t>
      </w:r>
    </w:p>
    <w:p w14:paraId="2D3FB27C" w14:textId="77777777" w:rsidR="00573B2E" w:rsidRDefault="00573B2E" w:rsidP="00573B2E">
      <w:pPr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- договор № 2 от 20.11.2017г., заключенный с Орловым А.В.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с автоматической пролонгацией на тот же срок, площадь 31,9 кв. м. по ставке 214,00 руб. за 1 кв. м, в том числе НДС;</w:t>
      </w:r>
    </w:p>
    <w:p w14:paraId="7FAF1D27" w14:textId="77777777" w:rsidR="00573B2E" w:rsidRDefault="00573B2E" w:rsidP="00573B2E">
      <w:pPr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52 от 01.07.2018г., заключенный с Перовым М.С. на 11 месяцев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с автоматической пролонгацией на тот же срок, площадь 24,0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213,56 руб. за 1 кв. м, в том числе НДС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;</w:t>
      </w:r>
    </w:p>
    <w:p w14:paraId="7BFE66C3" w14:textId="77777777" w:rsidR="00573B2E" w:rsidRDefault="00573B2E" w:rsidP="00573B2E">
      <w:pPr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А-130/2 от 24.07.2020г., заключенный с ООО «СКС» на 11 месяцев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с автоматической пролонгацией на тот же срок, площадь 25,7 кв. м по ставке 220,00 руб. за 1 кв. м, в том числе НДС;</w:t>
      </w:r>
    </w:p>
    <w:p w14:paraId="69B941F2" w14:textId="77777777" w:rsidR="00573B2E" w:rsidRDefault="00573B2E" w:rsidP="00573B2E">
      <w:pPr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- договор № 45 от 07.05.2018г., заключенный ГКХ Сковородников А.А.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с автоматической пролонгацией на тот же срок, площадь 28,4 кв. м по ставке 214,00 руб. за 1 кв. м, в том числе НДС;</w:t>
      </w:r>
    </w:p>
    <w:p w14:paraId="0323CB8B" w14:textId="77777777" w:rsidR="00573B2E" w:rsidRDefault="00573B2E" w:rsidP="00573B2E">
      <w:pPr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- договор №А-82/19 от 19.07.2019г., заключенный с ООО «Сбербанк-Сервис»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с автоматической пролонгацией на тот же срок, площадь 22,5 кв. м по ставке 180,00 руб. за 1 кв. м, в том числе НДС.</w:t>
      </w:r>
    </w:p>
    <w:p w14:paraId="0F4432D2" w14:textId="77777777" w:rsidR="00573B2E" w:rsidRDefault="00573B2E" w:rsidP="00573B2E">
      <w:pPr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2.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аукциона предварительного договора аренды нежилых помещений Объекта 1 общей площадью не более 849,5 кв. м, а именно:</w:t>
      </w:r>
    </w:p>
    <w:p w14:paraId="465E52EB" w14:textId="77777777" w:rsidR="00573B2E" w:rsidRDefault="00573B2E" w:rsidP="00573B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 нежилых помещений площадью 33,7 кв. м по ставке 117,90 руб. кв. м, в том числе НДС, расположенные в подвале;</w:t>
      </w:r>
    </w:p>
    <w:p w14:paraId="2B9FEDCB" w14:textId="77777777" w:rsidR="00573B2E" w:rsidRDefault="00573B2E" w:rsidP="00573B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нежилых помещений (инкассаторский блок) площадью 164,5 кв. м по ставке 158,40 руб. кв. м, в том числе НДС, расположенные на 1 этаже;</w:t>
      </w:r>
    </w:p>
    <w:p w14:paraId="31725838" w14:textId="77777777" w:rsidR="00573B2E" w:rsidRDefault="00573B2E" w:rsidP="00573B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нежилых помещений (административная часть) площадью 360 кв. м по ставке 234,90 руб. кв. м, в том числе НДС, расположенные на 1 этаже;</w:t>
      </w:r>
    </w:p>
    <w:p w14:paraId="0AAF1D29" w14:textId="77777777" w:rsidR="00573B2E" w:rsidRDefault="00573B2E" w:rsidP="00573B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lastRenderedPageBreak/>
        <w:t>- нежилых помещений площадью 291,3 кв. м по ставке 167,40 руб. кв. м., в том числе НДС, расположенные на 2 этаже, без учета коммунальных и эксплуатационных расходов, для размещения дополнительного офиса №8623/0288 Оренбургского отделения №8623 ПАО Сбербанк, устройства самообслуживания, сотрудников аппарата, а так же Операционного офиса №8623/0328 КИЦ «Сорочинский»  по форме, являющейся приложением к аукционной документации.</w:t>
      </w:r>
    </w:p>
    <w:p w14:paraId="6611199C" w14:textId="77777777" w:rsidR="00141D03" w:rsidRPr="00141D03" w:rsidRDefault="00141D03" w:rsidP="00141D0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39105462" w14:textId="603934F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140F2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3B2E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D51881">
        <w:rPr>
          <w:rFonts w:ascii="Times New Roman" w:hAnsi="Times New Roman" w:cs="Times New Roman"/>
          <w:b/>
          <w:bCs/>
          <w:sz w:val="24"/>
          <w:szCs w:val="24"/>
        </w:rPr>
        <w:t>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4281FDDB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0FF494A0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34F67E57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2E3511DB" w14:textId="03FE6551" w:rsidR="00D51881" w:rsidRDefault="00D51881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881">
        <w:rPr>
          <w:rFonts w:ascii="Times New Roman" w:hAnsi="Times New Roman" w:cs="Times New Roman"/>
          <w:b/>
          <w:bCs/>
          <w:sz w:val="24"/>
          <w:szCs w:val="24"/>
        </w:rPr>
        <w:t xml:space="preserve">Срок окончания приема заявок продлен по </w:t>
      </w:r>
      <w:r w:rsidR="00140F2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D518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3B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1881">
        <w:rPr>
          <w:rFonts w:ascii="Times New Roman" w:hAnsi="Times New Roman" w:cs="Times New Roman"/>
          <w:b/>
          <w:bCs/>
          <w:sz w:val="24"/>
          <w:szCs w:val="24"/>
        </w:rPr>
        <w:t>.2020 до 15:00 (</w:t>
      </w:r>
      <w:proofErr w:type="spellStart"/>
      <w:r w:rsidRPr="00D51881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D51881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5BDAC233" w14:textId="440B2338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140F27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3B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590627" w14:textId="767AEA8A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140F2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3B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4DE80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33CB10B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104CEA7D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71CC851D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37C10"/>
    <w:multiLevelType w:val="hybridMultilevel"/>
    <w:tmpl w:val="F5345204"/>
    <w:lvl w:ilvl="0" w:tplc="D2989A9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D0EC4"/>
    <w:rsid w:val="00101388"/>
    <w:rsid w:val="001144FB"/>
    <w:rsid w:val="00140F27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1F7112"/>
    <w:rsid w:val="00227D03"/>
    <w:rsid w:val="002323B9"/>
    <w:rsid w:val="00242987"/>
    <w:rsid w:val="0025627E"/>
    <w:rsid w:val="0027057F"/>
    <w:rsid w:val="002851D3"/>
    <w:rsid w:val="002E5738"/>
    <w:rsid w:val="002E7DD8"/>
    <w:rsid w:val="002F2B69"/>
    <w:rsid w:val="00317C61"/>
    <w:rsid w:val="00355DBB"/>
    <w:rsid w:val="00360520"/>
    <w:rsid w:val="003B7368"/>
    <w:rsid w:val="003D6B7B"/>
    <w:rsid w:val="003F3EEB"/>
    <w:rsid w:val="00404BFA"/>
    <w:rsid w:val="00406233"/>
    <w:rsid w:val="00406371"/>
    <w:rsid w:val="00434508"/>
    <w:rsid w:val="004E2186"/>
    <w:rsid w:val="005048FC"/>
    <w:rsid w:val="0052501E"/>
    <w:rsid w:val="005277B1"/>
    <w:rsid w:val="00533BDB"/>
    <w:rsid w:val="0054176D"/>
    <w:rsid w:val="005417F1"/>
    <w:rsid w:val="005663D7"/>
    <w:rsid w:val="00573B2E"/>
    <w:rsid w:val="005959ED"/>
    <w:rsid w:val="005A4D19"/>
    <w:rsid w:val="005A72C1"/>
    <w:rsid w:val="005C62F2"/>
    <w:rsid w:val="005D7DE0"/>
    <w:rsid w:val="005E60F4"/>
    <w:rsid w:val="006029E4"/>
    <w:rsid w:val="00673B4E"/>
    <w:rsid w:val="006A4190"/>
    <w:rsid w:val="006B112D"/>
    <w:rsid w:val="006D2A30"/>
    <w:rsid w:val="006D2A60"/>
    <w:rsid w:val="006E14EF"/>
    <w:rsid w:val="006E6F93"/>
    <w:rsid w:val="00713534"/>
    <w:rsid w:val="00723480"/>
    <w:rsid w:val="00723D34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56B83"/>
    <w:rsid w:val="008600C0"/>
    <w:rsid w:val="008632AE"/>
    <w:rsid w:val="00864A1C"/>
    <w:rsid w:val="00886723"/>
    <w:rsid w:val="00904174"/>
    <w:rsid w:val="0092088A"/>
    <w:rsid w:val="00941AC8"/>
    <w:rsid w:val="00952AB9"/>
    <w:rsid w:val="00961A61"/>
    <w:rsid w:val="00962519"/>
    <w:rsid w:val="009625C1"/>
    <w:rsid w:val="00985510"/>
    <w:rsid w:val="009862D4"/>
    <w:rsid w:val="009A6008"/>
    <w:rsid w:val="009B3E66"/>
    <w:rsid w:val="009B40DB"/>
    <w:rsid w:val="009C55F3"/>
    <w:rsid w:val="009E1445"/>
    <w:rsid w:val="009F033E"/>
    <w:rsid w:val="00A37FBF"/>
    <w:rsid w:val="00A5020E"/>
    <w:rsid w:val="00A50B86"/>
    <w:rsid w:val="00A50DE6"/>
    <w:rsid w:val="00A77930"/>
    <w:rsid w:val="00A92FFC"/>
    <w:rsid w:val="00AA68E7"/>
    <w:rsid w:val="00AB13DC"/>
    <w:rsid w:val="00AC2171"/>
    <w:rsid w:val="00B46BD5"/>
    <w:rsid w:val="00B55588"/>
    <w:rsid w:val="00B5777D"/>
    <w:rsid w:val="00B6489D"/>
    <w:rsid w:val="00BB17D9"/>
    <w:rsid w:val="00BD037D"/>
    <w:rsid w:val="00C07788"/>
    <w:rsid w:val="00C15CB4"/>
    <w:rsid w:val="00C206A8"/>
    <w:rsid w:val="00C261E2"/>
    <w:rsid w:val="00C43ECF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1294"/>
    <w:rsid w:val="00D33F0D"/>
    <w:rsid w:val="00D37C78"/>
    <w:rsid w:val="00D50FA3"/>
    <w:rsid w:val="00D50FB2"/>
    <w:rsid w:val="00D51881"/>
    <w:rsid w:val="00D536E8"/>
    <w:rsid w:val="00D56A0B"/>
    <w:rsid w:val="00D7128E"/>
    <w:rsid w:val="00D74EE9"/>
    <w:rsid w:val="00D77884"/>
    <w:rsid w:val="00DB351A"/>
    <w:rsid w:val="00DD7739"/>
    <w:rsid w:val="00DE0183"/>
    <w:rsid w:val="00E0193D"/>
    <w:rsid w:val="00E078B1"/>
    <w:rsid w:val="00E1613E"/>
    <w:rsid w:val="00E2774A"/>
    <w:rsid w:val="00E41125"/>
    <w:rsid w:val="00E72605"/>
    <w:rsid w:val="00E96450"/>
    <w:rsid w:val="00EC3AFA"/>
    <w:rsid w:val="00EE6E53"/>
    <w:rsid w:val="00F20410"/>
    <w:rsid w:val="00F21DF1"/>
    <w:rsid w:val="00F373D9"/>
    <w:rsid w:val="00F528C6"/>
    <w:rsid w:val="00F579B4"/>
    <w:rsid w:val="00F666D6"/>
    <w:rsid w:val="00FC0B42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7496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RWp7Uu4aIU+fWRPXLUOtB1l1DKfadWfCBrCBt9EbeyI=</DigestValue>
    </Reference>
    <Reference Type="http://www.w3.org/2000/09/xmldsig#Object" URI="#idOfficeObject">
      <DigestMethod Algorithm="urn:ietf:params:xml:ns:cpxmlsec:algorithms:gostr34112012-256"/>
      <DigestValue>1chyt5HLc0WN6XpJItdwO0sGKaK16cLZuCp+fBufC04=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/MEYdZvEwImcHHNWYOuL65idk+VLDFZCdS4xW9GEkP4=</DigestValue>
    </Reference>
  </SignedInfo>
  <SignatureValue>HRTvWpaCE5SYjDZA9et9bQWjtnbUqS+evHBurQN5Mc12uZAv1XornNHVNOlBB7Ox
VLCc/y/oCAP+9UFcEQ6ODw==</SignatureValue>
  <KeyInfo>
    <X509Data>
      <X509Certificate>MIIMWjCCDAegAwIBAgIRATBCwgCnq26NSSLIFua46ZUwCgYIKoUDBwEBAwIwggGJ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0J3Ql9Ce0KAiMB4XDTIwMDQyNDExMzcxNloXDTIxMDQyNDExNDcxNlowggIpMUUw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CCqFAwcBAQICA0MABECzokWIlWEkNTxqEGeJ9DvmM5rOdUuX4nJjF7HdkRNsCS08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EAQkMCKADzIwMjAwNDI0MTEzNzE2WoEPMjAyMTA0MjQxMTM3MTZaMIIBMwYFKoUD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0Y/Qt9GMINCg0L7RgdGB0LjQuIILALQGvsQAAAAAArEwHQYDVR0OBBYEFGD4Krmo
fC1eV+I+0vmjItQdwtMkMAoGCCqFAwcBAQMCA0EAK1OV4FlrBr6YXsSSVDjvYhDB
oiKhT5SQynzjwBjBcSgspFhRe/UVxqCBZe886v9XKLEfkUUHRBYKlnRiB2IYqA==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S1R8MayW3M452LvsWK1p7dMDfew=</DigestValue>
      </Reference>
      <Reference URI="/word/fontTable.xml?ContentType=application/vnd.openxmlformats-officedocument.wordprocessingml.fontTable+xml">
        <DigestMethod Algorithm="http://www.w3.org/2000/09/xmldsig#sha1"/>
        <DigestValue>Qj6vntK/X7um7iquf4NNr9cMLtY=</DigestValue>
      </Reference>
      <Reference URI="/word/numbering.xml?ContentType=application/vnd.openxmlformats-officedocument.wordprocessingml.numbering+xml">
        <DigestMethod Algorithm="http://www.w3.org/2000/09/xmldsig#sha1"/>
        <DigestValue>heeKGqSmo48ZYT0bECVywDLudLU=</DigestValue>
      </Reference>
      <Reference URI="/word/settings.xml?ContentType=application/vnd.openxmlformats-officedocument.wordprocessingml.settings+xml">
        <DigestMethod Algorithm="http://www.w3.org/2000/09/xmldsig#sha1"/>
        <DigestValue>zP11dDab5F2PLCBE4wnb3x8nZdc=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qNdyqtWUQeRTL5Jv3YtgQt9oAQk=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2020-12-08T08:15:25Z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2020-12-08T08:15:25Z</xd:SigningTime>
          <xd:SigningCertificate>
            <xd:Cert>
              <xd:CertDigest>
                <DigestMethod Algorithm="http://www.w3.org/2000/09/xmldsig#sha1"/>
                <DigestValue>8WXQjC9rAXRbwUJu32nsMwv6IwU=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404431937150632077432195357484298856853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2020-12-08T07:13:00Z</dcterms:created>
  <dcterms:modified xsi:type="dcterms:W3CDTF">2020-12-08T07:18:00Z</dcterms:modified>
</cp:coreProperties>
</file>