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B9F2E7E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7D78C6" w:rsidRPr="007D78C6">
        <w:rPr>
          <w:spacing w:val="3"/>
        </w:rPr>
        <w:t>24.01.2021 г. по 30.01.2021</w:t>
      </w:r>
      <w:r w:rsidR="007D78C6" w:rsidRPr="00784685">
        <w:rPr>
          <w:spacing w:val="3"/>
          <w:sz w:val="22"/>
          <w:szCs w:val="22"/>
        </w:rPr>
        <w:t xml:space="preserve"> </w:t>
      </w:r>
      <w:r w:rsidRPr="007A2F50">
        <w:rPr>
          <w:spacing w:val="3"/>
        </w:rPr>
        <w:t>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D78C6" w14:paraId="550E5F30" w14:textId="77777777" w:rsidTr="00E55778">
        <w:trPr>
          <w:jc w:val="center"/>
        </w:trPr>
        <w:tc>
          <w:tcPr>
            <w:tcW w:w="1100" w:type="dxa"/>
          </w:tcPr>
          <w:p w14:paraId="4716E062" w14:textId="77777777" w:rsidR="007D78C6" w:rsidRPr="00C61C5E" w:rsidRDefault="007D78C6" w:rsidP="00E5577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3AAECBD" w14:textId="77777777" w:rsidR="007D78C6" w:rsidRPr="00C61C5E" w:rsidRDefault="007D78C6" w:rsidP="00E5577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F48E008" w14:textId="77777777" w:rsidR="007D78C6" w:rsidRPr="00C61C5E" w:rsidRDefault="007D78C6" w:rsidP="00E5577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9C776CA" w14:textId="77777777" w:rsidR="007D78C6" w:rsidRPr="00C61C5E" w:rsidRDefault="007D78C6" w:rsidP="00E5577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424DBBB" w14:textId="77777777" w:rsidR="007D78C6" w:rsidRPr="00C61C5E" w:rsidRDefault="007D78C6" w:rsidP="00E5577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D78C6" w14:paraId="083E9975" w14:textId="77777777" w:rsidTr="00E55778">
        <w:trPr>
          <w:trHeight w:val="695"/>
          <w:jc w:val="center"/>
        </w:trPr>
        <w:tc>
          <w:tcPr>
            <w:tcW w:w="1100" w:type="dxa"/>
            <w:vAlign w:val="center"/>
          </w:tcPr>
          <w:p w14:paraId="23668E81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14:paraId="3075AB14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2021-1449/01</w:t>
            </w:r>
          </w:p>
        </w:tc>
        <w:tc>
          <w:tcPr>
            <w:tcW w:w="2126" w:type="dxa"/>
            <w:vAlign w:val="center"/>
          </w:tcPr>
          <w:p w14:paraId="2D30EB4B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03.02.2021</w:t>
            </w:r>
          </w:p>
        </w:tc>
        <w:tc>
          <w:tcPr>
            <w:tcW w:w="2410" w:type="dxa"/>
            <w:vAlign w:val="center"/>
          </w:tcPr>
          <w:p w14:paraId="48BF6B98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1 289 706.46</w:t>
            </w:r>
          </w:p>
        </w:tc>
        <w:tc>
          <w:tcPr>
            <w:tcW w:w="2268" w:type="dxa"/>
            <w:vAlign w:val="center"/>
          </w:tcPr>
          <w:p w14:paraId="728F8DC4" w14:textId="77777777" w:rsidR="007D78C6" w:rsidRPr="00784685" w:rsidRDefault="007D78C6" w:rsidP="00E55778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784685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78468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685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78468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685">
              <w:rPr>
                <w:spacing w:val="3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</w:tr>
      <w:tr w:rsidR="007D78C6" w14:paraId="67553B15" w14:textId="77777777" w:rsidTr="00E55778">
        <w:trPr>
          <w:trHeight w:val="695"/>
          <w:jc w:val="center"/>
        </w:trPr>
        <w:tc>
          <w:tcPr>
            <w:tcW w:w="1100" w:type="dxa"/>
            <w:vAlign w:val="center"/>
          </w:tcPr>
          <w:p w14:paraId="6491DDB7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14:paraId="4AF3A8DF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2021-1450/01</w:t>
            </w:r>
          </w:p>
        </w:tc>
        <w:tc>
          <w:tcPr>
            <w:tcW w:w="2126" w:type="dxa"/>
            <w:vAlign w:val="center"/>
          </w:tcPr>
          <w:p w14:paraId="00A2425D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03.02.2021</w:t>
            </w:r>
          </w:p>
        </w:tc>
        <w:tc>
          <w:tcPr>
            <w:tcW w:w="2410" w:type="dxa"/>
            <w:vAlign w:val="center"/>
          </w:tcPr>
          <w:p w14:paraId="6BD8AAF8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766 648.48</w:t>
            </w:r>
          </w:p>
        </w:tc>
        <w:tc>
          <w:tcPr>
            <w:tcW w:w="2268" w:type="dxa"/>
            <w:vAlign w:val="center"/>
          </w:tcPr>
          <w:p w14:paraId="7223ED58" w14:textId="77777777" w:rsidR="007D78C6" w:rsidRPr="00784685" w:rsidRDefault="007D78C6" w:rsidP="00E55778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784685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78468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685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784685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4685">
              <w:rPr>
                <w:spacing w:val="3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</w:tr>
      <w:tr w:rsidR="007D78C6" w14:paraId="07A0136A" w14:textId="77777777" w:rsidTr="00E55778">
        <w:trPr>
          <w:trHeight w:val="695"/>
          <w:jc w:val="center"/>
        </w:trPr>
        <w:tc>
          <w:tcPr>
            <w:tcW w:w="1100" w:type="dxa"/>
            <w:vAlign w:val="center"/>
          </w:tcPr>
          <w:p w14:paraId="4BC8870B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14:paraId="66F198D8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2021-1444/01</w:t>
            </w:r>
          </w:p>
        </w:tc>
        <w:tc>
          <w:tcPr>
            <w:tcW w:w="2126" w:type="dxa"/>
            <w:vAlign w:val="center"/>
          </w:tcPr>
          <w:p w14:paraId="5D818D3B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03.02.2021</w:t>
            </w:r>
          </w:p>
        </w:tc>
        <w:tc>
          <w:tcPr>
            <w:tcW w:w="2410" w:type="dxa"/>
            <w:vAlign w:val="center"/>
          </w:tcPr>
          <w:p w14:paraId="4E13E673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929 232.19</w:t>
            </w:r>
          </w:p>
        </w:tc>
        <w:tc>
          <w:tcPr>
            <w:tcW w:w="2268" w:type="dxa"/>
            <w:vAlign w:val="center"/>
          </w:tcPr>
          <w:p w14:paraId="6C7CB7B2" w14:textId="77777777" w:rsidR="007D78C6" w:rsidRPr="00086468" w:rsidRDefault="007D78C6" w:rsidP="00E55778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</w:tr>
      <w:tr w:rsidR="007D78C6" w14:paraId="78DCE8A5" w14:textId="77777777" w:rsidTr="00E55778">
        <w:trPr>
          <w:trHeight w:val="695"/>
          <w:jc w:val="center"/>
        </w:trPr>
        <w:tc>
          <w:tcPr>
            <w:tcW w:w="1100" w:type="dxa"/>
            <w:vAlign w:val="center"/>
          </w:tcPr>
          <w:p w14:paraId="231584C7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14:paraId="0B9393C6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2021-1446/01</w:t>
            </w:r>
          </w:p>
        </w:tc>
        <w:tc>
          <w:tcPr>
            <w:tcW w:w="2126" w:type="dxa"/>
            <w:vAlign w:val="center"/>
          </w:tcPr>
          <w:p w14:paraId="3798BF5D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03.02.2021</w:t>
            </w:r>
          </w:p>
        </w:tc>
        <w:tc>
          <w:tcPr>
            <w:tcW w:w="2410" w:type="dxa"/>
            <w:vAlign w:val="center"/>
          </w:tcPr>
          <w:p w14:paraId="79F2219B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1 007 866.35</w:t>
            </w:r>
          </w:p>
        </w:tc>
        <w:tc>
          <w:tcPr>
            <w:tcW w:w="2268" w:type="dxa"/>
            <w:vAlign w:val="center"/>
          </w:tcPr>
          <w:p w14:paraId="59003ACE" w14:textId="77777777" w:rsidR="007D78C6" w:rsidRPr="00086468" w:rsidRDefault="007D78C6" w:rsidP="00E55778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</w:tr>
      <w:tr w:rsidR="007D78C6" w14:paraId="639E5B20" w14:textId="77777777" w:rsidTr="00E55778">
        <w:trPr>
          <w:trHeight w:val="695"/>
          <w:jc w:val="center"/>
        </w:trPr>
        <w:tc>
          <w:tcPr>
            <w:tcW w:w="1100" w:type="dxa"/>
            <w:vAlign w:val="center"/>
          </w:tcPr>
          <w:p w14:paraId="4DD5ECCA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14:paraId="22E9DC20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2021-1445/01</w:t>
            </w:r>
          </w:p>
        </w:tc>
        <w:tc>
          <w:tcPr>
            <w:tcW w:w="2126" w:type="dxa"/>
            <w:vAlign w:val="center"/>
          </w:tcPr>
          <w:p w14:paraId="00AE69D5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03.02.2021</w:t>
            </w:r>
          </w:p>
        </w:tc>
        <w:tc>
          <w:tcPr>
            <w:tcW w:w="2410" w:type="dxa"/>
            <w:vAlign w:val="center"/>
          </w:tcPr>
          <w:p w14:paraId="3E1EB851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2 919 150.00</w:t>
            </w:r>
          </w:p>
        </w:tc>
        <w:tc>
          <w:tcPr>
            <w:tcW w:w="2268" w:type="dxa"/>
            <w:vAlign w:val="center"/>
          </w:tcPr>
          <w:p w14:paraId="3B91CE26" w14:textId="77777777" w:rsidR="007D78C6" w:rsidRPr="00086468" w:rsidRDefault="007D78C6" w:rsidP="00E55778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</w:tr>
      <w:tr w:rsidR="007D78C6" w14:paraId="784C53FE" w14:textId="77777777" w:rsidTr="00E55778">
        <w:trPr>
          <w:trHeight w:val="695"/>
          <w:jc w:val="center"/>
        </w:trPr>
        <w:tc>
          <w:tcPr>
            <w:tcW w:w="1100" w:type="dxa"/>
            <w:vAlign w:val="center"/>
          </w:tcPr>
          <w:p w14:paraId="4D1AB3DD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14730BF1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2021-1448/01</w:t>
            </w:r>
          </w:p>
        </w:tc>
        <w:tc>
          <w:tcPr>
            <w:tcW w:w="2126" w:type="dxa"/>
            <w:vAlign w:val="center"/>
          </w:tcPr>
          <w:p w14:paraId="1C9DCA2F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03.02.2021</w:t>
            </w:r>
          </w:p>
        </w:tc>
        <w:tc>
          <w:tcPr>
            <w:tcW w:w="2410" w:type="dxa"/>
            <w:vAlign w:val="center"/>
          </w:tcPr>
          <w:p w14:paraId="6C62384D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142 992.78</w:t>
            </w:r>
          </w:p>
        </w:tc>
        <w:tc>
          <w:tcPr>
            <w:tcW w:w="2268" w:type="dxa"/>
            <w:vAlign w:val="center"/>
          </w:tcPr>
          <w:p w14:paraId="0F16C9E7" w14:textId="77777777" w:rsidR="007D78C6" w:rsidRPr="00086468" w:rsidRDefault="007D78C6" w:rsidP="00E55778">
            <w:pPr>
              <w:rPr>
                <w:lang w:val="en-US"/>
              </w:rPr>
            </w:pP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</w:tr>
      <w:tr w:rsidR="007D78C6" w14:paraId="7A9C31E7" w14:textId="77777777" w:rsidTr="00E55778">
        <w:trPr>
          <w:trHeight w:val="695"/>
          <w:jc w:val="center"/>
        </w:trPr>
        <w:tc>
          <w:tcPr>
            <w:tcW w:w="1100" w:type="dxa"/>
            <w:vAlign w:val="center"/>
          </w:tcPr>
          <w:p w14:paraId="233F3681" w14:textId="77777777" w:rsidR="007D78C6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14:paraId="4B1AB6D3" w14:textId="77777777" w:rsidR="007D78C6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2021-1447/01</w:t>
            </w:r>
          </w:p>
        </w:tc>
        <w:tc>
          <w:tcPr>
            <w:tcW w:w="2126" w:type="dxa"/>
            <w:vAlign w:val="center"/>
          </w:tcPr>
          <w:p w14:paraId="5AE48CD3" w14:textId="77777777" w:rsidR="007D78C6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03.02.2021</w:t>
            </w:r>
          </w:p>
        </w:tc>
        <w:tc>
          <w:tcPr>
            <w:tcW w:w="2410" w:type="dxa"/>
            <w:vAlign w:val="center"/>
          </w:tcPr>
          <w:p w14:paraId="0CFB6222" w14:textId="77777777" w:rsidR="007D78C6" w:rsidRPr="00086468" w:rsidRDefault="007D78C6" w:rsidP="00E55778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086468">
              <w:rPr>
                <w:spacing w:val="3"/>
                <w:sz w:val="22"/>
                <w:szCs w:val="22"/>
                <w:lang w:val="en-US"/>
              </w:rPr>
              <w:t>88 579.60</w:t>
            </w:r>
          </w:p>
        </w:tc>
        <w:tc>
          <w:tcPr>
            <w:tcW w:w="2268" w:type="dxa"/>
            <w:vAlign w:val="center"/>
          </w:tcPr>
          <w:p w14:paraId="22F05FE9" w14:textId="77777777" w:rsidR="007D78C6" w:rsidRPr="00086468" w:rsidRDefault="007D78C6" w:rsidP="00E55778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Гостев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Николай</w:t>
            </w:r>
            <w:proofErr w:type="spellEnd"/>
            <w:r w:rsidRPr="00086468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468">
              <w:rPr>
                <w:spacing w:val="3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6429"/>
    <w:rsid w:val="006249B3"/>
    <w:rsid w:val="00662E29"/>
    <w:rsid w:val="00666657"/>
    <w:rsid w:val="007444C0"/>
    <w:rsid w:val="007A2F50"/>
    <w:rsid w:val="007D78C6"/>
    <w:rsid w:val="007E00D7"/>
    <w:rsid w:val="00865DDE"/>
    <w:rsid w:val="00880183"/>
    <w:rsid w:val="008D2246"/>
    <w:rsid w:val="00916982"/>
    <w:rsid w:val="009A18D8"/>
    <w:rsid w:val="009A26E3"/>
    <w:rsid w:val="009A6677"/>
    <w:rsid w:val="009B0328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E2AE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D78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D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2021-02-05T11:40:00Z</dcterms:created>
  <dcterms:modified xsi:type="dcterms:W3CDTF">2021-02-05T12:00:00Z</dcterms:modified>
</cp:coreProperties>
</file>