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658C838" w:rsidR="00FC7902" w:rsidRDefault="00070D41" w:rsidP="00FC7902">
      <w:pPr>
        <w:spacing w:before="120" w:after="120"/>
        <w:jc w:val="both"/>
        <w:rPr>
          <w:color w:val="000000"/>
        </w:rPr>
      </w:pPr>
      <w:r w:rsidRPr="00143E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color w:val="000000"/>
        </w:rPr>
        <w:t>Гривцова</w:t>
      </w:r>
      <w:proofErr w:type="spellEnd"/>
      <w:r w:rsidRPr="00143ED4">
        <w:rPr>
          <w:color w:val="000000"/>
        </w:rPr>
        <w:t xml:space="preserve">, д. 5, </w:t>
      </w:r>
      <w:proofErr w:type="spellStart"/>
      <w:r w:rsidRPr="00143ED4">
        <w:rPr>
          <w:color w:val="000000"/>
        </w:rPr>
        <w:t>лит.В</w:t>
      </w:r>
      <w:proofErr w:type="spellEnd"/>
      <w:r w:rsidRPr="00143ED4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143ED4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143ED4">
        <w:rPr>
          <w:color w:val="000000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Pr="00A115B3">
        <w:rPr>
          <w:color w:val="000000"/>
        </w:rPr>
        <w:t xml:space="preserve"> </w:t>
      </w:r>
      <w:r w:rsidRPr="00B141B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2030055418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№204(6925) от 07.11.2020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10.11.2020 г.</w:t>
      </w:r>
      <w:r w:rsidR="007E00D7">
        <w:t xml:space="preserve"> </w:t>
      </w:r>
      <w:r w:rsidR="00FC7902">
        <w:t xml:space="preserve">по </w:t>
      </w:r>
      <w:r w:rsidR="0092684F">
        <w:t>09</w:t>
      </w:r>
      <w:r>
        <w:t>.</w:t>
      </w:r>
      <w:r w:rsidR="0092684F">
        <w:t>03</w:t>
      </w:r>
      <w:r>
        <w:t xml:space="preserve">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92684F" w14:paraId="0DEF65DE" w14:textId="77777777" w:rsidTr="0092684F">
        <w:trPr>
          <w:jc w:val="center"/>
        </w:trPr>
        <w:tc>
          <w:tcPr>
            <w:tcW w:w="963" w:type="dxa"/>
          </w:tcPr>
          <w:p w14:paraId="6A7DD235" w14:textId="77777777" w:rsidR="0092684F" w:rsidRPr="00C61C5E" w:rsidRDefault="0092684F" w:rsidP="00965F2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7F63682" w14:textId="77777777" w:rsidR="0092684F" w:rsidRPr="00C61C5E" w:rsidRDefault="0092684F" w:rsidP="00965F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9611B6" w14:textId="77777777" w:rsidR="0092684F" w:rsidRPr="00C61C5E" w:rsidRDefault="0092684F" w:rsidP="00965F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324FF5" w14:textId="77777777" w:rsidR="0092684F" w:rsidRPr="00C61C5E" w:rsidRDefault="0092684F" w:rsidP="00965F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0321F81" w14:textId="77777777" w:rsidR="0092684F" w:rsidRPr="00C61C5E" w:rsidRDefault="0092684F" w:rsidP="00965F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2684F" w:rsidRPr="00A64A73" w14:paraId="204CCA6C" w14:textId="77777777" w:rsidTr="0092684F">
        <w:trPr>
          <w:trHeight w:val="695"/>
          <w:jc w:val="center"/>
        </w:trPr>
        <w:tc>
          <w:tcPr>
            <w:tcW w:w="963" w:type="dxa"/>
            <w:vAlign w:val="center"/>
          </w:tcPr>
          <w:p w14:paraId="3423AC7F" w14:textId="77777777" w:rsidR="0092684F" w:rsidRPr="00E47161" w:rsidRDefault="0092684F" w:rsidP="00965F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79D5C7A" w14:textId="77777777" w:rsidR="0092684F" w:rsidRPr="00163A46" w:rsidRDefault="0092684F" w:rsidP="00965F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2021-3139/01</w:t>
            </w:r>
          </w:p>
        </w:tc>
        <w:tc>
          <w:tcPr>
            <w:tcW w:w="2126" w:type="dxa"/>
            <w:vAlign w:val="center"/>
          </w:tcPr>
          <w:p w14:paraId="4AF19414" w14:textId="77777777" w:rsidR="0092684F" w:rsidRPr="00163A46" w:rsidRDefault="0092684F" w:rsidP="00965F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12.03.2021</w:t>
            </w:r>
          </w:p>
        </w:tc>
        <w:tc>
          <w:tcPr>
            <w:tcW w:w="2410" w:type="dxa"/>
            <w:vAlign w:val="center"/>
          </w:tcPr>
          <w:p w14:paraId="30CAA25A" w14:textId="77777777" w:rsidR="0092684F" w:rsidRPr="00163A46" w:rsidRDefault="0092684F" w:rsidP="00965F2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161 539 944,00</w:t>
            </w:r>
          </w:p>
        </w:tc>
        <w:tc>
          <w:tcPr>
            <w:tcW w:w="2268" w:type="dxa"/>
            <w:vAlign w:val="center"/>
          </w:tcPr>
          <w:p w14:paraId="68C31D6D" w14:textId="77777777" w:rsidR="0092684F" w:rsidRPr="00FA7BFF" w:rsidRDefault="0092684F" w:rsidP="00965F29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FA7BFF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FA7BFF">
              <w:rPr>
                <w:spacing w:val="3"/>
                <w:sz w:val="22"/>
                <w:szCs w:val="22"/>
              </w:rPr>
              <w:t>Нэйва</w:t>
            </w:r>
            <w:proofErr w:type="spellEnd"/>
            <w:r w:rsidRPr="00FA7BFF">
              <w:rPr>
                <w:spacing w:val="3"/>
                <w:sz w:val="22"/>
                <w:szCs w:val="22"/>
              </w:rPr>
              <w:t>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70D4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2684F"/>
    <w:rsid w:val="009A18D8"/>
    <w:rsid w:val="009A26E3"/>
    <w:rsid w:val="009A6677"/>
    <w:rsid w:val="009B1CF8"/>
    <w:rsid w:val="00A2467D"/>
    <w:rsid w:val="00AA2AA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2E8003D-329D-48AA-B1B4-EB91737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0D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2021-03-16T11:05:00Z</dcterms:created>
  <dcterms:modified xsi:type="dcterms:W3CDTF">2021-03-16T11:07:00Z</dcterms:modified>
</cp:coreProperties>
</file>