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21059" w14:textId="0C6F5C41" w:rsidR="00BD7FFE" w:rsidRPr="00420716" w:rsidRDefault="00BD7FFE" w:rsidP="00BD7FFE">
      <w:pPr>
        <w:rPr>
          <w:b/>
          <w:bCs/>
          <w:sz w:val="16"/>
          <w:szCs w:val="16"/>
        </w:rPr>
      </w:pPr>
      <w:r w:rsidRPr="00420716">
        <w:rPr>
          <w:b/>
          <w:bCs/>
          <w:sz w:val="16"/>
          <w:szCs w:val="16"/>
        </w:rPr>
        <w:t>Лот №2 Дебиторская задолженность.</w:t>
      </w:r>
    </w:p>
    <w:p w14:paraId="7A97DE86" w14:textId="0BE9ED25" w:rsidR="00405FDA" w:rsidRPr="00420716" w:rsidRDefault="00BD7FFE" w:rsidP="00BD7FFE">
      <w:pPr>
        <w:rPr>
          <w:b/>
          <w:bCs/>
          <w:sz w:val="16"/>
          <w:szCs w:val="16"/>
        </w:rPr>
      </w:pPr>
      <w:r w:rsidRPr="00420716">
        <w:rPr>
          <w:b/>
          <w:bCs/>
          <w:sz w:val="16"/>
          <w:szCs w:val="16"/>
        </w:rPr>
        <w:t>Начальная стоимость на торгах посредством публичного предложения – 31 844 268,00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1792"/>
        <w:gridCol w:w="1386"/>
        <w:gridCol w:w="1386"/>
        <w:gridCol w:w="1386"/>
        <w:gridCol w:w="1386"/>
        <w:gridCol w:w="1386"/>
        <w:gridCol w:w="1409"/>
        <w:gridCol w:w="1382"/>
        <w:gridCol w:w="1275"/>
        <w:gridCol w:w="1326"/>
      </w:tblGrid>
      <w:tr w:rsidR="00C827CF" w:rsidRPr="00BD7FFE" w14:paraId="522E32C5" w14:textId="77777777" w:rsidTr="00BD7FFE">
        <w:tc>
          <w:tcPr>
            <w:tcW w:w="446" w:type="dxa"/>
            <w:vMerge w:val="restart"/>
          </w:tcPr>
          <w:p w14:paraId="1ECD94DE" w14:textId="77777777" w:rsidR="00C827CF" w:rsidRPr="00BD7FFE" w:rsidRDefault="00C827CF" w:rsidP="00410776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№</w:t>
            </w:r>
          </w:p>
          <w:p w14:paraId="4FD4C005" w14:textId="77777777" w:rsidR="00C827CF" w:rsidRPr="00BD7FFE" w:rsidRDefault="00C827CF" w:rsidP="00410776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п/п</w:t>
            </w:r>
          </w:p>
        </w:tc>
        <w:tc>
          <w:tcPr>
            <w:tcW w:w="1792" w:type="dxa"/>
            <w:vMerge w:val="restart"/>
          </w:tcPr>
          <w:p w14:paraId="2FD76293" w14:textId="77777777" w:rsidR="00C827CF" w:rsidRPr="00BD7FFE" w:rsidRDefault="00C827CF" w:rsidP="00410776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имущество</w:t>
            </w:r>
          </w:p>
        </w:tc>
        <w:tc>
          <w:tcPr>
            <w:tcW w:w="12322" w:type="dxa"/>
            <w:gridSpan w:val="9"/>
          </w:tcPr>
          <w:p w14:paraId="74ED644F" w14:textId="493C28E6" w:rsidR="00C827CF" w:rsidRPr="00BD7FFE" w:rsidRDefault="00C827CF" w:rsidP="00410776">
            <w:pPr>
              <w:jc w:val="center"/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Стоимость имущества на публичных торгах, руб.</w:t>
            </w:r>
          </w:p>
        </w:tc>
      </w:tr>
      <w:tr w:rsidR="00C827CF" w:rsidRPr="00BD7FFE" w14:paraId="1D0B3FF0" w14:textId="77777777" w:rsidTr="00BD7FFE">
        <w:tc>
          <w:tcPr>
            <w:tcW w:w="446" w:type="dxa"/>
            <w:vMerge/>
          </w:tcPr>
          <w:p w14:paraId="515E8403" w14:textId="77777777" w:rsidR="00C827CF" w:rsidRPr="00BD7FFE" w:rsidRDefault="00C827CF" w:rsidP="00410776">
            <w:pPr>
              <w:rPr>
                <w:sz w:val="16"/>
                <w:szCs w:val="16"/>
              </w:rPr>
            </w:pPr>
          </w:p>
        </w:tc>
        <w:tc>
          <w:tcPr>
            <w:tcW w:w="1792" w:type="dxa"/>
            <w:vMerge/>
          </w:tcPr>
          <w:p w14:paraId="31FB35C4" w14:textId="77777777" w:rsidR="00C827CF" w:rsidRPr="00BD7FFE" w:rsidRDefault="00C827CF" w:rsidP="00410776">
            <w:pPr>
              <w:rPr>
                <w:sz w:val="16"/>
                <w:szCs w:val="16"/>
              </w:rPr>
            </w:pPr>
          </w:p>
        </w:tc>
        <w:tc>
          <w:tcPr>
            <w:tcW w:w="1386" w:type="dxa"/>
          </w:tcPr>
          <w:p w14:paraId="0D4A6F68" w14:textId="77777777" w:rsidR="00C827CF" w:rsidRPr="00BD7FFE" w:rsidRDefault="00C827CF" w:rsidP="00410776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 xml:space="preserve">с 13.00 </w:t>
            </w:r>
          </w:p>
          <w:p w14:paraId="7BA09C07" w14:textId="77777777" w:rsidR="00C827CF" w:rsidRPr="00BD7FFE" w:rsidRDefault="00C827CF" w:rsidP="00410776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 xml:space="preserve">18.12.2020 г. </w:t>
            </w:r>
          </w:p>
          <w:p w14:paraId="5B8EC209" w14:textId="77777777" w:rsidR="00C827CF" w:rsidRPr="00BD7FFE" w:rsidRDefault="00C827CF" w:rsidP="00410776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 xml:space="preserve">по 13.00 </w:t>
            </w:r>
          </w:p>
          <w:p w14:paraId="0EB6B91A" w14:textId="77777777" w:rsidR="00C827CF" w:rsidRPr="00BD7FFE" w:rsidRDefault="00C827CF" w:rsidP="00410776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22.12.2020 г.</w:t>
            </w:r>
          </w:p>
        </w:tc>
        <w:tc>
          <w:tcPr>
            <w:tcW w:w="1386" w:type="dxa"/>
          </w:tcPr>
          <w:p w14:paraId="12E7C828" w14:textId="77777777" w:rsidR="00C827CF" w:rsidRPr="00BD7FFE" w:rsidRDefault="00C827CF" w:rsidP="00410776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 xml:space="preserve">С 13.00 23.12.2020 г. </w:t>
            </w:r>
          </w:p>
          <w:p w14:paraId="60F6525D" w14:textId="77777777" w:rsidR="00C827CF" w:rsidRPr="00BD7FFE" w:rsidRDefault="00C827CF" w:rsidP="00410776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по 13.00 27.12.2020 г.</w:t>
            </w:r>
          </w:p>
        </w:tc>
        <w:tc>
          <w:tcPr>
            <w:tcW w:w="1386" w:type="dxa"/>
          </w:tcPr>
          <w:p w14:paraId="64C29D96" w14:textId="77777777" w:rsidR="00C827CF" w:rsidRPr="00BD7FFE" w:rsidRDefault="00C827CF" w:rsidP="00410776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С 13.00 28.12.2020 г.</w:t>
            </w:r>
          </w:p>
          <w:p w14:paraId="19248199" w14:textId="77777777" w:rsidR="00C827CF" w:rsidRPr="00BD7FFE" w:rsidRDefault="00C827CF" w:rsidP="00410776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 xml:space="preserve"> по 13.00 01.01.2021 г.</w:t>
            </w:r>
          </w:p>
        </w:tc>
        <w:tc>
          <w:tcPr>
            <w:tcW w:w="1386" w:type="dxa"/>
          </w:tcPr>
          <w:p w14:paraId="288C98F5" w14:textId="77777777" w:rsidR="00C827CF" w:rsidRPr="00BD7FFE" w:rsidRDefault="00C827CF" w:rsidP="00410776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С 13.00 02.01.2021 г.</w:t>
            </w:r>
          </w:p>
          <w:p w14:paraId="34D4C8B2" w14:textId="77777777" w:rsidR="00C827CF" w:rsidRPr="00BD7FFE" w:rsidRDefault="00C827CF" w:rsidP="00410776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 xml:space="preserve"> по 13.00 06.01.2021 г.–</w:t>
            </w:r>
          </w:p>
        </w:tc>
        <w:tc>
          <w:tcPr>
            <w:tcW w:w="1386" w:type="dxa"/>
          </w:tcPr>
          <w:p w14:paraId="62241866" w14:textId="77777777" w:rsidR="00C827CF" w:rsidRPr="00BD7FFE" w:rsidRDefault="00C827CF" w:rsidP="00410776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 xml:space="preserve">С 13.00 07.01.2021 г. </w:t>
            </w:r>
          </w:p>
          <w:p w14:paraId="1DC8E2B0" w14:textId="77777777" w:rsidR="00C827CF" w:rsidRPr="00BD7FFE" w:rsidRDefault="00C827CF" w:rsidP="00410776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 xml:space="preserve">по 13.00 11.01.2021 г.  </w:t>
            </w:r>
          </w:p>
        </w:tc>
        <w:tc>
          <w:tcPr>
            <w:tcW w:w="1409" w:type="dxa"/>
          </w:tcPr>
          <w:p w14:paraId="3EAD476A" w14:textId="77777777" w:rsidR="00C827CF" w:rsidRPr="00BD7FFE" w:rsidRDefault="00C827CF" w:rsidP="00410776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С 13.00 12.01.2021 г.</w:t>
            </w:r>
          </w:p>
          <w:p w14:paraId="1899804E" w14:textId="77777777" w:rsidR="00C827CF" w:rsidRPr="00BD7FFE" w:rsidRDefault="00C827CF" w:rsidP="00410776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 xml:space="preserve"> по 13.00 16.01.2021 г</w:t>
            </w:r>
          </w:p>
        </w:tc>
        <w:tc>
          <w:tcPr>
            <w:tcW w:w="1382" w:type="dxa"/>
          </w:tcPr>
          <w:p w14:paraId="53DBFF29" w14:textId="77777777" w:rsidR="00C827CF" w:rsidRPr="00BD7FFE" w:rsidRDefault="00C827CF" w:rsidP="00410776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С 13.00 17.01.2021 г.</w:t>
            </w:r>
          </w:p>
          <w:p w14:paraId="39D8A508" w14:textId="77777777" w:rsidR="00C827CF" w:rsidRPr="00BD7FFE" w:rsidRDefault="00C827CF" w:rsidP="00410776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 xml:space="preserve"> по 13.00 21.01.2021 г.</w:t>
            </w:r>
          </w:p>
        </w:tc>
        <w:tc>
          <w:tcPr>
            <w:tcW w:w="1275" w:type="dxa"/>
          </w:tcPr>
          <w:p w14:paraId="473FF547" w14:textId="77777777" w:rsidR="00C827CF" w:rsidRPr="00BD7FFE" w:rsidRDefault="00C827CF" w:rsidP="00410776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С 13.00 22.01.2021 г.</w:t>
            </w:r>
          </w:p>
          <w:p w14:paraId="7BB188AB" w14:textId="77777777" w:rsidR="00C827CF" w:rsidRPr="00BD7FFE" w:rsidRDefault="00C827CF" w:rsidP="00410776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 xml:space="preserve"> по 13.00 26.01.2021 г.</w:t>
            </w:r>
          </w:p>
        </w:tc>
        <w:tc>
          <w:tcPr>
            <w:tcW w:w="1326" w:type="dxa"/>
          </w:tcPr>
          <w:p w14:paraId="64D50D31" w14:textId="77777777" w:rsidR="00C827CF" w:rsidRPr="00BD7FFE" w:rsidRDefault="00C827CF" w:rsidP="00410776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С 13.00 27.01.2021 г.</w:t>
            </w:r>
          </w:p>
          <w:p w14:paraId="5C68016B" w14:textId="77777777" w:rsidR="00C827CF" w:rsidRPr="00BD7FFE" w:rsidRDefault="00C827CF" w:rsidP="00410776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 xml:space="preserve"> по 13.00 31.01.2021 г.</w:t>
            </w:r>
          </w:p>
        </w:tc>
      </w:tr>
      <w:tr w:rsidR="00BD7FFE" w:rsidRPr="00BD7FFE" w14:paraId="5EAED652" w14:textId="77777777" w:rsidTr="00BD7FFE">
        <w:tc>
          <w:tcPr>
            <w:tcW w:w="446" w:type="dxa"/>
          </w:tcPr>
          <w:p w14:paraId="53A09A66" w14:textId="77777777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1</w:t>
            </w:r>
          </w:p>
        </w:tc>
        <w:tc>
          <w:tcPr>
            <w:tcW w:w="1792" w:type="dxa"/>
          </w:tcPr>
          <w:p w14:paraId="53502E72" w14:textId="3E34E38F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Задолженность ООО "СТАРК" (ОГРН 1156313080615, ИНН: 6316215645, юридический адрес: 443100, САМАРСКАЯ ОБЛАСТЬ, ГОРОД САМАРА, УЛИЦА ЛЕСНАЯ, ДОМ 11А, КОМНАТА 25) перед ООО «Гордорстрой», размер задолженности - 800 000 руб. (Определение Арбитражного суда города Москвы от 04.12.2017 года по делу № А40-162652/15-86-96)</w:t>
            </w:r>
          </w:p>
        </w:tc>
        <w:tc>
          <w:tcPr>
            <w:tcW w:w="1386" w:type="dxa"/>
          </w:tcPr>
          <w:p w14:paraId="46129AC3" w14:textId="18631618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636885,00</w:t>
            </w:r>
          </w:p>
        </w:tc>
        <w:tc>
          <w:tcPr>
            <w:tcW w:w="1386" w:type="dxa"/>
          </w:tcPr>
          <w:p w14:paraId="52C81264" w14:textId="1432533F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557399,38</w:t>
            </w:r>
          </w:p>
        </w:tc>
        <w:tc>
          <w:tcPr>
            <w:tcW w:w="1386" w:type="dxa"/>
          </w:tcPr>
          <w:p w14:paraId="60766137" w14:textId="2A340CE0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477913,75</w:t>
            </w:r>
          </w:p>
        </w:tc>
        <w:tc>
          <w:tcPr>
            <w:tcW w:w="1386" w:type="dxa"/>
          </w:tcPr>
          <w:p w14:paraId="387C617C" w14:textId="5E8848F3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398428,13</w:t>
            </w:r>
          </w:p>
        </w:tc>
        <w:tc>
          <w:tcPr>
            <w:tcW w:w="1386" w:type="dxa"/>
          </w:tcPr>
          <w:p w14:paraId="16B4981C" w14:textId="5CC6EF15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318942,50</w:t>
            </w:r>
          </w:p>
        </w:tc>
        <w:tc>
          <w:tcPr>
            <w:tcW w:w="1409" w:type="dxa"/>
          </w:tcPr>
          <w:p w14:paraId="293C1748" w14:textId="5A47366A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239456,88</w:t>
            </w:r>
          </w:p>
        </w:tc>
        <w:tc>
          <w:tcPr>
            <w:tcW w:w="1382" w:type="dxa"/>
          </w:tcPr>
          <w:p w14:paraId="0155E5F9" w14:textId="7B44AB71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159971,25</w:t>
            </w:r>
          </w:p>
        </w:tc>
        <w:tc>
          <w:tcPr>
            <w:tcW w:w="1275" w:type="dxa"/>
          </w:tcPr>
          <w:p w14:paraId="57643981" w14:textId="78711026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80485,63</w:t>
            </w:r>
          </w:p>
        </w:tc>
        <w:tc>
          <w:tcPr>
            <w:tcW w:w="1326" w:type="dxa"/>
          </w:tcPr>
          <w:p w14:paraId="3AFEDE9C" w14:textId="2E47162A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1000,00</w:t>
            </w:r>
          </w:p>
        </w:tc>
      </w:tr>
      <w:tr w:rsidR="00BD7FFE" w:rsidRPr="00BD7FFE" w14:paraId="392587BD" w14:textId="77777777" w:rsidTr="00BD7FFE">
        <w:tc>
          <w:tcPr>
            <w:tcW w:w="446" w:type="dxa"/>
          </w:tcPr>
          <w:p w14:paraId="7460E4D9" w14:textId="77777777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2</w:t>
            </w:r>
          </w:p>
        </w:tc>
        <w:tc>
          <w:tcPr>
            <w:tcW w:w="1792" w:type="dxa"/>
          </w:tcPr>
          <w:p w14:paraId="44384999" w14:textId="7FCAA441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 xml:space="preserve">Задолженность ООО "ГИЛОЭ" (ОГРН: 1167746192019, ИНН: 7716817519, юридический адрес: 109469, ГОРОД МОСКВА, УЛИЦА БЕЛОРЕЧЕНСКАЯ, ДОМ 34, КОРПУС 1, ЭТ 1 ПОМ X КОМ 1) перед ООО «Гордорстрой», размер задолженности - 967 500 руб. (Решение Арбитражного суда города Москвы от 22.10.2018 года по делу А40-65583/18-41-486)  </w:t>
            </w:r>
          </w:p>
        </w:tc>
        <w:tc>
          <w:tcPr>
            <w:tcW w:w="1386" w:type="dxa"/>
          </w:tcPr>
          <w:p w14:paraId="3E6C5AA8" w14:textId="125CC3D1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955327,50</w:t>
            </w:r>
          </w:p>
        </w:tc>
        <w:tc>
          <w:tcPr>
            <w:tcW w:w="1386" w:type="dxa"/>
          </w:tcPr>
          <w:p w14:paraId="5DDEC455" w14:textId="64FDA019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836099,06</w:t>
            </w:r>
          </w:p>
        </w:tc>
        <w:tc>
          <w:tcPr>
            <w:tcW w:w="1386" w:type="dxa"/>
          </w:tcPr>
          <w:p w14:paraId="461EE0E6" w14:textId="5584F3CE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716870,63</w:t>
            </w:r>
          </w:p>
        </w:tc>
        <w:tc>
          <w:tcPr>
            <w:tcW w:w="1386" w:type="dxa"/>
          </w:tcPr>
          <w:p w14:paraId="29A6A03D" w14:textId="11E018FD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597642,19</w:t>
            </w:r>
          </w:p>
        </w:tc>
        <w:tc>
          <w:tcPr>
            <w:tcW w:w="1386" w:type="dxa"/>
          </w:tcPr>
          <w:p w14:paraId="785DFEFA" w14:textId="61E20F5C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478413,75</w:t>
            </w:r>
          </w:p>
        </w:tc>
        <w:tc>
          <w:tcPr>
            <w:tcW w:w="1409" w:type="dxa"/>
          </w:tcPr>
          <w:p w14:paraId="490BAD36" w14:textId="5BD3F3FD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359185,31</w:t>
            </w:r>
          </w:p>
        </w:tc>
        <w:tc>
          <w:tcPr>
            <w:tcW w:w="1382" w:type="dxa"/>
          </w:tcPr>
          <w:p w14:paraId="6000DC23" w14:textId="68B31E85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239956,88</w:t>
            </w:r>
          </w:p>
        </w:tc>
        <w:tc>
          <w:tcPr>
            <w:tcW w:w="1275" w:type="dxa"/>
          </w:tcPr>
          <w:p w14:paraId="1C0A1DA8" w14:textId="2B2E5B45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120728,44</w:t>
            </w:r>
          </w:p>
        </w:tc>
        <w:tc>
          <w:tcPr>
            <w:tcW w:w="1326" w:type="dxa"/>
          </w:tcPr>
          <w:p w14:paraId="4B2081EF" w14:textId="656DE5B3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1500,00</w:t>
            </w:r>
          </w:p>
        </w:tc>
      </w:tr>
      <w:tr w:rsidR="00BD7FFE" w:rsidRPr="00BD7FFE" w14:paraId="6FD29D9B" w14:textId="77777777" w:rsidTr="00BD7FFE">
        <w:tc>
          <w:tcPr>
            <w:tcW w:w="446" w:type="dxa"/>
          </w:tcPr>
          <w:p w14:paraId="4ADD13D4" w14:textId="23FAC4DF" w:rsidR="00BD7FFE" w:rsidRPr="00BD7FFE" w:rsidRDefault="00420716" w:rsidP="00BD7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92" w:type="dxa"/>
          </w:tcPr>
          <w:p w14:paraId="1E4E9165" w14:textId="1A7389BF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 xml:space="preserve">Задолженность ООО "А-СТРОЙ" (ОГРН: 1150917000684, ИНН: 0917026793, юридический адрес: </w:t>
            </w:r>
            <w:r w:rsidRPr="00BD7FFE">
              <w:rPr>
                <w:sz w:val="16"/>
                <w:szCs w:val="16"/>
              </w:rPr>
              <w:lastRenderedPageBreak/>
              <w:t>369015, КАРАЧАЕВО-ЧЕРКЕССКАЯ РЕСПУБЛИКА, ГОРОД ЧЕРКЕССК, УЛИЦА ОКТЯБРЬСКАЯ, ДОМ 341А, ЭТ/ПОМ 2/1) перед ООО «Гордорстрой», размер задолженности - 9 135 000 руб. (Решение Арбитражного суда Карачаево-Черкесской Республики от 19.06.2018 года по делу №А25-665/2018)</w:t>
            </w:r>
          </w:p>
        </w:tc>
        <w:tc>
          <w:tcPr>
            <w:tcW w:w="1386" w:type="dxa"/>
          </w:tcPr>
          <w:p w14:paraId="472CA050" w14:textId="389C8CDC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lastRenderedPageBreak/>
              <w:t>8279505,00</w:t>
            </w:r>
          </w:p>
        </w:tc>
        <w:tc>
          <w:tcPr>
            <w:tcW w:w="1386" w:type="dxa"/>
          </w:tcPr>
          <w:p w14:paraId="160F07FD" w14:textId="68D4A6A4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7246191,88</w:t>
            </w:r>
          </w:p>
        </w:tc>
        <w:tc>
          <w:tcPr>
            <w:tcW w:w="1386" w:type="dxa"/>
          </w:tcPr>
          <w:p w14:paraId="59B2301A" w14:textId="4109CFCC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6212878,75</w:t>
            </w:r>
          </w:p>
        </w:tc>
        <w:tc>
          <w:tcPr>
            <w:tcW w:w="1386" w:type="dxa"/>
          </w:tcPr>
          <w:p w14:paraId="23EC4251" w14:textId="3075A65E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5179565,63</w:t>
            </w:r>
          </w:p>
        </w:tc>
        <w:tc>
          <w:tcPr>
            <w:tcW w:w="1386" w:type="dxa"/>
          </w:tcPr>
          <w:p w14:paraId="39B8F458" w14:textId="2C7C3526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4146252,50</w:t>
            </w:r>
          </w:p>
        </w:tc>
        <w:tc>
          <w:tcPr>
            <w:tcW w:w="1409" w:type="dxa"/>
          </w:tcPr>
          <w:p w14:paraId="0782A26C" w14:textId="340FB3D8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3112939,38</w:t>
            </w:r>
          </w:p>
        </w:tc>
        <w:tc>
          <w:tcPr>
            <w:tcW w:w="1382" w:type="dxa"/>
          </w:tcPr>
          <w:p w14:paraId="399DC388" w14:textId="5973326B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2079626,25</w:t>
            </w:r>
          </w:p>
        </w:tc>
        <w:tc>
          <w:tcPr>
            <w:tcW w:w="1275" w:type="dxa"/>
          </w:tcPr>
          <w:p w14:paraId="7462F804" w14:textId="3362219E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1046313,13</w:t>
            </w:r>
          </w:p>
        </w:tc>
        <w:tc>
          <w:tcPr>
            <w:tcW w:w="1326" w:type="dxa"/>
          </w:tcPr>
          <w:p w14:paraId="13D1B9D3" w14:textId="56B06FB5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13000,00</w:t>
            </w:r>
          </w:p>
        </w:tc>
      </w:tr>
      <w:tr w:rsidR="00BD7FFE" w:rsidRPr="00BD7FFE" w14:paraId="6620556C" w14:textId="77777777" w:rsidTr="00BD7FFE">
        <w:tc>
          <w:tcPr>
            <w:tcW w:w="446" w:type="dxa"/>
          </w:tcPr>
          <w:p w14:paraId="5452FE11" w14:textId="665F5795" w:rsidR="00BD7FFE" w:rsidRPr="00BD7FFE" w:rsidRDefault="00420716" w:rsidP="00BD7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92" w:type="dxa"/>
          </w:tcPr>
          <w:p w14:paraId="0EE9C4E5" w14:textId="249A1BE0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Задолженность ООО "А-СТРОЙ" (ОГРН: 1150917000684, ИНН: 0917026793, юридический адрес: 369015, КАРАЧАЕВО-ЧЕРКЕССКАЯ РЕСПУБЛИКА, ГОРОД ЧЕРКЕССК, УЛИЦА ОКТЯБРЬСКАЯ, ДОМ 341А, ЭТ/ПОМ 2/1) перед ООО «Гордорстрой», размер задолженности -8 720 000 руб. (Решение Арбитражного суда Карачаево-Черкесской Республики от 19.06.2018 года по делу №А25-665/2018)</w:t>
            </w:r>
          </w:p>
        </w:tc>
        <w:tc>
          <w:tcPr>
            <w:tcW w:w="1386" w:type="dxa"/>
          </w:tcPr>
          <w:p w14:paraId="39333C31" w14:textId="290CC3FE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7961062,50</w:t>
            </w:r>
          </w:p>
        </w:tc>
        <w:tc>
          <w:tcPr>
            <w:tcW w:w="1386" w:type="dxa"/>
          </w:tcPr>
          <w:p w14:paraId="7D98E3B6" w14:textId="69C7A204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6967492,19</w:t>
            </w:r>
          </w:p>
        </w:tc>
        <w:tc>
          <w:tcPr>
            <w:tcW w:w="1386" w:type="dxa"/>
          </w:tcPr>
          <w:p w14:paraId="6D64BAFF" w14:textId="2A9F5CE1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5973921,88</w:t>
            </w:r>
          </w:p>
        </w:tc>
        <w:tc>
          <w:tcPr>
            <w:tcW w:w="1386" w:type="dxa"/>
          </w:tcPr>
          <w:p w14:paraId="4C66A878" w14:textId="3EBAED05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4980351,56</w:t>
            </w:r>
          </w:p>
        </w:tc>
        <w:tc>
          <w:tcPr>
            <w:tcW w:w="1386" w:type="dxa"/>
          </w:tcPr>
          <w:p w14:paraId="1959E9B9" w14:textId="2423A505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3986781,25</w:t>
            </w:r>
          </w:p>
        </w:tc>
        <w:tc>
          <w:tcPr>
            <w:tcW w:w="1409" w:type="dxa"/>
          </w:tcPr>
          <w:p w14:paraId="296827CA" w14:textId="067E803F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2993210,94</w:t>
            </w:r>
          </w:p>
        </w:tc>
        <w:tc>
          <w:tcPr>
            <w:tcW w:w="1382" w:type="dxa"/>
          </w:tcPr>
          <w:p w14:paraId="1BCB3219" w14:textId="3E0A92AE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1999640,63</w:t>
            </w:r>
          </w:p>
        </w:tc>
        <w:tc>
          <w:tcPr>
            <w:tcW w:w="1275" w:type="dxa"/>
          </w:tcPr>
          <w:p w14:paraId="5D4DA805" w14:textId="36A9F3FB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1006070,31</w:t>
            </w:r>
          </w:p>
        </w:tc>
        <w:tc>
          <w:tcPr>
            <w:tcW w:w="1326" w:type="dxa"/>
          </w:tcPr>
          <w:p w14:paraId="0733B7D7" w14:textId="3101A4B3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12500,00</w:t>
            </w:r>
          </w:p>
        </w:tc>
      </w:tr>
      <w:tr w:rsidR="00BD7FFE" w:rsidRPr="00BD7FFE" w14:paraId="0C8D92FC" w14:textId="77777777" w:rsidTr="00BD7FFE">
        <w:tc>
          <w:tcPr>
            <w:tcW w:w="446" w:type="dxa"/>
          </w:tcPr>
          <w:p w14:paraId="09859C2E" w14:textId="72AFCE49" w:rsidR="00BD7FFE" w:rsidRPr="00BD7FFE" w:rsidRDefault="00420716" w:rsidP="00BD7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92" w:type="dxa"/>
          </w:tcPr>
          <w:p w14:paraId="65C55259" w14:textId="4EA064C3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 xml:space="preserve">Задолженность ООО "ТЕМП" (ОГРН 1140917002863, ИНН 0917025655, юридический адрес: 369000, КАРАЧАЕВО-ЧЕРКЕССКАЯ РЕСПУБЛИКА, ГОРОД ЧЕРКЕССК, УЛИЦА ОКТЯБРЬСКАЯ, 311, А, 12) перед ООО «Гордорстрой», размер задолженности  - 7 230 000 руб. (Решение Арбитражного суда </w:t>
            </w:r>
            <w:r w:rsidRPr="00BD7FFE">
              <w:rPr>
                <w:sz w:val="16"/>
                <w:szCs w:val="16"/>
              </w:rPr>
              <w:lastRenderedPageBreak/>
              <w:t>Карачаево-Черкесской Республики от 24.07.2018 года по делу №А25-717/2018)</w:t>
            </w:r>
          </w:p>
        </w:tc>
        <w:tc>
          <w:tcPr>
            <w:tcW w:w="1386" w:type="dxa"/>
          </w:tcPr>
          <w:p w14:paraId="5DF4FEAA" w14:textId="059BA1CF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lastRenderedPageBreak/>
              <w:t>6368850,00</w:t>
            </w:r>
          </w:p>
        </w:tc>
        <w:tc>
          <w:tcPr>
            <w:tcW w:w="1386" w:type="dxa"/>
          </w:tcPr>
          <w:p w14:paraId="1ADAB3E6" w14:textId="3E9B36F3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5573993,75</w:t>
            </w:r>
          </w:p>
        </w:tc>
        <w:tc>
          <w:tcPr>
            <w:tcW w:w="1386" w:type="dxa"/>
          </w:tcPr>
          <w:p w14:paraId="533446DC" w14:textId="6397DD52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4779137,50</w:t>
            </w:r>
          </w:p>
        </w:tc>
        <w:tc>
          <w:tcPr>
            <w:tcW w:w="1386" w:type="dxa"/>
          </w:tcPr>
          <w:p w14:paraId="178F4AA1" w14:textId="541272D9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3984281,25</w:t>
            </w:r>
          </w:p>
        </w:tc>
        <w:tc>
          <w:tcPr>
            <w:tcW w:w="1386" w:type="dxa"/>
          </w:tcPr>
          <w:p w14:paraId="6F2EBAC2" w14:textId="62CCC36D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3189425,00</w:t>
            </w:r>
          </w:p>
        </w:tc>
        <w:tc>
          <w:tcPr>
            <w:tcW w:w="1409" w:type="dxa"/>
          </w:tcPr>
          <w:p w14:paraId="6EBF8E1F" w14:textId="64720935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2394568,75</w:t>
            </w:r>
          </w:p>
        </w:tc>
        <w:tc>
          <w:tcPr>
            <w:tcW w:w="1382" w:type="dxa"/>
          </w:tcPr>
          <w:p w14:paraId="45BC3FF6" w14:textId="05D82394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1599712,50</w:t>
            </w:r>
          </w:p>
        </w:tc>
        <w:tc>
          <w:tcPr>
            <w:tcW w:w="1275" w:type="dxa"/>
          </w:tcPr>
          <w:p w14:paraId="61EE8E37" w14:textId="4FD998C4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804856,25</w:t>
            </w:r>
          </w:p>
        </w:tc>
        <w:tc>
          <w:tcPr>
            <w:tcW w:w="1326" w:type="dxa"/>
          </w:tcPr>
          <w:p w14:paraId="17D2C99F" w14:textId="69C6734A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10000,00</w:t>
            </w:r>
          </w:p>
        </w:tc>
      </w:tr>
      <w:tr w:rsidR="00BD7FFE" w:rsidRPr="00BD7FFE" w14:paraId="2E25F0F4" w14:textId="77777777" w:rsidTr="00BD7FFE">
        <w:tc>
          <w:tcPr>
            <w:tcW w:w="446" w:type="dxa"/>
          </w:tcPr>
          <w:p w14:paraId="37F0B61C" w14:textId="5D89BA95" w:rsidR="00BD7FFE" w:rsidRPr="00BD7FFE" w:rsidRDefault="00420716" w:rsidP="00BD7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92" w:type="dxa"/>
          </w:tcPr>
          <w:p w14:paraId="28872A2A" w14:textId="4D3A5E96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Задолженность ООО "ТЕМП" (ОГРН 1140917002863, ИНН 0917025655, юридический адрес: 369000, КАРАЧАЕВО-ЧЕРКЕССКАЯ РЕСПУБЛИКА, ГОРОД ЧЕРКЕССК, УЛИЦА ОКТЯБРЬСКАЯ, 311, А, 12) перед ООО «Гордорстрой», размер задолженности  - 8 530 000 руб. (Решение Арбитражного суда Карачаево-Черкесской Республики от 24.07.2018 года по делу №А25-717/2018)</w:t>
            </w:r>
          </w:p>
        </w:tc>
        <w:tc>
          <w:tcPr>
            <w:tcW w:w="1386" w:type="dxa"/>
          </w:tcPr>
          <w:p w14:paraId="64694680" w14:textId="0C6E8321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7642620,00</w:t>
            </w:r>
          </w:p>
        </w:tc>
        <w:tc>
          <w:tcPr>
            <w:tcW w:w="1386" w:type="dxa"/>
          </w:tcPr>
          <w:p w14:paraId="35C29403" w14:textId="06A94E73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6688792,50</w:t>
            </w:r>
          </w:p>
        </w:tc>
        <w:tc>
          <w:tcPr>
            <w:tcW w:w="1386" w:type="dxa"/>
          </w:tcPr>
          <w:p w14:paraId="04B50611" w14:textId="283353DE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5734965,00</w:t>
            </w:r>
          </w:p>
        </w:tc>
        <w:tc>
          <w:tcPr>
            <w:tcW w:w="1386" w:type="dxa"/>
          </w:tcPr>
          <w:p w14:paraId="2FB67EE3" w14:textId="54252711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4781137,50</w:t>
            </w:r>
          </w:p>
        </w:tc>
        <w:tc>
          <w:tcPr>
            <w:tcW w:w="1386" w:type="dxa"/>
          </w:tcPr>
          <w:p w14:paraId="072E9399" w14:textId="30589297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3827310,00</w:t>
            </w:r>
          </w:p>
        </w:tc>
        <w:tc>
          <w:tcPr>
            <w:tcW w:w="1409" w:type="dxa"/>
          </w:tcPr>
          <w:p w14:paraId="20E112DA" w14:textId="50FC7569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2873482,50</w:t>
            </w:r>
          </w:p>
        </w:tc>
        <w:tc>
          <w:tcPr>
            <w:tcW w:w="1382" w:type="dxa"/>
          </w:tcPr>
          <w:p w14:paraId="759CE67F" w14:textId="00310CB9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1919655,00</w:t>
            </w:r>
          </w:p>
        </w:tc>
        <w:tc>
          <w:tcPr>
            <w:tcW w:w="1275" w:type="dxa"/>
          </w:tcPr>
          <w:p w14:paraId="1F4383E9" w14:textId="74C1C4EF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965827,50</w:t>
            </w:r>
          </w:p>
        </w:tc>
        <w:tc>
          <w:tcPr>
            <w:tcW w:w="1326" w:type="dxa"/>
          </w:tcPr>
          <w:p w14:paraId="7C28392A" w14:textId="48ACF9B7" w:rsidR="00BD7FFE" w:rsidRPr="00BD7FFE" w:rsidRDefault="00BD7FFE" w:rsidP="00BD7FFE">
            <w:pPr>
              <w:rPr>
                <w:sz w:val="16"/>
                <w:szCs w:val="16"/>
              </w:rPr>
            </w:pPr>
            <w:r w:rsidRPr="00BD7FFE">
              <w:rPr>
                <w:sz w:val="16"/>
                <w:szCs w:val="16"/>
              </w:rPr>
              <w:t>12000,00</w:t>
            </w:r>
          </w:p>
        </w:tc>
      </w:tr>
      <w:tr w:rsidR="00BD7FFE" w:rsidRPr="00420716" w14:paraId="2817469E" w14:textId="77777777" w:rsidTr="00BD7FFE">
        <w:tc>
          <w:tcPr>
            <w:tcW w:w="446" w:type="dxa"/>
          </w:tcPr>
          <w:p w14:paraId="6FD5364C" w14:textId="77777777" w:rsidR="00BD7FFE" w:rsidRPr="00BD7FFE" w:rsidRDefault="00BD7FFE" w:rsidP="00BD7FFE">
            <w:pPr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14:paraId="6190FD3D" w14:textId="72939CFF" w:rsidR="00BD7FFE" w:rsidRPr="00420716" w:rsidRDefault="00420716" w:rsidP="00BD7FFE">
            <w:pPr>
              <w:rPr>
                <w:b/>
                <w:bCs/>
                <w:sz w:val="16"/>
                <w:szCs w:val="16"/>
              </w:rPr>
            </w:pPr>
            <w:r w:rsidRPr="00420716">
              <w:rPr>
                <w:b/>
                <w:bCs/>
                <w:sz w:val="16"/>
                <w:szCs w:val="16"/>
              </w:rPr>
              <w:t>Итого по</w:t>
            </w:r>
            <w:r w:rsidR="00BD7FFE" w:rsidRPr="00420716">
              <w:rPr>
                <w:b/>
                <w:bCs/>
                <w:sz w:val="16"/>
                <w:szCs w:val="16"/>
              </w:rPr>
              <w:t xml:space="preserve"> лот</w:t>
            </w:r>
            <w:r w:rsidRPr="00420716">
              <w:rPr>
                <w:b/>
                <w:bCs/>
                <w:sz w:val="16"/>
                <w:szCs w:val="16"/>
              </w:rPr>
              <w:t>у</w:t>
            </w:r>
            <w:r w:rsidR="00BD7FFE" w:rsidRPr="00420716">
              <w:rPr>
                <w:b/>
                <w:bCs/>
                <w:sz w:val="16"/>
                <w:szCs w:val="16"/>
              </w:rPr>
              <w:t xml:space="preserve"> №2</w:t>
            </w:r>
          </w:p>
        </w:tc>
        <w:tc>
          <w:tcPr>
            <w:tcW w:w="1386" w:type="dxa"/>
          </w:tcPr>
          <w:p w14:paraId="12500247" w14:textId="32D3D448" w:rsidR="00BD7FFE" w:rsidRPr="00420716" w:rsidRDefault="00BD7FFE" w:rsidP="00BD7FFE">
            <w:pPr>
              <w:rPr>
                <w:b/>
                <w:bCs/>
                <w:sz w:val="16"/>
                <w:szCs w:val="16"/>
              </w:rPr>
            </w:pPr>
            <w:r w:rsidRPr="00420716">
              <w:rPr>
                <w:b/>
                <w:bCs/>
                <w:sz w:val="16"/>
                <w:szCs w:val="16"/>
              </w:rPr>
              <w:t>31844250,00</w:t>
            </w:r>
          </w:p>
        </w:tc>
        <w:tc>
          <w:tcPr>
            <w:tcW w:w="1386" w:type="dxa"/>
          </w:tcPr>
          <w:p w14:paraId="22740D99" w14:textId="69109E80" w:rsidR="00BD7FFE" w:rsidRPr="00420716" w:rsidRDefault="00BD7FFE" w:rsidP="00BD7FFE">
            <w:pPr>
              <w:rPr>
                <w:b/>
                <w:bCs/>
                <w:sz w:val="16"/>
                <w:szCs w:val="16"/>
              </w:rPr>
            </w:pPr>
            <w:r w:rsidRPr="00420716">
              <w:rPr>
                <w:b/>
                <w:bCs/>
                <w:sz w:val="16"/>
                <w:szCs w:val="16"/>
              </w:rPr>
              <w:t>27869968,75</w:t>
            </w:r>
          </w:p>
        </w:tc>
        <w:tc>
          <w:tcPr>
            <w:tcW w:w="1386" w:type="dxa"/>
          </w:tcPr>
          <w:p w14:paraId="593A7C13" w14:textId="609B17DB" w:rsidR="00BD7FFE" w:rsidRPr="00420716" w:rsidRDefault="00BD7FFE" w:rsidP="00BD7FFE">
            <w:pPr>
              <w:rPr>
                <w:b/>
                <w:bCs/>
                <w:sz w:val="16"/>
                <w:szCs w:val="16"/>
              </w:rPr>
            </w:pPr>
            <w:r w:rsidRPr="00420716">
              <w:rPr>
                <w:b/>
                <w:bCs/>
                <w:sz w:val="16"/>
                <w:szCs w:val="16"/>
              </w:rPr>
              <w:t>23895687,50</w:t>
            </w:r>
          </w:p>
        </w:tc>
        <w:tc>
          <w:tcPr>
            <w:tcW w:w="1386" w:type="dxa"/>
          </w:tcPr>
          <w:p w14:paraId="33B6C868" w14:textId="46847554" w:rsidR="00BD7FFE" w:rsidRPr="00420716" w:rsidRDefault="00BD7FFE" w:rsidP="00BD7FFE">
            <w:pPr>
              <w:rPr>
                <w:b/>
                <w:bCs/>
                <w:sz w:val="16"/>
                <w:szCs w:val="16"/>
              </w:rPr>
            </w:pPr>
            <w:r w:rsidRPr="00420716">
              <w:rPr>
                <w:b/>
                <w:bCs/>
                <w:sz w:val="16"/>
                <w:szCs w:val="16"/>
              </w:rPr>
              <w:t>19921406,25</w:t>
            </w:r>
          </w:p>
        </w:tc>
        <w:tc>
          <w:tcPr>
            <w:tcW w:w="1386" w:type="dxa"/>
          </w:tcPr>
          <w:p w14:paraId="06332004" w14:textId="2CA10A02" w:rsidR="00BD7FFE" w:rsidRPr="00420716" w:rsidRDefault="00BD7FFE" w:rsidP="00BD7FFE">
            <w:pPr>
              <w:rPr>
                <w:b/>
                <w:bCs/>
                <w:sz w:val="16"/>
                <w:szCs w:val="16"/>
              </w:rPr>
            </w:pPr>
            <w:r w:rsidRPr="00420716">
              <w:rPr>
                <w:b/>
                <w:bCs/>
                <w:sz w:val="16"/>
                <w:szCs w:val="16"/>
              </w:rPr>
              <w:t>15947125,00</w:t>
            </w:r>
          </w:p>
        </w:tc>
        <w:tc>
          <w:tcPr>
            <w:tcW w:w="1409" w:type="dxa"/>
          </w:tcPr>
          <w:p w14:paraId="725FF1F2" w14:textId="4696FD66" w:rsidR="00BD7FFE" w:rsidRPr="00420716" w:rsidRDefault="00BD7FFE" w:rsidP="00BD7FFE">
            <w:pPr>
              <w:rPr>
                <w:b/>
                <w:bCs/>
                <w:sz w:val="16"/>
                <w:szCs w:val="16"/>
              </w:rPr>
            </w:pPr>
            <w:r w:rsidRPr="00420716">
              <w:rPr>
                <w:b/>
                <w:bCs/>
                <w:sz w:val="16"/>
                <w:szCs w:val="16"/>
              </w:rPr>
              <w:t>11972843,75</w:t>
            </w:r>
          </w:p>
        </w:tc>
        <w:tc>
          <w:tcPr>
            <w:tcW w:w="1382" w:type="dxa"/>
          </w:tcPr>
          <w:p w14:paraId="65D1CF77" w14:textId="4CB4803D" w:rsidR="00BD7FFE" w:rsidRPr="00420716" w:rsidRDefault="00BD7FFE" w:rsidP="00BD7FFE">
            <w:pPr>
              <w:rPr>
                <w:b/>
                <w:bCs/>
                <w:sz w:val="16"/>
                <w:szCs w:val="16"/>
              </w:rPr>
            </w:pPr>
            <w:r w:rsidRPr="00420716">
              <w:rPr>
                <w:b/>
                <w:bCs/>
                <w:sz w:val="16"/>
                <w:szCs w:val="16"/>
              </w:rPr>
              <w:t>7998562,50</w:t>
            </w:r>
          </w:p>
        </w:tc>
        <w:tc>
          <w:tcPr>
            <w:tcW w:w="1275" w:type="dxa"/>
          </w:tcPr>
          <w:p w14:paraId="3D11007E" w14:textId="324CD3CB" w:rsidR="00BD7FFE" w:rsidRPr="00420716" w:rsidRDefault="00BD7FFE" w:rsidP="00BD7FFE">
            <w:pPr>
              <w:rPr>
                <w:b/>
                <w:bCs/>
                <w:sz w:val="16"/>
                <w:szCs w:val="16"/>
              </w:rPr>
            </w:pPr>
            <w:r w:rsidRPr="00420716">
              <w:rPr>
                <w:b/>
                <w:bCs/>
                <w:sz w:val="16"/>
                <w:szCs w:val="16"/>
              </w:rPr>
              <w:t>4024281,25</w:t>
            </w:r>
          </w:p>
        </w:tc>
        <w:tc>
          <w:tcPr>
            <w:tcW w:w="1326" w:type="dxa"/>
          </w:tcPr>
          <w:p w14:paraId="504CA9B4" w14:textId="07D917B0" w:rsidR="00BD7FFE" w:rsidRPr="00420716" w:rsidRDefault="00BD7FFE" w:rsidP="00BD7FFE">
            <w:pPr>
              <w:rPr>
                <w:b/>
                <w:bCs/>
                <w:sz w:val="16"/>
                <w:szCs w:val="16"/>
              </w:rPr>
            </w:pPr>
            <w:r w:rsidRPr="00420716">
              <w:rPr>
                <w:b/>
                <w:bCs/>
                <w:sz w:val="16"/>
                <w:szCs w:val="16"/>
              </w:rPr>
              <w:t>50000,00</w:t>
            </w:r>
          </w:p>
        </w:tc>
      </w:tr>
    </w:tbl>
    <w:p w14:paraId="5D9478E4" w14:textId="77777777" w:rsidR="00C827CF" w:rsidRPr="00BD7FFE" w:rsidRDefault="00C827CF" w:rsidP="00C827CF">
      <w:pPr>
        <w:rPr>
          <w:sz w:val="16"/>
          <w:szCs w:val="16"/>
        </w:rPr>
      </w:pPr>
    </w:p>
    <w:sectPr w:rsidR="00C827CF" w:rsidRPr="00BD7FFE" w:rsidSect="00C827C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A"/>
    <w:rsid w:val="00405FDA"/>
    <w:rsid w:val="00420716"/>
    <w:rsid w:val="00BD7FFE"/>
    <w:rsid w:val="00C8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321A"/>
  <w15:chartTrackingRefBased/>
  <w15:docId w15:val="{A41C32BA-25B3-4749-BB9E-E4402BB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4</cp:revision>
  <dcterms:created xsi:type="dcterms:W3CDTF">2020-11-11T08:25:00Z</dcterms:created>
  <dcterms:modified xsi:type="dcterms:W3CDTF">2020-11-11T08:44:00Z</dcterms:modified>
</cp:coreProperties>
</file>