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634FA8F7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3CAC7F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B27C1A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0211FC6D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AD4E530" wp14:editId="34693B74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Продажа общежития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6994BBC0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3030BF2A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9C45" w14:textId="77777777" w:rsidR="009E2115" w:rsidRDefault="0031309F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41AA2E3" wp14:editId="4CE7BED2">
                        <wp:extent cx="3810000" cy="1308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1308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18A12CC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6C4A" w14:textId="77777777" w:rsidR="009E2115" w:rsidRDefault="0031309F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71906EC1" wp14:editId="4CF5D49A">
                        <wp:extent cx="3810000" cy="2514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514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5C8E042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EF6C6" w14:textId="77777777" w:rsidR="009E2115" w:rsidRDefault="0031309F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DEA06C5" wp14:editId="6612597A">
                        <wp:extent cx="3810000" cy="19304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193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419672" w14:textId="141C8B75" w:rsidR="009E2115" w:rsidRDefault="009E2115"/>
          <w:p w14:paraId="22356430" w14:textId="77777777" w:rsidR="0081562D" w:rsidRPr="0081562D" w:rsidRDefault="0081562D" w:rsidP="0003075C"/>
        </w:tc>
        <w:tc>
          <w:tcPr>
            <w:tcW w:w="5528" w:type="dxa"/>
          </w:tcPr>
          <w:p w14:paraId="755157EE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4B81DC1E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Жилой дом (общежитие), пл. 1 137,2 кв. м, расположенное по адресу: Московская область, Ступинский район, с. Ивановское, ул. Мира, д. 11; Земельный участок, общей площадью 1 600 кв. м, категория земель: земли сельскохозяйственного назначения, разрешенное использование: для сельскохозяйственного производства. Двухэтажный панельный дом. Коммуникации центральные.  Транспортная доступность: Объект  находится в 68 км от МКАДа, по трассе «М4». В 680 м находится автобусная остановка «Ивановское». Преимущества: с. Ивановское имеет удобный выезд на автодороги «А-108», Каширское шоссе и трассу «М-4». Неподалеку от дома имеется развитая инфраструктура: магазины, Ивановская школа, производственные предприятия.</w:t>
            </w:r>
          </w:p>
          <w:p w14:paraId="5C83B4C4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https://auction-house.ru/catalog/l-30000054390/</w:t>
            </w:r>
          </w:p>
          <w:p w14:paraId="43BA9FE4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https://sales.lot-online.ru/e-auction/auctionLotProperty.xhtml?parm=organizerUnid=1;lotUnid=960000274208;mode=just</w:t>
            </w:r>
          </w:p>
        </w:tc>
      </w:tr>
    </w:tbl>
    <w:p w14:paraId="09F3B15C" w14:textId="77777777" w:rsidR="001F6E5D" w:rsidRPr="00F44B0A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en-US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C1171E">
        <w:rPr>
          <w:rFonts w:ascii="PF Agora Slab Pro" w:hAnsi="PF Agora Slab Pro" w:cs="PF Agora Slab Pro"/>
          <w:sz w:val="24"/>
          <w:szCs w:val="24"/>
          <w:lang w:val="ru-RU"/>
        </w:rPr>
        <w:t xml:space="preserve">Московская область, Ступинский район, с. Ивановское, ул. </w:t>
      </w:r>
      <w:r w:rsidR="001A7351">
        <w:rPr>
          <w:rFonts w:ascii="PF Agora Slab Pro" w:hAnsi="PF Agora Slab Pro" w:cs="PF Agora Slab Pro"/>
          <w:sz w:val="24"/>
          <w:szCs w:val="24"/>
          <w:lang w:val="en-US"/>
        </w:rPr>
        <w:t>Мира, д. 11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6B891F62" w14:textId="77777777" w:rsidTr="00807341">
        <w:trPr>
          <w:trHeight w:val="119"/>
        </w:trPr>
        <w:tc>
          <w:tcPr>
            <w:tcW w:w="5368" w:type="dxa"/>
          </w:tcPr>
          <w:p w14:paraId="64E7CC85" w14:textId="3D9E5057" w:rsidR="00FB1255" w:rsidRPr="004E03D9" w:rsidRDefault="00C1171E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5226221D" wp14:editId="54B4F816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14FED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6221D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4B814FED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2B9DE9B4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Бредихин Александр Тимофеевич</w:t>
            </w:r>
          </w:p>
          <w:p w14:paraId="641B5AA2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C1171E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+79166000213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bredihin@auction-house.ru</w:t>
            </w:r>
          </w:p>
        </w:tc>
        <w:tc>
          <w:tcPr>
            <w:tcW w:w="5403" w:type="dxa"/>
          </w:tcPr>
          <w:p w14:paraId="0870D431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685ECAA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B83F" w14:textId="77777777" w:rsidR="0031309F" w:rsidRDefault="0031309F" w:rsidP="00934AD8">
      <w:pPr>
        <w:spacing w:after="0" w:line="240" w:lineRule="auto"/>
      </w:pPr>
      <w:r>
        <w:separator/>
      </w:r>
    </w:p>
  </w:endnote>
  <w:endnote w:type="continuationSeparator" w:id="0">
    <w:p w14:paraId="36DA4C7B" w14:textId="77777777" w:rsidR="0031309F" w:rsidRDefault="0031309F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1771" w14:textId="77777777" w:rsidR="0031309F" w:rsidRDefault="0031309F" w:rsidP="00934AD8">
      <w:pPr>
        <w:spacing w:after="0" w:line="240" w:lineRule="auto"/>
      </w:pPr>
      <w:r>
        <w:separator/>
      </w:r>
    </w:p>
  </w:footnote>
  <w:footnote w:type="continuationSeparator" w:id="0">
    <w:p w14:paraId="233EB6CB" w14:textId="77777777" w:rsidR="0031309F" w:rsidRDefault="0031309F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309F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2115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71E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1943"/>
  <w15:docId w15:val="{629A653F-4541-4601-9D17-9C31B761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Бредихин Александр Тимофеевич</cp:lastModifiedBy>
  <cp:revision>2</cp:revision>
  <cp:lastPrinted>2019-07-29T09:14:00Z</cp:lastPrinted>
  <dcterms:created xsi:type="dcterms:W3CDTF">2020-09-01T12:32:00Z</dcterms:created>
  <dcterms:modified xsi:type="dcterms:W3CDTF">2020-09-01T12:32:00Z</dcterms:modified>
</cp:coreProperties>
</file>