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proofErr w:type="spellStart"/>
      <w:r w:rsidRPr="00DF377F">
        <w:rPr>
          <w:b/>
          <w:i/>
        </w:rPr>
        <w:t>Хоружего</w:t>
      </w:r>
      <w:proofErr w:type="spellEnd"/>
      <w:r w:rsidRPr="00DF377F">
        <w:rPr>
          <w:b/>
          <w:i/>
        </w:rPr>
        <w:t xml:space="preserve"> Сергея Владимировича</w:t>
      </w:r>
      <w:r w:rsidRPr="00DF377F">
        <w:rPr>
          <w:i/>
        </w:rPr>
        <w:t xml:space="preserve"> (31.07.1991 года рождения, место рождения: гор.</w:t>
      </w:r>
      <w:proofErr w:type="gramEnd"/>
      <w:r w:rsidRPr="00DF377F">
        <w:rPr>
          <w:i/>
        </w:rPr>
        <w:t xml:space="preserve"> Краснодар, ИНН:231127472089, адрес регистрации: гор. </w:t>
      </w:r>
      <w:proofErr w:type="gramStart"/>
      <w:r w:rsidRPr="00DF377F">
        <w:rPr>
          <w:i/>
        </w:rPr>
        <w:t>Краснодар, ул. 40 лет Победы, д. 69, корп. ОБЩ.; СНИЛС:173-351-690 68)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 w:rsidRPr="00DF377F">
        <w:rPr>
          <w:b/>
        </w:rPr>
        <w:t>Лота №1.</w:t>
      </w:r>
      <w:r>
        <w:t xml:space="preserve"> </w:t>
      </w:r>
      <w:r w:rsidRPr="00DF377F">
        <w:t xml:space="preserve">Право требования по договору №202 участия в долевом строительстве жилого дома от 20.04.2018 г. Объект долевого строительства: квартира, состоящая из 1 (Одной) жилой комнаты, общей площадью 41,31 кв. м., на 2-ом этаже семиэтажного жилого дома расположенная по адресу: </w:t>
      </w:r>
      <w:proofErr w:type="gramStart"/>
      <w:r w:rsidRPr="00DF377F">
        <w:t xml:space="preserve">Россия, Краснодарский край, г. Краснодар, </w:t>
      </w:r>
      <w:proofErr w:type="spellStart"/>
      <w:r w:rsidRPr="00DF377F">
        <w:t>Прикубанский</w:t>
      </w:r>
      <w:proofErr w:type="spellEnd"/>
      <w:r w:rsidRPr="00DF377F">
        <w:t xml:space="preserve"> округ, ул. им. Генерала Петрова И. Т., № 2/А литер 4 кв. 15.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  <w:proofErr w:type="gramEnd"/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proofErr w:type="spellStart"/>
      <w:r w:rsidRPr="00DF377F">
        <w:rPr>
          <w:b/>
          <w:color w:val="auto"/>
        </w:rPr>
        <w:t>Хоружего</w:t>
      </w:r>
      <w:proofErr w:type="spellEnd"/>
      <w:r w:rsidRPr="00DF377F">
        <w:rPr>
          <w:b/>
          <w:color w:val="auto"/>
        </w:rPr>
        <w:t xml:space="preserve"> Сергея Владимировича</w:t>
      </w: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>
      <w:bookmarkStart w:id="2" w:name="_GoBack"/>
      <w:bookmarkEnd w:id="2"/>
    </w:p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F5986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bFMj6TbRzb1tJINzIbMnAOsbEEvyEBgR3osl3/uc9w0=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WplciIZJqkeVzis+jYEtn7ERmqsHIQ6S34QckmgSB+o=</DigestValue>
    </Reference>
  </SignedInfo>
  <SignatureValue>+eMLoFXZegngC1KV5GC8OEqJXN9ThWdu9dE8gwHxgsOd63Tv3e0+Tcx8qSAdrxBR
UC9KzVgFwf+EkgjUKmJ+/Q==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PwSeD9jEwoSlRKE2y7l/5lhQH9Y=</DigestValue>
      </Reference>
      <Reference URI="/word/document.xml?ContentType=application/vnd.openxmlformats-officedocument.wordprocessingml.document.main+xml">
        <DigestMethod Algorithm="http://www.w3.org/2000/09/xmldsig#sha1"/>
        <DigestValue>OLQDo76CA0XLqAiOox8o3Y0k5Wk=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2020-11-17T11:10:04Z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2020-11-17T11:10:04Z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2020-03-04T09:21:00Z</dcterms:created>
  <dcterms:modified xsi:type="dcterms:W3CDTF">2020-11-17T11:10:00Z</dcterms:modified>
</cp:coreProperties>
</file>