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2" w:rsidRPr="004C0118" w:rsidRDefault="00981AF2" w:rsidP="00981AF2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4C0118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981AF2" w:rsidRPr="004C0118" w:rsidRDefault="00981AF2" w:rsidP="00981AF2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__________________</w:t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4C0118">
        <w:rPr>
          <w:rFonts w:ascii="Times New Roman" w:hAnsi="Times New Roman"/>
          <w:sz w:val="22"/>
          <w:szCs w:val="22"/>
          <w:lang w:val="ru-RU"/>
        </w:rPr>
        <w:tab/>
        <w:t xml:space="preserve">      «___» ______ 201_г.</w:t>
      </w:r>
    </w:p>
    <w:p w:rsidR="00981AF2" w:rsidRPr="004C0118" w:rsidRDefault="00981AF2" w:rsidP="00981AF2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981AF2" w:rsidRPr="004C0118" w:rsidRDefault="00981AF2" w:rsidP="00981AF2">
      <w:pPr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ab/>
      </w:r>
      <w:r w:rsidRPr="008D1C59">
        <w:rPr>
          <w:b/>
          <w:lang w:val="ru-RU"/>
        </w:rPr>
        <w:t xml:space="preserve">Общество с ограниченной ответственностью «Новый мир» (ООО «Новый мир») </w:t>
      </w:r>
      <w:r w:rsidRPr="008D1C59">
        <w:rPr>
          <w:lang w:val="ru-RU"/>
        </w:rPr>
        <w:t>(ОГРН</w:t>
      </w:r>
      <w:r w:rsidRPr="008D1C59">
        <w:rPr>
          <w:b/>
          <w:lang w:val="ru-RU"/>
        </w:rPr>
        <w:t xml:space="preserve"> </w:t>
      </w:r>
      <w:r w:rsidRPr="008D1C59">
        <w:rPr>
          <w:lang w:val="ru-RU"/>
        </w:rPr>
        <w:t>1167847063977, ИНН 7810424032</w:t>
      </w:r>
      <w:r w:rsidRPr="00B86BF4">
        <w:rPr>
          <w:sz w:val="22"/>
          <w:lang w:val="ru-RU"/>
        </w:rPr>
        <w:t>)</w:t>
      </w:r>
      <w:r w:rsidRPr="00C21540">
        <w:rPr>
          <w:lang w:val="ru-RU"/>
        </w:rPr>
        <w:t xml:space="preserve">, именуемое в дальнейшем </w:t>
      </w:r>
      <w:r w:rsidRPr="00C21540">
        <w:rPr>
          <w:b/>
          <w:lang w:val="ru-RU"/>
        </w:rPr>
        <w:t xml:space="preserve">«Доверитель», «Должник», </w:t>
      </w:r>
      <w:r w:rsidRPr="00C21540">
        <w:rPr>
          <w:lang w:val="ru-RU"/>
        </w:rPr>
        <w:t>в лице конкурсного управляющего</w:t>
      </w:r>
      <w:proofErr w:type="gramStart"/>
      <w:r w:rsidRPr="00C21540">
        <w:rPr>
          <w:b/>
          <w:lang w:val="ru-RU"/>
        </w:rPr>
        <w:t xml:space="preserve"> </w:t>
      </w:r>
      <w:r w:rsidRPr="000537A4">
        <w:rPr>
          <w:b/>
          <w:bCs/>
          <w:lang w:val="ru-RU"/>
        </w:rPr>
        <w:t>Г</w:t>
      </w:r>
      <w:proofErr w:type="gramEnd"/>
      <w:r w:rsidRPr="000537A4">
        <w:rPr>
          <w:b/>
          <w:bCs/>
          <w:lang w:val="ru-RU"/>
        </w:rPr>
        <w:t>реб Евгения Сергеевна</w:t>
      </w:r>
      <w:r w:rsidRPr="000537A4">
        <w:rPr>
          <w:b/>
          <w:lang w:val="ru-RU"/>
        </w:rPr>
        <w:t>,</w:t>
      </w:r>
      <w:r w:rsidRPr="000537A4">
        <w:rPr>
          <w:lang w:val="ru-RU"/>
        </w:rPr>
        <w:t xml:space="preserve"> действующая на основании Решения от 29.11.2019 г. и Определения от 14.09.2020 г. Арбитражного суда г. Санкт-Петербурга и Ленинградской области по делу №56-75450/2019</w:t>
      </w:r>
      <w:r w:rsidRPr="004C0118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4C0118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</w:p>
    <w:p w:rsidR="00981AF2" w:rsidRPr="004C0118" w:rsidRDefault="00981AF2" w:rsidP="00981AF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C0118">
        <w:rPr>
          <w:rStyle w:val="paragraph"/>
          <w:rFonts w:ascii="Times New Roman" w:hAnsi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4C0118"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4C0118"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 w:rsidRPr="004C0118"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 w:rsidRPr="004C0118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1.2. 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 xml:space="preserve">Имущество продается на основании ст. 139 Федерального закона «О несостоятельности (банкротстве)» от 26.10.2002г. № 127-ФЗ в соответствии с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>о порядке, сроках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условиях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продажи имущества ООО «Новый мир</w:t>
      </w:r>
      <w:r w:rsidRPr="00B951CB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 являющегося предметом залога банка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Финанс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 (АО</w:t>
      </w:r>
      <w:r w:rsidRPr="004C0118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2.1. Общая стоимость имущества составляет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0118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4C0118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______________</w:t>
      </w:r>
      <w:r w:rsidRPr="004C0118">
        <w:rPr>
          <w:rFonts w:ascii="Times New Roman" w:hAnsi="Times New Roman"/>
          <w:sz w:val="22"/>
          <w:szCs w:val="22"/>
          <w:lang w:val="ru-RU"/>
        </w:rPr>
        <w:t xml:space="preserve"> (___________) 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>рублей __ коп. НДС не облагается.</w:t>
      </w:r>
    </w:p>
    <w:p w:rsidR="00981AF2" w:rsidRPr="004C0118" w:rsidRDefault="00981AF2" w:rsidP="00981AF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на специальный банковский счет Продавца: </w:t>
      </w:r>
      <w:proofErr w:type="gramStart"/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proofErr w:type="gramEnd"/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/с №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</w:t>
      </w:r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филиале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</w:t>
      </w:r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к/с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</w:t>
      </w:r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БИК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4C011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дств в п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 xml:space="preserve">орядке, сумме и сроки, указанные в </w:t>
      </w:r>
      <w:proofErr w:type="spellStart"/>
      <w:r w:rsidRPr="004C0118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4C0118"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>ет оплаты Имущества.</w:t>
      </w: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4C0118"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>: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- ненадлежащем 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исполнении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 xml:space="preserve"> Сторонами своих обязательств;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расторжении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C0118">
        <w:rPr>
          <w:rFonts w:ascii="Times New Roman" w:hAnsi="Times New Roman"/>
          <w:sz w:val="22"/>
          <w:szCs w:val="22"/>
          <w:lang w:val="ru-RU"/>
        </w:rPr>
        <w:t>возникновении</w:t>
      </w:r>
      <w:proofErr w:type="gramEnd"/>
      <w:r w:rsidRPr="004C0118">
        <w:rPr>
          <w:rFonts w:ascii="Times New Roman" w:hAnsi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 w:rsidRPr="004C0118"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 w:rsidRPr="004C0118"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1AF2" w:rsidRPr="004C0118" w:rsidRDefault="00981AF2" w:rsidP="00981AF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C0118"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981AF2" w:rsidRPr="004C0118" w:rsidRDefault="00981AF2" w:rsidP="00981AF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0118"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981AF2" w:rsidRDefault="00981AF2" w:rsidP="00981AF2">
      <w:pPr>
        <w:jc w:val="both"/>
        <w:rPr>
          <w:rFonts w:ascii="Times New Roman" w:hAnsi="Times New Roman"/>
          <w:lang w:val="ru-RU"/>
        </w:rPr>
      </w:pPr>
    </w:p>
    <w:p w:rsidR="00981AF2" w:rsidRDefault="00981AF2" w:rsidP="00981AF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981AF2" w:rsidTr="004652B1">
        <w:tc>
          <w:tcPr>
            <w:tcW w:w="5070" w:type="dxa"/>
            <w:hideMark/>
          </w:tcPr>
          <w:p w:rsidR="00981AF2" w:rsidRDefault="00981AF2" w:rsidP="004652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981AF2" w:rsidRDefault="00981AF2" w:rsidP="004652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981AF2" w:rsidRPr="00615A12" w:rsidTr="00465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2" w:rsidRDefault="00981AF2" w:rsidP="004652B1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81AF2" w:rsidRDefault="00981AF2" w:rsidP="004652B1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2" w:rsidRDefault="00981AF2" w:rsidP="004652B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81AF2" w:rsidRPr="00282923" w:rsidTr="004652B1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2" w:rsidRDefault="00981AF2" w:rsidP="004652B1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F2" w:rsidRPr="00282923" w:rsidRDefault="00981AF2" w:rsidP="004652B1">
            <w:pPr>
              <w:rPr>
                <w:rFonts w:ascii="Times New Roman" w:hAnsi="Times New Roman"/>
                <w:b/>
                <w:lang w:val="ru-RU"/>
              </w:rPr>
            </w:pPr>
            <w:r w:rsidRPr="002829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981AF2" w:rsidTr="004652B1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Конкурсный управляющий</w:t>
            </w:r>
          </w:p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981AF2" w:rsidRDefault="00981AF2" w:rsidP="004652B1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FE445C" w:rsidRPr="00981AF2" w:rsidRDefault="00FE445C" w:rsidP="00981AF2">
      <w:pPr>
        <w:ind w:right="-1"/>
        <w:rPr>
          <w:rFonts w:asciiTheme="minorHAnsi" w:hAnsiTheme="minorHAnsi"/>
          <w:b/>
          <w:bCs/>
          <w:sz w:val="22"/>
          <w:szCs w:val="22"/>
          <w:lang w:val="ru-RU"/>
        </w:rPr>
      </w:pPr>
      <w:bookmarkStart w:id="0" w:name="_GoBack"/>
      <w:bookmarkEnd w:id="0"/>
    </w:p>
    <w:sectPr w:rsidR="00FE445C" w:rsidRPr="00981AF2" w:rsidSect="00981AF2">
      <w:pgSz w:w="11906" w:h="16838"/>
      <w:pgMar w:top="851" w:right="849" w:bottom="993" w:left="1418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0"/>
    <w:rsid w:val="00806A20"/>
    <w:rsid w:val="00981AF2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81AF2"/>
  </w:style>
  <w:style w:type="paragraph" w:styleId="a3">
    <w:name w:val="Body Text"/>
    <w:basedOn w:val="a"/>
    <w:link w:val="a4"/>
    <w:rsid w:val="00981AF2"/>
    <w:pPr>
      <w:spacing w:after="120"/>
    </w:pPr>
  </w:style>
  <w:style w:type="character" w:customStyle="1" w:styleId="a4">
    <w:name w:val="Основной текст Знак"/>
    <w:basedOn w:val="a0"/>
    <w:link w:val="a3"/>
    <w:rsid w:val="00981AF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81AF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81AF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81AF2"/>
  </w:style>
  <w:style w:type="paragraph" w:styleId="a3">
    <w:name w:val="Body Text"/>
    <w:basedOn w:val="a"/>
    <w:link w:val="a4"/>
    <w:rsid w:val="00981AF2"/>
    <w:pPr>
      <w:spacing w:after="120"/>
    </w:pPr>
  </w:style>
  <w:style w:type="character" w:customStyle="1" w:styleId="a4">
    <w:name w:val="Основной текст Знак"/>
    <w:basedOn w:val="a0"/>
    <w:link w:val="a3"/>
    <w:rsid w:val="00981AF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81AF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81AF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2020-10-09T09:20:00Z</dcterms:created>
  <dcterms:modified xsi:type="dcterms:W3CDTF">2020-10-09T09:21:00Z</dcterms:modified>
</cp:coreProperties>
</file>