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D3A2A0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Д-0</w:t>
      </w:r>
      <w:r w:rsidR="008914F5" w:rsidRPr="001E1E8E">
        <w:rPr>
          <w:sz w:val="22"/>
          <w:szCs w:val="22"/>
        </w:rPr>
        <w:t>05/1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2CBD048C" w:rsidR="00414083" w:rsidRPr="00794005" w:rsidRDefault="002E0FEB" w:rsidP="00FE3625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794005">
        <w:rPr>
          <w:sz w:val="22"/>
          <w:szCs w:val="22"/>
        </w:rPr>
        <w:t>для участия в торгах</w:t>
      </w:r>
      <w:r w:rsidR="00794005" w:rsidRPr="00794005">
        <w:rPr>
          <w:sz w:val="22"/>
          <w:szCs w:val="22"/>
        </w:rPr>
        <w:t xml:space="preserve"> посредством публичного предложения </w:t>
      </w:r>
      <w:r w:rsidR="006A166F" w:rsidRPr="00794005">
        <w:rPr>
          <w:sz w:val="22"/>
          <w:szCs w:val="22"/>
        </w:rPr>
        <w:t xml:space="preserve">на электронной торговой площадке </w:t>
      </w:r>
      <w:r w:rsidR="00414083" w:rsidRPr="00794005">
        <w:rPr>
          <w:sz w:val="22"/>
          <w:szCs w:val="22"/>
        </w:rPr>
        <w:t>АО «Российский аукционный дом» по адресу: http://lot-online.ru</w:t>
      </w:r>
      <w:r w:rsidR="006A166F" w:rsidRPr="00794005">
        <w:rPr>
          <w:sz w:val="22"/>
          <w:szCs w:val="22"/>
        </w:rPr>
        <w:t xml:space="preserve"> по продаже на торгах следующего имущества (далее – Имущество, Лот): _____________________________________________</w:t>
      </w:r>
      <w:r w:rsidR="004C610D" w:rsidRPr="00794005">
        <w:rPr>
          <w:sz w:val="22"/>
          <w:szCs w:val="22"/>
        </w:rPr>
        <w:t>_________________________________________________</w:t>
      </w:r>
      <w:r w:rsidR="00414083" w:rsidRPr="00794005">
        <w:rPr>
          <w:sz w:val="22"/>
          <w:szCs w:val="22"/>
        </w:rPr>
        <w:t>_</w:t>
      </w:r>
      <w:r w:rsidR="004C610D" w:rsidRPr="00794005">
        <w:rPr>
          <w:sz w:val="22"/>
          <w:szCs w:val="22"/>
        </w:rPr>
        <w:t>__</w:t>
      </w:r>
      <w:r w:rsidR="00741CC9" w:rsidRPr="00794005">
        <w:rPr>
          <w:sz w:val="22"/>
          <w:szCs w:val="22"/>
        </w:rPr>
        <w:t xml:space="preserve">, </w:t>
      </w:r>
      <w:r w:rsidR="00414083" w:rsidRPr="00794005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794005" w:rsidRPr="00794005">
        <w:rPr>
          <w:sz w:val="22"/>
          <w:szCs w:val="22"/>
        </w:rPr>
        <w:t xml:space="preserve"> на периоде «____»______202___г.</w:t>
      </w:r>
      <w:r w:rsidR="00414083" w:rsidRPr="00794005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7654FAE2" w14:textId="77777777" w:rsidR="00FE3625" w:rsidRPr="0079400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794005">
        <w:rPr>
          <w:sz w:val="22"/>
          <w:szCs w:val="22"/>
        </w:rPr>
        <w:t xml:space="preserve">получатель - </w:t>
      </w:r>
      <w:r w:rsidR="00FE3625" w:rsidRPr="0079400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794005" w:rsidRDefault="002E0FEB" w:rsidP="00FE3625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1.2. </w:t>
      </w:r>
      <w:r w:rsidR="00414083" w:rsidRPr="00794005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794005">
        <w:rPr>
          <w:sz w:val="22"/>
          <w:szCs w:val="22"/>
        </w:rPr>
        <w:t>.</w:t>
      </w:r>
    </w:p>
    <w:p w14:paraId="00688285" w14:textId="77777777" w:rsidR="002E0FEB" w:rsidRPr="00794005" w:rsidRDefault="002E0FEB" w:rsidP="00A15C76">
      <w:pPr>
        <w:pStyle w:val="a3"/>
        <w:ind w:firstLine="567"/>
        <w:rPr>
          <w:sz w:val="22"/>
          <w:szCs w:val="22"/>
        </w:rPr>
      </w:pPr>
      <w:r w:rsidRPr="00794005">
        <w:rPr>
          <w:sz w:val="22"/>
          <w:szCs w:val="22"/>
          <w:lang w:val="en-US"/>
        </w:rPr>
        <w:t>II</w:t>
      </w:r>
      <w:r w:rsidRPr="00794005">
        <w:rPr>
          <w:sz w:val="22"/>
          <w:szCs w:val="22"/>
        </w:rPr>
        <w:t>. Порядок внесения задатка</w:t>
      </w:r>
    </w:p>
    <w:p w14:paraId="4463D918" w14:textId="0BF37B1C" w:rsidR="002E0FEB" w:rsidRPr="00794005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794005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794005">
        <w:rPr>
          <w:sz w:val="22"/>
          <w:szCs w:val="22"/>
        </w:rPr>
        <w:t>Организатор</w:t>
      </w:r>
      <w:r w:rsidR="0048054D" w:rsidRPr="00794005">
        <w:rPr>
          <w:sz w:val="22"/>
          <w:szCs w:val="22"/>
        </w:rPr>
        <w:t>а</w:t>
      </w:r>
      <w:r w:rsidR="002A6F07" w:rsidRPr="00794005">
        <w:rPr>
          <w:sz w:val="22"/>
          <w:szCs w:val="22"/>
        </w:rPr>
        <w:t xml:space="preserve"> торгов</w:t>
      </w:r>
      <w:r w:rsidRPr="00794005">
        <w:rPr>
          <w:sz w:val="22"/>
          <w:szCs w:val="22"/>
        </w:rPr>
        <w:t xml:space="preserve"> </w:t>
      </w:r>
      <w:r w:rsidR="000D0E30" w:rsidRPr="00794005">
        <w:rPr>
          <w:bCs/>
          <w:sz w:val="22"/>
          <w:szCs w:val="22"/>
        </w:rPr>
        <w:t>непосредственно</w:t>
      </w:r>
      <w:r w:rsidRPr="00794005">
        <w:rPr>
          <w:bCs/>
          <w:sz w:val="22"/>
          <w:szCs w:val="22"/>
        </w:rPr>
        <w:t xml:space="preserve"> Претендентом</w:t>
      </w:r>
      <w:r w:rsidR="00B85298" w:rsidRPr="00794005">
        <w:rPr>
          <w:bCs/>
          <w:sz w:val="22"/>
          <w:szCs w:val="22"/>
        </w:rPr>
        <w:t xml:space="preserve"> единовременным платежом</w:t>
      </w:r>
      <w:r w:rsidRPr="00794005">
        <w:rPr>
          <w:bCs/>
          <w:sz w:val="22"/>
          <w:szCs w:val="22"/>
        </w:rPr>
        <w:t xml:space="preserve">. </w:t>
      </w:r>
      <w:r w:rsidR="00414083" w:rsidRPr="00794005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77BCFDAB" w:rsidR="000A1B26" w:rsidRPr="00794005" w:rsidRDefault="00414083" w:rsidP="000A1B26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2.2. </w:t>
      </w:r>
      <w:r w:rsidR="000A1B26" w:rsidRPr="00794005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7F6F9A">
        <w:rPr>
          <w:sz w:val="22"/>
          <w:szCs w:val="22"/>
        </w:rPr>
        <w:t>о датах периода и коде Лота на электронной торговой площалке</w:t>
      </w:r>
      <w:r w:rsidR="000A1B26" w:rsidRPr="00794005">
        <w:rPr>
          <w:sz w:val="22"/>
          <w:szCs w:val="22"/>
        </w:rPr>
        <w:t xml:space="preserve">: </w:t>
      </w:r>
      <w:r w:rsidR="00FE3625" w:rsidRPr="00794005">
        <w:rPr>
          <w:sz w:val="22"/>
          <w:szCs w:val="22"/>
        </w:rPr>
        <w:t xml:space="preserve">«Задаток, </w:t>
      </w:r>
      <w:r w:rsidR="00794005">
        <w:rPr>
          <w:sz w:val="22"/>
          <w:szCs w:val="22"/>
        </w:rPr>
        <w:t>период</w:t>
      </w:r>
      <w:r w:rsidR="00FE3625" w:rsidRPr="00794005">
        <w:rPr>
          <w:sz w:val="22"/>
          <w:szCs w:val="22"/>
        </w:rPr>
        <w:t xml:space="preserve"> хх.хх.хххх</w:t>
      </w:r>
      <w:r w:rsidR="00794005">
        <w:rPr>
          <w:sz w:val="22"/>
          <w:szCs w:val="22"/>
        </w:rPr>
        <w:t xml:space="preserve"> </w:t>
      </w:r>
      <w:r w:rsidR="00FE3625" w:rsidRPr="00794005">
        <w:rPr>
          <w:sz w:val="22"/>
          <w:szCs w:val="22"/>
        </w:rPr>
        <w:t>г.</w:t>
      </w:r>
      <w:r w:rsidR="00794005">
        <w:rPr>
          <w:sz w:val="22"/>
          <w:szCs w:val="22"/>
        </w:rPr>
        <w:t xml:space="preserve"> - </w:t>
      </w:r>
      <w:r w:rsidR="00794005" w:rsidRPr="00794005">
        <w:rPr>
          <w:sz w:val="22"/>
          <w:szCs w:val="22"/>
        </w:rPr>
        <w:t>хх.хх.хххх</w:t>
      </w:r>
      <w:r w:rsidR="00794005">
        <w:rPr>
          <w:sz w:val="22"/>
          <w:szCs w:val="22"/>
        </w:rPr>
        <w:t xml:space="preserve"> </w:t>
      </w:r>
      <w:r w:rsidR="00794005" w:rsidRPr="00794005">
        <w:rPr>
          <w:sz w:val="22"/>
          <w:szCs w:val="22"/>
        </w:rPr>
        <w:t>г.</w:t>
      </w:r>
      <w:r w:rsidR="00FE3625" w:rsidRPr="00794005">
        <w:rPr>
          <w:sz w:val="22"/>
          <w:szCs w:val="22"/>
        </w:rPr>
        <w:t>, код лота РАД-_____</w:t>
      </w:r>
      <w:r w:rsidR="000A1B26" w:rsidRPr="00794005">
        <w:rPr>
          <w:sz w:val="22"/>
          <w:szCs w:val="22"/>
        </w:rPr>
        <w:t xml:space="preserve">». </w:t>
      </w:r>
    </w:p>
    <w:p w14:paraId="17474C87" w14:textId="70D98DD3" w:rsidR="000A1B26" w:rsidRPr="00794005" w:rsidRDefault="000A1B26" w:rsidP="000A1B26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794005" w:rsidRDefault="000A1B26" w:rsidP="000A1B26">
      <w:pPr>
        <w:ind w:firstLine="567"/>
        <w:jc w:val="both"/>
        <w:rPr>
          <w:sz w:val="22"/>
          <w:szCs w:val="22"/>
        </w:rPr>
      </w:pPr>
      <w:r w:rsidRPr="00794005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794005">
        <w:rPr>
          <w:sz w:val="22"/>
          <w:szCs w:val="22"/>
        </w:rPr>
        <w:t>.</w:t>
      </w:r>
    </w:p>
    <w:p w14:paraId="5DFC6BF0" w14:textId="49F80D9B" w:rsidR="00414083" w:rsidRPr="00794005" w:rsidRDefault="002E0FEB" w:rsidP="00414083">
      <w:pPr>
        <w:pStyle w:val="30"/>
        <w:ind w:left="0" w:firstLine="567"/>
        <w:rPr>
          <w:szCs w:val="22"/>
        </w:rPr>
      </w:pPr>
      <w:r w:rsidRPr="00794005">
        <w:rPr>
          <w:szCs w:val="22"/>
        </w:rPr>
        <w:t>2.</w:t>
      </w:r>
      <w:r w:rsidR="000A1B26" w:rsidRPr="00794005">
        <w:rPr>
          <w:szCs w:val="22"/>
        </w:rPr>
        <w:t>3</w:t>
      </w:r>
      <w:r w:rsidRPr="00794005">
        <w:rPr>
          <w:szCs w:val="22"/>
        </w:rPr>
        <w:t>.</w:t>
      </w:r>
      <w:r w:rsidR="00414083" w:rsidRPr="00794005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794005" w:rsidRDefault="00414083" w:rsidP="00414083">
      <w:pPr>
        <w:pStyle w:val="30"/>
        <w:ind w:left="0" w:firstLine="567"/>
        <w:rPr>
          <w:szCs w:val="22"/>
        </w:rPr>
      </w:pPr>
      <w:r w:rsidRPr="00794005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794005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794005" w:rsidRDefault="002E0FEB" w:rsidP="00A15C76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>2.3. На денежные средства, перечисленные в соответ</w:t>
      </w:r>
      <w:r w:rsidR="003444FC" w:rsidRPr="00794005">
        <w:rPr>
          <w:sz w:val="22"/>
          <w:szCs w:val="22"/>
        </w:rPr>
        <w:t>ствии с настоящим Д</w:t>
      </w:r>
      <w:r w:rsidRPr="00794005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Pr="00794005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794005">
        <w:rPr>
          <w:b/>
          <w:bCs/>
          <w:sz w:val="22"/>
          <w:szCs w:val="22"/>
          <w:lang w:val="en-US"/>
        </w:rPr>
        <w:t>III</w:t>
      </w:r>
      <w:r w:rsidRPr="00794005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Pr="00794005" w:rsidRDefault="00FA17D1" w:rsidP="00FA17D1">
      <w:pPr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3.1. </w:t>
      </w:r>
      <w:r w:rsidR="000A1B26" w:rsidRPr="00794005">
        <w:rPr>
          <w:sz w:val="22"/>
          <w:szCs w:val="22"/>
        </w:rPr>
        <w:t>Сроки возврата суммы задатка, внесенного Претендентом на счет Организатора торгов:</w:t>
      </w:r>
    </w:p>
    <w:p w14:paraId="135E1407" w14:textId="0727C7C5" w:rsidR="00FA17D1" w:rsidRPr="00794005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 xml:space="preserve">3.2. </w:t>
      </w:r>
      <w:r w:rsidR="000A1B26" w:rsidRPr="00794005">
        <w:rPr>
          <w:sz w:val="22"/>
          <w:szCs w:val="22"/>
        </w:rPr>
        <w:t xml:space="preserve">В случае, если Претендент не признан </w:t>
      </w:r>
      <w:r w:rsidR="00794005">
        <w:rPr>
          <w:sz w:val="22"/>
          <w:szCs w:val="22"/>
        </w:rPr>
        <w:t>П</w:t>
      </w:r>
      <w:r w:rsidR="000A1B26" w:rsidRPr="00794005">
        <w:rPr>
          <w:sz w:val="22"/>
          <w:szCs w:val="22"/>
        </w:rPr>
        <w:t>обедителем торгов  – в течение 5 (пяти) рабочих дней со дня подписания протокола о результатах проведения торгов</w:t>
      </w:r>
      <w:r w:rsidRPr="00794005">
        <w:rPr>
          <w:sz w:val="22"/>
          <w:szCs w:val="22"/>
        </w:rPr>
        <w:t>.</w:t>
      </w:r>
    </w:p>
    <w:p w14:paraId="1B331EFF" w14:textId="2B5B20BA" w:rsidR="00FA17D1" w:rsidRPr="00794005" w:rsidRDefault="00FA17D1" w:rsidP="00FA17D1">
      <w:pPr>
        <w:adjustRightInd w:val="0"/>
        <w:ind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3.3. </w:t>
      </w:r>
      <w:r w:rsidR="000A1B26" w:rsidRPr="00794005">
        <w:rPr>
          <w:sz w:val="22"/>
          <w:szCs w:val="22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794005">
        <w:rPr>
          <w:sz w:val="22"/>
          <w:szCs w:val="22"/>
        </w:rPr>
        <w:t>.</w:t>
      </w:r>
    </w:p>
    <w:p w14:paraId="1338D6EF" w14:textId="354051CE" w:rsidR="00FA17D1" w:rsidRPr="00794005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lastRenderedPageBreak/>
        <w:t xml:space="preserve">3.4. </w:t>
      </w:r>
      <w:r w:rsidR="000A1B26" w:rsidRPr="00794005">
        <w:rPr>
          <w:sz w:val="22"/>
          <w:szCs w:val="22"/>
        </w:rPr>
        <w:t xml:space="preserve">Внесенный Задаток не возвращается в случае, если Претендент, признанный </w:t>
      </w:r>
      <w:r w:rsidR="00794005">
        <w:rPr>
          <w:sz w:val="22"/>
          <w:szCs w:val="22"/>
        </w:rPr>
        <w:t>П</w:t>
      </w:r>
      <w:r w:rsidR="000A1B26" w:rsidRPr="00794005">
        <w:rPr>
          <w:sz w:val="22"/>
          <w:szCs w:val="22"/>
        </w:rPr>
        <w:t>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794005">
        <w:rPr>
          <w:sz w:val="22"/>
          <w:szCs w:val="22"/>
        </w:rPr>
        <w:t>.</w:t>
      </w:r>
    </w:p>
    <w:p w14:paraId="069A4E71" w14:textId="2ECB105F" w:rsidR="00FA17D1" w:rsidRPr="00794005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 xml:space="preserve">3.5. </w:t>
      </w:r>
      <w:r w:rsidR="000A1B26" w:rsidRPr="00794005">
        <w:rPr>
          <w:sz w:val="22"/>
          <w:szCs w:val="22"/>
        </w:rPr>
        <w:t xml:space="preserve">В случае признания Претендента </w:t>
      </w:r>
      <w:r w:rsidR="00794005">
        <w:rPr>
          <w:sz w:val="22"/>
          <w:szCs w:val="22"/>
        </w:rPr>
        <w:t>П</w:t>
      </w:r>
      <w:r w:rsidR="000A1B26" w:rsidRPr="00794005">
        <w:rPr>
          <w:sz w:val="22"/>
          <w:szCs w:val="22"/>
        </w:rPr>
        <w:t>обедителем торгов сумма внесенного Задатка засчитывается в счет оплаты по договору, заключаемого по итогам торгов</w:t>
      </w:r>
      <w:r w:rsidRPr="00794005">
        <w:rPr>
          <w:sz w:val="22"/>
          <w:szCs w:val="22"/>
        </w:rPr>
        <w:t>.</w:t>
      </w:r>
    </w:p>
    <w:p w14:paraId="68C000B1" w14:textId="4F1753FD" w:rsidR="00FA17D1" w:rsidRPr="00794005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>3.</w:t>
      </w:r>
      <w:r w:rsidR="0089042F" w:rsidRPr="00794005">
        <w:rPr>
          <w:sz w:val="22"/>
          <w:szCs w:val="22"/>
        </w:rPr>
        <w:t>6</w:t>
      </w:r>
      <w:r w:rsidRPr="00794005">
        <w:rPr>
          <w:sz w:val="22"/>
          <w:szCs w:val="22"/>
        </w:rPr>
        <w:t xml:space="preserve">. </w:t>
      </w:r>
      <w:r w:rsidR="000A1B26" w:rsidRPr="00794005">
        <w:rPr>
          <w:sz w:val="22"/>
          <w:szCs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 w:rsidRPr="00794005">
        <w:rPr>
          <w:sz w:val="22"/>
          <w:szCs w:val="22"/>
        </w:rPr>
        <w:t>.</w:t>
      </w:r>
    </w:p>
    <w:p w14:paraId="391F0809" w14:textId="47AC7FEE" w:rsidR="000A1B26" w:rsidRPr="00794005" w:rsidRDefault="00FA17D1" w:rsidP="00794005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>3.</w:t>
      </w:r>
      <w:r w:rsidR="0089042F" w:rsidRPr="00794005">
        <w:rPr>
          <w:sz w:val="22"/>
          <w:szCs w:val="22"/>
        </w:rPr>
        <w:t>7</w:t>
      </w:r>
      <w:r w:rsidRPr="00794005">
        <w:rPr>
          <w:sz w:val="22"/>
          <w:szCs w:val="22"/>
        </w:rPr>
        <w:t xml:space="preserve">.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 w:rsidRPr="00794005">
        <w:rPr>
          <w:sz w:val="22"/>
          <w:szCs w:val="22"/>
        </w:rPr>
        <w:t>торгов</w:t>
      </w:r>
      <w:r w:rsidRPr="00794005">
        <w:rPr>
          <w:sz w:val="22"/>
          <w:szCs w:val="22"/>
        </w:rPr>
        <w:t xml:space="preserve">. </w:t>
      </w:r>
    </w:p>
    <w:p w14:paraId="30E83922" w14:textId="0F411522" w:rsidR="00FA17D1" w:rsidRPr="00794005" w:rsidRDefault="000A1B26" w:rsidP="000A1B26">
      <w:pPr>
        <w:pStyle w:val="3"/>
        <w:ind w:firstLine="567"/>
        <w:rPr>
          <w:sz w:val="22"/>
          <w:szCs w:val="22"/>
        </w:rPr>
      </w:pPr>
      <w:r w:rsidRPr="00794005">
        <w:rPr>
          <w:sz w:val="22"/>
          <w:szCs w:val="22"/>
        </w:rPr>
        <w:t>3.</w:t>
      </w:r>
      <w:r w:rsidR="00794005">
        <w:rPr>
          <w:sz w:val="22"/>
          <w:szCs w:val="22"/>
        </w:rPr>
        <w:t>8</w:t>
      </w:r>
      <w:r w:rsidRPr="00794005">
        <w:rPr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794005">
        <w:rPr>
          <w:sz w:val="22"/>
          <w:szCs w:val="22"/>
        </w:rPr>
        <w:t>.</w:t>
      </w:r>
    </w:p>
    <w:p w14:paraId="57E4AAC9" w14:textId="77777777" w:rsidR="00FA17D1" w:rsidRPr="00794005" w:rsidRDefault="00FA17D1" w:rsidP="00FA17D1">
      <w:pPr>
        <w:pStyle w:val="a3"/>
        <w:ind w:right="565" w:firstLine="567"/>
        <w:rPr>
          <w:sz w:val="22"/>
          <w:szCs w:val="22"/>
        </w:rPr>
      </w:pPr>
      <w:r w:rsidRPr="00794005">
        <w:rPr>
          <w:sz w:val="22"/>
          <w:szCs w:val="22"/>
          <w:lang w:val="en-US"/>
        </w:rPr>
        <w:t>IV</w:t>
      </w:r>
      <w:r w:rsidRPr="00794005">
        <w:rPr>
          <w:sz w:val="22"/>
          <w:szCs w:val="22"/>
        </w:rPr>
        <w:t xml:space="preserve">. Заключительные положения  </w:t>
      </w:r>
    </w:p>
    <w:p w14:paraId="707A7348" w14:textId="08E415F1" w:rsidR="00414083" w:rsidRPr="00794005" w:rsidRDefault="00FA17D1" w:rsidP="00FA17D1">
      <w:pPr>
        <w:ind w:right="27" w:firstLine="567"/>
        <w:jc w:val="both"/>
        <w:rPr>
          <w:sz w:val="22"/>
          <w:szCs w:val="22"/>
        </w:rPr>
      </w:pPr>
      <w:r w:rsidRPr="00794005">
        <w:rPr>
          <w:sz w:val="22"/>
          <w:szCs w:val="22"/>
        </w:rPr>
        <w:t xml:space="preserve">4.1. </w:t>
      </w:r>
      <w:r w:rsidR="00414083" w:rsidRPr="00794005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794005" w:rsidRDefault="00FA17D1" w:rsidP="00FA17D1">
      <w:pPr>
        <w:pStyle w:val="3"/>
        <w:ind w:right="27" w:firstLine="567"/>
        <w:rPr>
          <w:sz w:val="22"/>
          <w:szCs w:val="22"/>
        </w:rPr>
      </w:pPr>
      <w:r w:rsidRPr="00794005">
        <w:rPr>
          <w:sz w:val="22"/>
          <w:szCs w:val="22"/>
        </w:rPr>
        <w:t>4.</w:t>
      </w:r>
      <w:r w:rsidR="000A1B26" w:rsidRPr="00794005">
        <w:rPr>
          <w:sz w:val="22"/>
          <w:szCs w:val="22"/>
        </w:rPr>
        <w:t>2</w:t>
      </w:r>
      <w:r w:rsidRPr="00794005">
        <w:rPr>
          <w:sz w:val="22"/>
          <w:szCs w:val="22"/>
        </w:rPr>
        <w:t xml:space="preserve">. </w:t>
      </w:r>
      <w:r w:rsidR="000A1B26" w:rsidRPr="00794005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794005">
        <w:rPr>
          <w:sz w:val="22"/>
          <w:szCs w:val="22"/>
        </w:rPr>
        <w:t>.</w:t>
      </w:r>
    </w:p>
    <w:p w14:paraId="3610C649" w14:textId="77777777" w:rsidR="002E0FEB" w:rsidRPr="00794005" w:rsidRDefault="002E0FEB" w:rsidP="00A15C76">
      <w:pPr>
        <w:pStyle w:val="a3"/>
        <w:ind w:right="27" w:firstLine="567"/>
        <w:rPr>
          <w:sz w:val="22"/>
          <w:szCs w:val="22"/>
        </w:rPr>
      </w:pPr>
      <w:r w:rsidRPr="00794005">
        <w:rPr>
          <w:sz w:val="22"/>
          <w:szCs w:val="22"/>
          <w:lang w:val="en-US"/>
        </w:rPr>
        <w:t>V</w:t>
      </w:r>
      <w:r w:rsidRPr="00794005">
        <w:rPr>
          <w:sz w:val="22"/>
          <w:szCs w:val="22"/>
        </w:rPr>
        <w:t>. Реквизиты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94005"/>
    <w:rsid w:val="007C41F3"/>
    <w:rsid w:val="007C6FDB"/>
    <w:rsid w:val="007E5BB4"/>
    <w:rsid w:val="007F12FB"/>
    <w:rsid w:val="007F40BC"/>
    <w:rsid w:val="007F4F83"/>
    <w:rsid w:val="007F6E3B"/>
    <w:rsid w:val="007F6F9A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01/1hdOtOQ9egzY4iaBYEBDbQxNTu4yNCQR9vL0JhjU=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mvuIE1aZnKCd8K+gocHjQkfLDKjID67FB9PUQtVX+t8=</DigestValue>
    </Reference>
  </SignedInfo>
  <SignatureValue>NdVIhRtn678IF0I0ZJioW9wloq2CRsMaQHI/NuQzGgSY6RKOKAY29WxvvGAgAs5U
+1YGZjZMasQN9GKDSH1K0w==</SignatureValue>
  <KeyInfo>
    <X509Data>
      <X509Certificate>MIIMbTCCDBqgAwIBAgIRAT1cowBPq1mURHl0Tx7WxBYwCgYIKoUDBwEBAwIwggGJ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0J3Ql9Ce0KAiMB4XDTIwMDEyNzA5NDQ0N1oXDTIxMDEyNzA5NTQ0N1owggIWMUUw
QwYDVQQJDDzQn9CV0KDQldCj0JvQntCaINCT0KDQmNCS0KbQntCS0JAsINCU0J7Q
nCA1LCDQm9CY0KLQldCg0JAg0JIxNDAyBgNVBAgMKzc4INCT0J7QoNCe0JQg0KHQ
kNCd0JrQoi3Qn9CV0KLQldCg0JHQo9Cg0JMxJjAkBgNVBAcMHdCh0JDQndCa0KIt
0J/QldCi0JXQoNCR0KPQoNCTMQswCQYDVQQGEwJSVTEyMDAGA1UEKgwp0JTQvNC4
0YLRgNC40Lkg0JDQu9C10LrRgdCw0L3QtNGA0L7QstC40YcxGTAXBgNVBAQMENCh
0YPRgdC70LjQutC+0LIxFjAUBgNVBAMMDdCQ0J4gItCg0JDQlCIxPTA7BgNVBAwM
NNCU0LjRgNC10LrRgtC+0YAg0KPRgNCw0LvRjNGB0LrQvtCz0L4g0YTQuNC70LjQ
sNC70LAxNjA0BgNVBAsMLdCj0YDQsNC70YzRgdC60LjQuSDRhNC40LvQuNCw0Lsg
0JDQniAn0KDQkNCUJzEWMBQGA1UECgwN0JDQniAi0KDQkNCUIjEeMBwGCSqGSIb3
DQEJARYPcmFkLXR1bWVuQHlhLnJ1MRowGAYIKoUDA4EDAQESDDAwNzgzODQzMDQx
MzEWMBQGBSqFA2QDEgswNTk4OTIwMzgxNjEYMBYGBSqFA2QBEg0xMDk3ODQ3MjMz
MzUxMGYwHwYIKoUDBwEBAQEwEwYHKoUDAgIkAAYIKoUDBwEBAgIDQwAEQBuqXuWq
rH2YJOFWof7gykmw7p4BuotBBT4J309UNRUTKfYINyoOrBGb2ogw1bKQ2edvn9Va
dWEShy3LJ+2ngBajggfDMIIHvzAOBgNVHQ8BAf8EBAMCBPAwgdYGA1UdJQSBzjCB
ywYHKoUDAgIiGQYHKoUDAgIiGgYHKoUDAgIiBgYIKoUDAkABAQEGCCqFAwOBHQIN
BgkqhQMDOgMBAQMGCCqFAwMIZAETBggqhQMDCGQBKgYHKoUDBQVCAQYHKoUDBgMB
AQYIKoUDBgMBAgEGCCqFAwYDAQMBBgcqhQMGJQEBBgYqhQMGKAEGCCqFAwYpAQEB
BggqhQMGKgUFBQYIKoUDBiwBAQEGCCqFAwYtAQEBBggqhQMHAhUBAgYIKwYBBQUH
AwIGCCsGAQUFBwMEMB0GA1UdIAQWMBQwCAYGKoUDZHEBMAgGBiqFA2RxAjAhBgUq
hQNkbwQYDBbQmtGA0LjQv9GC0L7Qn9GA0L4gQ1NQME0GA1UdEQRGMESkQjBAMT4w
PAYJKoZIhvcNAQkCFi9JTk49NzgzODQzMDQxMy9LUFA9NzgzODAxMDAxL09HUk49
MTA5Nzg0NzIzMzM1MTCCAdwGCCsGAQUFBwEBBIIBzjCCAcowSQYIKwYBBQUHMAGG
PWh0dHA6Ly90YXg0LnRlbnNvci5ydS9vY3NwLXRlbnNvcmNhLTIwMTlfY3BfZ29z
dDIwMTIvb2NzcC5zcmYwZAYIKwYBBQUHMAKGWGh0dHA6Ly90YXg0LnRlbnNvci5y
dS90ZW5zb3JjYS0yMDE5X2NwX2dvc3QyMDEyL2NlcnRlbnJvbGwvdGVuc29yY2Et
MjAxOV9jcF9nb3N0MjAxMi5jcnQwPQYIKwYBBQUHMAKGMWh0dHA6Ly90ZW5zb3Iu
cnUvY2EvdGVuc29yY2EtMjAxOV9jcF9nb3N0MjAxMi5jcnQwRgYIKwYBBQUHMAKG
Omh0dHA6Ly9jcmwudGVuc29yLnJ1L3RheDQvY2EvdGVuc29yY2EtMjAxOV9jcF9n
b3N0MjAxMi5jcnQwRwYIKwYBBQUHMAKGO2h0dHA6Ly9jcmwyLnRlbnNvci5ydS90
YXg0L2NhL3RlbnNvcmNhLTIwMTlfY3BfZ29zdDIwMTIuY3J0MEcGCCsGAQUFBzAC
hjtodHRwOi8vY3JsMy50ZW5zb3IucnUvdGF4NC9jYS90ZW5zb3JjYS0yMDE5X2Nw
X2dvc3QyMDEyLmNydDArBgNVHRAEJDAigA8yMDIwMDEyNzA5NDQ0NlqBDzIwMjEw
MTI3MDk0NDQ2WjCCATMGBSqFA2RwBIIBKDCCASQMKyLQmtGA0LjQv9GC0L7Qn9GA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4oSWINCh0KQvMTI4LTM1OTIg0L7RgiAxNy4xMC4yMDE4MIIBegYDVR0fBIIBcTCC
AW0wXqBcoFqGWGh0dHA6Ly90YXg0LnRlbnNvci5ydS90ZW5zb3JjYS0yMDE5X2Nw
X2dvc3QyMDEyL2NlcnRlbnJvbGwvdGVuc29yY2EtMjAxOV9jcF9nb3N0MjAxMi5j
cmwwN6A1oDOGMWh0dHA6Ly90ZW5zb3IucnUvY2EvdGVuc29yY2EtMjAxOV9jcF9n
b3N0MjAxMi5jcmwwRKBCoECGPmh0dHA6Ly9jcmwudGVuc29yLnJ1L3RheDQvY2Ev
Y3JsL3RlbnNvcmNhLTIwMTlfY3BfZ29zdDIwMTIuY3JsMEWgQ6BBhj9odHRwOi8v
Y3JsMi50ZW5zb3IucnUvdGF4NC9jYS9jcmwvdGVuc29yY2EtMjAxOV9jcF9nb3N0
MjAxMi5jcmwwRaBDoEGGP2h0dHA6Ly9jcmwzLnRlbnNvci5ydS90YXg0L2NhL2Ny
bC90ZW5zb3JjYS0yMDE5X2NwX2dvc3QyMDEyLmNybDCCAWAGA1UdIwSCAVcwggFT
gBSOWQcwvEir7WFmNFnqf5ZfrKc3PqGCASykggEoMIIBJDEeMBwGCSqGSIb3DQEJ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Awwj0JzQuNC90LrQvtC80YHQstGP0LfRjCDQoNC+0YHRgdC40LiCCwC0Br7EAAAA
AAKxMB0GA1UdDgQWBBQlCoCRG3vVh7VWyBPawODS+2516jAKBggqhQMHAQEDAgNB
AF5xuyTK5s81vnpcfw3/K8d1Suiu0tHqsrfRKvsDUiOY072cL15AXBTf59LScG49
SDa5expZHmp4Ci/rA2r+Tss=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lcnTxVfrE1cCPA+r3VBODS0wtkg=</DigestValue>
      </Reference>
      <Reference URI="/word/endnotes.xml?ContentType=application/vnd.openxmlformats-officedocument.wordprocessingml.endnotes+xml">
        <DigestMethod Algorithm="http://www.w3.org/2000/09/xmldsig#sha1"/>
        <DigestValue>SQImNsilS8WuShUXyJEjvwwJBMQ=</DigestValue>
      </Reference>
      <Reference URI="/word/fontTable.xml?ContentType=application/vnd.openxmlformats-officedocument.wordprocessingml.fontTable+xml">
        <DigestMethod Algorithm="http://www.w3.org/2000/09/xmldsig#sha1"/>
        <DigestValue>aM2o0RDpweZDJQQrvZWZXjnwufI=</DigestValue>
      </Reference>
      <Reference URI="/word/footer1.xml?ContentType=application/vnd.openxmlformats-officedocument.wordprocessingml.footer+xml">
        <DigestMethod Algorithm="http://www.w3.org/2000/09/xmldsig#sha1"/>
        <DigestValue>9Aslsrlg8f/pQS4leLymAGneCso=</DigestValue>
      </Reference>
      <Reference URI="/word/footnotes.xml?ContentType=application/vnd.openxmlformats-officedocument.wordprocessingml.footnotes+xml">
        <DigestMethod Algorithm="http://www.w3.org/2000/09/xmldsig#sha1"/>
        <DigestValue>aLPYig4DwW6n9pQsrbWFhf1ibgE=</DigestValue>
      </Reference>
      <Reference URI="/word/settings.xml?ContentType=application/vnd.openxmlformats-officedocument.wordprocessingml.settings+xml">
        <DigestMethod Algorithm="http://www.w3.org/2000/09/xmldsig#sha1"/>
        <DigestValue>HH2oiNnSBmXAOEGYmpI4h4+73zs=</DigestValue>
      </Reference>
      <Reference URI="/word/styles.xml?ContentType=application/vnd.openxmlformats-officedocument.wordprocessingml.styles+xml">
        <DigestMethod Algorithm="http://www.w3.org/2000/09/xmldsig#sha1"/>
        <DigestValue>CJEFCOkQ416n7ultYJIZSt94Ys0=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skyNYRE1i/a6CzvZJpXwyO1YrM8=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2020-12-10T06:11:21Z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2020-12-10T06:11:21Z</xd:SigningTime>
          <xd:SigningCertificate>
            <xd:Cert>
              <xd:CertDigest>
                <DigestMethod Algorithm="http://www.w3.org/2000/09/xmldsig#sha1"/>
                <DigestValue>/yUoQcI3Yby69HQWXmjESNTsiLU=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421846272032225396191320310248616936470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895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6</cp:revision>
  <cp:lastPrinted>2013-05-24T06:14:00Z</cp:lastPrinted>
  <dcterms:created xsi:type="dcterms:W3CDTF">2020-08-27T08:32:00Z</dcterms:created>
  <dcterms:modified xsi:type="dcterms:W3CDTF">2020-12-10T06:10:00Z</dcterms:modified>
</cp:coreProperties>
</file>