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0011" w:type="dxa"/>
        <w:tblInd w:w="-5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8"/>
        <w:gridCol w:w="540"/>
        <w:gridCol w:w="4028"/>
        <w:gridCol w:w="1054"/>
        <w:gridCol w:w="3186"/>
        <w:gridCol w:w="1160"/>
        <w:gridCol w:w="399"/>
        <w:gridCol w:w="9029"/>
      </w:tblGrid>
      <w:tr w:rsidR="00B646D1" w:rsidRPr="002127E9" w14:paraId="4BB206BF" w14:textId="77777777" w:rsidTr="00A202DC">
        <w:trPr>
          <w:gridBefore w:val="2"/>
          <w:gridAfter w:val="2"/>
          <w:wBefore w:w="615" w:type="dxa"/>
          <w:wAfter w:w="9428" w:type="dxa"/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11D73D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7B066B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CB18EF" w:rsidRPr="002127E9" w14:paraId="219D4949" w14:textId="77777777" w:rsidTr="00A202DC">
        <w:trPr>
          <w:gridBefore w:val="2"/>
          <w:gridAfter w:val="2"/>
          <w:wBefore w:w="615" w:type="dxa"/>
          <w:wAfter w:w="9428" w:type="dxa"/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B998FE" w14:textId="77777777" w:rsidR="00CB18EF" w:rsidRPr="002127E9" w:rsidRDefault="00CB18EF" w:rsidP="00CB18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2F0650" w14:textId="77777777" w:rsidR="00CB18EF" w:rsidRPr="002127E9" w:rsidRDefault="00CB18EF" w:rsidP="00CB18E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ФИО а/у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21431" w14:textId="77777777" w:rsidR="00CB18EF" w:rsidRPr="00A83424" w:rsidRDefault="00071575" w:rsidP="00CB18EF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Н.Г. Чулок </w:t>
            </w:r>
          </w:p>
        </w:tc>
      </w:tr>
      <w:tr w:rsidR="00CB18EF" w:rsidRPr="002127E9" w14:paraId="7EC44B24" w14:textId="77777777" w:rsidTr="00A202DC">
        <w:trPr>
          <w:gridBefore w:val="2"/>
          <w:gridAfter w:val="2"/>
          <w:wBefore w:w="615" w:type="dxa"/>
          <w:wAfter w:w="9428" w:type="dxa"/>
          <w:trHeight w:hRule="exact" w:val="5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1132D0" w14:textId="77777777" w:rsidR="00CB18EF" w:rsidRPr="002127E9" w:rsidRDefault="00CB18EF" w:rsidP="00CB18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D71F5D" w14:textId="77777777" w:rsidR="00CB18EF" w:rsidRPr="002127E9" w:rsidRDefault="00CB18EF" w:rsidP="00CB18E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СРО а/у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DB2FC5" w14:textId="77777777" w:rsidR="00CB18EF" w:rsidRPr="00A83424" w:rsidRDefault="00071575" w:rsidP="00E41966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71575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Союз "МЦАУ" - Союз "Межрегиональный центр арбитражных управляющих"</w:t>
            </w:r>
          </w:p>
        </w:tc>
      </w:tr>
      <w:tr w:rsidR="00CB18EF" w:rsidRPr="002127E9" w14:paraId="35118C08" w14:textId="77777777" w:rsidTr="00A202DC">
        <w:trPr>
          <w:gridBefore w:val="2"/>
          <w:gridAfter w:val="2"/>
          <w:wBefore w:w="615" w:type="dxa"/>
          <w:wAfter w:w="9428" w:type="dxa"/>
          <w:trHeight w:hRule="exact" w:val="581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839538" w14:textId="77777777" w:rsidR="00CB18EF" w:rsidRPr="002127E9" w:rsidRDefault="00CB18EF" w:rsidP="00CB18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0069FA" w14:textId="77777777" w:rsidR="00CB18EF" w:rsidRPr="002127E9" w:rsidRDefault="00CB18EF" w:rsidP="00CB18E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Адрес а/у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EE4D20" w14:textId="77777777" w:rsidR="00CB18EF" w:rsidRPr="00A83424" w:rsidRDefault="00071575" w:rsidP="00CB18EF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proofErr w:type="spellStart"/>
            <w:r w:rsidRPr="00071575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г.Ковров</w:t>
            </w:r>
            <w:proofErr w:type="spellEnd"/>
            <w:r w:rsidRPr="00071575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, Владимирской области, адрес места регистрации: 125364 </w:t>
            </w:r>
            <w:proofErr w:type="spellStart"/>
            <w:r w:rsidRPr="00071575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г.Москва</w:t>
            </w:r>
            <w:proofErr w:type="spellEnd"/>
            <w:r w:rsidRPr="00071575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, ул. Свободы, д.40, корп. 1, кв. 491</w:t>
            </w:r>
          </w:p>
        </w:tc>
      </w:tr>
      <w:tr w:rsidR="00CB18EF" w:rsidRPr="002127E9" w14:paraId="5E4C79F2" w14:textId="77777777" w:rsidTr="00A202DC">
        <w:trPr>
          <w:gridBefore w:val="2"/>
          <w:gridAfter w:val="2"/>
          <w:wBefore w:w="615" w:type="dxa"/>
          <w:wAfter w:w="9428" w:type="dxa"/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35ECB7" w14:textId="77777777" w:rsidR="00CB18EF" w:rsidRPr="002127E9" w:rsidRDefault="00CB18EF" w:rsidP="00CB18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C71235" w14:textId="77777777" w:rsidR="00CB18EF" w:rsidRPr="002127E9" w:rsidRDefault="00CB18EF" w:rsidP="00CB18E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СНИЛС а/у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123A1F" w14:textId="77777777" w:rsidR="00CB18EF" w:rsidRPr="00A83424" w:rsidRDefault="00071575" w:rsidP="00CB18EF">
            <w:pPr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071575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048-793-106 95</w:t>
            </w:r>
          </w:p>
        </w:tc>
      </w:tr>
      <w:tr w:rsidR="00CB18EF" w:rsidRPr="002127E9" w14:paraId="0B5445E9" w14:textId="77777777" w:rsidTr="00A202DC">
        <w:trPr>
          <w:gridBefore w:val="2"/>
          <w:gridAfter w:val="2"/>
          <w:wBefore w:w="615" w:type="dxa"/>
          <w:wAfter w:w="9428" w:type="dxa"/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EF2C14" w14:textId="77777777" w:rsidR="00CB18EF" w:rsidRPr="002127E9" w:rsidRDefault="00CB18EF" w:rsidP="00CB18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7ADC14" w14:textId="77777777" w:rsidR="00CB18EF" w:rsidRPr="002127E9" w:rsidRDefault="00CB18EF" w:rsidP="00CB18E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 а/у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599274" w14:textId="77777777" w:rsidR="00CB18EF" w:rsidRPr="00A83424" w:rsidRDefault="00071575" w:rsidP="00CB18EF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71575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773209723628</w:t>
            </w:r>
          </w:p>
        </w:tc>
      </w:tr>
      <w:tr w:rsidR="00CB18EF" w:rsidRPr="002127E9" w14:paraId="06889640" w14:textId="77777777" w:rsidTr="00A202DC">
        <w:trPr>
          <w:gridBefore w:val="2"/>
          <w:gridAfter w:val="2"/>
          <w:wBefore w:w="615" w:type="dxa"/>
          <w:wAfter w:w="9428" w:type="dxa"/>
          <w:trHeight w:hRule="exact" w:val="37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0A9FFC" w14:textId="77777777" w:rsidR="00CB18EF" w:rsidRPr="002127E9" w:rsidRDefault="00CB18EF" w:rsidP="00CB18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A8640F" w14:textId="77777777" w:rsidR="00CB18EF" w:rsidRPr="002127E9" w:rsidRDefault="00CB18EF" w:rsidP="00CB18E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е-mail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13614C" w14:textId="77777777" w:rsidR="00CB18EF" w:rsidRPr="00A83424" w:rsidRDefault="00CB18EF" w:rsidP="00E41966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</w:tr>
      <w:tr w:rsidR="00CB18EF" w:rsidRPr="002127E9" w14:paraId="7CFEBBC1" w14:textId="77777777" w:rsidTr="00A202DC">
        <w:trPr>
          <w:gridBefore w:val="2"/>
          <w:wBefore w:w="615" w:type="dxa"/>
          <w:trHeight w:hRule="exact" w:val="36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F8CF78" w14:textId="77777777" w:rsidR="00CB18EF" w:rsidRPr="002127E9" w:rsidRDefault="00CB18EF" w:rsidP="00CB18E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3C0D9B" w14:textId="77777777" w:rsidR="00CB18EF" w:rsidRPr="00E41966" w:rsidRDefault="00CB18EF" w:rsidP="00CB18E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bCs/>
                <w:sz w:val="20"/>
                <w:szCs w:val="20"/>
              </w:rPr>
              <w:t>Данные о должнике:</w:t>
            </w:r>
          </w:p>
          <w:p w14:paraId="2EE2B313" w14:textId="77777777" w:rsidR="00CB18EF" w:rsidRPr="002127E9" w:rsidRDefault="00CB18EF" w:rsidP="00CB18E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vAlign w:val="center"/>
          </w:tcPr>
          <w:p w14:paraId="49FCA97B" w14:textId="77777777" w:rsidR="00CB18EF" w:rsidRPr="00A83424" w:rsidRDefault="00CB18EF" w:rsidP="00CB18EF">
            <w:pPr>
              <w:shd w:val="clear" w:color="auto" w:fill="FFFFFF"/>
              <w:ind w:left="13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A83424">
              <w:rPr>
                <w:b/>
                <w:bCs/>
                <w:spacing w:val="-4"/>
                <w:sz w:val="16"/>
                <w:szCs w:val="16"/>
              </w:rPr>
              <w:t>Данные о должнике:</w:t>
            </w:r>
          </w:p>
        </w:tc>
      </w:tr>
      <w:tr w:rsidR="00CB18EF" w:rsidRPr="002127E9" w14:paraId="1330BB5C" w14:textId="77777777" w:rsidTr="00A202DC">
        <w:trPr>
          <w:gridBefore w:val="2"/>
          <w:gridAfter w:val="2"/>
          <w:wBefore w:w="615" w:type="dxa"/>
          <w:wAfter w:w="9428" w:type="dxa"/>
          <w:trHeight w:hRule="exact" w:val="25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75E6C7" w14:textId="77777777" w:rsidR="00CB18EF" w:rsidRPr="002127E9" w:rsidRDefault="00CB18EF" w:rsidP="00CB18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23504F" w14:textId="77777777" w:rsidR="00CB18EF" w:rsidRPr="002127E9" w:rsidRDefault="00CB18EF" w:rsidP="00CB18E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CCD5BD" w14:textId="77777777" w:rsidR="00CB18EF" w:rsidRPr="00A83424" w:rsidRDefault="00A114B7" w:rsidP="00A114B7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A114B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ООО «Сибирь-СВ» </w:t>
            </w:r>
          </w:p>
        </w:tc>
      </w:tr>
      <w:tr w:rsidR="00CB18EF" w:rsidRPr="002127E9" w14:paraId="1FB5824E" w14:textId="77777777" w:rsidTr="00A202DC">
        <w:trPr>
          <w:gridBefore w:val="2"/>
          <w:gridAfter w:val="2"/>
          <w:wBefore w:w="615" w:type="dxa"/>
          <w:wAfter w:w="9428" w:type="dxa"/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906A19" w14:textId="77777777" w:rsidR="00CB18EF" w:rsidRPr="002127E9" w:rsidRDefault="00CB18EF" w:rsidP="00CB18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432B54" w14:textId="77777777" w:rsidR="00CB18EF" w:rsidRPr="002127E9" w:rsidRDefault="00CB18EF" w:rsidP="00CB18E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Юр.адрес Должника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E22516" w14:textId="77777777" w:rsidR="00CB18EF" w:rsidRPr="00A83424" w:rsidRDefault="00A114B7" w:rsidP="00CB18EF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A114B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660060, г. Красноярск, ул. Ады Лебедевой, д. 64, кв. 121</w:t>
            </w:r>
          </w:p>
        </w:tc>
      </w:tr>
      <w:tr w:rsidR="00CB18EF" w:rsidRPr="002127E9" w14:paraId="383DA2A3" w14:textId="77777777" w:rsidTr="00A202DC">
        <w:trPr>
          <w:gridBefore w:val="2"/>
          <w:gridAfter w:val="2"/>
          <w:wBefore w:w="615" w:type="dxa"/>
          <w:wAfter w:w="9428" w:type="dxa"/>
          <w:trHeight w:hRule="exact" w:val="56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549E7D" w14:textId="77777777" w:rsidR="00CB18EF" w:rsidRPr="002127E9" w:rsidRDefault="00CB18EF" w:rsidP="00CB18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50E511" w14:textId="77777777" w:rsidR="00CB18EF" w:rsidRPr="002127E9" w:rsidRDefault="00CB18EF" w:rsidP="00CB18E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Почт. адрес должника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70BE34" w14:textId="77777777" w:rsidR="00CB18EF" w:rsidRPr="00A83424" w:rsidRDefault="00A114B7" w:rsidP="00CB18EF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A114B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660060, г. Красноярск, ул. Ады Лебедевой, д. 64, кв. 121</w:t>
            </w:r>
          </w:p>
        </w:tc>
      </w:tr>
      <w:tr w:rsidR="00CB18EF" w:rsidRPr="002127E9" w14:paraId="4B631284" w14:textId="77777777" w:rsidTr="00A202DC">
        <w:trPr>
          <w:gridBefore w:val="2"/>
          <w:gridAfter w:val="2"/>
          <w:wBefore w:w="615" w:type="dxa"/>
          <w:wAfter w:w="9428" w:type="dxa"/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952793" w14:textId="77777777" w:rsidR="00CB18EF" w:rsidRPr="002127E9" w:rsidRDefault="00CB18EF" w:rsidP="00CB18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1BFC83" w14:textId="77777777" w:rsidR="00CB18EF" w:rsidRPr="002127E9" w:rsidRDefault="00CB18EF" w:rsidP="00CB18E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B2D35B" w14:textId="77777777" w:rsidR="00CB18EF" w:rsidRPr="00A83424" w:rsidRDefault="00A114B7" w:rsidP="00CB18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b/>
                <w:spacing w:val="-2"/>
                <w:sz w:val="16"/>
                <w:szCs w:val="16"/>
              </w:rPr>
            </w:pPr>
            <w:r w:rsidRPr="00A114B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2466078408</w:t>
            </w:r>
          </w:p>
        </w:tc>
      </w:tr>
      <w:tr w:rsidR="00CB18EF" w:rsidRPr="002127E9" w14:paraId="0DB2F9DE" w14:textId="77777777" w:rsidTr="00A202DC">
        <w:trPr>
          <w:gridBefore w:val="2"/>
          <w:gridAfter w:val="2"/>
          <w:wBefore w:w="615" w:type="dxa"/>
          <w:wAfter w:w="9428" w:type="dxa"/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CA1E3B" w14:textId="77777777" w:rsidR="00CB18EF" w:rsidRPr="002127E9" w:rsidRDefault="00CB18EF" w:rsidP="00CB18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F693D4" w14:textId="77777777" w:rsidR="00CB18EF" w:rsidRPr="002127E9" w:rsidRDefault="00CB18EF" w:rsidP="00CB18E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91F00D" w14:textId="77777777" w:rsidR="00CB18EF" w:rsidRPr="00A83424" w:rsidRDefault="00A114B7" w:rsidP="00CB18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b/>
                <w:spacing w:val="-2"/>
                <w:sz w:val="16"/>
                <w:szCs w:val="16"/>
              </w:rPr>
            </w:pPr>
            <w:r w:rsidRPr="00A114B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1022402669740</w:t>
            </w:r>
          </w:p>
        </w:tc>
      </w:tr>
      <w:tr w:rsidR="00CB18EF" w:rsidRPr="002127E9" w14:paraId="3E7426FA" w14:textId="77777777" w:rsidTr="00A202DC">
        <w:trPr>
          <w:gridBefore w:val="2"/>
          <w:gridAfter w:val="2"/>
          <w:wBefore w:w="615" w:type="dxa"/>
          <w:wAfter w:w="9428" w:type="dxa"/>
          <w:trHeight w:hRule="exact" w:val="29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2876A4" w14:textId="77777777" w:rsidR="00CB18EF" w:rsidRPr="002127E9" w:rsidRDefault="00CB18EF" w:rsidP="00CB18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5C45DF" w14:textId="77777777" w:rsidR="00CB18EF" w:rsidRPr="002127E9" w:rsidRDefault="00CB18EF" w:rsidP="00CB18E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Тип документа: Определением, Решением и.т.д.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F1631C" w14:textId="77777777" w:rsidR="00CB18EF" w:rsidRPr="00497745" w:rsidRDefault="00A114B7" w:rsidP="00A114B7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Решение</w:t>
            </w:r>
          </w:p>
        </w:tc>
      </w:tr>
      <w:tr w:rsidR="00CB18EF" w:rsidRPr="002127E9" w14:paraId="61B4CA43" w14:textId="77777777" w:rsidTr="00A202DC">
        <w:trPr>
          <w:gridBefore w:val="2"/>
          <w:gridAfter w:val="2"/>
          <w:wBefore w:w="615" w:type="dxa"/>
          <w:wAfter w:w="9428" w:type="dxa"/>
          <w:trHeight w:hRule="exact" w:val="28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081DB0" w14:textId="77777777" w:rsidR="00CB18EF" w:rsidRPr="002127E9" w:rsidRDefault="00CB18EF" w:rsidP="00CB18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67ACC0" w14:textId="77777777" w:rsidR="00CB18EF" w:rsidRPr="002127E9" w:rsidRDefault="00CB18EF" w:rsidP="00CB18E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5B03FC" w14:textId="77777777" w:rsidR="00CB18EF" w:rsidRPr="00A83424" w:rsidRDefault="00A114B7" w:rsidP="00CB18EF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A114B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Арбитражного суда Красноярского края</w:t>
            </w:r>
          </w:p>
        </w:tc>
      </w:tr>
      <w:tr w:rsidR="00CB18EF" w:rsidRPr="002127E9" w14:paraId="32172037" w14:textId="77777777" w:rsidTr="00A202DC">
        <w:trPr>
          <w:gridBefore w:val="2"/>
          <w:gridAfter w:val="2"/>
          <w:wBefore w:w="615" w:type="dxa"/>
          <w:wAfter w:w="9428" w:type="dxa"/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C065F2" w14:textId="77777777" w:rsidR="00CB18EF" w:rsidRPr="002127E9" w:rsidRDefault="00CB18EF" w:rsidP="00CB18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13ED8C" w14:textId="77777777" w:rsidR="00CB18EF" w:rsidRPr="002127E9" w:rsidRDefault="00CB18EF" w:rsidP="00CB18E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8CFEC8" w14:textId="77777777" w:rsidR="00CB18EF" w:rsidRPr="00A83424" w:rsidRDefault="00A114B7" w:rsidP="00CB18EF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A114B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А33-17085/2017</w:t>
            </w:r>
          </w:p>
        </w:tc>
      </w:tr>
      <w:tr w:rsidR="00CB18EF" w:rsidRPr="002127E9" w14:paraId="38B9AECB" w14:textId="77777777" w:rsidTr="00A202DC">
        <w:trPr>
          <w:gridBefore w:val="2"/>
          <w:gridAfter w:val="2"/>
          <w:wBefore w:w="615" w:type="dxa"/>
          <w:wAfter w:w="9428" w:type="dxa"/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3BA4A3" w14:textId="77777777" w:rsidR="00CB18EF" w:rsidRPr="002127E9" w:rsidRDefault="00CB18EF" w:rsidP="00CB18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27E611" w14:textId="77777777" w:rsidR="00CB18EF" w:rsidRPr="002127E9" w:rsidRDefault="00CB18EF" w:rsidP="00CB18E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B206C0" w14:textId="77777777" w:rsidR="00CB18EF" w:rsidRPr="00A83424" w:rsidRDefault="00A114B7" w:rsidP="00CB18EF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A114B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19.11.2018г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.</w:t>
            </w:r>
          </w:p>
        </w:tc>
      </w:tr>
      <w:tr w:rsidR="00CB18EF" w:rsidRPr="002127E9" w14:paraId="33E32352" w14:textId="77777777" w:rsidTr="00A202DC">
        <w:trPr>
          <w:gridBefore w:val="2"/>
          <w:gridAfter w:val="2"/>
          <w:wBefore w:w="615" w:type="dxa"/>
          <w:wAfter w:w="9428" w:type="dxa"/>
          <w:trHeight w:hRule="exact" w:val="33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7380AE" w14:textId="77777777" w:rsidR="00CB18EF" w:rsidRPr="002127E9" w:rsidRDefault="00CB18EF" w:rsidP="00CB18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1C725E" w14:textId="77777777" w:rsidR="00CB18EF" w:rsidRPr="002127E9" w:rsidRDefault="00CB18EF" w:rsidP="00CB18E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Тел., факс, е-mail 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5C7436" w14:textId="77777777" w:rsidR="00CB18EF" w:rsidRPr="00A83424" w:rsidRDefault="00CB18EF" w:rsidP="00CB18EF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A8342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нет</w:t>
            </w:r>
          </w:p>
        </w:tc>
      </w:tr>
      <w:tr w:rsidR="00CB18EF" w:rsidRPr="002127E9" w14:paraId="46C51803" w14:textId="77777777" w:rsidTr="00A202DC">
        <w:trPr>
          <w:gridBefore w:val="2"/>
          <w:wBefore w:w="615" w:type="dxa"/>
          <w:trHeight w:hRule="exact" w:val="3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CEC341" w14:textId="77777777" w:rsidR="00CB18EF" w:rsidRPr="002127E9" w:rsidRDefault="00CB18EF" w:rsidP="00CB18E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254C83" w14:textId="77777777" w:rsidR="00CB18EF" w:rsidRPr="002127E9" w:rsidRDefault="00CB18EF" w:rsidP="00CB18E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14:paraId="4FF50465" w14:textId="77777777" w:rsidR="00CB18EF" w:rsidRPr="002127E9" w:rsidRDefault="00CB18EF" w:rsidP="00CB18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vAlign w:val="center"/>
          </w:tcPr>
          <w:p w14:paraId="05B6897C" w14:textId="77777777" w:rsidR="00CB18EF" w:rsidRPr="00A83424" w:rsidRDefault="00CB18EF" w:rsidP="00CB18EF">
            <w:pPr>
              <w:keepNext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 w:rsidRPr="00A8342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Данные об организаторе торгов</w:t>
            </w:r>
          </w:p>
        </w:tc>
      </w:tr>
      <w:tr w:rsidR="00A114B7" w:rsidRPr="002127E9" w14:paraId="535B0AC1" w14:textId="77777777" w:rsidTr="00A202DC">
        <w:trPr>
          <w:gridBefore w:val="2"/>
          <w:gridAfter w:val="2"/>
          <w:wBefore w:w="615" w:type="dxa"/>
          <w:wAfter w:w="9428" w:type="dxa"/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370D40" w14:textId="77777777" w:rsidR="00A114B7" w:rsidRPr="002127E9" w:rsidRDefault="00A114B7" w:rsidP="00A114B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0401C7" w14:textId="77777777" w:rsidR="00A114B7" w:rsidRPr="002127E9" w:rsidRDefault="00A114B7" w:rsidP="00A114B7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C50B9A" w14:textId="77777777" w:rsidR="00A114B7" w:rsidRPr="00A83424" w:rsidRDefault="00A114B7" w:rsidP="00A114B7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Н.Г. Чулок </w:t>
            </w:r>
          </w:p>
        </w:tc>
      </w:tr>
      <w:tr w:rsidR="00A114B7" w:rsidRPr="002127E9" w14:paraId="73C50164" w14:textId="77777777" w:rsidTr="00A202DC">
        <w:trPr>
          <w:gridBefore w:val="2"/>
          <w:gridAfter w:val="2"/>
          <w:wBefore w:w="615" w:type="dxa"/>
          <w:wAfter w:w="9428" w:type="dxa"/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6B878F6" w14:textId="77777777" w:rsidR="00A114B7" w:rsidRPr="002127E9" w:rsidRDefault="00A114B7" w:rsidP="00A114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054FF4" w14:textId="77777777" w:rsidR="00A114B7" w:rsidRPr="002127E9" w:rsidRDefault="00A114B7" w:rsidP="00A114B7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934A2" w14:textId="77777777" w:rsidR="00A114B7" w:rsidRPr="00A83424" w:rsidRDefault="00A114B7" w:rsidP="00A114B7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71575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Союз "МЦАУ" - Союз "Межрегиональный центр арбитражных управляющих"</w:t>
            </w:r>
          </w:p>
        </w:tc>
      </w:tr>
      <w:tr w:rsidR="00A114B7" w:rsidRPr="002127E9" w14:paraId="289829C0" w14:textId="77777777" w:rsidTr="00A202DC">
        <w:trPr>
          <w:gridBefore w:val="2"/>
          <w:gridAfter w:val="2"/>
          <w:wBefore w:w="615" w:type="dxa"/>
          <w:wAfter w:w="9428" w:type="dxa"/>
          <w:trHeight w:hRule="exact" w:val="4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7D351A9" w14:textId="77777777" w:rsidR="00A114B7" w:rsidRPr="002127E9" w:rsidRDefault="00A114B7" w:rsidP="00A114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F0B5CF" w14:textId="77777777" w:rsidR="00A114B7" w:rsidRPr="002127E9" w:rsidRDefault="00A114B7" w:rsidP="00A114B7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Почт. адрес 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7B91E1" w14:textId="77777777" w:rsidR="00A114B7" w:rsidRPr="00A83424" w:rsidRDefault="00A114B7" w:rsidP="00A114B7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proofErr w:type="spellStart"/>
            <w:r w:rsidRPr="00071575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г.Ковров</w:t>
            </w:r>
            <w:proofErr w:type="spellEnd"/>
            <w:r w:rsidRPr="00071575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, Владимирской области, адрес места регистрации: 125364 </w:t>
            </w:r>
            <w:proofErr w:type="spellStart"/>
            <w:r w:rsidRPr="00071575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г.Москва</w:t>
            </w:r>
            <w:proofErr w:type="spellEnd"/>
            <w:r w:rsidRPr="00071575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, ул. Свободы, д.40, корп. 1, кв. 491</w:t>
            </w:r>
          </w:p>
        </w:tc>
      </w:tr>
      <w:tr w:rsidR="00A114B7" w:rsidRPr="002127E9" w14:paraId="4FA5F0E4" w14:textId="77777777" w:rsidTr="00A202DC">
        <w:trPr>
          <w:gridBefore w:val="2"/>
          <w:gridAfter w:val="2"/>
          <w:wBefore w:w="615" w:type="dxa"/>
          <w:wAfter w:w="9428" w:type="dxa"/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0866963" w14:textId="77777777" w:rsidR="00A114B7" w:rsidRPr="002127E9" w:rsidRDefault="00A114B7" w:rsidP="00A114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85F578" w14:textId="77777777" w:rsidR="00A114B7" w:rsidRPr="002127E9" w:rsidRDefault="00A114B7" w:rsidP="00A114B7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26FC33" w14:textId="77777777" w:rsidR="00A114B7" w:rsidRPr="00A83424" w:rsidRDefault="00A114B7" w:rsidP="00A114B7">
            <w:pPr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071575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048-793-106 95</w:t>
            </w:r>
          </w:p>
        </w:tc>
      </w:tr>
      <w:tr w:rsidR="00A114B7" w:rsidRPr="002127E9" w14:paraId="5A45D740" w14:textId="77777777" w:rsidTr="00A202DC">
        <w:trPr>
          <w:gridBefore w:val="2"/>
          <w:gridAfter w:val="2"/>
          <w:wBefore w:w="615" w:type="dxa"/>
          <w:wAfter w:w="9428" w:type="dxa"/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C1735CB" w14:textId="77777777" w:rsidR="00A114B7" w:rsidRPr="002127E9" w:rsidRDefault="00A114B7" w:rsidP="00A114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777F52" w14:textId="77777777" w:rsidR="00A114B7" w:rsidRPr="002127E9" w:rsidRDefault="00A114B7" w:rsidP="00A114B7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5C26B6" w14:textId="77777777" w:rsidR="00A114B7" w:rsidRPr="00A83424" w:rsidRDefault="00A114B7" w:rsidP="00A114B7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71575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773209723628</w:t>
            </w:r>
          </w:p>
        </w:tc>
      </w:tr>
      <w:tr w:rsidR="00A114B7" w:rsidRPr="002127E9" w14:paraId="4EEA3DE9" w14:textId="77777777" w:rsidTr="00A202DC">
        <w:trPr>
          <w:gridBefore w:val="2"/>
          <w:gridAfter w:val="2"/>
          <w:wBefore w:w="615" w:type="dxa"/>
          <w:wAfter w:w="9428" w:type="dxa"/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5FA8DD" w14:textId="77777777" w:rsidR="00A114B7" w:rsidRPr="002127E9" w:rsidRDefault="00A114B7" w:rsidP="00A114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DDEE5E" w14:textId="77777777" w:rsidR="00A114B7" w:rsidRPr="002127E9" w:rsidRDefault="00A114B7" w:rsidP="00A114B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Тел., факс, е-mail 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0E5BF2" w14:textId="77777777" w:rsidR="00A114B7" w:rsidRPr="00A83424" w:rsidRDefault="00A114B7" w:rsidP="00A114B7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</w:tr>
      <w:tr w:rsidR="00B646D1" w:rsidRPr="002127E9" w14:paraId="31BCA412" w14:textId="77777777" w:rsidTr="00A202DC">
        <w:trPr>
          <w:gridAfter w:val="1"/>
          <w:wAfter w:w="9029" w:type="dxa"/>
          <w:trHeight w:hRule="exact" w:val="3483"/>
        </w:trPr>
        <w:tc>
          <w:tcPr>
            <w:tcW w:w="109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F0196" w14:textId="775E0595" w:rsidR="00FE56BA" w:rsidRPr="00564E7D" w:rsidRDefault="001660FD" w:rsidP="00A2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2DC">
              <w:rPr>
                <w:rFonts w:ascii="Times New Roman" w:hAnsi="Times New Roman" w:cs="Times New Roman"/>
              </w:rPr>
              <w:t xml:space="preserve">Организатор торгов - конкурсный управляющий Чулок Н.Г. (ИНН 773209723628, СНИЛС 048-793-106 95, 105043, д/в, для Чулок Н.Г, член Союз "МЦАУ" 150040 Ярославль, ул. Некрасова 39Б, ОГРН 1117600001419, ИНН 7604200693), действующая на основании Решения от 19.11.2018г. и Определения от 22.01.2019г. Арбитражного суда Красноярского края по делу №А33-17085/2017 в отношении должника ООО «Сибирь-СВ» (660060, г. Красноярск, ул. Ады Лебедевой, д. 64, кв. 121, ИНН 2466078408, ОГРН 1022402669740) сообщает о </w:t>
            </w:r>
            <w:r w:rsidR="00A054FE" w:rsidRPr="00A202DC">
              <w:rPr>
                <w:rFonts w:ascii="Times New Roman" w:hAnsi="Times New Roman" w:cs="Times New Roman"/>
              </w:rPr>
              <w:t xml:space="preserve">заключении договора купли-продажи по </w:t>
            </w:r>
            <w:r w:rsidR="00436A3E" w:rsidRPr="00A202DC">
              <w:rPr>
                <w:rFonts w:ascii="Times New Roman" w:hAnsi="Times New Roman" w:cs="Times New Roman"/>
              </w:rPr>
              <w:t xml:space="preserve">результатах проведения </w:t>
            </w:r>
            <w:r w:rsidR="00B50FD5" w:rsidRPr="00A202DC">
              <w:rPr>
                <w:rFonts w:ascii="Times New Roman" w:hAnsi="Times New Roman" w:cs="Times New Roman"/>
              </w:rPr>
              <w:t xml:space="preserve">в период </w:t>
            </w:r>
            <w:r w:rsidR="00B50FD5" w:rsidRPr="00A202DC">
              <w:rPr>
                <w:rFonts w:ascii="Times New Roman" w:hAnsi="Times New Roman" w:cs="Times New Roman"/>
                <w:b/>
                <w:bCs/>
              </w:rPr>
              <w:t xml:space="preserve">с </w:t>
            </w:r>
            <w:r w:rsidR="00E061CC" w:rsidRPr="00A202DC">
              <w:rPr>
                <w:rFonts w:ascii="Times New Roman" w:hAnsi="Times New Roman" w:cs="Times New Roman"/>
                <w:b/>
                <w:bCs/>
              </w:rPr>
              <w:t>21.09</w:t>
            </w:r>
            <w:r w:rsidR="00B50FD5" w:rsidRPr="00A202DC">
              <w:rPr>
                <w:rFonts w:ascii="Times New Roman" w:hAnsi="Times New Roman" w:cs="Times New Roman"/>
                <w:b/>
                <w:bCs/>
              </w:rPr>
              <w:t xml:space="preserve">.2020г. по </w:t>
            </w:r>
            <w:r w:rsidR="00E061CC" w:rsidRPr="00A202DC">
              <w:rPr>
                <w:rFonts w:ascii="Times New Roman" w:hAnsi="Times New Roman" w:cs="Times New Roman"/>
                <w:b/>
                <w:bCs/>
              </w:rPr>
              <w:t>23.10</w:t>
            </w:r>
            <w:r w:rsidR="00436A3E" w:rsidRPr="00A202DC">
              <w:rPr>
                <w:rFonts w:ascii="Times New Roman" w:hAnsi="Times New Roman" w:cs="Times New Roman"/>
                <w:b/>
                <w:bCs/>
              </w:rPr>
              <w:t>.2020г</w:t>
            </w:r>
            <w:r w:rsidR="00436A3E" w:rsidRPr="00A202DC">
              <w:rPr>
                <w:rFonts w:ascii="Times New Roman" w:hAnsi="Times New Roman" w:cs="Times New Roman"/>
                <w:b/>
              </w:rPr>
              <w:t xml:space="preserve">. </w:t>
            </w:r>
            <w:r w:rsidR="00436A3E" w:rsidRPr="00A202DC">
              <w:rPr>
                <w:rFonts w:ascii="Times New Roman" w:hAnsi="Times New Roman" w:cs="Times New Roman"/>
              </w:rPr>
              <w:t>открытых</w:t>
            </w:r>
            <w:r w:rsidR="002D2531" w:rsidRPr="00A202DC">
              <w:rPr>
                <w:rFonts w:ascii="Times New Roman" w:hAnsi="Times New Roman" w:cs="Times New Roman"/>
              </w:rPr>
              <w:t xml:space="preserve"> </w:t>
            </w:r>
            <w:r w:rsidR="00235591" w:rsidRPr="00A202DC">
              <w:rPr>
                <w:rFonts w:ascii="Times New Roman" w:hAnsi="Times New Roman" w:cs="Times New Roman"/>
              </w:rPr>
              <w:t xml:space="preserve">повторных </w:t>
            </w:r>
            <w:r w:rsidR="00436A3E" w:rsidRPr="00A202DC">
              <w:rPr>
                <w:rFonts w:ascii="Times New Roman" w:hAnsi="Times New Roman" w:cs="Times New Roman"/>
              </w:rPr>
              <w:t xml:space="preserve">торгов в форме </w:t>
            </w:r>
            <w:r w:rsidR="00B50FD5" w:rsidRPr="00A202DC">
              <w:rPr>
                <w:rFonts w:ascii="Times New Roman" w:hAnsi="Times New Roman" w:cs="Times New Roman"/>
              </w:rPr>
              <w:t>публичного предложения</w:t>
            </w:r>
            <w:r w:rsidR="00436A3E" w:rsidRPr="00A202DC">
              <w:rPr>
                <w:rFonts w:ascii="Times New Roman" w:hAnsi="Times New Roman" w:cs="Times New Roman"/>
              </w:rPr>
              <w:t xml:space="preserve"> на электронной площадке </w:t>
            </w:r>
            <w:r w:rsidR="00B50FD5" w:rsidRPr="00A202DC">
              <w:rPr>
                <w:rFonts w:ascii="Times New Roman" w:hAnsi="Times New Roman" w:cs="Times New Roman"/>
              </w:rPr>
              <w:t>«РАД»</w:t>
            </w:r>
            <w:r w:rsidR="00436A3E" w:rsidRPr="00A202DC">
              <w:rPr>
                <w:rFonts w:ascii="Times New Roman" w:hAnsi="Times New Roman" w:cs="Times New Roman"/>
              </w:rPr>
              <w:t xml:space="preserve"> lot-online.ru. </w:t>
            </w:r>
            <w:r w:rsidR="00A054FE" w:rsidRPr="00A202DC">
              <w:rPr>
                <w:rFonts w:ascii="Times New Roman" w:hAnsi="Times New Roman" w:cs="Times New Roman"/>
              </w:rPr>
              <w:t xml:space="preserve">Договор купли-продажи № ДКП/з-Лот-1 от 30.10.2020 г. заключен с </w:t>
            </w:r>
            <w:r w:rsidR="00A054FE" w:rsidRPr="00A202DC">
              <w:rPr>
                <w:rFonts w:ascii="Times New Roman" w:hAnsi="Times New Roman" w:cs="Times New Roman"/>
              </w:rPr>
              <w:t xml:space="preserve">ООО "Сибирский Лес"(ИНН 3810319697 ОГРН 1113850009514, 664074,Иркутская область, </w:t>
            </w:r>
            <w:proofErr w:type="spellStart"/>
            <w:r w:rsidR="00A054FE" w:rsidRPr="00A202DC">
              <w:rPr>
                <w:rFonts w:ascii="Times New Roman" w:hAnsi="Times New Roman" w:cs="Times New Roman"/>
              </w:rPr>
              <w:t>г.Иркутск</w:t>
            </w:r>
            <w:proofErr w:type="spellEnd"/>
            <w:r w:rsidR="00A054FE" w:rsidRPr="00A202DC">
              <w:rPr>
                <w:rFonts w:ascii="Times New Roman" w:hAnsi="Times New Roman" w:cs="Times New Roman"/>
              </w:rPr>
              <w:t>, ул.Жуковского,д.21,кв.86)</w:t>
            </w:r>
            <w:r w:rsidR="00A054FE" w:rsidRPr="00A202DC">
              <w:rPr>
                <w:rFonts w:ascii="Times New Roman" w:hAnsi="Times New Roman" w:cs="Times New Roman"/>
              </w:rPr>
              <w:t xml:space="preserve"> в интересах которого </w:t>
            </w:r>
            <w:r w:rsidR="00A054FE" w:rsidRPr="00A202DC">
              <w:rPr>
                <w:rFonts w:ascii="Times New Roman" w:hAnsi="Times New Roman" w:cs="Times New Roman"/>
              </w:rPr>
              <w:t>на основании Договора поручения № б/н от 22.10.2020г.</w:t>
            </w:r>
            <w:r w:rsidR="00A054FE" w:rsidRPr="00A202DC">
              <w:rPr>
                <w:rFonts w:ascii="Times New Roman" w:hAnsi="Times New Roman" w:cs="Times New Roman"/>
              </w:rPr>
              <w:t xml:space="preserve"> действовал </w:t>
            </w:r>
            <w:r w:rsidR="00235591" w:rsidRPr="00A202DC">
              <w:rPr>
                <w:rFonts w:ascii="Times New Roman" w:hAnsi="Times New Roman" w:cs="Times New Roman"/>
              </w:rPr>
              <w:t xml:space="preserve">Петров Петр Петрович (ИНН 507404506529,МО, Подольский р-н, пос. </w:t>
            </w:r>
            <w:proofErr w:type="spellStart"/>
            <w:r w:rsidR="00235591" w:rsidRPr="00A202DC">
              <w:rPr>
                <w:rFonts w:ascii="Times New Roman" w:hAnsi="Times New Roman" w:cs="Times New Roman"/>
              </w:rPr>
              <w:t>Щапово</w:t>
            </w:r>
            <w:proofErr w:type="spellEnd"/>
            <w:r w:rsidR="00235591" w:rsidRPr="00A202DC">
              <w:rPr>
                <w:rFonts w:ascii="Times New Roman" w:hAnsi="Times New Roman" w:cs="Times New Roman"/>
              </w:rPr>
              <w:t>, дом 36, кв. 34)</w:t>
            </w:r>
            <w:r w:rsidR="00A054FE" w:rsidRPr="00A202DC">
              <w:rPr>
                <w:rFonts w:ascii="Times New Roman" w:hAnsi="Times New Roman" w:cs="Times New Roman"/>
              </w:rPr>
              <w:t>. Ц</w:t>
            </w:r>
            <w:r w:rsidR="00235591" w:rsidRPr="00A202DC">
              <w:rPr>
                <w:rFonts w:ascii="Times New Roman" w:hAnsi="Times New Roman" w:cs="Times New Roman"/>
              </w:rPr>
              <w:t>ену имуществ</w:t>
            </w:r>
            <w:r w:rsidR="00A054FE" w:rsidRPr="00A202DC">
              <w:rPr>
                <w:rFonts w:ascii="Times New Roman" w:hAnsi="Times New Roman" w:cs="Times New Roman"/>
              </w:rPr>
              <w:t xml:space="preserve">а по договору </w:t>
            </w:r>
            <w:r w:rsidR="00E061CC" w:rsidRPr="00A202DC">
              <w:rPr>
                <w:rFonts w:ascii="Times New Roman" w:hAnsi="Times New Roman" w:cs="Times New Roman"/>
              </w:rPr>
              <w:t>в составе Лота №1</w:t>
            </w:r>
            <w:r w:rsidR="00235591" w:rsidRPr="00A202DC">
              <w:rPr>
                <w:rFonts w:ascii="Times New Roman" w:hAnsi="Times New Roman" w:cs="Times New Roman"/>
              </w:rPr>
              <w:t xml:space="preserve">: </w:t>
            </w:r>
            <w:r w:rsidR="00E061CC" w:rsidRPr="00A202DC">
              <w:rPr>
                <w:rFonts w:ascii="Times New Roman" w:hAnsi="Times New Roman" w:cs="Times New Roman"/>
              </w:rPr>
              <w:t xml:space="preserve">47 150 767,50 </w:t>
            </w:r>
            <w:r w:rsidR="00235591" w:rsidRPr="00A202DC">
              <w:rPr>
                <w:rFonts w:ascii="Times New Roman" w:hAnsi="Times New Roman" w:cs="Times New Roman"/>
              </w:rPr>
              <w:t xml:space="preserve">руб. Заинтересованность </w:t>
            </w:r>
            <w:r w:rsidR="00E061CC" w:rsidRPr="00A202DC">
              <w:rPr>
                <w:rFonts w:ascii="Times New Roman" w:hAnsi="Times New Roman" w:cs="Times New Roman"/>
              </w:rPr>
              <w:t xml:space="preserve"> </w:t>
            </w:r>
            <w:r w:rsidR="00235591" w:rsidRPr="00A202DC">
              <w:rPr>
                <w:rFonts w:ascii="Times New Roman" w:hAnsi="Times New Roman" w:cs="Times New Roman"/>
              </w:rPr>
              <w:t xml:space="preserve">победителя торгов </w:t>
            </w:r>
            <w:r w:rsidR="00E061CC" w:rsidRPr="00A202DC">
              <w:rPr>
                <w:rFonts w:ascii="Times New Roman" w:hAnsi="Times New Roman" w:cs="Times New Roman"/>
              </w:rPr>
              <w:t xml:space="preserve">и поверенного </w:t>
            </w:r>
            <w:r w:rsidR="00235591" w:rsidRPr="00A202DC">
              <w:rPr>
                <w:rFonts w:ascii="Times New Roman" w:hAnsi="Times New Roman" w:cs="Times New Roman"/>
              </w:rPr>
              <w:t>по отношению к должнику, кредиторам, АУ должника отсутствует, сведений об участии в капитале победителей торгов АУ, СРО АУ, членом или руководителем которой является АУ нет.</w:t>
            </w:r>
          </w:p>
        </w:tc>
      </w:tr>
      <w:tr w:rsidR="00943CD1" w:rsidRPr="002127E9" w14:paraId="6D9F7FD5" w14:textId="77777777" w:rsidTr="00A202D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567" w:type="dxa"/>
          <w:wAfter w:w="10588" w:type="dxa"/>
          <w:trHeight w:val="61"/>
        </w:trPr>
        <w:tc>
          <w:tcPr>
            <w:tcW w:w="5670" w:type="dxa"/>
            <w:gridSpan w:val="4"/>
            <w:shd w:val="clear" w:color="auto" w:fill="auto"/>
          </w:tcPr>
          <w:sdt>
            <w:sdtPr>
              <w:rPr>
                <w:rFonts w:ascii="Arial Narrow" w:hAnsi="Arial Narrow"/>
                <w:b/>
                <w:sz w:val="16"/>
                <w:szCs w:val="16"/>
              </w:rPr>
              <w:id w:val="-1150518800"/>
            </w:sdtPr>
            <w:sdtEndPr/>
            <w:sdtContent>
              <w:p w14:paraId="4A2D3DE5" w14:textId="77777777" w:rsidR="00A202DC" w:rsidRDefault="00A202DC" w:rsidP="00507D6E">
                <w:pPr>
                  <w:spacing w:after="0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</w:p>
              <w:p w14:paraId="217F8FD3" w14:textId="77777777" w:rsidR="00A202DC" w:rsidRDefault="00A202DC" w:rsidP="00507D6E">
                <w:pPr>
                  <w:spacing w:after="0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</w:p>
              <w:p w14:paraId="1F5AA1E1" w14:textId="44AC4FD6" w:rsidR="00943CD1" w:rsidRDefault="00943CD1" w:rsidP="00507D6E">
                <w:pPr>
                  <w:spacing w:after="0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Конкурсный управляющий ООО «Сибирь-СВ</w:t>
                </w:r>
              </w:p>
              <w:p w14:paraId="7300F001" w14:textId="77777777" w:rsidR="00943CD1" w:rsidRPr="009D1B73" w:rsidRDefault="00943CD1" w:rsidP="00507D6E">
                <w:pPr>
                  <w:spacing w:after="0" w:line="240" w:lineRule="auto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Чулок Н.Г.</w:t>
                </w:r>
              </w:p>
            </w:sdtContent>
          </w:sdt>
        </w:tc>
        <w:tc>
          <w:tcPr>
            <w:tcW w:w="3186" w:type="dxa"/>
            <w:shd w:val="clear" w:color="auto" w:fill="auto"/>
          </w:tcPr>
          <w:p w14:paraId="06044A35" w14:textId="77777777" w:rsidR="00943CD1" w:rsidRPr="002127E9" w:rsidRDefault="00943CD1" w:rsidP="00507D6E">
            <w:pPr>
              <w:rPr>
                <w:rFonts w:ascii="Arial Narrow" w:hAnsi="Arial Narrow"/>
                <w:sz w:val="16"/>
                <w:szCs w:val="16"/>
              </w:rPr>
            </w:pPr>
            <w:r w:rsidRPr="000B0053">
              <w:rPr>
                <w:noProof/>
                <w:lang w:eastAsia="ru-RU"/>
              </w:rPr>
              <w:drawing>
                <wp:inline distT="0" distB="0" distL="0" distR="0" wp14:anchorId="3C46E257" wp14:editId="0665F834">
                  <wp:extent cx="1885950" cy="1600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F81182" w14:textId="77777777" w:rsidR="00354442" w:rsidRDefault="00354442" w:rsidP="00901D7B">
      <w:pPr>
        <w:rPr>
          <w:rFonts w:ascii="Arial Narrow" w:hAnsi="Arial Narrow"/>
          <w:sz w:val="16"/>
          <w:szCs w:val="16"/>
        </w:rPr>
      </w:pPr>
    </w:p>
    <w:p w14:paraId="39C456E8" w14:textId="77777777" w:rsidR="0038012D" w:rsidRDefault="0038012D" w:rsidP="00901D7B">
      <w:pPr>
        <w:rPr>
          <w:rFonts w:ascii="Arial Narrow" w:hAnsi="Arial Narrow"/>
          <w:sz w:val="16"/>
          <w:szCs w:val="16"/>
        </w:rPr>
      </w:pPr>
    </w:p>
    <w:sectPr w:rsidR="0038012D" w:rsidSect="00957371"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08C91" w14:textId="77777777" w:rsidR="008B0A93" w:rsidRDefault="008B0A93" w:rsidP="002127E9">
      <w:pPr>
        <w:spacing w:after="0" w:line="240" w:lineRule="auto"/>
      </w:pPr>
      <w:r>
        <w:separator/>
      </w:r>
    </w:p>
  </w:endnote>
  <w:endnote w:type="continuationSeparator" w:id="0">
    <w:p w14:paraId="13D7BEA7" w14:textId="77777777" w:rsidR="008B0A93" w:rsidRDefault="008B0A93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818C7" w14:textId="77777777" w:rsidR="008B0A93" w:rsidRDefault="008B0A93" w:rsidP="002127E9">
      <w:pPr>
        <w:spacing w:after="0" w:line="240" w:lineRule="auto"/>
      </w:pPr>
      <w:r>
        <w:separator/>
      </w:r>
    </w:p>
  </w:footnote>
  <w:footnote w:type="continuationSeparator" w:id="0">
    <w:p w14:paraId="26531DE3" w14:textId="77777777" w:rsidR="008B0A93" w:rsidRDefault="008B0A93" w:rsidP="00212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6D1"/>
    <w:rsid w:val="00001FC8"/>
    <w:rsid w:val="00021F3B"/>
    <w:rsid w:val="0003030E"/>
    <w:rsid w:val="0003790F"/>
    <w:rsid w:val="0004300E"/>
    <w:rsid w:val="00056F33"/>
    <w:rsid w:val="00060035"/>
    <w:rsid w:val="00071575"/>
    <w:rsid w:val="000B52EF"/>
    <w:rsid w:val="000C55B9"/>
    <w:rsid w:val="0013142C"/>
    <w:rsid w:val="00154E3A"/>
    <w:rsid w:val="001660FD"/>
    <w:rsid w:val="001A204F"/>
    <w:rsid w:val="001A7D35"/>
    <w:rsid w:val="001B3397"/>
    <w:rsid w:val="001B47F0"/>
    <w:rsid w:val="002127E9"/>
    <w:rsid w:val="00223949"/>
    <w:rsid w:val="0023424F"/>
    <w:rsid w:val="00235591"/>
    <w:rsid w:val="002A3A26"/>
    <w:rsid w:val="002B2E3C"/>
    <w:rsid w:val="002B7C1C"/>
    <w:rsid w:val="002D2531"/>
    <w:rsid w:val="002F26EC"/>
    <w:rsid w:val="003159EE"/>
    <w:rsid w:val="0032140F"/>
    <w:rsid w:val="00337F74"/>
    <w:rsid w:val="00354442"/>
    <w:rsid w:val="0038012D"/>
    <w:rsid w:val="00396E0E"/>
    <w:rsid w:val="003C0012"/>
    <w:rsid w:val="004023E8"/>
    <w:rsid w:val="0042592B"/>
    <w:rsid w:val="00426306"/>
    <w:rsid w:val="00436A3E"/>
    <w:rsid w:val="004451BA"/>
    <w:rsid w:val="0046588E"/>
    <w:rsid w:val="00497745"/>
    <w:rsid w:val="00544E34"/>
    <w:rsid w:val="00553CE9"/>
    <w:rsid w:val="00560FC9"/>
    <w:rsid w:val="00564E7D"/>
    <w:rsid w:val="00584AD5"/>
    <w:rsid w:val="005877BA"/>
    <w:rsid w:val="005A5DC9"/>
    <w:rsid w:val="005B55D2"/>
    <w:rsid w:val="005D43D0"/>
    <w:rsid w:val="0060376F"/>
    <w:rsid w:val="006552E3"/>
    <w:rsid w:val="006827C6"/>
    <w:rsid w:val="006D3485"/>
    <w:rsid w:val="00721110"/>
    <w:rsid w:val="00746B24"/>
    <w:rsid w:val="00782C6C"/>
    <w:rsid w:val="007A6613"/>
    <w:rsid w:val="007C6350"/>
    <w:rsid w:val="007E1C69"/>
    <w:rsid w:val="007E5E77"/>
    <w:rsid w:val="00837036"/>
    <w:rsid w:val="008405EC"/>
    <w:rsid w:val="0085090D"/>
    <w:rsid w:val="00871984"/>
    <w:rsid w:val="00876B30"/>
    <w:rsid w:val="008A2149"/>
    <w:rsid w:val="008B0A93"/>
    <w:rsid w:val="008B2F5D"/>
    <w:rsid w:val="008B703A"/>
    <w:rsid w:val="008D6A17"/>
    <w:rsid w:val="008E07B6"/>
    <w:rsid w:val="008F49D7"/>
    <w:rsid w:val="00901D7B"/>
    <w:rsid w:val="00905F92"/>
    <w:rsid w:val="00943CD1"/>
    <w:rsid w:val="00962307"/>
    <w:rsid w:val="009659A0"/>
    <w:rsid w:val="00995065"/>
    <w:rsid w:val="009A75D7"/>
    <w:rsid w:val="009C2A07"/>
    <w:rsid w:val="009D1B73"/>
    <w:rsid w:val="009E207C"/>
    <w:rsid w:val="009F2206"/>
    <w:rsid w:val="009F6A49"/>
    <w:rsid w:val="00A054FE"/>
    <w:rsid w:val="00A114B7"/>
    <w:rsid w:val="00A202DC"/>
    <w:rsid w:val="00A25C25"/>
    <w:rsid w:val="00A41247"/>
    <w:rsid w:val="00A46061"/>
    <w:rsid w:val="00A76FB2"/>
    <w:rsid w:val="00A85AB6"/>
    <w:rsid w:val="00AA5872"/>
    <w:rsid w:val="00AC6EF4"/>
    <w:rsid w:val="00AE7302"/>
    <w:rsid w:val="00AE7885"/>
    <w:rsid w:val="00B318A5"/>
    <w:rsid w:val="00B32449"/>
    <w:rsid w:val="00B33AF9"/>
    <w:rsid w:val="00B50FD5"/>
    <w:rsid w:val="00B6335A"/>
    <w:rsid w:val="00B646D1"/>
    <w:rsid w:val="00B86518"/>
    <w:rsid w:val="00BB091B"/>
    <w:rsid w:val="00BB38CD"/>
    <w:rsid w:val="00BB4733"/>
    <w:rsid w:val="00BC77BE"/>
    <w:rsid w:val="00C0231F"/>
    <w:rsid w:val="00C04E1C"/>
    <w:rsid w:val="00C21C91"/>
    <w:rsid w:val="00C435E6"/>
    <w:rsid w:val="00C50F98"/>
    <w:rsid w:val="00CB18EF"/>
    <w:rsid w:val="00CB45AA"/>
    <w:rsid w:val="00CF6752"/>
    <w:rsid w:val="00D06428"/>
    <w:rsid w:val="00D432A5"/>
    <w:rsid w:val="00D66C0C"/>
    <w:rsid w:val="00DA08C6"/>
    <w:rsid w:val="00DB467C"/>
    <w:rsid w:val="00DC37DA"/>
    <w:rsid w:val="00E061CC"/>
    <w:rsid w:val="00E11968"/>
    <w:rsid w:val="00E1406F"/>
    <w:rsid w:val="00E41966"/>
    <w:rsid w:val="00E4501D"/>
    <w:rsid w:val="00E76D70"/>
    <w:rsid w:val="00E9121E"/>
    <w:rsid w:val="00EA4AAD"/>
    <w:rsid w:val="00EA56F4"/>
    <w:rsid w:val="00EB092E"/>
    <w:rsid w:val="00EB2B07"/>
    <w:rsid w:val="00ED3D0B"/>
    <w:rsid w:val="00ED5786"/>
    <w:rsid w:val="00EF0716"/>
    <w:rsid w:val="00F209B5"/>
    <w:rsid w:val="00F55152"/>
    <w:rsid w:val="00F93755"/>
    <w:rsid w:val="00FA1E19"/>
    <w:rsid w:val="00FC003D"/>
    <w:rsid w:val="00FE56BA"/>
    <w:rsid w:val="00FF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0F2A"/>
  <w15:docId w15:val="{35FB40DB-F700-493D-96DA-C91F7F93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rsid w:val="00CB18E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B5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52EF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380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732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59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Евгения</cp:lastModifiedBy>
  <cp:revision>5</cp:revision>
  <cp:lastPrinted>2019-11-19T10:39:00Z</cp:lastPrinted>
  <dcterms:created xsi:type="dcterms:W3CDTF">2020-09-08T12:46:00Z</dcterms:created>
  <dcterms:modified xsi:type="dcterms:W3CDTF">2020-11-02T18:05:00Z</dcterms:modified>
</cp:coreProperties>
</file>