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26301" w14:textId="77777777" w:rsidR="00176C19" w:rsidRPr="00243578" w:rsidRDefault="00176C19" w:rsidP="004D48C1">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14:paraId="405D0909" w14:textId="6CCFEBA7" w:rsidR="00176C19" w:rsidRPr="00243578" w:rsidRDefault="00176C19" w:rsidP="00176C1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 аренды недвижимого имущества</w:t>
      </w:r>
    </w:p>
    <w:p w14:paraId="4C3078C8" w14:textId="77777777" w:rsidR="00176C19" w:rsidRPr="00243578" w:rsidRDefault="00176C19" w:rsidP="00176C19">
      <w:pPr>
        <w:spacing w:after="0" w:line="240" w:lineRule="auto"/>
        <w:ind w:firstLine="426"/>
        <w:rPr>
          <w:rFonts w:ascii="Times New Roman" w:hAnsi="Times New Roman" w:cs="Times New Roman"/>
          <w:sz w:val="24"/>
          <w:szCs w:val="24"/>
        </w:rPr>
      </w:pPr>
    </w:p>
    <w:p w14:paraId="7A967AAD" w14:textId="77777777" w:rsidR="00176C19" w:rsidRPr="00243578" w:rsidRDefault="00176C19" w:rsidP="00176C19">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14:paraId="79ED3FDF" w14:textId="77777777" w:rsidR="00176C19" w:rsidRPr="00243578" w:rsidRDefault="00176C19" w:rsidP="00176C19">
      <w:pPr>
        <w:spacing w:after="0" w:line="240" w:lineRule="auto"/>
        <w:ind w:firstLine="709"/>
        <w:jc w:val="both"/>
        <w:rPr>
          <w:rFonts w:ascii="Times New Roman" w:eastAsia="Times New Roman" w:hAnsi="Times New Roman" w:cs="Times New Roman"/>
          <w:sz w:val="24"/>
          <w:szCs w:val="24"/>
        </w:rPr>
      </w:pPr>
    </w:p>
    <w:p w14:paraId="1DB84620" w14:textId="032142CC" w:rsidR="00176C19" w:rsidRPr="00243578" w:rsidRDefault="00176C19" w:rsidP="00176C1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00434942">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4166F3B2" w14:textId="5FC9D8C9" w:rsidR="00176C19" w:rsidRPr="00243578" w:rsidRDefault="00176C19" w:rsidP="00176C1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59FC4BD" w14:textId="77777777" w:rsidR="00176C19" w:rsidRPr="00243578" w:rsidRDefault="00176C19" w:rsidP="00176C19">
      <w:pPr>
        <w:spacing w:after="0" w:line="240" w:lineRule="auto"/>
        <w:ind w:firstLine="426"/>
        <w:rPr>
          <w:rFonts w:ascii="Times New Roman" w:hAnsi="Times New Roman" w:cs="Times New Roman"/>
          <w:sz w:val="24"/>
          <w:szCs w:val="24"/>
        </w:rPr>
      </w:pPr>
    </w:p>
    <w:p w14:paraId="7D4B4EAA" w14:textId="77777777" w:rsidR="00176C19" w:rsidRPr="00243578" w:rsidRDefault="00176C19" w:rsidP="00176C1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4D15BEF3" w14:textId="77777777" w:rsidR="00176C19" w:rsidRPr="00243578" w:rsidRDefault="00176C19" w:rsidP="00176C19">
      <w:pPr>
        <w:pStyle w:val="a7"/>
        <w:spacing w:after="0" w:line="240" w:lineRule="auto"/>
        <w:ind w:left="0" w:firstLine="709"/>
        <w:rPr>
          <w:rFonts w:ascii="Times New Roman" w:hAnsi="Times New Roman" w:cs="Times New Roman"/>
          <w:b/>
          <w:sz w:val="24"/>
          <w:szCs w:val="24"/>
        </w:rPr>
      </w:pPr>
    </w:p>
    <w:p w14:paraId="564B5F65" w14:textId="64D720A5" w:rsidR="00176C19" w:rsidRPr="00243578" w:rsidRDefault="00176C19" w:rsidP="00176C1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 площадью __________</w:t>
      </w:r>
      <w:proofErr w:type="spellStart"/>
      <w:r w:rsidRPr="00243578">
        <w:rPr>
          <w:rFonts w:ascii="Times New Roman" w:eastAsia="Times New Roman" w:hAnsi="Times New Roman" w:cs="Times New Roman"/>
          <w:sz w:val="24"/>
          <w:szCs w:val="24"/>
          <w:lang w:eastAsia="ru-RU"/>
        </w:rPr>
        <w:t>кв.м</w:t>
      </w:r>
      <w:proofErr w:type="spellEnd"/>
      <w:r w:rsidRPr="00243578">
        <w:rPr>
          <w:rFonts w:ascii="Times New Roman" w:eastAsia="Times New Roman" w:hAnsi="Times New Roman" w:cs="Times New Roman"/>
          <w:sz w:val="24"/>
          <w:szCs w:val="24"/>
          <w:lang w:eastAsia="ru-RU"/>
        </w:rPr>
        <w:t>, кадастровый/условный номер _________________________</w:t>
      </w:r>
      <w:r w:rsidRPr="00243578">
        <w:rPr>
          <w:rStyle w:val="a5"/>
          <w:rFonts w:ascii="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00434942">
        <w:rPr>
          <w:rFonts w:ascii="Times New Roman" w:eastAsia="Times New Roman" w:hAnsi="Times New Roman" w:cs="Times New Roman"/>
          <w:b/>
          <w:bCs/>
          <w:sz w:val="24"/>
          <w:szCs w:val="24"/>
          <w:lang w:eastAsia="ru-RU"/>
        </w:rPr>
        <w:t>»)</w:t>
      </w:r>
      <w:r w:rsidR="00434942">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Cs/>
          <w:sz w:val="24"/>
          <w:szCs w:val="24"/>
          <w:lang w:eastAsia="ru-RU"/>
        </w:rPr>
        <w:t xml:space="preserve"> являющуюся частью ___________________</w:t>
      </w:r>
      <w:r w:rsidRPr="00243578">
        <w:rPr>
          <w:rStyle w:val="a5"/>
          <w:rFonts w:ascii="Times New Roman" w:hAnsi="Times New Roman"/>
          <w:bCs/>
          <w:sz w:val="24"/>
          <w:szCs w:val="24"/>
          <w:lang w:eastAsia="ru-RU"/>
        </w:rPr>
        <w:footnoteReference w:id="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6D0B17">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24978DD8" w14:textId="77777777" w:rsidR="00176C19" w:rsidRPr="00243578" w:rsidRDefault="00176C19" w:rsidP="00176C19">
      <w:pPr>
        <w:pStyle w:val="a7"/>
        <w:widowControl w:val="0"/>
        <w:numPr>
          <w:ilvl w:val="1"/>
          <w:numId w:val="3"/>
        </w:numPr>
        <w:suppressAutoHyphens/>
        <w:spacing w:after="0" w:line="240" w:lineRule="auto"/>
        <w:ind w:left="0" w:firstLine="709"/>
        <w:jc w:val="both"/>
        <w:rPr>
          <w:rStyle w:val="a5"/>
          <w:rFonts w:ascii="Times New Roman" w:hAnsi="Times New Roman"/>
          <w:bCs/>
          <w:sz w:val="24"/>
          <w:szCs w:val="24"/>
          <w:lang w:eastAsia="ru-RU"/>
        </w:rPr>
      </w:pPr>
      <w:bookmarkStart w:id="0" w:name="_Ref11945259"/>
      <w:r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243578">
        <w:rPr>
          <w:rFonts w:ascii="Times New Roman" w:eastAsia="Times New Roman" w:hAnsi="Times New Roman" w:cs="Times New Roman"/>
          <w:b/>
          <w:sz w:val="24"/>
          <w:szCs w:val="24"/>
          <w:lang w:eastAsia="ru-RU"/>
        </w:rPr>
        <w:t>«Движимое имущество»</w:t>
      </w:r>
      <w:r w:rsidRPr="00243578">
        <w:rPr>
          <w:rFonts w:ascii="Times New Roman" w:eastAsia="Times New Roman" w:hAnsi="Times New Roman" w:cs="Times New Roman"/>
          <w:sz w:val="24"/>
          <w:szCs w:val="24"/>
          <w:lang w:eastAsia="ru-RU"/>
        </w:rPr>
        <w:t>).</w:t>
      </w:r>
      <w:bookmarkEnd w:id="0"/>
    </w:p>
    <w:p w14:paraId="65295D60" w14:textId="3D74EC54" w:rsidR="00176C19" w:rsidRPr="00243578" w:rsidRDefault="00176C19" w:rsidP="00176C1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243578">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_________, о чем в Едином государственном реестре недвижимости сделана запись о регистрации ___________, что подтверждается _________. </w:t>
      </w:r>
      <w:bookmarkEnd w:id="1"/>
    </w:p>
    <w:p w14:paraId="7EF017C5" w14:textId="419ADD15" w:rsidR="00176C19" w:rsidRPr="00243578" w:rsidRDefault="00176C19" w:rsidP="00176C1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Pr="00243578">
        <w:rPr>
          <w:rFonts w:ascii="Times New Roman" w:hAnsi="Times New Roman" w:cs="Times New Roman"/>
          <w:b/>
          <w:sz w:val="24"/>
          <w:szCs w:val="24"/>
        </w:rPr>
        <w:t>«Земельный участок»</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Земельного участка_______________________, расположенном по адресу: __________________. </w:t>
      </w:r>
    </w:p>
    <w:p w14:paraId="5BCCCFFC" w14:textId="413E66FC" w:rsidR="00176C19" w:rsidRPr="00243578" w:rsidRDefault="00176C19" w:rsidP="00176C1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Земельный участок принадлежит Арендодателю на ___________ </w:t>
      </w:r>
      <w:proofErr w:type="spellStart"/>
      <w:r w:rsidRPr="00243578">
        <w:rPr>
          <w:rFonts w:ascii="Times New Roman" w:eastAsia="Times New Roman" w:hAnsi="Times New Roman" w:cs="Times New Roman"/>
          <w:sz w:val="24"/>
          <w:szCs w:val="24"/>
          <w:lang w:eastAsia="ru-RU"/>
        </w:rPr>
        <w:t>на</w:t>
      </w:r>
      <w:proofErr w:type="spellEnd"/>
      <w:r w:rsidRPr="00243578">
        <w:rPr>
          <w:rFonts w:ascii="Times New Roman" w:eastAsia="Times New Roman" w:hAnsi="Times New Roman" w:cs="Times New Roman"/>
          <w:sz w:val="24"/>
          <w:szCs w:val="24"/>
          <w:lang w:eastAsia="ru-RU"/>
        </w:rPr>
        <w:t xml:space="preserve"> </w:t>
      </w:r>
      <w:proofErr w:type="gramStart"/>
      <w:r w:rsidR="00D301C5" w:rsidRPr="00243578">
        <w:rPr>
          <w:rFonts w:ascii="Times New Roman" w:eastAsia="Times New Roman" w:hAnsi="Times New Roman" w:cs="Times New Roman"/>
          <w:sz w:val="24"/>
          <w:szCs w:val="24"/>
          <w:lang w:eastAsia="ru-RU"/>
        </w:rPr>
        <w:t>основании</w:t>
      </w:r>
      <w:proofErr w:type="gramEnd"/>
      <w:r w:rsidR="00D301C5" w:rsidRPr="00243578">
        <w:rPr>
          <w:rFonts w:ascii="Times New Roman" w:eastAsia="Times New Roman" w:hAnsi="Times New Roman" w:cs="Times New Roman"/>
          <w:sz w:val="24"/>
          <w:szCs w:val="24"/>
          <w:lang w:eastAsia="ru-RU"/>
        </w:rPr>
        <w:t xml:space="preserve"> о</w:t>
      </w:r>
      <w:r w:rsidRPr="00243578">
        <w:rPr>
          <w:rFonts w:ascii="Times New Roman" w:eastAsia="Times New Roman" w:hAnsi="Times New Roman" w:cs="Times New Roman"/>
          <w:sz w:val="24"/>
          <w:szCs w:val="24"/>
          <w:lang w:eastAsia="ru-RU"/>
        </w:rPr>
        <w:t xml:space="preserve"> чем в Едином государственном реестре недвижимости сделана запись о регистрации </w:t>
      </w:r>
      <w:r w:rsidR="00434942"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 что подтверждается </w:t>
      </w:r>
    </w:p>
    <w:p w14:paraId="5B53D448" w14:textId="77777777" w:rsidR="00176C19" w:rsidRPr="00243578" w:rsidRDefault="00176C19" w:rsidP="00176C19">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3A03B0EA" w14:textId="559BFC17" w:rsidR="00176C19" w:rsidRPr="00243578" w:rsidRDefault="00176C19" w:rsidP="00176C19">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bookmarkEnd w:id="2"/>
    </w:p>
    <w:p w14:paraId="3AA6C3EB" w14:textId="77777777" w:rsidR="00176C19" w:rsidRPr="00243578" w:rsidRDefault="00176C19" w:rsidP="00176C1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2AB6F014" w14:textId="17198838" w:rsidR="00176C19" w:rsidRPr="00243578" w:rsidRDefault="00176C19" w:rsidP="00176C1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p>
    <w:p w14:paraId="472503B6" w14:textId="77777777" w:rsidR="00176C19" w:rsidRPr="00243578" w:rsidRDefault="00176C19" w:rsidP="00176C19">
      <w:pPr>
        <w:pStyle w:val="a7"/>
        <w:spacing w:after="0" w:line="240" w:lineRule="auto"/>
        <w:ind w:left="0" w:firstLine="709"/>
        <w:rPr>
          <w:rFonts w:ascii="Times New Roman" w:hAnsi="Times New Roman" w:cs="Times New Roman"/>
          <w:sz w:val="24"/>
          <w:szCs w:val="24"/>
        </w:rPr>
      </w:pPr>
    </w:p>
    <w:p w14:paraId="720C2BCA" w14:textId="77777777" w:rsidR="00176C19" w:rsidRPr="00243578" w:rsidRDefault="00176C19" w:rsidP="00176C1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57F8D9F2" w14:textId="77777777" w:rsidR="00176C19" w:rsidRPr="00243578" w:rsidRDefault="00176C19" w:rsidP="00176C19">
      <w:pPr>
        <w:pStyle w:val="a7"/>
        <w:spacing w:after="0" w:line="240" w:lineRule="auto"/>
        <w:ind w:left="0" w:firstLine="709"/>
        <w:rPr>
          <w:rFonts w:ascii="Times New Roman" w:hAnsi="Times New Roman" w:cs="Times New Roman"/>
          <w:sz w:val="24"/>
          <w:szCs w:val="24"/>
        </w:rPr>
      </w:pPr>
    </w:p>
    <w:p w14:paraId="00CDF29B" w14:textId="4765E32B" w:rsidR="00176C19" w:rsidRPr="00243578" w:rsidRDefault="00176C19" w:rsidP="00176C19">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Договора и составляет: ___________ (______________</w:t>
      </w:r>
      <w:proofErr w:type="gramStart"/>
      <w:r w:rsidRPr="00243578">
        <w:rPr>
          <w:rFonts w:ascii="Times New Roman" w:hAnsi="Times New Roman" w:cs="Times New Roman"/>
          <w:sz w:val="24"/>
          <w:szCs w:val="24"/>
        </w:rPr>
        <w:t>_)(</w:t>
      </w:r>
      <w:proofErr w:type="gramEnd"/>
      <w:r w:rsidRPr="00243578">
        <w:rPr>
          <w:rFonts w:ascii="Times New Roman" w:hAnsi="Times New Roman" w:cs="Times New Roman"/>
          <w:sz w:val="24"/>
          <w:szCs w:val="24"/>
        </w:rPr>
        <w:t>лет, месяцев).</w:t>
      </w:r>
      <w:bookmarkEnd w:id="3"/>
    </w:p>
    <w:p w14:paraId="77E0E80A" w14:textId="77777777" w:rsidR="00176C19" w:rsidRPr="00243578" w:rsidRDefault="00176C19" w:rsidP="00176C19">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0A32CFA2" w14:textId="77777777" w:rsidR="00176C19" w:rsidRPr="00243578" w:rsidRDefault="00176C19" w:rsidP="00176C19">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14:paraId="5A542C94" w14:textId="77777777" w:rsidR="00176C19" w:rsidRPr="00243578" w:rsidRDefault="00176C19" w:rsidP="00176C19">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6A3F027A" w14:textId="77777777" w:rsidR="00176C19" w:rsidRPr="00243578" w:rsidRDefault="00176C19" w:rsidP="00176C19">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0E4F04EC" w14:textId="77777777" w:rsidR="00176C19" w:rsidRPr="00243578" w:rsidRDefault="00176C19" w:rsidP="00176C19">
      <w:pPr>
        <w:pStyle w:val="a7"/>
        <w:tabs>
          <w:tab w:val="left" w:pos="-1985"/>
        </w:tabs>
        <w:snapToGrid w:val="0"/>
        <w:spacing w:after="0" w:line="240" w:lineRule="auto"/>
        <w:ind w:left="709"/>
        <w:jc w:val="both"/>
        <w:rPr>
          <w:rFonts w:ascii="Times New Roman" w:hAnsi="Times New Roman" w:cs="Times New Roman"/>
          <w:sz w:val="24"/>
          <w:szCs w:val="24"/>
        </w:rPr>
      </w:pPr>
    </w:p>
    <w:p w14:paraId="087C9C38" w14:textId="77777777" w:rsidR="00176C19" w:rsidRPr="00243578" w:rsidRDefault="00176C19" w:rsidP="00176C19">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2F81B296" w14:textId="77777777" w:rsidR="00176C19" w:rsidRPr="00243578" w:rsidRDefault="00176C19" w:rsidP="00176C19">
      <w:pPr>
        <w:pStyle w:val="a7"/>
        <w:spacing w:after="0" w:line="240" w:lineRule="auto"/>
        <w:ind w:left="0" w:firstLine="709"/>
        <w:rPr>
          <w:rFonts w:ascii="Times New Roman" w:hAnsi="Times New Roman" w:cs="Times New Roman"/>
          <w:b/>
          <w:sz w:val="24"/>
          <w:szCs w:val="24"/>
        </w:rPr>
      </w:pPr>
    </w:p>
    <w:p w14:paraId="1DACFEB5" w14:textId="77777777"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5"/>
          <w:rFonts w:ascii="Times New Roman" w:hAnsi="Times New Roman"/>
          <w:sz w:val="24"/>
          <w:szCs w:val="24"/>
        </w:rPr>
        <w:footnoteReference w:id="6"/>
      </w:r>
      <w:r w:rsidRPr="00243578">
        <w:rPr>
          <w:rFonts w:ascii="Times New Roman" w:eastAsia="Times New Roman" w:hAnsi="Times New Roman" w:cs="Times New Roman"/>
          <w:sz w:val="24"/>
          <w:szCs w:val="24"/>
          <w:lang w:eastAsia="ru-RU"/>
        </w:rPr>
        <w:t>и Д</w:t>
      </w:r>
      <w:r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на момент передачи.</w:t>
      </w:r>
      <w:bookmarkEnd w:id="4"/>
    </w:p>
    <w:p w14:paraId="10B433E8" w14:textId="21F62F88"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14:paraId="6C381010" w14:textId="77777777" w:rsidR="00176C19" w:rsidRPr="00243578" w:rsidRDefault="00176C19" w:rsidP="00176C19">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7"/>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5"/>
          <w:rFonts w:ascii="Times New Roman" w:hAnsi="Times New Roman"/>
          <w:sz w:val="24"/>
          <w:szCs w:val="24"/>
        </w:rPr>
        <w:footnoteReference w:id="8"/>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3DCD2C46" w14:textId="77777777" w:rsidR="00176C19" w:rsidRPr="00243578" w:rsidRDefault="00176C19" w:rsidP="00176C19">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9"/>
      </w:r>
      <w:r w:rsidRPr="00243578">
        <w:rPr>
          <w:rFonts w:ascii="Times New Roman" w:hAnsi="Times New Roman" w:cs="Times New Roman"/>
          <w:sz w:val="24"/>
          <w:szCs w:val="24"/>
        </w:rPr>
        <w:t>.</w:t>
      </w:r>
    </w:p>
    <w:p w14:paraId="03285A04" w14:textId="77777777"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243578">
        <w:rPr>
          <w:rFonts w:ascii="Times New Roman" w:hAnsi="Times New Roman" w:cs="Times New Roman"/>
          <w:sz w:val="24"/>
          <w:szCs w:val="24"/>
        </w:rPr>
        <w:lastRenderedPageBreak/>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w:t>
      </w:r>
      <w:r w:rsidRPr="00243578">
        <w:rPr>
          <w:rStyle w:val="a5"/>
          <w:rFonts w:ascii="Times New Roman" w:hAnsi="Times New Roman"/>
          <w:sz w:val="24"/>
          <w:szCs w:val="24"/>
        </w:rPr>
        <w:footnoteReference w:id="10"/>
      </w:r>
      <w:r w:rsidRPr="00243578">
        <w:rPr>
          <w:rFonts w:ascii="Times New Roman" w:hAnsi="Times New Roman" w:cs="Times New Roman"/>
          <w:sz w:val="24"/>
          <w:szCs w:val="24"/>
        </w:rPr>
        <w:t>и Движимое имущество по Акту приема-передачи</w:t>
      </w:r>
      <w:r w:rsidRPr="00243578">
        <w:rPr>
          <w:rStyle w:val="a5"/>
          <w:rFonts w:ascii="Times New Roman" w:hAnsi="Times New Roman"/>
          <w:sz w:val="24"/>
          <w:szCs w:val="24"/>
        </w:rPr>
        <w:footnoteReference w:id="11"/>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14:paraId="3E120419" w14:textId="77777777"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Объекта </w:t>
      </w:r>
      <w:r w:rsidRPr="00243578">
        <w:rPr>
          <w:rStyle w:val="a5"/>
          <w:rFonts w:ascii="Times New Roman" w:hAnsi="Times New Roman"/>
          <w:sz w:val="24"/>
          <w:szCs w:val="24"/>
        </w:rPr>
        <w:footnoteReference w:id="12"/>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14:paraId="54341936" w14:textId="77777777"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14:paraId="6DB80D33" w14:textId="77777777"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48DF3C89" w14:textId="77777777" w:rsidR="00176C19" w:rsidRPr="00243578" w:rsidRDefault="00176C19" w:rsidP="00176C19">
      <w:pPr>
        <w:pStyle w:val="a7"/>
        <w:snapToGrid w:val="0"/>
        <w:spacing w:after="0" w:line="240" w:lineRule="auto"/>
        <w:ind w:left="709"/>
        <w:jc w:val="both"/>
        <w:rPr>
          <w:rFonts w:ascii="Times New Roman" w:hAnsi="Times New Roman" w:cs="Times New Roman"/>
          <w:sz w:val="24"/>
          <w:szCs w:val="24"/>
        </w:rPr>
      </w:pPr>
    </w:p>
    <w:p w14:paraId="372239E6" w14:textId="77777777" w:rsidR="00176C19" w:rsidRPr="00243578" w:rsidRDefault="00176C19" w:rsidP="00176C1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3713F623" w14:textId="77777777" w:rsidR="00176C19" w:rsidRPr="00243578" w:rsidRDefault="00176C19" w:rsidP="00176C19">
      <w:pPr>
        <w:pStyle w:val="a7"/>
        <w:spacing w:after="0" w:line="240" w:lineRule="auto"/>
        <w:ind w:left="0" w:firstLine="709"/>
        <w:rPr>
          <w:rFonts w:ascii="Times New Roman" w:hAnsi="Times New Roman" w:cs="Times New Roman"/>
          <w:b/>
          <w:sz w:val="24"/>
          <w:szCs w:val="24"/>
        </w:rPr>
      </w:pPr>
    </w:p>
    <w:p w14:paraId="13D65E6E" w14:textId="16FF37C4"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Объектом, Земельным участком и </w:t>
      </w:r>
      <w:r w:rsidRPr="00243578">
        <w:rPr>
          <w:rStyle w:val="a5"/>
          <w:rFonts w:ascii="Times New Roman" w:hAnsi="Times New Roman"/>
          <w:sz w:val="24"/>
          <w:szCs w:val="24"/>
        </w:rPr>
        <w:footnoteReference w:id="13"/>
      </w:r>
      <w:r w:rsidRPr="00243578">
        <w:rPr>
          <w:rFonts w:ascii="Times New Roman" w:hAnsi="Times New Roman" w:cs="Times New Roman"/>
          <w:sz w:val="24"/>
          <w:szCs w:val="24"/>
        </w:rPr>
        <w:t>Движимым имуществом состоит из Постоянной и Переменной арендных плат</w:t>
      </w:r>
      <w:bookmarkEnd w:id="9"/>
      <w:r w:rsidR="006504DE" w:rsidRPr="006504DE">
        <w:rPr>
          <w:rFonts w:ascii="Times New Roman" w:hAnsi="Times New Roman" w:cs="Times New Roman"/>
          <w:sz w:val="24"/>
          <w:szCs w:val="24"/>
        </w:rPr>
        <w:t>:</w:t>
      </w:r>
      <w:r w:rsidRPr="00243578" w:rsidDel="004228A7">
        <w:rPr>
          <w:rStyle w:val="a5"/>
          <w:rFonts w:ascii="Times New Roman" w:hAnsi="Times New Roman"/>
          <w:sz w:val="24"/>
          <w:szCs w:val="24"/>
        </w:rPr>
        <w:t xml:space="preserve"> </w:t>
      </w:r>
    </w:p>
    <w:p w14:paraId="21F160E7" w14:textId="77777777"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41F4793"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________ (_________) рублей за 1 </w:t>
      </w:r>
      <w:proofErr w:type="spellStart"/>
      <w:r w:rsidRPr="00243578">
        <w:rPr>
          <w:rFonts w:ascii="Times New Roman" w:hAnsi="Times New Roman" w:cs="Times New Roman"/>
          <w:sz w:val="24"/>
          <w:szCs w:val="24"/>
        </w:rPr>
        <w:t>кв.м</w:t>
      </w:r>
      <w:proofErr w:type="spellEnd"/>
      <w:r w:rsidRPr="00243578">
        <w:rPr>
          <w:rFonts w:ascii="Times New Roman" w:hAnsi="Times New Roman" w:cs="Times New Roman"/>
          <w:sz w:val="24"/>
          <w:szCs w:val="24"/>
        </w:rPr>
        <w:t>.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1"/>
    </w:p>
    <w:p w14:paraId="7F099B14" w14:textId="4148744B"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r w:rsidRPr="00243578">
        <w:rPr>
          <w:rStyle w:val="a5"/>
          <w:rFonts w:ascii="Times New Roman" w:hAnsi="Times New Roman"/>
          <w:sz w:val="24"/>
          <w:szCs w:val="24"/>
        </w:rPr>
        <w:footnoteReference w:id="14"/>
      </w:r>
      <w:r w:rsidRPr="00243578">
        <w:rPr>
          <w:rFonts w:ascii="Times New Roman" w:hAnsi="Times New Roman" w:cs="Times New Roman"/>
          <w:sz w:val="24"/>
          <w:szCs w:val="24"/>
        </w:rPr>
        <w:t xml:space="preserve">В период с _______ по _________ Арендатор уплачивает Постоянную арендную плату в размере _____ </w:t>
      </w:r>
      <w:r w:rsidRPr="00243578">
        <w:rPr>
          <w:rFonts w:ascii="Times New Roman" w:hAnsi="Times New Roman" w:cs="Times New Roman"/>
          <w:sz w:val="24"/>
          <w:szCs w:val="24"/>
        </w:rPr>
        <w:t>(_____________)%</w:t>
      </w:r>
      <w:r w:rsidRPr="00243578">
        <w:rPr>
          <w:rFonts w:ascii="Times New Roman" w:hAnsi="Times New Roman" w:cs="Times New Roman"/>
          <w:sz w:val="24"/>
          <w:szCs w:val="24"/>
        </w:rPr>
        <w:t xml:space="preserve"> от установленного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_Ref519073644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именно: ________ (_________) рублей за 1 </w:t>
      </w:r>
      <w:proofErr w:type="spellStart"/>
      <w:r w:rsidRPr="00243578">
        <w:rPr>
          <w:rFonts w:ascii="Times New Roman" w:hAnsi="Times New Roman" w:cs="Times New Roman"/>
          <w:sz w:val="24"/>
          <w:szCs w:val="24"/>
        </w:rPr>
        <w:t>кв.м</w:t>
      </w:r>
      <w:proofErr w:type="spellEnd"/>
      <w:r w:rsidRPr="00243578">
        <w:rPr>
          <w:rFonts w:ascii="Times New Roman" w:hAnsi="Times New Roman" w:cs="Times New Roman"/>
          <w:sz w:val="24"/>
          <w:szCs w:val="24"/>
        </w:rPr>
        <w:t>. Объекта в месяц, в том числе НДС (20 %) - ________ (_________) рублей, что составляет за всю площадь Объекта в месяц _______(______) рублей, в том числе НДС (20 %)</w:t>
      </w:r>
      <w:bookmarkEnd w:id="12"/>
      <w:r w:rsidRPr="00243578">
        <w:rPr>
          <w:rFonts w:ascii="Times New Roman" w:hAnsi="Times New Roman" w:cs="Times New Roman"/>
          <w:sz w:val="24"/>
          <w:szCs w:val="24"/>
        </w:rPr>
        <w:t xml:space="preserve"> - ________ (_________) рублей.</w:t>
      </w:r>
      <w:bookmarkEnd w:id="13"/>
    </w:p>
    <w:p w14:paraId="4BDBD6AB" w14:textId="3D047B4B" w:rsidR="00176C19" w:rsidRPr="00243578" w:rsidRDefault="00176C19" w:rsidP="00176C1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14:paraId="4BC72A3F" w14:textId="09E8ACC7"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Fonts w:ascii="Times New Roman" w:hAnsi="Times New Roman" w:cs="Times New Roman"/>
          <w:sz w:val="24"/>
          <w:szCs w:val="24"/>
        </w:rPr>
        <w:t>Переменная арендная плата - расходы Арендатора, уплачиваемые им за услуги по эксплуатации Мест общего пользования в соответствии с Приложением № 5 к Договору.</w:t>
      </w:r>
      <w:bookmarkEnd w:id="14"/>
    </w:p>
    <w:p w14:paraId="32ACA1B5" w14:textId="7530E9DD" w:rsidR="00176C19" w:rsidRPr="00243578" w:rsidRDefault="00176C19" w:rsidP="00176C19">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 xml:space="preserve">Переменная арендная плата составляет ________ (_________) рублей за 1 </w:t>
      </w:r>
      <w:proofErr w:type="spellStart"/>
      <w:r w:rsidRPr="00243578">
        <w:rPr>
          <w:rFonts w:ascii="Times New Roman" w:hAnsi="Times New Roman" w:cs="Times New Roman"/>
          <w:sz w:val="24"/>
          <w:szCs w:val="24"/>
        </w:rPr>
        <w:t>кв.м</w:t>
      </w:r>
      <w:proofErr w:type="spellEnd"/>
      <w:r w:rsidRPr="00243578">
        <w:rPr>
          <w:rFonts w:ascii="Times New Roman" w:hAnsi="Times New Roman" w:cs="Times New Roman"/>
          <w:sz w:val="24"/>
          <w:szCs w:val="24"/>
        </w:rPr>
        <w:t xml:space="preserve">. Объекта в месяц, в том числе НДС (20 %) - ________ (_________) рублей. Переменная </w:t>
      </w:r>
      <w:r w:rsidRPr="00243578">
        <w:rPr>
          <w:rFonts w:ascii="Times New Roman" w:hAnsi="Times New Roman" w:cs="Times New Roman"/>
          <w:sz w:val="24"/>
          <w:szCs w:val="24"/>
        </w:rPr>
        <w:lastRenderedPageBreak/>
        <w:t>арендная плата</w:t>
      </w:r>
      <w:r>
        <w:rPr>
          <w:rFonts w:ascii="Times New Roman" w:hAnsi="Times New Roman" w:cs="Times New Roman"/>
          <w:sz w:val="24"/>
          <w:szCs w:val="24"/>
        </w:rPr>
        <w:t xml:space="preserve"> </w:t>
      </w:r>
      <w:r w:rsidRPr="00243578">
        <w:rPr>
          <w:rFonts w:ascii="Times New Roman" w:hAnsi="Times New Roman" w:cs="Times New Roman"/>
          <w:sz w:val="24"/>
          <w:szCs w:val="24"/>
        </w:rPr>
        <w:t>за месяц за всю площадь Объекта составляет _______ (______) рублей, в том числе НДС (20 %) - ________ (_________) рублей.</w:t>
      </w:r>
      <w:bookmarkEnd w:id="15"/>
    </w:p>
    <w:p w14:paraId="0EB80315" w14:textId="77777777" w:rsidR="00176C19" w:rsidRPr="00243578" w:rsidRDefault="00176C19" w:rsidP="00176C1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445AF187" w14:textId="77777777" w:rsidR="00176C19" w:rsidRPr="00243578" w:rsidRDefault="00176C19" w:rsidP="00176C1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6FF0AB05" w14:textId="53EDAAE4" w:rsidR="00176C19" w:rsidRPr="00243578" w:rsidRDefault="00176C19" w:rsidP="00176C1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6"/>
      <w:r w:rsidRPr="00243578">
        <w:rPr>
          <w:rFonts w:ascii="Times New Roman" w:hAnsi="Times New Roman" w:cs="Times New Roman"/>
          <w:sz w:val="24"/>
          <w:szCs w:val="24"/>
        </w:rPr>
        <w:t xml:space="preserve"> Договора.</w:t>
      </w:r>
    </w:p>
    <w:p w14:paraId="7EDDDCFE" w14:textId="4D69C94F" w:rsidR="00176C19" w:rsidRPr="00243578" w:rsidRDefault="00176C19" w:rsidP="00176C1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Постоянную арендную плату и Переменную арендную плату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14:paraId="2073F7FB" w14:textId="35B9EFAB" w:rsidR="00176C19" w:rsidRPr="00243578" w:rsidRDefault="00176C19" w:rsidP="00176C1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r w:rsidRPr="00243578">
        <w:rPr>
          <w:rFonts w:ascii="Times New Roman" w:hAnsi="Times New Roman" w:cs="Times New Roman"/>
          <w:sz w:val="24"/>
          <w:szCs w:val="24"/>
        </w:rPr>
        <w:t xml:space="preserve">Постоянная арендная плата и Переменная арендная плата по Договору может ежегодно, начиная </w:t>
      </w:r>
      <w:r w:rsidR="00672810" w:rsidRPr="00243578">
        <w:rPr>
          <w:rFonts w:ascii="Times New Roman" w:hAnsi="Times New Roman" w:cs="Times New Roman"/>
          <w:sz w:val="24"/>
          <w:szCs w:val="24"/>
        </w:rPr>
        <w:t>с</w:t>
      </w:r>
      <w:r w:rsidR="008641B4">
        <w:rPr>
          <w:rFonts w:ascii="Times New Roman" w:hAnsi="Times New Roman" w:cs="Times New Roman"/>
          <w:sz w:val="24"/>
          <w:szCs w:val="24"/>
        </w:rPr>
        <w:t>о второго</w:t>
      </w:r>
      <w:r w:rsidRPr="00243578">
        <w:rPr>
          <w:rFonts w:ascii="Times New Roman" w:hAnsi="Times New Roman" w:cs="Times New Roman"/>
          <w:sz w:val="24"/>
          <w:szCs w:val="24"/>
        </w:rPr>
        <w:t xml:space="preserve"> года срока аренды в одностороннем порядке,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_______________ </w:t>
      </w:r>
      <w:r w:rsidRPr="00243578">
        <w:rPr>
          <w:rStyle w:val="a5"/>
          <w:rFonts w:ascii="Times New Roman" w:hAnsi="Times New Roman"/>
          <w:sz w:val="24"/>
          <w:szCs w:val="24"/>
        </w:rPr>
        <w:footnoteReference w:id="15"/>
      </w:r>
      <w:r w:rsidRPr="00243578">
        <w:rPr>
          <w:rFonts w:ascii="Times New Roman" w:hAnsi="Times New Roman" w:cs="Times New Roman"/>
          <w:sz w:val="24"/>
          <w:szCs w:val="24"/>
        </w:rPr>
        <w:t xml:space="preserve"> </w:t>
      </w:r>
      <w:proofErr w:type="spellStart"/>
      <w:r w:rsidRPr="00243578">
        <w:rPr>
          <w:rFonts w:ascii="Times New Roman" w:hAnsi="Times New Roman" w:cs="Times New Roman"/>
          <w:sz w:val="24"/>
          <w:szCs w:val="24"/>
        </w:rPr>
        <w:t>по</w:t>
      </w:r>
      <w:proofErr w:type="spellEnd"/>
      <w:r w:rsidRPr="00243578">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 срока аренды, но не менее </w:t>
      </w:r>
      <w:r w:rsidR="0004730B">
        <w:rPr>
          <w:rFonts w:ascii="Times New Roman" w:hAnsi="Times New Roman" w:cs="Times New Roman"/>
          <w:sz w:val="24"/>
          <w:szCs w:val="24"/>
        </w:rPr>
        <w:t>5 (пяти)</w:t>
      </w:r>
      <w:r w:rsidRPr="00243578">
        <w:rPr>
          <w:rFonts w:ascii="Times New Roman" w:hAnsi="Times New Roman" w:cs="Times New Roman"/>
          <w:sz w:val="24"/>
          <w:szCs w:val="24"/>
        </w:rPr>
        <w:t xml:space="preserve"> % от величины арендной платы.</w:t>
      </w:r>
      <w:bookmarkEnd w:id="17"/>
    </w:p>
    <w:p w14:paraId="1BFD2DD4" w14:textId="5E32663F" w:rsidR="00176C19" w:rsidRPr="00243578" w:rsidRDefault="00176C19" w:rsidP="00176C19">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Арендодателя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рассчитывается Арендатором самостоятельно. </w:t>
      </w:r>
    </w:p>
    <w:p w14:paraId="5AD3E918" w14:textId="7B0FDADD" w:rsidR="00176C19" w:rsidRPr="00243578" w:rsidRDefault="00176C19" w:rsidP="00176C1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6379"/>
      <w:bookmarkStart w:id="19"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0" w:name="_Ref509907679"/>
      <w:bookmarkEnd w:id="18"/>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5"/>
          <w:rFonts w:ascii="Times New Roman" w:hAnsi="Times New Roman"/>
          <w:sz w:val="24"/>
          <w:szCs w:val="24"/>
        </w:rPr>
        <w:footnoteReference w:id="16"/>
      </w:r>
      <w:r w:rsidRPr="00243578">
        <w:rPr>
          <w:rFonts w:ascii="Times New Roman" w:hAnsi="Times New Roman" w:cs="Times New Roman"/>
          <w:sz w:val="24"/>
          <w:szCs w:val="24"/>
        </w:rPr>
        <w:t>).</w:t>
      </w:r>
      <w:bookmarkEnd w:id="19"/>
      <w:bookmarkEnd w:id="20"/>
    </w:p>
    <w:p w14:paraId="0EA217B6" w14:textId="77777777"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14:paraId="7B745A5C" w14:textId="77777777"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14:paraId="39BB72EF" w14:textId="77777777"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14:paraId="673509DF" w14:textId="16B6FDFF" w:rsidR="00176C19" w:rsidRPr="00243578" w:rsidRDefault="00176C19" w:rsidP="00176C1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78C8A20D" w14:textId="682E869C"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sidRPr="00243578">
        <w:rPr>
          <w:rFonts w:ascii="Times New Roman" w:hAnsi="Times New Roman" w:cs="Times New Roman"/>
          <w:sz w:val="24"/>
          <w:szCs w:val="24"/>
        </w:rPr>
        <w:lastRenderedPageBreak/>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w:t>
      </w:r>
      <w:proofErr w:type="gramStart"/>
      <w:r w:rsidRPr="00243578">
        <w:rPr>
          <w:rFonts w:ascii="Times New Roman" w:hAnsi="Times New Roman" w:cs="Times New Roman"/>
          <w:sz w:val="24"/>
          <w:szCs w:val="24"/>
        </w:rPr>
        <w:t>платы  за</w:t>
      </w:r>
      <w:proofErr w:type="gramEnd"/>
      <w:r w:rsidRPr="00243578">
        <w:rPr>
          <w:rFonts w:ascii="Times New Roman" w:hAnsi="Times New Roman" w:cs="Times New Roman"/>
          <w:sz w:val="24"/>
          <w:szCs w:val="24"/>
        </w:rPr>
        <w:t xml:space="preserve"> </w:t>
      </w:r>
      <w:r w:rsidR="00CF131B">
        <w:rPr>
          <w:rFonts w:ascii="Times New Roman" w:hAnsi="Times New Roman" w:cs="Times New Roman"/>
          <w:sz w:val="24"/>
          <w:szCs w:val="24"/>
        </w:rPr>
        <w:t>1 (один)</w:t>
      </w:r>
      <w:r w:rsidRPr="00243578">
        <w:rPr>
          <w:rFonts w:ascii="Times New Roman" w:hAnsi="Times New Roman" w:cs="Times New Roman"/>
          <w:sz w:val="24"/>
          <w:szCs w:val="24"/>
        </w:rPr>
        <w:t xml:space="preserve"> календарный месяц с учетом НДС.</w:t>
      </w:r>
      <w:bookmarkEnd w:id="21"/>
    </w:p>
    <w:p w14:paraId="43FDB818"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14:paraId="778C55CB"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5DC44E38"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4EF9B5C0"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5CBE66CF" w14:textId="2745FD83"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F7AE7CC"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791B335B"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238E1762"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1D23BEAE" w14:textId="0F53C939" w:rsidR="00176C19" w:rsidRPr="00243578" w:rsidRDefault="00176C19" w:rsidP="00176C1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Задаток, уплаченный Арендатором организатору торгов в форме аукциона _______________ на основании Договора о задатке от _________ № </w:t>
      </w:r>
      <w:r w:rsidR="00672810" w:rsidRPr="00243578">
        <w:rPr>
          <w:rFonts w:ascii="Times New Roman" w:eastAsia="Times New Roman" w:hAnsi="Times New Roman" w:cs="Times New Roman"/>
          <w:sz w:val="24"/>
          <w:szCs w:val="24"/>
          <w:lang w:eastAsia="ru-RU"/>
        </w:rPr>
        <w:t>____,</w:t>
      </w:r>
      <w:r w:rsidRPr="00243578">
        <w:rPr>
          <w:rFonts w:ascii="Times New Roman" w:eastAsia="Times New Roman" w:hAnsi="Times New Roman" w:cs="Times New Roman"/>
          <w:sz w:val="24"/>
          <w:szCs w:val="24"/>
          <w:lang w:eastAsia="ru-RU"/>
        </w:rPr>
        <w:t xml:space="preserve"> в размере ________ (____________) рублей засчитывается в счет исполнения Арендатором обязанности по уплате Постоянной арендной платы в размере _______</w:t>
      </w:r>
      <w:proofErr w:type="gramStart"/>
      <w:r w:rsidRPr="00243578">
        <w:rPr>
          <w:rFonts w:ascii="Times New Roman" w:eastAsia="Times New Roman" w:hAnsi="Times New Roman" w:cs="Times New Roman"/>
          <w:sz w:val="24"/>
          <w:szCs w:val="24"/>
          <w:lang w:eastAsia="ru-RU"/>
        </w:rPr>
        <w:t>_(</w:t>
      </w:r>
      <w:proofErr w:type="gramEnd"/>
      <w:r w:rsidRPr="00243578">
        <w:rPr>
          <w:rFonts w:ascii="Times New Roman" w:eastAsia="Times New Roman" w:hAnsi="Times New Roman" w:cs="Times New Roman"/>
          <w:sz w:val="24"/>
          <w:szCs w:val="24"/>
          <w:lang w:eastAsia="ru-RU"/>
        </w:rPr>
        <w:t>_______), в том числе НДС ________(__________).</w:t>
      </w:r>
    </w:p>
    <w:p w14:paraId="7F56D5E6" w14:textId="77777777" w:rsidR="00176C19" w:rsidRPr="00243578" w:rsidRDefault="00176C19" w:rsidP="00176C1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4158DDB4" w14:textId="56EA8DD0"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093E13B1" w14:textId="77777777"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2D8623DA" w14:textId="77777777"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3"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3"/>
    </w:p>
    <w:p w14:paraId="0E1A1EAA" w14:textId="77777777"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lastRenderedPageBreak/>
        <w:t xml:space="preserve">Стоимость </w:t>
      </w:r>
      <w:r w:rsidRPr="00243578">
        <w:rPr>
          <w:rStyle w:val="a5"/>
          <w:rFonts w:ascii="Times New Roman" w:hAnsi="Times New Roman"/>
          <w:bCs/>
          <w:sz w:val="24"/>
          <w:szCs w:val="24"/>
          <w:lang w:eastAsia="ru-RU"/>
        </w:rPr>
        <w:footnoteReference w:id="17"/>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1B1729A4" w14:textId="77777777" w:rsidR="00176C19" w:rsidRPr="00243578" w:rsidRDefault="00176C19" w:rsidP="00176C19">
      <w:pPr>
        <w:pStyle w:val="a7"/>
        <w:spacing w:after="0" w:line="240" w:lineRule="auto"/>
        <w:ind w:left="0" w:firstLine="709"/>
        <w:rPr>
          <w:rFonts w:ascii="Times New Roman" w:hAnsi="Times New Roman" w:cs="Times New Roman"/>
          <w:sz w:val="24"/>
          <w:szCs w:val="24"/>
        </w:rPr>
      </w:pPr>
    </w:p>
    <w:p w14:paraId="62A52FCC" w14:textId="77777777" w:rsidR="00176C19" w:rsidRPr="00243578" w:rsidRDefault="00176C19" w:rsidP="00176C1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7627A04A" w14:textId="77777777" w:rsidR="00176C19" w:rsidRPr="00243578" w:rsidRDefault="00176C19" w:rsidP="00176C19">
      <w:pPr>
        <w:pStyle w:val="a7"/>
        <w:spacing w:after="0" w:line="240" w:lineRule="auto"/>
        <w:ind w:left="0" w:firstLine="709"/>
        <w:rPr>
          <w:rFonts w:ascii="Times New Roman" w:hAnsi="Times New Roman" w:cs="Times New Roman"/>
          <w:b/>
          <w:sz w:val="24"/>
          <w:szCs w:val="24"/>
        </w:rPr>
      </w:pPr>
    </w:p>
    <w:p w14:paraId="693D2866" w14:textId="77777777" w:rsidR="00176C19" w:rsidRPr="00243578" w:rsidRDefault="00176C19" w:rsidP="00176C19">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6A43B216" w14:textId="77777777" w:rsidR="00176C19" w:rsidRPr="00243578" w:rsidRDefault="00176C19" w:rsidP="00176C19">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4"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5"/>
          <w:rFonts w:ascii="Times New Roman" w:hAnsi="Times New Roman"/>
          <w:sz w:val="24"/>
          <w:szCs w:val="24"/>
        </w:rPr>
        <w:footnoteReference w:id="18"/>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4"/>
    </w:p>
    <w:p w14:paraId="4213D873" w14:textId="7355B665"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Под местами общего пользования в Здании понимаются </w:t>
      </w:r>
      <w:bookmarkStart w:id="25" w:name="_Ref39149193"/>
      <w:bookmarkStart w:id="26" w:name="_Ref485824500"/>
      <w:r w:rsidR="00672810" w:rsidRPr="00243578">
        <w:rPr>
          <w:rFonts w:ascii="Times New Roman" w:hAnsi="Times New Roman" w:cs="Times New Roman"/>
          <w:sz w:val="24"/>
          <w:szCs w:val="24"/>
        </w:rPr>
        <w:t>__________________________________________,</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5"/>
      <w:r w:rsidRPr="00243578" w:rsidDel="00404D17">
        <w:rPr>
          <w:rStyle w:val="a5"/>
          <w:rFonts w:ascii="Times New Roman" w:hAnsi="Times New Roman"/>
          <w:sz w:val="24"/>
          <w:szCs w:val="24"/>
        </w:rPr>
        <w:t xml:space="preserve"> </w:t>
      </w:r>
      <w:bookmarkEnd w:id="26"/>
    </w:p>
    <w:p w14:paraId="0E63812E" w14:textId="77777777"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7"/>
    </w:p>
    <w:p w14:paraId="1A5F8D8A" w14:textId="77777777"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5"/>
          <w:rFonts w:ascii="Times New Roman" w:hAnsi="Times New Roman"/>
          <w:sz w:val="24"/>
          <w:szCs w:val="24"/>
        </w:rPr>
        <w:footnoteReference w:id="19"/>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5EC5BA14" w14:textId="6B5D399F"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62806E06" w14:textId="6A98D174"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8"/>
    </w:p>
    <w:p w14:paraId="7409D76F" w14:textId="77777777"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389AB5CF"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20"/>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223DA30A"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1"/>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14:paraId="31A46C22" w14:textId="4E5AF885"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9" w:name="_Ref501112967"/>
      <w:r w:rsidRPr="00243578">
        <w:rPr>
          <w:rFonts w:ascii="Times New Roman" w:hAnsi="Times New Roman" w:cs="Times New Roman"/>
          <w:sz w:val="24"/>
          <w:szCs w:val="24"/>
        </w:rPr>
        <w:t xml:space="preserve">За свой счет производить капитальный ремонт Объекта с периодичностью не реже ________ (__________) ______________ в ____ </w:t>
      </w:r>
      <w:r w:rsidR="00672810" w:rsidRPr="00243578">
        <w:rPr>
          <w:rFonts w:ascii="Times New Roman" w:hAnsi="Times New Roman" w:cs="Times New Roman"/>
          <w:sz w:val="24"/>
          <w:szCs w:val="24"/>
        </w:rPr>
        <w:t>(___________).</w:t>
      </w:r>
      <w:bookmarkEnd w:id="29"/>
    </w:p>
    <w:p w14:paraId="0BD5225B" w14:textId="43F0B34D" w:rsidR="00176C19" w:rsidRPr="00243578" w:rsidRDefault="00176C19" w:rsidP="00176C19">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r w:rsidR="00672810" w:rsidRPr="00243578">
        <w:rPr>
          <w:rFonts w:ascii="Times New Roman" w:hAnsi="Times New Roman" w:cs="Times New Roman"/>
          <w:sz w:val="24"/>
          <w:szCs w:val="24"/>
        </w:rPr>
        <w:t>_____________________.</w:t>
      </w:r>
    </w:p>
    <w:p w14:paraId="0A93B3E9"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w:t>
      </w:r>
      <w:r w:rsidRPr="00243578">
        <w:rPr>
          <w:rFonts w:ascii="Times New Roman" w:hAnsi="Times New Roman" w:cs="Times New Roman"/>
          <w:sz w:val="24"/>
          <w:szCs w:val="24"/>
        </w:rPr>
        <w:lastRenderedPageBreak/>
        <w:t xml:space="preserve">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5F69A39F" w14:textId="77777777" w:rsidR="00176C19" w:rsidRPr="00243578" w:rsidRDefault="00176C19" w:rsidP="00176C19">
      <w:pPr>
        <w:pStyle w:val="a7"/>
        <w:snapToGrid w:val="0"/>
        <w:spacing w:after="0" w:line="240" w:lineRule="auto"/>
        <w:ind w:left="0" w:firstLine="709"/>
        <w:jc w:val="both"/>
        <w:rPr>
          <w:rFonts w:ascii="Times New Roman" w:hAnsi="Times New Roman" w:cs="Times New Roman"/>
          <w:sz w:val="24"/>
          <w:szCs w:val="24"/>
        </w:rPr>
      </w:pPr>
    </w:p>
    <w:p w14:paraId="72B6EA84" w14:textId="77777777" w:rsidR="00176C19" w:rsidRPr="00243578" w:rsidRDefault="00176C19" w:rsidP="00176C19">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6E4FCF66"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0"/>
    </w:p>
    <w:p w14:paraId="06D4693B" w14:textId="77777777" w:rsidR="00176C19" w:rsidRPr="00243578" w:rsidRDefault="00176C19" w:rsidP="00176C19">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1DD5A293" w14:textId="77777777"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22"/>
      </w:r>
      <w:r w:rsidRPr="00243578">
        <w:rPr>
          <w:rFonts w:ascii="Times New Roman" w:hAnsi="Times New Roman" w:cs="Times New Roman"/>
          <w:sz w:val="24"/>
          <w:szCs w:val="24"/>
        </w:rPr>
        <w:t>.</w:t>
      </w:r>
    </w:p>
    <w:p w14:paraId="27CAA657" w14:textId="77777777"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245C0F47" w14:textId="77777777"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7AC2EF0E" w14:textId="2654CD45"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2359EB3E" w14:textId="77777777" w:rsidR="00176C19" w:rsidRPr="00243578" w:rsidRDefault="00176C19" w:rsidP="00176C19">
      <w:pPr>
        <w:pStyle w:val="a7"/>
        <w:spacing w:after="0" w:line="240" w:lineRule="auto"/>
        <w:ind w:left="0" w:firstLine="709"/>
        <w:jc w:val="both"/>
        <w:rPr>
          <w:rFonts w:ascii="Times New Roman" w:hAnsi="Times New Roman" w:cs="Times New Roman"/>
          <w:sz w:val="24"/>
          <w:szCs w:val="24"/>
        </w:rPr>
      </w:pPr>
    </w:p>
    <w:p w14:paraId="4BA26671" w14:textId="77777777" w:rsidR="00176C19" w:rsidRPr="00243578" w:rsidRDefault="00176C19" w:rsidP="00176C19">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040CA61" w14:textId="77777777"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1"/>
    </w:p>
    <w:p w14:paraId="40A0B019" w14:textId="77777777"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F908625" w14:textId="77777777"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16773C32" w14:textId="77777777"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774CFC4A" w14:textId="77777777" w:rsidR="00176C19" w:rsidRPr="00243578" w:rsidRDefault="00176C19" w:rsidP="00176C1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5F779094" w14:textId="77777777" w:rsidR="00176C19" w:rsidRPr="00243578" w:rsidRDefault="00176C19" w:rsidP="00176C1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3"/>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08F2549C" w14:textId="77777777"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14:paraId="53A4AC27" w14:textId="77777777" w:rsidR="00176C19" w:rsidRPr="00243578" w:rsidRDefault="00176C19" w:rsidP="00176C19">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6F6D38F2" w14:textId="77777777" w:rsidR="00176C19" w:rsidRPr="00243578" w:rsidRDefault="00176C19" w:rsidP="00176C19">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32"/>
    </w:p>
    <w:p w14:paraId="4C2E8184" w14:textId="77777777"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28005039"/>
      <w:bookmarkStart w:id="3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3"/>
    <w:p w14:paraId="2F2B8A7B" w14:textId="77777777" w:rsidR="00176C19" w:rsidRPr="00243578" w:rsidRDefault="00176C19" w:rsidP="00176C19">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346C6F3E" w14:textId="77777777" w:rsidR="00176C19" w:rsidRPr="00243578" w:rsidRDefault="00176C19" w:rsidP="00176C19">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4"/>
    </w:p>
    <w:p w14:paraId="3EF48034" w14:textId="77777777" w:rsidR="00176C19" w:rsidRPr="00243578" w:rsidRDefault="00176C19" w:rsidP="00176C19">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44E72D32" w14:textId="77777777"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73BDBCFD" w14:textId="77777777"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51083058" w14:textId="77777777"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42337251" w14:textId="52133385" w:rsidR="00176C19" w:rsidRPr="00243578" w:rsidRDefault="00176C19" w:rsidP="00176C1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p>
    <w:p w14:paraId="4AB558CE" w14:textId="426FDB5B"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w:t>
      </w:r>
      <w:r w:rsidRPr="00243578">
        <w:rPr>
          <w:rFonts w:ascii="Times New Roman" w:hAnsi="Times New Roman" w:cs="Times New Roman"/>
          <w:sz w:val="24"/>
          <w:szCs w:val="24"/>
        </w:rPr>
        <w:lastRenderedPageBreak/>
        <w:t xml:space="preserve">чаще чем ____ (_______) раз в </w:t>
      </w:r>
      <w:r w:rsidR="00672810" w:rsidRPr="00243578">
        <w:rPr>
          <w:rFonts w:ascii="Times New Roman" w:hAnsi="Times New Roman" w:cs="Times New Roman"/>
          <w:sz w:val="24"/>
          <w:szCs w:val="24"/>
        </w:rPr>
        <w:t>(______).</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5"/>
    </w:p>
    <w:p w14:paraId="2A1CA656" w14:textId="77777777"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5"/>
          <w:rFonts w:ascii="Times New Roman" w:hAnsi="Times New Roman"/>
          <w:sz w:val="24"/>
          <w:szCs w:val="24"/>
        </w:rPr>
        <w:footnoteReference w:id="24"/>
      </w:r>
    </w:p>
    <w:p w14:paraId="2826005E" w14:textId="77777777" w:rsidR="00176C19" w:rsidRPr="00243578" w:rsidRDefault="00176C19" w:rsidP="00176C1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54E8E8CB"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6"/>
    </w:p>
    <w:p w14:paraId="06379B00"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1E420E04"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67208013"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64DE43D3"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DDCD736"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5C38F920"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10BA178C"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4E25FDF2"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243578">
        <w:rPr>
          <w:rStyle w:val="a5"/>
          <w:rFonts w:ascii="Times New Roman" w:hAnsi="Times New Roman"/>
          <w:sz w:val="24"/>
          <w:szCs w:val="24"/>
        </w:rPr>
        <w:footnoteReference w:id="25"/>
      </w:r>
    </w:p>
    <w:p w14:paraId="228C0D93"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71F18004"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58C8FB75"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3163A7D3"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572A07D7"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027BBA2C"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5FA1CF26"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5D94C23E"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2EECA269"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471F6079"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7"/>
    </w:p>
    <w:p w14:paraId="19C4E2FE"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3144E65E"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bCs/>
          <w:sz w:val="24"/>
          <w:szCs w:val="24"/>
          <w:lang w:eastAsia="ru-RU"/>
        </w:rPr>
        <w:footnoteReference w:id="26"/>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3B46718D"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7"/>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14:paraId="187EFA0E" w14:textId="77777777" w:rsidR="00176C19" w:rsidRPr="00243578" w:rsidRDefault="00176C19" w:rsidP="00176C19">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lastRenderedPageBreak/>
        <w:footnoteReference w:id="28"/>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5A4B97AB" w14:textId="77777777" w:rsidR="00176C19" w:rsidRPr="00243578" w:rsidRDefault="00176C19" w:rsidP="00176C19">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9"/>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14:paraId="210657E2"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0B664E00"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0"/>
      </w:r>
      <w:r w:rsidRPr="00243578">
        <w:rPr>
          <w:rFonts w:ascii="Times New Roman" w:hAnsi="Times New Roman" w:cs="Times New Roman"/>
          <w:sz w:val="24"/>
          <w:szCs w:val="24"/>
        </w:rPr>
        <w:t>Устанавливать на Объекте оборудование для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14:paraId="6ECB01C1" w14:textId="3CD5458F" w:rsidR="00176C19" w:rsidRPr="00243578" w:rsidRDefault="00176C19" w:rsidP="00176C19">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6"/>
            <w:rFonts w:ascii="Times New Roman" w:hAnsi="Times New Roman" w:cs="Times New Roman"/>
            <w:b/>
            <w:sz w:val="24"/>
            <w:szCs w:val="24"/>
          </w:rPr>
          <w:t>wifi-t</w:t>
        </w:r>
        <w:r w:rsidRPr="00243578">
          <w:rPr>
            <w:rStyle w:val="a6"/>
            <w:rFonts w:ascii="Times New Roman" w:hAnsi="Times New Roman" w:cs="Times New Roman"/>
            <w:b/>
            <w:sz w:val="24"/>
            <w:szCs w:val="24"/>
            <w:lang w:val="en-US"/>
          </w:rPr>
          <w:t>ea</w:t>
        </w:r>
        <w:r w:rsidRPr="00243578">
          <w:rPr>
            <w:rStyle w:val="a6"/>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7D0F4C4F" w14:textId="77777777" w:rsidR="00176C19" w:rsidRPr="00243578" w:rsidRDefault="00176C19" w:rsidP="00176C19">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в случае если Арендатор планирует использовать (любое из условий):</w:t>
      </w:r>
    </w:p>
    <w:p w14:paraId="4EEF7500" w14:textId="77777777" w:rsidR="00176C19" w:rsidRPr="00243578" w:rsidRDefault="00176C19" w:rsidP="00176C19">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14:paraId="5368560B" w14:textId="77777777" w:rsidR="00176C19" w:rsidRPr="00243578" w:rsidRDefault="00176C19" w:rsidP="00176C19">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14:paraId="64B9C40D" w14:textId="77777777" w:rsidR="00176C19" w:rsidRPr="00243578" w:rsidRDefault="00176C19" w:rsidP="00176C19">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45A321AE" w14:textId="77777777" w:rsidR="00176C19" w:rsidRPr="00243578" w:rsidRDefault="00176C19" w:rsidP="00176C19">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1E4FECD3" w14:textId="77777777" w:rsidR="00176C19" w:rsidRPr="00243578" w:rsidRDefault="00176C19" w:rsidP="00176C19">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7B3D219B" w14:textId="77777777" w:rsidR="00176C19" w:rsidRPr="00243578" w:rsidRDefault="00176C19" w:rsidP="00176C19">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733F3808"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31"/>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32"/>
      </w:r>
      <w:r w:rsidRPr="00243578">
        <w:rPr>
          <w:rFonts w:ascii="Times New Roman" w:hAnsi="Times New Roman" w:cs="Times New Roman"/>
          <w:sz w:val="24"/>
          <w:szCs w:val="24"/>
        </w:rPr>
        <w:t xml:space="preserve">. Устанавливаемые согласно </w:t>
      </w:r>
      <w:proofErr w:type="gramStart"/>
      <w:r w:rsidRPr="00243578">
        <w:rPr>
          <w:rFonts w:ascii="Times New Roman" w:hAnsi="Times New Roman" w:cs="Times New Roman"/>
          <w:sz w:val="24"/>
          <w:szCs w:val="24"/>
        </w:rPr>
        <w:t>законодательству Российской Федерации</w:t>
      </w:r>
      <w:proofErr w:type="gramEnd"/>
      <w:r w:rsidRPr="00243578">
        <w:rPr>
          <w:rFonts w:ascii="Times New Roman" w:hAnsi="Times New Roman" w:cs="Times New Roman"/>
          <w:sz w:val="24"/>
          <w:szCs w:val="24"/>
        </w:rPr>
        <w:t xml:space="preserve">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5B558D81" w14:textId="77777777" w:rsidR="00176C19" w:rsidRPr="00243578" w:rsidRDefault="00176C19" w:rsidP="00176C19">
      <w:pPr>
        <w:pStyle w:val="a7"/>
        <w:snapToGrid w:val="0"/>
        <w:spacing w:after="0" w:line="240" w:lineRule="auto"/>
        <w:ind w:left="0" w:firstLine="709"/>
        <w:jc w:val="both"/>
        <w:rPr>
          <w:rFonts w:ascii="Times New Roman" w:hAnsi="Times New Roman" w:cs="Times New Roman"/>
          <w:sz w:val="24"/>
          <w:szCs w:val="24"/>
        </w:rPr>
      </w:pPr>
    </w:p>
    <w:p w14:paraId="7C227EC7" w14:textId="77777777"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Арендатор вправе:</w:t>
      </w:r>
    </w:p>
    <w:p w14:paraId="52668E3B"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36B43AD"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05102050"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56B45615"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5"/>
          <w:rFonts w:ascii="Times New Roman" w:hAnsi="Times New Roman"/>
          <w:sz w:val="24"/>
          <w:szCs w:val="24"/>
        </w:rPr>
        <w:footnoteReference w:id="33"/>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5F57463C"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322E4723"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8"/>
    </w:p>
    <w:p w14:paraId="346BCD4D" w14:textId="77777777" w:rsidR="00176C19" w:rsidRPr="00243578" w:rsidRDefault="00176C19" w:rsidP="00176C19">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26AFD6AB" w14:textId="77777777" w:rsidR="00176C19" w:rsidRPr="00243578" w:rsidRDefault="00176C19" w:rsidP="00176C19">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42CB33D7" w14:textId="77777777" w:rsidR="00176C19" w:rsidRPr="00243578" w:rsidRDefault="00176C19" w:rsidP="00176C19">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08909128"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D1D5B0A" w14:textId="77777777" w:rsidR="00176C19" w:rsidRPr="00243578" w:rsidRDefault="00176C19" w:rsidP="00176C1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34"/>
      </w:r>
      <w:r w:rsidRPr="00243578">
        <w:rPr>
          <w:rFonts w:ascii="Times New Roman" w:hAnsi="Times New Roman" w:cs="Times New Roman"/>
          <w:sz w:val="24"/>
          <w:szCs w:val="24"/>
        </w:rPr>
        <w:t>.</w:t>
      </w:r>
    </w:p>
    <w:p w14:paraId="5A3A4840" w14:textId="77777777" w:rsidR="00176C19" w:rsidRPr="00243578" w:rsidRDefault="00176C19" w:rsidP="00176C19">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w:t>
      </w:r>
      <w:r w:rsidRPr="00243578">
        <w:rPr>
          <w:rFonts w:ascii="Times New Roman" w:hAnsi="Times New Roman" w:cs="Times New Roman"/>
          <w:bCs/>
          <w:sz w:val="24"/>
          <w:szCs w:val="24"/>
        </w:rPr>
        <w:lastRenderedPageBreak/>
        <w:t>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5"/>
          <w:rFonts w:ascii="Times New Roman" w:hAnsi="Times New Roman"/>
          <w:bCs/>
          <w:sz w:val="24"/>
          <w:szCs w:val="24"/>
        </w:rPr>
        <w:footnoteReference w:id="35"/>
      </w:r>
    </w:p>
    <w:p w14:paraId="08F2B33E" w14:textId="77777777" w:rsidR="00176C19" w:rsidRPr="00243578" w:rsidRDefault="00176C19" w:rsidP="00176C19">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61D30BE4" w14:textId="77777777" w:rsidR="00176C19" w:rsidRPr="00243578" w:rsidRDefault="00176C19" w:rsidP="00176C19">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787C16C5" w14:textId="77777777" w:rsidR="00176C19" w:rsidRPr="00243578" w:rsidRDefault="00176C19" w:rsidP="00176C19">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4B8287D1" w14:textId="77777777" w:rsidR="00176C19" w:rsidRPr="00243578" w:rsidRDefault="00176C19" w:rsidP="00176C19">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9A12754" w14:textId="2CD670BE" w:rsidR="00176C19" w:rsidRPr="00243578" w:rsidRDefault="00176C19" w:rsidP="00176C19">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9" w:name="_Ref28005574"/>
      <w:r w:rsidRPr="00243578">
        <w:rPr>
          <w:rStyle w:val="a5"/>
          <w:rFonts w:ascii="Times New Roman" w:hAnsi="Times New Roman"/>
          <w:bCs/>
          <w:sz w:val="24"/>
          <w:szCs w:val="24"/>
        </w:rPr>
        <w:footnoteReference w:id="36"/>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w:t>
      </w:r>
      <w:r w:rsidR="00672810" w:rsidRPr="00243578">
        <w:rPr>
          <w:rFonts w:ascii="Times New Roman" w:hAnsi="Times New Roman" w:cs="Times New Roman"/>
          <w:bCs/>
          <w:sz w:val="24"/>
          <w:szCs w:val="24"/>
        </w:rPr>
        <w:t>________________.</w:t>
      </w:r>
      <w:bookmarkEnd w:id="39"/>
    </w:p>
    <w:p w14:paraId="666EA984" w14:textId="5218EDBA" w:rsidR="00176C19" w:rsidRPr="00243578" w:rsidRDefault="00176C19" w:rsidP="00176C19">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Сроки проведения работ, предусмотренных настоящим пунктом </w:t>
      </w:r>
      <w:r w:rsidR="00672810" w:rsidRPr="00243578">
        <w:rPr>
          <w:rFonts w:ascii="Times New Roman" w:hAnsi="Times New Roman" w:cs="Times New Roman"/>
          <w:bCs/>
          <w:sz w:val="24"/>
          <w:szCs w:val="24"/>
        </w:rPr>
        <w:t>___________.</w:t>
      </w:r>
    </w:p>
    <w:p w14:paraId="3E6A0B4A" w14:textId="77777777" w:rsidR="00176C19" w:rsidRPr="00243578" w:rsidRDefault="00176C19" w:rsidP="00176C19">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053FE3AA" w14:textId="77777777" w:rsidR="00176C19" w:rsidRPr="00243578" w:rsidRDefault="00176C19" w:rsidP="00176C19">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7F0D92B2" w14:textId="77777777" w:rsidR="00176C19" w:rsidRPr="00243578" w:rsidRDefault="00176C19" w:rsidP="00176C19">
      <w:pPr>
        <w:pStyle w:val="a7"/>
        <w:spacing w:after="0" w:line="240" w:lineRule="auto"/>
        <w:ind w:left="0" w:firstLine="709"/>
        <w:rPr>
          <w:rFonts w:ascii="Times New Roman" w:hAnsi="Times New Roman" w:cs="Times New Roman"/>
          <w:sz w:val="24"/>
          <w:szCs w:val="24"/>
        </w:rPr>
      </w:pPr>
    </w:p>
    <w:p w14:paraId="46C1C1BB" w14:textId="77777777" w:rsidR="00176C19" w:rsidRPr="00243578" w:rsidRDefault="00176C19" w:rsidP="00176C1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12320192" w14:textId="77777777" w:rsidR="00176C19" w:rsidRPr="00243578" w:rsidRDefault="00176C19" w:rsidP="00176C19">
      <w:pPr>
        <w:pStyle w:val="a7"/>
        <w:spacing w:after="0" w:line="240" w:lineRule="auto"/>
        <w:ind w:left="0" w:firstLine="709"/>
        <w:rPr>
          <w:rFonts w:ascii="Times New Roman" w:hAnsi="Times New Roman" w:cs="Times New Roman"/>
          <w:sz w:val="24"/>
          <w:szCs w:val="24"/>
        </w:rPr>
      </w:pPr>
    </w:p>
    <w:p w14:paraId="23730154" w14:textId="77777777" w:rsidR="00176C19" w:rsidRPr="00243578" w:rsidRDefault="00176C19" w:rsidP="00176C1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0E06AB57" w14:textId="00B9D60F" w:rsidR="00176C19" w:rsidRPr="00243578" w:rsidRDefault="00176C19" w:rsidP="00176C1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0"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40"/>
    </w:p>
    <w:p w14:paraId="30E7E872" w14:textId="77777777" w:rsidR="00176C19" w:rsidRPr="00243578" w:rsidRDefault="00176C19" w:rsidP="00176C1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4BCD2DF6" w14:textId="77777777" w:rsidR="00176C19" w:rsidRPr="00243578" w:rsidRDefault="00176C19" w:rsidP="00176C19">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19691A53" w14:textId="4161C905" w:rsidR="00176C19" w:rsidRPr="00243578" w:rsidRDefault="00176C19" w:rsidP="00176C19">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001B7078">
        <w:rPr>
          <w:rFonts w:ascii="Times New Roman" w:hAnsi="Times New Roman" w:cs="Times New Roman"/>
          <w:sz w:val="24"/>
          <w:szCs w:val="24"/>
        </w:rPr>
        <w:t>________</w:t>
      </w:r>
      <w:r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7023A177" w14:textId="77777777" w:rsidR="00176C19" w:rsidRPr="00243578" w:rsidRDefault="00176C19" w:rsidP="00176C19">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21F63EBB" w14:textId="7ABA09BC" w:rsidR="00176C19" w:rsidRPr="00243578" w:rsidRDefault="00176C19" w:rsidP="00176C19">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ED14001" w14:textId="77777777" w:rsidR="00176C19" w:rsidRPr="00243578" w:rsidRDefault="00176C19" w:rsidP="00176C1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3C916FC8" w14:textId="77777777" w:rsidR="00176C19" w:rsidRPr="00243578" w:rsidRDefault="00176C19" w:rsidP="00176C1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27A2A97" w14:textId="77777777" w:rsidR="00176C19" w:rsidRPr="00243578" w:rsidRDefault="00176C19" w:rsidP="00176C1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13C0C204" w14:textId="77777777" w:rsidR="00176C19" w:rsidRPr="00243578" w:rsidRDefault="00176C19" w:rsidP="00176C19">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64DFE127" w14:textId="77777777" w:rsidR="00176C19" w:rsidRPr="00243578" w:rsidRDefault="00176C19" w:rsidP="00176C19">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BCD7CDE" w14:textId="77777777" w:rsidR="00176C19" w:rsidRPr="00243578" w:rsidRDefault="00176C19" w:rsidP="00176C19">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153C397A" w14:textId="77777777" w:rsidR="00176C19" w:rsidRPr="00243578" w:rsidRDefault="00176C19" w:rsidP="00176C19">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14:paraId="4275B54B" w14:textId="77777777" w:rsidR="00176C19" w:rsidRPr="00243578" w:rsidRDefault="00176C19" w:rsidP="00176C19">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1" w:name="_Ref519074091"/>
      <w:r w:rsidRPr="00243578">
        <w:rPr>
          <w:rStyle w:val="a5"/>
          <w:rFonts w:ascii="Times New Roman" w:hAnsi="Times New Roman"/>
          <w:sz w:val="24"/>
          <w:szCs w:val="24"/>
        </w:rPr>
        <w:footnoteReference w:id="38"/>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5"/>
          <w:rFonts w:ascii="Times New Roman" w:hAnsi="Times New Roman"/>
          <w:sz w:val="24"/>
          <w:szCs w:val="24"/>
        </w:rPr>
        <w:footnoteReference w:id="39"/>
      </w:r>
      <w:r w:rsidRPr="00243578">
        <w:rPr>
          <w:rFonts w:ascii="Times New Roman" w:hAnsi="Times New Roman" w:cs="Times New Roman"/>
          <w:sz w:val="24"/>
          <w:szCs w:val="24"/>
        </w:rPr>
        <w:t xml:space="preserve"> рублей, включая НДС.</w:t>
      </w:r>
      <w:bookmarkEnd w:id="41"/>
    </w:p>
    <w:p w14:paraId="38B8CC06" w14:textId="77777777" w:rsidR="00176C19" w:rsidRPr="00243578" w:rsidRDefault="00176C19" w:rsidP="00176C19">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2477CA7D" w14:textId="77777777" w:rsidR="00176C19" w:rsidRPr="00243578" w:rsidRDefault="00176C19" w:rsidP="00176C19">
      <w:pPr>
        <w:pStyle w:val="a7"/>
        <w:spacing w:after="0" w:line="240" w:lineRule="auto"/>
        <w:ind w:left="0" w:firstLine="709"/>
        <w:rPr>
          <w:rFonts w:ascii="Times New Roman" w:hAnsi="Times New Roman" w:cs="Times New Roman"/>
          <w:sz w:val="24"/>
          <w:szCs w:val="24"/>
        </w:rPr>
      </w:pPr>
    </w:p>
    <w:p w14:paraId="229FDBC1" w14:textId="77777777" w:rsidR="00176C19" w:rsidRPr="00243578" w:rsidRDefault="00176C19" w:rsidP="00176C1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69BE3362" w14:textId="77777777" w:rsidR="00176C19" w:rsidRPr="00243578" w:rsidRDefault="00176C19" w:rsidP="00176C19">
      <w:pPr>
        <w:pStyle w:val="a7"/>
        <w:spacing w:after="0" w:line="240" w:lineRule="auto"/>
        <w:ind w:left="0" w:firstLine="709"/>
        <w:rPr>
          <w:rFonts w:ascii="Times New Roman" w:hAnsi="Times New Roman" w:cs="Times New Roman"/>
          <w:sz w:val="24"/>
          <w:szCs w:val="24"/>
        </w:rPr>
      </w:pPr>
    </w:p>
    <w:p w14:paraId="40C62040" w14:textId="77777777" w:rsidR="00176C19" w:rsidRPr="00243578" w:rsidRDefault="00176C19" w:rsidP="00176C19">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0BD01570" w14:textId="77777777" w:rsidR="00176C19" w:rsidRPr="00243578" w:rsidRDefault="00176C19" w:rsidP="00176C19">
      <w:pPr>
        <w:pStyle w:val="a7"/>
        <w:numPr>
          <w:ilvl w:val="1"/>
          <w:numId w:val="3"/>
        </w:numPr>
        <w:spacing w:after="0" w:line="240" w:lineRule="auto"/>
        <w:ind w:left="0" w:firstLine="709"/>
        <w:jc w:val="both"/>
        <w:rPr>
          <w:rFonts w:ascii="Times New Roman" w:hAnsi="Times New Roman" w:cs="Times New Roman"/>
          <w:sz w:val="24"/>
          <w:szCs w:val="24"/>
        </w:rPr>
      </w:pPr>
      <w:bookmarkStart w:id="42"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2"/>
    </w:p>
    <w:p w14:paraId="48D32987" w14:textId="77777777"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14:paraId="67ECF097" w14:textId="77777777"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07D6B4D0" w14:textId="77777777"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52E34EE0" w14:textId="77777777"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55D3DE" w14:textId="77777777"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78ADEC72" w14:textId="77777777"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4354DAE8" w14:textId="77777777"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295EDC1C" w14:textId="77777777"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372EF23E" w14:textId="77777777"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1F1006B9" w14:textId="77777777"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44DEA4A6" w14:textId="77777777"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0"/>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14:paraId="2C5F4C0C" w14:textId="77777777"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1"/>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5EF536BC" w14:textId="77777777" w:rsidR="00176C19" w:rsidRPr="00243578" w:rsidRDefault="00176C19" w:rsidP="00176C19">
      <w:pPr>
        <w:pStyle w:val="a7"/>
        <w:numPr>
          <w:ilvl w:val="1"/>
          <w:numId w:val="3"/>
        </w:numPr>
        <w:spacing w:after="0" w:line="240" w:lineRule="auto"/>
        <w:ind w:left="0" w:firstLine="709"/>
        <w:jc w:val="both"/>
        <w:rPr>
          <w:rFonts w:ascii="Times New Roman" w:hAnsi="Times New Roman" w:cs="Times New Roman"/>
          <w:sz w:val="24"/>
          <w:szCs w:val="24"/>
        </w:rPr>
      </w:pPr>
      <w:bookmarkStart w:id="43"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3"/>
    </w:p>
    <w:p w14:paraId="0041A3FE" w14:textId="77777777"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713CE4A5" w14:textId="77777777" w:rsidR="00176C19" w:rsidRPr="00243578" w:rsidRDefault="00176C19" w:rsidP="00176C19">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481C6F93" w14:textId="77777777"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05F13658" w14:textId="77777777"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11BE7C94" w14:textId="77777777" w:rsidR="00176C19" w:rsidRPr="00243578" w:rsidRDefault="00176C19" w:rsidP="00176C19">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53BDEC7E" w14:textId="77777777" w:rsidR="00176C19" w:rsidRPr="00243578" w:rsidRDefault="00176C19" w:rsidP="00176C19">
      <w:pPr>
        <w:pStyle w:val="a7"/>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14:paraId="3826767D" w14:textId="5DDBDD43" w:rsidR="00176C19" w:rsidRPr="00243578" w:rsidRDefault="00176C19" w:rsidP="00176C19">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369C75A6" w14:textId="77777777" w:rsidR="00176C19" w:rsidRPr="00243578" w:rsidRDefault="00176C19" w:rsidP="00176C1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42"/>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2B5A2BC9" w14:textId="77777777" w:rsidR="00176C19" w:rsidRPr="00243578" w:rsidRDefault="00176C19" w:rsidP="00176C1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w:t>
      </w:r>
      <w:r w:rsidRPr="00243578">
        <w:rPr>
          <w:rFonts w:ascii="Times New Roman" w:eastAsia="Times New Roman" w:hAnsi="Times New Roman" w:cs="Times New Roman"/>
          <w:sz w:val="24"/>
          <w:szCs w:val="24"/>
          <w:lang w:eastAsia="ru-RU"/>
        </w:rPr>
        <w:lastRenderedPageBreak/>
        <w:t>При этом Арендодатель имеет право удержать указанные расходы из суммы обеспечительного взноса, предусмотренного Договором.</w:t>
      </w:r>
    </w:p>
    <w:p w14:paraId="3D4E86A0" w14:textId="77777777" w:rsidR="00176C19" w:rsidRPr="00243578" w:rsidRDefault="00176C19" w:rsidP="00176C19">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088F8258" w14:textId="77777777"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3"/>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048811C2" w14:textId="77777777" w:rsidR="00176C19" w:rsidRPr="00243578" w:rsidRDefault="00176C19" w:rsidP="00176C19">
      <w:pPr>
        <w:pStyle w:val="a7"/>
        <w:snapToGrid w:val="0"/>
        <w:spacing w:after="0" w:line="240" w:lineRule="auto"/>
        <w:ind w:left="709"/>
        <w:jc w:val="both"/>
        <w:rPr>
          <w:rFonts w:ascii="Times New Roman" w:hAnsi="Times New Roman" w:cs="Times New Roman"/>
          <w:sz w:val="24"/>
          <w:szCs w:val="24"/>
        </w:rPr>
      </w:pPr>
    </w:p>
    <w:p w14:paraId="731E0442" w14:textId="77777777" w:rsidR="00176C19" w:rsidRPr="00243578" w:rsidRDefault="00176C19" w:rsidP="00176C1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61964E70" w14:textId="77777777" w:rsidR="00176C19" w:rsidRPr="00243578" w:rsidRDefault="00176C19" w:rsidP="00176C19">
      <w:pPr>
        <w:pStyle w:val="a7"/>
        <w:spacing w:after="0" w:line="240" w:lineRule="auto"/>
        <w:ind w:left="0" w:firstLine="709"/>
        <w:rPr>
          <w:rFonts w:ascii="Times New Roman" w:hAnsi="Times New Roman" w:cs="Times New Roman"/>
          <w:sz w:val="24"/>
          <w:szCs w:val="24"/>
        </w:rPr>
      </w:pPr>
    </w:p>
    <w:p w14:paraId="5E4BFF45" w14:textId="77777777" w:rsidR="00176C19" w:rsidRPr="00243578" w:rsidRDefault="00176C19" w:rsidP="00176C19">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48CD914" w14:textId="77777777" w:rsidR="00176C19" w:rsidRPr="00243578" w:rsidRDefault="00176C19" w:rsidP="00176C19">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A709407" w14:textId="77777777" w:rsidR="00176C19" w:rsidRPr="00243578" w:rsidRDefault="00176C19" w:rsidP="00176C19">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5BEBC07C" w14:textId="77777777" w:rsidR="00176C19" w:rsidRPr="00243578" w:rsidRDefault="00176C19" w:rsidP="00176C19">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E443D1E" w14:textId="77777777" w:rsidR="00176C19" w:rsidRPr="00243578" w:rsidRDefault="00176C19" w:rsidP="00176C19">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AE9B391" w14:textId="77777777" w:rsidR="00176C19" w:rsidRPr="00243578" w:rsidRDefault="00176C19" w:rsidP="00176C19">
      <w:pPr>
        <w:pStyle w:val="a7"/>
        <w:spacing w:after="0" w:line="240" w:lineRule="auto"/>
        <w:ind w:left="0" w:firstLine="709"/>
        <w:jc w:val="both"/>
        <w:rPr>
          <w:rFonts w:ascii="Times New Roman" w:hAnsi="Times New Roman" w:cs="Times New Roman"/>
          <w:sz w:val="24"/>
          <w:szCs w:val="24"/>
        </w:rPr>
      </w:pPr>
    </w:p>
    <w:p w14:paraId="129A8B55" w14:textId="77777777" w:rsidR="00176C19" w:rsidRPr="00243578" w:rsidRDefault="00176C19" w:rsidP="00176C1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4DE0048F" w14:textId="77777777" w:rsidR="00176C19" w:rsidRPr="00243578" w:rsidRDefault="00176C19" w:rsidP="00176C19">
      <w:pPr>
        <w:pStyle w:val="a7"/>
        <w:spacing w:after="0" w:line="240" w:lineRule="auto"/>
        <w:ind w:left="0" w:firstLine="709"/>
        <w:rPr>
          <w:rFonts w:ascii="Times New Roman" w:hAnsi="Times New Roman" w:cs="Times New Roman"/>
          <w:sz w:val="24"/>
          <w:szCs w:val="24"/>
        </w:rPr>
      </w:pPr>
    </w:p>
    <w:p w14:paraId="261BC322" w14:textId="77777777" w:rsidR="00176C19" w:rsidRPr="00243578" w:rsidRDefault="00176C19" w:rsidP="00176C19">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219B962" w14:textId="77777777" w:rsidR="00176C19" w:rsidRPr="00243578" w:rsidRDefault="00176C19" w:rsidP="00176C19">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7FE9A9C2" w14:textId="77777777" w:rsidR="00176C19" w:rsidRPr="00243578" w:rsidRDefault="00176C19" w:rsidP="00176C19">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2226A6B" w14:textId="77777777" w:rsidR="00176C19" w:rsidRPr="00243578" w:rsidRDefault="00176C19" w:rsidP="00176C19">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3D5956EC" w14:textId="77777777" w:rsidR="00176C19" w:rsidRPr="00243578" w:rsidRDefault="00176C19" w:rsidP="00176C19">
      <w:pPr>
        <w:pStyle w:val="a7"/>
        <w:spacing w:after="0" w:line="240" w:lineRule="auto"/>
        <w:ind w:left="0" w:firstLine="709"/>
        <w:rPr>
          <w:rFonts w:ascii="Times New Roman" w:hAnsi="Times New Roman" w:cs="Times New Roman"/>
          <w:sz w:val="24"/>
          <w:szCs w:val="24"/>
        </w:rPr>
      </w:pPr>
    </w:p>
    <w:p w14:paraId="27688396" w14:textId="77777777" w:rsidR="00176C19" w:rsidRPr="00243578" w:rsidRDefault="00176C19" w:rsidP="00176C1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6F8CE1E3" w14:textId="77777777" w:rsidR="00176C19" w:rsidRPr="00243578" w:rsidRDefault="00176C19" w:rsidP="00176C19">
      <w:pPr>
        <w:pStyle w:val="a7"/>
        <w:spacing w:after="0" w:line="240" w:lineRule="auto"/>
        <w:ind w:left="0" w:firstLine="709"/>
        <w:rPr>
          <w:rFonts w:ascii="Times New Roman" w:hAnsi="Times New Roman" w:cs="Times New Roman"/>
          <w:sz w:val="24"/>
          <w:szCs w:val="24"/>
        </w:rPr>
      </w:pPr>
    </w:p>
    <w:p w14:paraId="0AC2BDD9" w14:textId="77777777" w:rsidR="00176C19" w:rsidRPr="00243578" w:rsidRDefault="00176C19" w:rsidP="00176C1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4"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4"/>
    </w:p>
    <w:p w14:paraId="6BF9F563" w14:textId="77777777" w:rsidR="00176C19" w:rsidRPr="00243578" w:rsidRDefault="00176C19" w:rsidP="00176C1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44"/>
      </w:r>
      <w:r w:rsidRPr="00243578">
        <w:rPr>
          <w:rFonts w:ascii="Times New Roman" w:eastAsia="Times New Roman" w:hAnsi="Times New Roman" w:cs="Times New Roman"/>
          <w:sz w:val="24"/>
          <w:szCs w:val="24"/>
          <w:lang w:eastAsia="ru-RU"/>
        </w:rPr>
        <w:t>.</w:t>
      </w:r>
    </w:p>
    <w:p w14:paraId="6F47C2B6" w14:textId="77777777" w:rsidR="00176C19" w:rsidRPr="00243578" w:rsidRDefault="00176C19" w:rsidP="00176C19">
      <w:pPr>
        <w:pStyle w:val="a7"/>
        <w:spacing w:after="0" w:line="240" w:lineRule="auto"/>
        <w:ind w:left="0" w:firstLine="709"/>
        <w:rPr>
          <w:rFonts w:ascii="Times New Roman" w:hAnsi="Times New Roman" w:cs="Times New Roman"/>
          <w:sz w:val="24"/>
          <w:szCs w:val="24"/>
        </w:rPr>
      </w:pPr>
    </w:p>
    <w:p w14:paraId="2F05A1C0" w14:textId="77777777" w:rsidR="00176C19" w:rsidRPr="00243578" w:rsidRDefault="00176C19" w:rsidP="00176C1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61B104E" w14:textId="77777777" w:rsidR="00176C19" w:rsidRPr="00243578" w:rsidRDefault="00176C19" w:rsidP="00176C19">
      <w:pPr>
        <w:pStyle w:val="a7"/>
        <w:spacing w:after="0" w:line="240" w:lineRule="auto"/>
        <w:ind w:left="0" w:firstLine="709"/>
        <w:rPr>
          <w:rFonts w:ascii="Times New Roman" w:hAnsi="Times New Roman" w:cs="Times New Roman"/>
          <w:sz w:val="24"/>
          <w:szCs w:val="24"/>
        </w:rPr>
      </w:pPr>
    </w:p>
    <w:p w14:paraId="574D33BC" w14:textId="77777777"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47C6A45D" w14:textId="0A0D4FEA" w:rsidR="00176C19" w:rsidRPr="00243578" w:rsidRDefault="00176C19" w:rsidP="00176C1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5"/>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 xml:space="preserve">законодательства Российской Федерации в течение </w:t>
      </w:r>
      <w:r w:rsidR="00780158">
        <w:rPr>
          <w:rFonts w:ascii="Times New Roman" w:hAnsi="Times New Roman" w:cs="Times New Roman"/>
          <w:sz w:val="24"/>
          <w:szCs w:val="24"/>
        </w:rPr>
        <w:t>____________</w:t>
      </w:r>
      <w:r w:rsidRPr="00243578">
        <w:rPr>
          <w:rFonts w:ascii="Times New Roman" w:hAnsi="Times New Roman" w:cs="Times New Roman"/>
          <w:sz w:val="24"/>
          <w:szCs w:val="24"/>
        </w:rPr>
        <w:t xml:space="preserve"> рабочих дней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5"/>
          <w:rFonts w:ascii="Times New Roman" w:hAnsi="Times New Roman"/>
          <w:sz w:val="24"/>
          <w:szCs w:val="24"/>
        </w:rPr>
        <w:footnoteReference w:id="46"/>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2A9C614C" w14:textId="77777777" w:rsidR="00176C19" w:rsidRPr="00243578" w:rsidRDefault="00176C19" w:rsidP="00176C1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7"/>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4C4D6E76" w14:textId="77777777" w:rsidR="00176C19" w:rsidRPr="00243578" w:rsidRDefault="00176C19" w:rsidP="00176C19">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51937424" w14:textId="77777777" w:rsidR="00176C19" w:rsidRPr="00243578" w:rsidRDefault="00176C19" w:rsidP="00176C19">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20DB69AA" w14:textId="77777777" w:rsidR="00176C19" w:rsidRPr="00243578" w:rsidRDefault="00176C19" w:rsidP="00176C19">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1C715768" w14:textId="77777777" w:rsidR="00176C19" w:rsidRPr="00243578" w:rsidRDefault="00176C19" w:rsidP="00176C19">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4332F08C" w14:textId="77777777" w:rsidR="00176C19" w:rsidRPr="00243578" w:rsidRDefault="00176C19" w:rsidP="00176C19">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1442F471" w14:textId="77777777" w:rsidR="00176C19" w:rsidRPr="00243578" w:rsidRDefault="00176C19" w:rsidP="00176C19">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7A854C3" w14:textId="77777777" w:rsidR="00176C19" w:rsidRPr="00243578" w:rsidRDefault="00176C19" w:rsidP="00176C19">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3FC8A225" w14:textId="77777777" w:rsidR="00176C19" w:rsidRPr="00243578" w:rsidRDefault="00176C19" w:rsidP="00176C19">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F012F19" w14:textId="6E3B2ED2" w:rsidR="00176C19" w:rsidRPr="00243578" w:rsidRDefault="00176C19" w:rsidP="00176C1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5" w:name="_Ref41944687"/>
      <w:bookmarkStart w:id="46" w:name="_Ref28010140"/>
      <w:r>
        <w:rPr>
          <w:rStyle w:val="a5"/>
          <w:rFonts w:ascii="Times New Roman" w:hAnsi="Times New Roman"/>
          <w:sz w:val="24"/>
          <w:szCs w:val="24"/>
        </w:rPr>
        <w:footnoteReference w:id="48"/>
      </w:r>
      <w:r w:rsidRPr="00243578">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rPr>
          <w:rFonts w:ascii="Times New Roman" w:hAnsi="Times New Roman" w:cs="Times New Roman"/>
          <w:sz w:val="24"/>
          <w:szCs w:val="24"/>
        </w:rPr>
        <w:t>кибербезопасности</w:t>
      </w:r>
      <w:proofErr w:type="spellEnd"/>
      <w:r w:rsidRPr="00243578">
        <w:rPr>
          <w:rFonts w:ascii="Times New Roman" w:hAnsi="Times New Roman" w:cs="Times New Roman"/>
          <w:sz w:val="24"/>
          <w:szCs w:val="24"/>
        </w:rPr>
        <w:t xml:space="preserve"> в ПАО Сбербанк», по форме Приложения № 7 к Договору.</w:t>
      </w:r>
      <w:bookmarkEnd w:id="45"/>
    </w:p>
    <w:p w14:paraId="3B789AC3" w14:textId="67BED3BD" w:rsidR="00176C19" w:rsidRPr="00027980" w:rsidRDefault="00176C19" w:rsidP="00176C19">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7" w:name="_Ref33024406"/>
      <w:bookmarkEnd w:id="46"/>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Pr="00027980">
        <w:rPr>
          <w:rFonts w:ascii="Times New Roman" w:hAnsi="Times New Roman" w:cs="Times New Roman"/>
          <w:bCs/>
          <w:sz w:val="24"/>
          <w:szCs w:val="24"/>
        </w:rPr>
        <w:t>» (Приложение № 4 к Договору).</w:t>
      </w:r>
      <w:bookmarkEnd w:id="47"/>
      <w:r>
        <w:rPr>
          <w:rFonts w:ascii="Times New Roman" w:hAnsi="Times New Roman" w:cs="Times New Roman"/>
          <w:bCs/>
          <w:sz w:val="24"/>
          <w:szCs w:val="24"/>
        </w:rPr>
        <w:t xml:space="preserve"> </w:t>
      </w:r>
    </w:p>
    <w:p w14:paraId="1CD60C06" w14:textId="77777777" w:rsidR="00176C19" w:rsidRPr="00027980" w:rsidRDefault="00176C19" w:rsidP="00176C19">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14:paraId="5A980C35" w14:textId="77777777" w:rsidR="00176C19" w:rsidRPr="00243578" w:rsidRDefault="00176C19" w:rsidP="00176C19">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14:paraId="161938C7" w14:textId="77777777" w:rsidR="00176C19" w:rsidRPr="00243578" w:rsidRDefault="00176C19" w:rsidP="00176C1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9"/>
      </w: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60A3F6DE" w14:textId="77777777" w:rsidR="00176C19" w:rsidRPr="00243578" w:rsidRDefault="00176C19" w:rsidP="00176C19">
      <w:pPr>
        <w:pStyle w:val="a7"/>
        <w:spacing w:after="0" w:line="240" w:lineRule="auto"/>
        <w:ind w:left="0" w:firstLine="709"/>
        <w:rPr>
          <w:rFonts w:ascii="Times New Roman" w:hAnsi="Times New Roman" w:cs="Times New Roman"/>
          <w:sz w:val="24"/>
          <w:szCs w:val="24"/>
        </w:rPr>
      </w:pPr>
    </w:p>
    <w:p w14:paraId="0D4294EB" w14:textId="77777777" w:rsidR="00176C19" w:rsidRPr="00243578" w:rsidRDefault="00176C19" w:rsidP="00176C1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4E57AEEC" w14:textId="77777777" w:rsidR="00176C19" w:rsidRPr="00243578" w:rsidRDefault="00176C19" w:rsidP="00176C19">
      <w:pPr>
        <w:pStyle w:val="a7"/>
        <w:spacing w:after="0" w:line="240" w:lineRule="auto"/>
        <w:ind w:left="0" w:firstLine="709"/>
        <w:rPr>
          <w:rFonts w:ascii="Times New Roman" w:hAnsi="Times New Roman" w:cs="Times New Roman"/>
          <w:sz w:val="24"/>
          <w:szCs w:val="24"/>
        </w:rPr>
      </w:pPr>
    </w:p>
    <w:p w14:paraId="14DE6C61" w14:textId="77777777"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33F07425" w14:textId="77777777"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48"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48"/>
    </w:p>
    <w:p w14:paraId="2AA47E0B" w14:textId="77777777"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0384343B" w14:textId="77777777"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01D472CF" w14:textId="42A18C91" w:rsidR="00176C19" w:rsidRPr="0067582E" w:rsidRDefault="00176C19" w:rsidP="0067582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9" w:name="_Ref532561335"/>
      <w:r w:rsidRPr="00243578">
        <w:rPr>
          <w:rFonts w:ascii="Times New Roman" w:hAnsi="Times New Roman" w:cs="Times New Roman"/>
          <w:sz w:val="24"/>
          <w:szCs w:val="24"/>
        </w:rPr>
        <w:t>Приложение № 4</w:t>
      </w:r>
      <w:r w:rsidR="0067582E">
        <w:rPr>
          <w:rFonts w:ascii="Times New Roman" w:hAnsi="Times New Roman" w:cs="Times New Roman"/>
          <w:sz w:val="24"/>
          <w:szCs w:val="24"/>
        </w:rPr>
        <w:t xml:space="preserve"> </w:t>
      </w:r>
      <w:r w:rsidRPr="0067582E">
        <w:rPr>
          <w:rFonts w:ascii="Times New Roman" w:hAnsi="Times New Roman" w:cs="Times New Roman"/>
          <w:sz w:val="24"/>
          <w:szCs w:val="24"/>
        </w:rPr>
        <w:t xml:space="preserve">– </w:t>
      </w:r>
      <w:r w:rsidRPr="0067582E">
        <w:rPr>
          <w:rFonts w:ascii="Times New Roman" w:eastAsia="Times New Roman" w:hAnsi="Times New Roman" w:cs="Times New Roman"/>
          <w:bCs/>
          <w:sz w:val="24"/>
          <w:szCs w:val="24"/>
        </w:rPr>
        <w:t>Антикоррупционная оговорка</w:t>
      </w:r>
      <w:r w:rsidRPr="0067582E">
        <w:rPr>
          <w:rFonts w:ascii="Times New Roman" w:hAnsi="Times New Roman" w:cs="Times New Roman"/>
          <w:sz w:val="24"/>
          <w:szCs w:val="24"/>
        </w:rPr>
        <w:t xml:space="preserve"> – </w:t>
      </w:r>
      <w:r w:rsidRPr="0067582E">
        <w:rPr>
          <w:rFonts w:ascii="Times New Roman" w:hAnsi="Times New Roman" w:cs="Times New Roman"/>
          <w:bCs/>
          <w:sz w:val="24"/>
          <w:szCs w:val="24"/>
        </w:rPr>
        <w:t xml:space="preserve">на </w:t>
      </w:r>
      <w:r w:rsidRPr="0067582E">
        <w:rPr>
          <w:rFonts w:ascii="Times New Roman" w:hAnsi="Times New Roman" w:cs="Times New Roman"/>
          <w:sz w:val="24"/>
          <w:szCs w:val="24"/>
        </w:rPr>
        <w:t>2 листах.</w:t>
      </w:r>
      <w:bookmarkEnd w:id="49"/>
    </w:p>
    <w:p w14:paraId="4E452B97" w14:textId="77777777"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0"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0"/>
      <w:r w:rsidRPr="00243578">
        <w:rPr>
          <w:rFonts w:ascii="Times New Roman" w:hAnsi="Times New Roman" w:cs="Times New Roman"/>
          <w:sz w:val="24"/>
          <w:szCs w:val="24"/>
        </w:rPr>
        <w:t>.</w:t>
      </w:r>
    </w:p>
    <w:p w14:paraId="4EA62922" w14:textId="77777777"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0"/>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5784CFB2" w14:textId="77777777" w:rsidR="00176C19" w:rsidRPr="00243578" w:rsidRDefault="00176C19" w:rsidP="00176C19">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1"/>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 xml:space="preserve">соблюдении требований </w:t>
      </w:r>
      <w:proofErr w:type="spellStart"/>
      <w:r w:rsidRPr="00243578">
        <w:rPr>
          <w:rFonts w:ascii="Times New Roman" w:eastAsia="Calibri" w:hAnsi="Times New Roman" w:cs="Times New Roman"/>
          <w:sz w:val="24"/>
          <w:szCs w:val="24"/>
          <w:u w:color="FFFFFF" w:themeColor="background1"/>
        </w:rPr>
        <w:t>кибербезопасности</w:t>
      </w:r>
      <w:proofErr w:type="spellEnd"/>
      <w:r w:rsidRPr="00243578">
        <w:rPr>
          <w:rFonts w:ascii="Times New Roman" w:eastAsia="Calibri" w:hAnsi="Times New Roman" w:cs="Times New Roman"/>
          <w:sz w:val="24"/>
          <w:szCs w:val="24"/>
          <w:u w:color="FFFFFF" w:themeColor="background1"/>
        </w:rPr>
        <w:t xml:space="preserve">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1D20D168" w14:textId="77777777" w:rsidR="00176C19" w:rsidRPr="00243578" w:rsidRDefault="00176C19" w:rsidP="00176C1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1" w:name="_Ref486335588"/>
      <w:r w:rsidRPr="00243578">
        <w:rPr>
          <w:rFonts w:ascii="Times New Roman" w:hAnsi="Times New Roman" w:cs="Times New Roman"/>
          <w:b/>
          <w:sz w:val="24"/>
          <w:szCs w:val="24"/>
        </w:rPr>
        <w:t>Реквизиты и подписи Сторон</w:t>
      </w:r>
      <w:bookmarkEnd w:id="51"/>
    </w:p>
    <w:p w14:paraId="0F0E5249" w14:textId="77777777" w:rsidR="00176C19" w:rsidRPr="00243578" w:rsidRDefault="00176C19" w:rsidP="00176C19">
      <w:pPr>
        <w:snapToGrid w:val="0"/>
        <w:ind w:firstLine="360"/>
        <w:contextualSpacing/>
        <w:jc w:val="both"/>
        <w:rPr>
          <w:rFonts w:ascii="Times New Roman" w:hAnsi="Times New Roman" w:cs="Times New Roman"/>
          <w:b/>
          <w:sz w:val="24"/>
          <w:szCs w:val="24"/>
        </w:rPr>
      </w:pPr>
    </w:p>
    <w:p w14:paraId="33776348" w14:textId="77777777"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52"/>
      </w:r>
      <w:r w:rsidRPr="00243578">
        <w:rPr>
          <w:rFonts w:ascii="Times New Roman" w:hAnsi="Times New Roman" w:cs="Times New Roman"/>
          <w:b/>
          <w:sz w:val="24"/>
          <w:szCs w:val="24"/>
        </w:rPr>
        <w:t>:</w:t>
      </w:r>
    </w:p>
    <w:p w14:paraId="062893CE" w14:textId="77777777" w:rsidR="00176C19" w:rsidRPr="00243578" w:rsidRDefault="00176C19" w:rsidP="00176C19">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5DBB06B9" w14:textId="77777777"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6AFDCC95" w14:textId="77777777"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259E671E" w14:textId="77777777"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48E6AE75" w14:textId="77777777"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54BFA00F" w14:textId="77777777"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566C4C52" w14:textId="77777777"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13B8BCB5" w14:textId="77777777"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12C3A34" w14:textId="77777777"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08C1BD8D" w14:textId="77777777"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0B9189D7" w14:textId="77777777"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961B8BF" w14:textId="77777777"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64F967B4" w14:textId="77777777"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4F0C48F2" w14:textId="77777777" w:rsidR="00176C19" w:rsidRPr="00243578" w:rsidRDefault="00176C19" w:rsidP="00176C19">
      <w:pPr>
        <w:snapToGrid w:val="0"/>
        <w:spacing w:line="240" w:lineRule="auto"/>
        <w:ind w:firstLine="357"/>
        <w:contextualSpacing/>
        <w:jc w:val="both"/>
        <w:rPr>
          <w:rFonts w:ascii="Times New Roman" w:hAnsi="Times New Roman" w:cs="Times New Roman"/>
          <w:b/>
          <w:sz w:val="24"/>
          <w:szCs w:val="24"/>
        </w:rPr>
      </w:pPr>
    </w:p>
    <w:p w14:paraId="25573C9D" w14:textId="77777777" w:rsidR="00176C19" w:rsidRPr="00243578" w:rsidRDefault="00176C19" w:rsidP="00176C19">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1EBD1E91" w14:textId="38E6A19E"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14:paraId="584A57BF" w14:textId="1DBB12F8"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371527A2" w14:textId="1C75A638" w:rsidR="00176C19" w:rsidRPr="00243578" w:rsidRDefault="00176C19" w:rsidP="00176C19">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14:paraId="419E453F" w14:textId="77777777" w:rsidR="00176C19" w:rsidRPr="00243578" w:rsidRDefault="00176C19" w:rsidP="00176C19">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6FD36218" w14:textId="77777777" w:rsidR="00176C19" w:rsidRPr="00243578" w:rsidRDefault="00176C19" w:rsidP="00176C19">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B671541" w14:textId="77777777" w:rsidR="00176C19" w:rsidRPr="00243578" w:rsidRDefault="00176C19" w:rsidP="00176C19">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5CA70CB1" w14:textId="77777777" w:rsidR="00176C19" w:rsidRPr="00243578" w:rsidRDefault="00176C19" w:rsidP="00176C19">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БИК ___________</w:t>
      </w:r>
    </w:p>
    <w:p w14:paraId="0F9ED758" w14:textId="77777777"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5BB7F3CE" w14:textId="77777777"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B10FF73" w14:textId="77777777"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1624C1E9" w14:textId="77777777"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1B2FC709" w14:textId="77777777"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12F37160" w14:textId="77777777" w:rsidR="00176C19" w:rsidRPr="00243578" w:rsidRDefault="00176C19" w:rsidP="00176C19">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20511FD5" w14:textId="77777777" w:rsidR="00176C19" w:rsidRPr="00243578" w:rsidRDefault="00176C19" w:rsidP="00176C19">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76C19" w:rsidRPr="00243578" w14:paraId="7883D6E7" w14:textId="77777777" w:rsidTr="00434942">
        <w:tc>
          <w:tcPr>
            <w:tcW w:w="4788" w:type="dxa"/>
            <w:shd w:val="clear" w:color="auto" w:fill="auto"/>
          </w:tcPr>
          <w:p w14:paraId="633EEB72" w14:textId="77777777" w:rsidR="00176C19" w:rsidRPr="00243578" w:rsidRDefault="00176C19" w:rsidP="0043494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FDB4FAC"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B8C82D5" w14:textId="77777777" w:rsidR="00176C19" w:rsidRPr="00243578" w:rsidRDefault="00176C19" w:rsidP="0043494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76C19" w:rsidRPr="00243578" w14:paraId="171097CC" w14:textId="77777777" w:rsidTr="00434942">
        <w:tc>
          <w:tcPr>
            <w:tcW w:w="4788" w:type="dxa"/>
            <w:shd w:val="clear" w:color="auto" w:fill="auto"/>
          </w:tcPr>
          <w:p w14:paraId="74D85E97"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B1BEAB"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p w14:paraId="5CEC6AAE"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C576C4"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566A2A13"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DCF1E5"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438B39C"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1E4F4436"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F88B9B"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729C2275" w14:textId="77777777" w:rsidR="00176C19" w:rsidRPr="00243578" w:rsidRDefault="00176C19" w:rsidP="00176C19">
      <w:pPr>
        <w:rPr>
          <w:rFonts w:ascii="Times New Roman" w:hAnsi="Times New Roman" w:cs="Times New Roman"/>
          <w:sz w:val="24"/>
          <w:szCs w:val="24"/>
        </w:rPr>
      </w:pPr>
      <w:r w:rsidRPr="00243578">
        <w:rPr>
          <w:rFonts w:ascii="Times New Roman" w:hAnsi="Times New Roman" w:cs="Times New Roman"/>
          <w:sz w:val="24"/>
        </w:rPr>
        <w:br w:type="page"/>
      </w:r>
    </w:p>
    <w:p w14:paraId="6AE2C8EE" w14:textId="77777777" w:rsidR="00176C19" w:rsidRPr="00243578" w:rsidRDefault="00176C19" w:rsidP="00176C1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194337FE" w14:textId="1AB937BA" w:rsidR="00176C19" w:rsidRPr="00243578" w:rsidRDefault="00176C19" w:rsidP="00176C19">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 аренды недвижимого имущества</w:t>
      </w:r>
    </w:p>
    <w:p w14:paraId="42C7C38B" w14:textId="77777777" w:rsidR="00176C19" w:rsidRPr="00243578" w:rsidRDefault="00176C19" w:rsidP="00176C19">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4A59526" w14:textId="77777777" w:rsidR="00176C19" w:rsidRPr="00243578" w:rsidRDefault="00176C19" w:rsidP="00176C19">
      <w:pPr>
        <w:spacing w:after="0" w:line="240" w:lineRule="auto"/>
        <w:ind w:firstLine="426"/>
        <w:rPr>
          <w:rFonts w:ascii="Times New Roman" w:hAnsi="Times New Roman" w:cs="Times New Roman"/>
          <w:sz w:val="24"/>
          <w:szCs w:val="24"/>
        </w:rPr>
      </w:pPr>
    </w:p>
    <w:p w14:paraId="5F578AA0" w14:textId="77777777" w:rsidR="00176C19" w:rsidRPr="00243578" w:rsidRDefault="00176C19" w:rsidP="00176C19">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14:paraId="3C6E0254" w14:textId="744A3992" w:rsidR="00176C19" w:rsidRPr="00243578" w:rsidRDefault="00176C19" w:rsidP="00176C19">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p>
    <w:p w14:paraId="635C2110" w14:textId="77777777" w:rsidR="00176C19" w:rsidRPr="00243578" w:rsidRDefault="00176C19" w:rsidP="00176C19">
      <w:pPr>
        <w:snapToGrid w:val="0"/>
        <w:spacing w:after="0" w:line="240" w:lineRule="auto"/>
        <w:contextualSpacing/>
        <w:rPr>
          <w:rFonts w:ascii="Times New Roman" w:eastAsia="Times New Roman" w:hAnsi="Times New Roman" w:cs="Times New Roman"/>
          <w:sz w:val="24"/>
          <w:szCs w:val="24"/>
          <w:lang w:eastAsia="ru-RU"/>
        </w:rPr>
      </w:pPr>
    </w:p>
    <w:p w14:paraId="606D46C4" w14:textId="77777777" w:rsidR="00176C19" w:rsidRPr="00243578" w:rsidRDefault="00176C19" w:rsidP="00176C19">
      <w:pPr>
        <w:snapToGrid w:val="0"/>
        <w:spacing w:after="0" w:line="240" w:lineRule="auto"/>
        <w:contextualSpacing/>
        <w:rPr>
          <w:rFonts w:ascii="Times New Roman" w:eastAsia="Times New Roman" w:hAnsi="Times New Roman" w:cs="Times New Roman"/>
          <w:sz w:val="24"/>
          <w:szCs w:val="24"/>
          <w:lang w:eastAsia="ru-RU"/>
        </w:rPr>
      </w:pPr>
    </w:p>
    <w:p w14:paraId="5B40B2E1" w14:textId="77777777" w:rsidR="00176C19" w:rsidRPr="00243578" w:rsidRDefault="00176C19" w:rsidP="00176C19">
      <w:pPr>
        <w:snapToGrid w:val="0"/>
        <w:spacing w:after="0" w:line="240" w:lineRule="auto"/>
        <w:contextualSpacing/>
        <w:rPr>
          <w:rFonts w:ascii="Times New Roman" w:eastAsia="Times New Roman" w:hAnsi="Times New Roman" w:cs="Times New Roman"/>
          <w:sz w:val="24"/>
          <w:szCs w:val="24"/>
          <w:lang w:eastAsia="ru-RU"/>
        </w:rPr>
      </w:pPr>
    </w:p>
    <w:p w14:paraId="5C1B4E3C" w14:textId="77777777" w:rsidR="00176C19" w:rsidRPr="00243578" w:rsidRDefault="00176C19" w:rsidP="00176C19">
      <w:pPr>
        <w:snapToGrid w:val="0"/>
        <w:spacing w:after="0" w:line="240" w:lineRule="auto"/>
        <w:contextualSpacing/>
        <w:rPr>
          <w:rFonts w:ascii="Times New Roman" w:eastAsia="Times New Roman" w:hAnsi="Times New Roman" w:cs="Times New Roman"/>
          <w:sz w:val="24"/>
          <w:szCs w:val="24"/>
          <w:lang w:eastAsia="ru-RU"/>
        </w:rPr>
      </w:pPr>
    </w:p>
    <w:p w14:paraId="1E952E3D" w14:textId="77777777" w:rsidR="00176C19" w:rsidRPr="00243578" w:rsidRDefault="00176C19" w:rsidP="00176C19">
      <w:pPr>
        <w:snapToGrid w:val="0"/>
        <w:spacing w:after="0" w:line="240" w:lineRule="auto"/>
        <w:contextualSpacing/>
        <w:rPr>
          <w:rFonts w:ascii="Times New Roman" w:eastAsia="Times New Roman" w:hAnsi="Times New Roman" w:cs="Times New Roman"/>
          <w:sz w:val="24"/>
          <w:szCs w:val="24"/>
          <w:lang w:eastAsia="ru-RU"/>
        </w:rPr>
      </w:pPr>
    </w:p>
    <w:p w14:paraId="5C1B96DA" w14:textId="77777777" w:rsidR="00176C19" w:rsidRPr="00243578" w:rsidRDefault="00176C19" w:rsidP="00176C19">
      <w:pPr>
        <w:snapToGrid w:val="0"/>
        <w:spacing w:after="0" w:line="240" w:lineRule="auto"/>
        <w:contextualSpacing/>
        <w:rPr>
          <w:rFonts w:ascii="Times New Roman" w:eastAsia="Times New Roman" w:hAnsi="Times New Roman" w:cs="Times New Roman"/>
          <w:sz w:val="24"/>
          <w:szCs w:val="24"/>
          <w:lang w:eastAsia="ru-RU"/>
        </w:rPr>
      </w:pPr>
    </w:p>
    <w:p w14:paraId="297707FB" w14:textId="77777777" w:rsidR="00176C19" w:rsidRPr="00243578" w:rsidRDefault="00176C19" w:rsidP="00176C19">
      <w:pPr>
        <w:snapToGrid w:val="0"/>
        <w:spacing w:after="0" w:line="240" w:lineRule="auto"/>
        <w:contextualSpacing/>
        <w:rPr>
          <w:rFonts w:ascii="Times New Roman" w:eastAsia="Times New Roman" w:hAnsi="Times New Roman" w:cs="Times New Roman"/>
          <w:sz w:val="24"/>
          <w:szCs w:val="24"/>
          <w:lang w:eastAsia="ru-RU"/>
        </w:rPr>
      </w:pPr>
    </w:p>
    <w:p w14:paraId="5679F968" w14:textId="77777777" w:rsidR="00176C19" w:rsidRPr="00243578" w:rsidRDefault="00176C19" w:rsidP="00176C19">
      <w:pPr>
        <w:snapToGrid w:val="0"/>
        <w:spacing w:after="0" w:line="240" w:lineRule="auto"/>
        <w:contextualSpacing/>
        <w:rPr>
          <w:rFonts w:ascii="Times New Roman" w:eastAsia="Times New Roman" w:hAnsi="Times New Roman" w:cs="Times New Roman"/>
          <w:sz w:val="24"/>
          <w:szCs w:val="24"/>
          <w:lang w:eastAsia="ru-RU"/>
        </w:rPr>
      </w:pPr>
    </w:p>
    <w:p w14:paraId="2061E0BA" w14:textId="77777777" w:rsidR="00176C19" w:rsidRPr="00243578" w:rsidRDefault="00176C19" w:rsidP="00176C19">
      <w:pPr>
        <w:snapToGrid w:val="0"/>
        <w:spacing w:after="0" w:line="240" w:lineRule="auto"/>
        <w:contextualSpacing/>
        <w:rPr>
          <w:rFonts w:ascii="Times New Roman" w:eastAsia="Times New Roman" w:hAnsi="Times New Roman" w:cs="Times New Roman"/>
          <w:sz w:val="24"/>
          <w:szCs w:val="24"/>
          <w:lang w:eastAsia="ru-RU"/>
        </w:rPr>
      </w:pPr>
    </w:p>
    <w:p w14:paraId="65F70028" w14:textId="77777777" w:rsidR="00176C19" w:rsidRPr="00243578" w:rsidRDefault="00176C19" w:rsidP="00176C19">
      <w:pPr>
        <w:snapToGrid w:val="0"/>
        <w:spacing w:after="0" w:line="240" w:lineRule="auto"/>
        <w:contextualSpacing/>
        <w:rPr>
          <w:rFonts w:ascii="Times New Roman" w:eastAsia="Times New Roman" w:hAnsi="Times New Roman" w:cs="Times New Roman"/>
          <w:sz w:val="24"/>
          <w:szCs w:val="24"/>
          <w:lang w:eastAsia="ru-RU"/>
        </w:rPr>
      </w:pPr>
    </w:p>
    <w:p w14:paraId="4FCDEE66" w14:textId="77777777" w:rsidR="00176C19" w:rsidRPr="00243578" w:rsidRDefault="00176C19" w:rsidP="00176C19">
      <w:pPr>
        <w:snapToGrid w:val="0"/>
        <w:spacing w:after="0" w:line="240" w:lineRule="auto"/>
        <w:contextualSpacing/>
        <w:rPr>
          <w:rFonts w:ascii="Times New Roman" w:eastAsia="Times New Roman" w:hAnsi="Times New Roman" w:cs="Times New Roman"/>
          <w:sz w:val="24"/>
          <w:szCs w:val="24"/>
          <w:lang w:eastAsia="ru-RU"/>
        </w:rPr>
      </w:pPr>
    </w:p>
    <w:p w14:paraId="2A3FA02A" w14:textId="77777777" w:rsidR="00176C19" w:rsidRPr="00243578" w:rsidRDefault="00176C19" w:rsidP="00176C19">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76C19" w:rsidRPr="00243578" w14:paraId="3ED5DF73" w14:textId="77777777" w:rsidTr="00434942">
        <w:tc>
          <w:tcPr>
            <w:tcW w:w="4248" w:type="dxa"/>
            <w:shd w:val="clear" w:color="auto" w:fill="auto"/>
          </w:tcPr>
          <w:p w14:paraId="65F02E51"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A2DC912" w14:textId="77777777" w:rsidR="00176C19" w:rsidRPr="00243578" w:rsidRDefault="00176C19" w:rsidP="0043494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98783BD"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76C19" w:rsidRPr="00243578" w14:paraId="7016CBBB" w14:textId="77777777" w:rsidTr="00434942">
        <w:tc>
          <w:tcPr>
            <w:tcW w:w="4248" w:type="dxa"/>
            <w:shd w:val="clear" w:color="auto" w:fill="auto"/>
          </w:tcPr>
          <w:p w14:paraId="2DEA06EF"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0618D598"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
          <w:p w14:paraId="01C6E8BC"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
          <w:p w14:paraId="46DB36D5"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2D36E9C"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6447305C" w14:textId="77777777" w:rsidR="00176C19" w:rsidRPr="00243578" w:rsidRDefault="00176C19" w:rsidP="0043494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A172386"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04BA86F4"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
          <w:p w14:paraId="02D7E5C2"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
          <w:p w14:paraId="2F95EFE9"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6218C79"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3592B39B" w14:textId="77777777" w:rsidR="00176C19" w:rsidRPr="00243578" w:rsidRDefault="00176C19" w:rsidP="00176C19">
      <w:pPr>
        <w:snapToGrid w:val="0"/>
        <w:spacing w:after="0" w:line="240" w:lineRule="auto"/>
        <w:contextualSpacing/>
        <w:jc w:val="right"/>
        <w:rPr>
          <w:rFonts w:ascii="Times New Roman" w:eastAsia="Times New Roman" w:hAnsi="Times New Roman" w:cs="Times New Roman"/>
          <w:sz w:val="24"/>
          <w:szCs w:val="24"/>
          <w:lang w:eastAsia="ru-RU"/>
        </w:rPr>
      </w:pPr>
    </w:p>
    <w:p w14:paraId="5800FFB9" w14:textId="77777777" w:rsidR="00176C19" w:rsidRPr="00243578" w:rsidRDefault="00176C19" w:rsidP="00176C19">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395F41CF" w14:textId="77777777" w:rsidR="00176C19" w:rsidRPr="00243578" w:rsidRDefault="00176C19" w:rsidP="00176C1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14:paraId="166C87BB" w14:textId="5A3F5AC4" w:rsidR="00176C19" w:rsidRPr="00243578" w:rsidRDefault="00176C19" w:rsidP="00176C19">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4D48C1">
        <w:t xml:space="preserve"> </w:t>
      </w:r>
      <w:r w:rsidRPr="00243578">
        <w:rPr>
          <w:rFonts w:ascii="Times New Roman" w:eastAsia="Times New Roman" w:hAnsi="Times New Roman" w:cs="Times New Roman"/>
          <w:sz w:val="24"/>
          <w:szCs w:val="24"/>
          <w:lang w:eastAsia="ru-RU"/>
        </w:rPr>
        <w:t>аренды недвижимого имущества</w:t>
      </w:r>
    </w:p>
    <w:p w14:paraId="5C9FC921" w14:textId="77777777" w:rsidR="00176C19" w:rsidRPr="00243578" w:rsidRDefault="00176C19" w:rsidP="00176C19">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78F3D9AA" w14:textId="77777777" w:rsidR="00176C19" w:rsidRPr="00243578" w:rsidRDefault="00176C19" w:rsidP="00176C19">
      <w:pPr>
        <w:snapToGrid w:val="0"/>
        <w:spacing w:after="0" w:line="240" w:lineRule="auto"/>
        <w:contextualSpacing/>
        <w:jc w:val="center"/>
        <w:rPr>
          <w:rFonts w:ascii="Times New Roman" w:eastAsia="Times New Roman" w:hAnsi="Times New Roman" w:cs="Times New Roman"/>
          <w:b/>
          <w:sz w:val="24"/>
          <w:szCs w:val="24"/>
          <w:lang w:eastAsia="ru-RU"/>
        </w:rPr>
      </w:pPr>
    </w:p>
    <w:p w14:paraId="3DF2576D" w14:textId="77777777" w:rsidR="00176C19" w:rsidRPr="00243578" w:rsidRDefault="00176C19" w:rsidP="00176C19">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hAnsi="Times New Roman"/>
          <w:sz w:val="24"/>
          <w:szCs w:val="24"/>
          <w:lang w:eastAsia="ru-RU"/>
        </w:rPr>
        <w:footnoteReference w:id="53"/>
      </w:r>
      <w:r w:rsidRPr="00243578">
        <w:rPr>
          <w:rFonts w:ascii="Times New Roman" w:eastAsia="Times New Roman" w:hAnsi="Times New Roman" w:cs="Times New Roman"/>
          <w:b/>
          <w:sz w:val="24"/>
          <w:szCs w:val="24"/>
          <w:lang w:eastAsia="ru-RU"/>
        </w:rPr>
        <w:t>АКТ</w:t>
      </w:r>
    </w:p>
    <w:p w14:paraId="1510D66E" w14:textId="77777777" w:rsidR="00176C19" w:rsidRPr="00243578" w:rsidRDefault="00176C19" w:rsidP="00176C19">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41FEE7AB" w14:textId="77777777" w:rsidR="00176C19" w:rsidRPr="00243578" w:rsidRDefault="00176C19" w:rsidP="00176C19">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6B0A5D51" w14:textId="77777777" w:rsidR="00176C19" w:rsidRPr="00243578" w:rsidRDefault="00176C19" w:rsidP="00176C19">
      <w:pPr>
        <w:snapToGrid w:val="0"/>
        <w:spacing w:after="0" w:line="240" w:lineRule="auto"/>
        <w:contextualSpacing/>
        <w:jc w:val="center"/>
        <w:rPr>
          <w:rFonts w:ascii="Times New Roman" w:eastAsia="Times New Roman" w:hAnsi="Times New Roman" w:cs="Times New Roman"/>
          <w:b/>
          <w:sz w:val="24"/>
          <w:szCs w:val="24"/>
          <w:lang w:eastAsia="ru-RU"/>
        </w:rPr>
      </w:pPr>
    </w:p>
    <w:p w14:paraId="07AAD03C"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3F033F2D"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4"/>
          <w:lang w:eastAsia="ru-RU"/>
        </w:rPr>
      </w:pPr>
    </w:p>
    <w:p w14:paraId="7A9B6FB8" w14:textId="77777777" w:rsidR="00176C19" w:rsidRPr="00243578" w:rsidRDefault="00176C19" w:rsidP="00176C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3819E5E6"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956C5D"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036B1464"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F9E352"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176C19" w:rsidRPr="00243578" w14:paraId="5B841561"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9293F6"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30430FA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7BD020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90326B3"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F0734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176C19" w:rsidRPr="00243578" w14:paraId="1B900238"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7535243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12BB6D76"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3B62F7B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5EC736D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176C19" w:rsidRPr="00243578" w14:paraId="63F4F134"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EB1DA9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81B87D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336BA0B"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BEC4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176C19" w:rsidRPr="00243578" w14:paraId="719098C2"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D650A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6E1CF32"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D67C8B"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74AFF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176C19" w:rsidRPr="00243578" w14:paraId="6169D588"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341437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9C6D36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BA7CFD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FDDF76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176C19" w:rsidRPr="00243578" w14:paraId="354433AB"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431A07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EE4E75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E8AE73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50C43"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176C19" w:rsidRPr="00243578" w14:paraId="5F3B8237"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7EEBF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42FD34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9C81AA4"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CB2B7A2"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176C19" w:rsidRPr="00243578" w14:paraId="695E37AD"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FF52F2"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61DD50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182091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A497B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176C19" w:rsidRPr="00243578" w14:paraId="6586822B"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8AE38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148942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86886A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D021FB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176C19" w:rsidRPr="00243578" w14:paraId="3FCAD864"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3CA6A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5D2383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CC4B22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0F3B09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176C19" w:rsidRPr="00243578" w14:paraId="51E612D2"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DC430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034C9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D9D09E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C92AC3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176C19" w:rsidRPr="00243578" w14:paraId="7FF92BDE"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26CF5E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2922832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C0F0A2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8062D0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176C19" w:rsidRPr="00243578" w14:paraId="33ADEBF4"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514DFC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5CDABAE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E41EED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737DC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176C19" w:rsidRPr="00243578" w14:paraId="2078CA40"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41B83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1E46231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BD6A9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4AF345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54F3B365" w14:textId="77777777" w:rsidR="00176C19" w:rsidRPr="00243578" w:rsidRDefault="00176C19" w:rsidP="00176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176C19" w:rsidRPr="00243578" w14:paraId="37EE0864" w14:textId="77777777" w:rsidTr="00434942">
        <w:tc>
          <w:tcPr>
            <w:tcW w:w="4788" w:type="dxa"/>
            <w:shd w:val="clear" w:color="auto" w:fill="auto"/>
          </w:tcPr>
          <w:p w14:paraId="243601BC" w14:textId="77777777" w:rsidR="00176C19" w:rsidRPr="00243578" w:rsidRDefault="00176C19" w:rsidP="0043494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6ED4D2F"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8B6CD48" w14:textId="77777777" w:rsidR="00176C19" w:rsidRPr="00243578" w:rsidRDefault="00176C19" w:rsidP="0043494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76C19" w:rsidRPr="00243578" w14:paraId="2D6BE212" w14:textId="77777777" w:rsidTr="00434942">
        <w:tc>
          <w:tcPr>
            <w:tcW w:w="4788" w:type="dxa"/>
            <w:shd w:val="clear" w:color="auto" w:fill="auto"/>
          </w:tcPr>
          <w:p w14:paraId="41C4B7E0"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2CED428"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
          <w:p w14:paraId="43ADDCD2"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p w14:paraId="7FFD3967"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09031CF"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26D3A2C0"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175D58"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64B849"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21FE8EA8"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3DB3771B"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ED29DE"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ECC9DC4" w14:textId="77777777" w:rsidR="00176C19" w:rsidRPr="00243578" w:rsidRDefault="00176C19" w:rsidP="00176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ACD17C9" w14:textId="77777777" w:rsidR="00176C19" w:rsidRPr="00243578" w:rsidRDefault="00176C19" w:rsidP="00176C19">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163A9C" w14:textId="77777777" w:rsidR="00176C19" w:rsidRPr="00243578" w:rsidRDefault="00176C19" w:rsidP="00176C19">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hAnsi="Times New Roman"/>
          <w:sz w:val="24"/>
          <w:szCs w:val="24"/>
          <w:lang w:eastAsia="ru-RU"/>
        </w:rPr>
        <w:lastRenderedPageBreak/>
        <w:footnoteReference w:id="54"/>
      </w:r>
      <w:r w:rsidRPr="00243578">
        <w:rPr>
          <w:rFonts w:ascii="Times New Roman" w:eastAsia="Times New Roman" w:hAnsi="Times New Roman" w:cs="Times New Roman"/>
          <w:b/>
          <w:sz w:val="24"/>
          <w:szCs w:val="24"/>
          <w:lang w:eastAsia="ru-RU"/>
        </w:rPr>
        <w:t>АКТ</w:t>
      </w:r>
    </w:p>
    <w:p w14:paraId="04D33C2E" w14:textId="77777777" w:rsidR="00176C19" w:rsidRPr="00243578" w:rsidRDefault="00176C19" w:rsidP="00176C19">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36B86B75" w14:textId="77777777" w:rsidR="00176C19" w:rsidRPr="00243578" w:rsidRDefault="00176C19" w:rsidP="00176C19">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5BFF2A90"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6710C5F4"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4"/>
          <w:lang w:eastAsia="ru-RU"/>
        </w:rPr>
      </w:pPr>
    </w:p>
    <w:p w14:paraId="09871436" w14:textId="77777777" w:rsidR="00176C19" w:rsidRPr="00243578" w:rsidRDefault="00176C19" w:rsidP="00176C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1E1F04AE"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034F5E" w14:textId="77777777" w:rsidR="00176C19" w:rsidRPr="00243578" w:rsidRDefault="00176C19" w:rsidP="00176C19">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45089FEA"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EBBAE2"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C6D5900"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19FC3A3B" w14:textId="77777777" w:rsidR="00176C19" w:rsidRPr="00243578" w:rsidRDefault="00176C19" w:rsidP="00176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176C19" w:rsidRPr="00243578" w14:paraId="5CD3BE6C"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52AC1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AA1EE1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0136BCB3"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BF1CD2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65959B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176C19" w:rsidRPr="00243578" w14:paraId="1984D546"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23D1DE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3DB143F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54895024"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32D4671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176C19" w:rsidRPr="00243578" w14:paraId="31F8DED4"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7F69D13"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AF48FA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3905B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9E037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176C19" w:rsidRPr="00243578" w14:paraId="057684D8"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3892DC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0ADFF1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E1EE58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572D6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176C19" w:rsidRPr="00243578" w14:paraId="113DF930"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ED3089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0FC820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2165C0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D6606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176C19" w:rsidRPr="00243578" w14:paraId="56A5C059"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18D53C6"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5D3824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E39FC9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9B1C9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176C19" w:rsidRPr="00243578" w14:paraId="12C17892"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FD10634"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0E7B3A3"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3E33746"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CC6813"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176C19" w:rsidRPr="00243578" w14:paraId="6FCEA052"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3B4073"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324333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ECDFB6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0F33901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482C8A9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176C19" w:rsidRPr="00243578" w14:paraId="0430A4D1"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E94A3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D13DD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A3EC98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5C6517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176C19" w:rsidRPr="00243578" w14:paraId="59C221EC"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2FA43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3BAC37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EE999F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Централизованная система в </w:t>
            </w:r>
            <w:r w:rsidRPr="00243578">
              <w:rPr>
                <w:rFonts w:ascii="Times New Roman" w:eastAsia="Times New Roman" w:hAnsi="Times New Roman" w:cs="Times New Roman"/>
                <w:sz w:val="20"/>
                <w:szCs w:val="20"/>
                <w:lang w:eastAsia="ru-RU"/>
              </w:rPr>
              <w:lastRenderedPageBreak/>
              <w:t>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2C5CFC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 эксплуатации оборудования </w:t>
            </w:r>
            <w:r w:rsidRPr="00243578">
              <w:rPr>
                <w:rFonts w:ascii="Times New Roman" w:eastAsia="Times New Roman" w:hAnsi="Times New Roman" w:cs="Times New Roman"/>
                <w:sz w:val="20"/>
                <w:szCs w:val="20"/>
                <w:lang w:eastAsia="ru-RU"/>
              </w:rPr>
              <w:lastRenderedPageBreak/>
              <w:t>нет. Обеспечение комплектности, сохранности и беспрепятственного доступа к элементам системы, смонтированным в помещениях Арендатора</w:t>
            </w:r>
          </w:p>
        </w:tc>
      </w:tr>
      <w:tr w:rsidR="00176C19" w:rsidRPr="00243578" w14:paraId="3CC1686E"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79C3FE4"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04BC98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67FD0C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79691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76C19" w:rsidRPr="00243578" w14:paraId="36D1E43E"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2D00BF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267F1E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B8D9D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68A685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76C19" w:rsidRPr="00243578" w14:paraId="764657FE"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D2DE422"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5495BC6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F68886B"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384626A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76C19" w:rsidRPr="00243578" w14:paraId="214E9053" w14:textId="77777777" w:rsidTr="0043494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AA9E5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438A2FA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751DEC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DD118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w:t>
            </w:r>
          </w:p>
          <w:p w14:paraId="5DF529B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системы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5E038C21" w14:textId="77777777" w:rsidR="00176C19" w:rsidRPr="00243578" w:rsidRDefault="00176C19" w:rsidP="00176C19">
      <w:pPr>
        <w:rPr>
          <w:rFonts w:ascii="Times New Roman" w:eastAsia="Times New Roman" w:hAnsi="Times New Roman" w:cs="Times New Roman"/>
          <w:sz w:val="24"/>
          <w:szCs w:val="20"/>
          <w:lang w:eastAsia="ru-RU"/>
        </w:rPr>
      </w:pPr>
    </w:p>
    <w:p w14:paraId="4923AEDF" w14:textId="77777777" w:rsidR="00176C19" w:rsidRPr="00243578" w:rsidRDefault="00176C19" w:rsidP="00176C19">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76C19" w:rsidRPr="00243578" w14:paraId="62889368" w14:textId="77777777" w:rsidTr="00434942">
        <w:tc>
          <w:tcPr>
            <w:tcW w:w="4788" w:type="dxa"/>
            <w:shd w:val="clear" w:color="auto" w:fill="auto"/>
          </w:tcPr>
          <w:p w14:paraId="78F87587" w14:textId="77777777" w:rsidR="00176C19" w:rsidRPr="00243578" w:rsidRDefault="00176C19" w:rsidP="0043494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EC1B80C"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8BE95E1" w14:textId="77777777" w:rsidR="00176C19" w:rsidRPr="00243578" w:rsidRDefault="00176C19" w:rsidP="0043494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76C19" w:rsidRPr="00243578" w14:paraId="5F4AFCD1" w14:textId="77777777" w:rsidTr="00434942">
        <w:tc>
          <w:tcPr>
            <w:tcW w:w="4788" w:type="dxa"/>
            <w:shd w:val="clear" w:color="auto" w:fill="auto"/>
          </w:tcPr>
          <w:p w14:paraId="2C8BDF3D"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CFFF491"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
          <w:p w14:paraId="52560424"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p w14:paraId="48E9AC06"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793EF1"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1707873"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2C97F8A"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72E879C"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3F15212C"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28A662FD"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303AC3"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AD1BDAF" w14:textId="77777777" w:rsidR="00176C19" w:rsidRPr="00243578" w:rsidRDefault="00176C19" w:rsidP="00176C19">
      <w:pPr>
        <w:rPr>
          <w:rFonts w:ascii="Times New Roman" w:eastAsia="Times New Roman" w:hAnsi="Times New Roman" w:cs="Times New Roman"/>
          <w:sz w:val="24"/>
          <w:szCs w:val="20"/>
          <w:lang w:eastAsia="ru-RU"/>
        </w:rPr>
      </w:pPr>
    </w:p>
    <w:p w14:paraId="3B66C1A9" w14:textId="77777777" w:rsidR="00176C19" w:rsidRPr="00243578" w:rsidRDefault="00176C19" w:rsidP="00176C19">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0203720" w14:textId="77777777" w:rsidR="00176C19" w:rsidRPr="00243578" w:rsidRDefault="00176C19" w:rsidP="00176C19">
      <w:pPr>
        <w:rPr>
          <w:rFonts w:ascii="Times New Roman" w:eastAsia="Times New Roman" w:hAnsi="Times New Roman" w:cs="Times New Roman"/>
          <w:sz w:val="24"/>
          <w:szCs w:val="20"/>
          <w:lang w:eastAsia="ru-RU"/>
        </w:rPr>
      </w:pPr>
    </w:p>
    <w:p w14:paraId="1EEFB273"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6C9DA7F0"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77408AEF"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14:paraId="021EF0A2" w14:textId="77777777" w:rsidR="00176C19" w:rsidRPr="00243578" w:rsidRDefault="00176C19" w:rsidP="00176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802296D" w14:textId="77777777" w:rsidR="00176C19" w:rsidRPr="00243578" w:rsidRDefault="00176C19" w:rsidP="00176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5FC2BBF" w14:textId="77777777" w:rsidR="00176C19" w:rsidRPr="00243578" w:rsidRDefault="00176C19" w:rsidP="00176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626ED38" w14:textId="77777777" w:rsidR="00176C19" w:rsidRPr="00243578" w:rsidRDefault="00176C19" w:rsidP="00176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37B82D04" wp14:editId="2FA3D25D">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71546" w14:textId="77777777" w:rsidR="00434942" w:rsidRDefault="00434942" w:rsidP="00176C19">
                              <w:pPr>
                                <w:rPr>
                                  <w:b/>
                                  <w:sz w:val="16"/>
                                  <w:szCs w:val="16"/>
                                </w:rPr>
                              </w:pPr>
                              <w:permStart w:id="851199094" w:edGrp="everyone"/>
                              <w:r>
                                <w:rPr>
                                  <w:b/>
                                  <w:sz w:val="16"/>
                                  <w:szCs w:val="16"/>
                                  <w:lang w:val="en-US"/>
                                </w:rPr>
                                <w:t>Q</w:t>
                              </w:r>
                              <w:r>
                                <w:rPr>
                                  <w:b/>
                                  <w:sz w:val="16"/>
                                  <w:szCs w:val="16"/>
                                </w:rPr>
                                <w:t>__</w:t>
                              </w:r>
                              <w:permEnd w:id="851199094"/>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30FF2" w14:textId="77777777" w:rsidR="00434942" w:rsidRDefault="00434942" w:rsidP="00176C19">
                              <w:pPr>
                                <w:rPr>
                                  <w:sz w:val="16"/>
                                  <w:szCs w:val="16"/>
                                  <w:lang w:val="en-US"/>
                                </w:rPr>
                              </w:pPr>
                              <w:permStart w:id="447357670" w:edGrp="everyone"/>
                              <w:proofErr w:type="spellStart"/>
                              <w:r>
                                <w:rPr>
                                  <w:sz w:val="16"/>
                                  <w:szCs w:val="16"/>
                                  <w:lang w:val="en-US"/>
                                </w:rPr>
                                <w:t>Wh</w:t>
                              </w:r>
                              <w:permEnd w:id="447357670"/>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A2F1" w14:textId="77777777" w:rsidR="00434942" w:rsidRDefault="00434942" w:rsidP="00176C19">
                              <w:pPr>
                                <w:rPr>
                                  <w:sz w:val="16"/>
                                  <w:szCs w:val="16"/>
                                  <w:lang w:val="en-US"/>
                                </w:rPr>
                              </w:pPr>
                              <w:permStart w:id="1515137512" w:edGrp="everyone"/>
                              <w:proofErr w:type="spellStart"/>
                              <w:r>
                                <w:rPr>
                                  <w:sz w:val="16"/>
                                  <w:szCs w:val="16"/>
                                  <w:lang w:val="en-US"/>
                                </w:rPr>
                                <w:t>Wh</w:t>
                              </w:r>
                              <w:permEnd w:id="1515137512"/>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81408" w14:textId="77777777" w:rsidR="00434942" w:rsidRDefault="00434942" w:rsidP="00176C19">
                              <w:pPr>
                                <w:jc w:val="center"/>
                                <w:rPr>
                                  <w:b/>
                                  <w:sz w:val="16"/>
                                  <w:szCs w:val="16"/>
                                </w:rPr>
                              </w:pPr>
                              <w:permStart w:id="1674332023" w:edGrp="everyone"/>
                              <w:proofErr w:type="spellStart"/>
                              <w:proofErr w:type="gramStart"/>
                              <w:r>
                                <w:rPr>
                                  <w:b/>
                                  <w:sz w:val="16"/>
                                  <w:szCs w:val="16"/>
                                </w:rPr>
                                <w:t>Ктр</w:t>
                              </w:r>
                              <w:proofErr w:type="spellEnd"/>
                              <w:r>
                                <w:rPr>
                                  <w:b/>
                                  <w:sz w:val="16"/>
                                  <w:szCs w:val="16"/>
                                </w:rPr>
                                <w:t>.=</w:t>
                              </w:r>
                              <w:proofErr w:type="gramEnd"/>
                              <w:r>
                                <w:rPr>
                                  <w:b/>
                                  <w:sz w:val="16"/>
                                  <w:szCs w:val="16"/>
                                </w:rPr>
                                <w:t>1</w:t>
                              </w:r>
                              <w:permEnd w:id="1674332023"/>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B4923" w14:textId="77777777" w:rsidR="00434942" w:rsidRDefault="00434942" w:rsidP="00176C19">
                              <w:pPr>
                                <w:jc w:val="center"/>
                                <w:rPr>
                                  <w:b/>
                                  <w:sz w:val="16"/>
                                  <w:szCs w:val="16"/>
                                </w:rPr>
                              </w:pPr>
                              <w:permStart w:id="658591713" w:edGrp="everyone"/>
                              <w:proofErr w:type="spellStart"/>
                              <w:proofErr w:type="gramStart"/>
                              <w:r>
                                <w:rPr>
                                  <w:b/>
                                  <w:sz w:val="16"/>
                                  <w:szCs w:val="16"/>
                                </w:rPr>
                                <w:t>Ктр</w:t>
                              </w:r>
                              <w:proofErr w:type="spellEnd"/>
                              <w:r>
                                <w:rPr>
                                  <w:b/>
                                  <w:sz w:val="16"/>
                                  <w:szCs w:val="16"/>
                                </w:rPr>
                                <w:t>.=</w:t>
                              </w:r>
                              <w:proofErr w:type="gramEnd"/>
                              <w:r>
                                <w:rPr>
                                  <w:b/>
                                  <w:sz w:val="16"/>
                                  <w:szCs w:val="16"/>
                                </w:rPr>
                                <w:t>1</w:t>
                              </w:r>
                              <w:permEnd w:id="658591713"/>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FFCD7" w14:textId="77777777" w:rsidR="00434942" w:rsidRDefault="00434942" w:rsidP="00176C19">
                              <w:pPr>
                                <w:jc w:val="center"/>
                                <w:rPr>
                                  <w:b/>
                                  <w:sz w:val="16"/>
                                  <w:szCs w:val="16"/>
                                </w:rPr>
                              </w:pPr>
                              <w:permStart w:id="1723145296" w:edGrp="everyone"/>
                              <w:r>
                                <w:rPr>
                                  <w:b/>
                                  <w:sz w:val="16"/>
                                  <w:szCs w:val="16"/>
                                  <w:lang w:val="en-US"/>
                                </w:rPr>
                                <w:t>Q</w:t>
                              </w:r>
                              <w:r>
                                <w:rPr>
                                  <w:b/>
                                  <w:sz w:val="16"/>
                                  <w:szCs w:val="16"/>
                                </w:rPr>
                                <w:t>__</w:t>
                              </w:r>
                              <w:permEnd w:id="1723145296"/>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C5385" w14:textId="77777777" w:rsidR="00434942" w:rsidRDefault="00434942" w:rsidP="00176C19">
                              <w:pPr>
                                <w:rPr>
                                  <w:lang w:val="en-US"/>
                                </w:rPr>
                              </w:pPr>
                              <w:permStart w:id="523503650" w:edGrp="everyone"/>
                              <w:r>
                                <w:rPr>
                                  <w:lang w:val="en-US"/>
                                </w:rPr>
                                <w:t>~ 380/220 L</w:t>
                              </w:r>
                              <w:proofErr w:type="gramStart"/>
                              <w:r>
                                <w:rPr>
                                  <w:lang w:val="en-US"/>
                                </w:rPr>
                                <w:t>1,L</w:t>
                              </w:r>
                              <w:proofErr w:type="gramEnd"/>
                              <w:r>
                                <w:rPr>
                                  <w:lang w:val="en-US"/>
                                </w:rPr>
                                <w:t>2,L3,N</w:t>
                              </w:r>
                              <w:permEnd w:id="523503650"/>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EB4D8" w14:textId="77777777" w:rsidR="00434942" w:rsidRDefault="00434942" w:rsidP="00176C19">
                              <w:pPr>
                                <w:jc w:val="center"/>
                                <w:rPr>
                                  <w:sz w:val="16"/>
                                  <w:szCs w:val="16"/>
                                  <w:u w:val="single"/>
                                  <w:lang w:val="en-US"/>
                                </w:rPr>
                              </w:pPr>
                              <w:permStart w:id="10723700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55DCC525" w14:textId="77777777" w:rsidR="00434942" w:rsidRDefault="00434942" w:rsidP="00176C19">
                              <w:pPr>
                                <w:jc w:val="center"/>
                                <w:rPr>
                                  <w:sz w:val="16"/>
                                  <w:szCs w:val="16"/>
                                  <w:lang w:val="en-US"/>
                                </w:rPr>
                              </w:pPr>
                              <w:r>
                                <w:rPr>
                                  <w:sz w:val="16"/>
                                  <w:szCs w:val="16"/>
                                </w:rPr>
                                <w:t>63</w:t>
                              </w:r>
                              <w:r>
                                <w:rPr>
                                  <w:sz w:val="16"/>
                                  <w:szCs w:val="16"/>
                                  <w:lang w:val="en-US"/>
                                </w:rPr>
                                <w:t>A</w:t>
                              </w:r>
                              <w:permEnd w:id="10723700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A0851" w14:textId="77777777" w:rsidR="00434942" w:rsidRDefault="00434942" w:rsidP="00176C19">
                              <w:pPr>
                                <w:rPr>
                                  <w:b/>
                                </w:rPr>
                              </w:pPr>
                              <w:permStart w:id="1698192786" w:edGrp="everyone"/>
                              <w:r>
                                <w:rPr>
                                  <w:b/>
                                </w:rPr>
                                <w:t>Арендатор</w:t>
                              </w:r>
                              <w:permEnd w:id="1698192786"/>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E344C" w14:textId="77777777" w:rsidR="00434942" w:rsidRDefault="00434942" w:rsidP="00176C19">
                              <w:pPr>
                                <w:rPr>
                                  <w:b/>
                                </w:rPr>
                              </w:pPr>
                              <w:permStart w:id="362173685" w:edGrp="everyone"/>
                              <w:r>
                                <w:rPr>
                                  <w:b/>
                                </w:rPr>
                                <w:t>Арендодатель</w:t>
                              </w:r>
                              <w:permEnd w:id="362173685"/>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69023" w14:textId="77777777" w:rsidR="00434942" w:rsidRDefault="00434942" w:rsidP="00176C19">
                              <w:pPr>
                                <w:rPr>
                                  <w:b/>
                                  <w:sz w:val="16"/>
                                  <w:szCs w:val="16"/>
                                </w:rPr>
                              </w:pPr>
                              <w:permStart w:id="1486839636" w:edGrp="everyone"/>
                              <w:r>
                                <w:rPr>
                                  <w:b/>
                                  <w:sz w:val="16"/>
                                  <w:szCs w:val="16"/>
                                </w:rPr>
                                <w:t>ЩС Арендатора</w:t>
                              </w:r>
                              <w:permEnd w:id="1486839636"/>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E7F200" w14:textId="77777777" w:rsidR="00434942" w:rsidRDefault="00434942" w:rsidP="00176C19">
                              <w:pPr>
                                <w:rPr>
                                  <w:sz w:val="18"/>
                                  <w:szCs w:val="18"/>
                                </w:rPr>
                              </w:pPr>
                              <w:permStart w:id="966661812"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966661812"/>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D4A7B" w14:textId="77777777" w:rsidR="00434942" w:rsidRDefault="00434942" w:rsidP="00176C19">
                              <w:pPr>
                                <w:rPr>
                                  <w:sz w:val="16"/>
                                  <w:szCs w:val="16"/>
                                </w:rPr>
                              </w:pPr>
                              <w:permStart w:id="453848644" w:edGrp="everyone"/>
                              <w:r>
                                <w:rPr>
                                  <w:sz w:val="16"/>
                                  <w:szCs w:val="16"/>
                                </w:rPr>
                                <w:t>Ре</w:t>
                              </w:r>
                              <w:permEnd w:id="45384864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46776" w14:textId="77777777" w:rsidR="00434942" w:rsidRDefault="00434942" w:rsidP="00176C19">
                              <w:pPr>
                                <w:rPr>
                                  <w:b/>
                                </w:rPr>
                              </w:pPr>
                              <w:permStart w:id="1854108482" w:edGrp="everyone"/>
                              <w:r>
                                <w:rPr>
                                  <w:b/>
                                </w:rPr>
                                <w:t xml:space="preserve">Этажные распределительные щиты </w:t>
                              </w:r>
                              <w:permEnd w:id="1854108482"/>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ADD45" w14:textId="77777777" w:rsidR="00434942" w:rsidRDefault="00434942" w:rsidP="00176C19">
                              <w:pPr>
                                <w:jc w:val="center"/>
                                <w:rPr>
                                  <w:sz w:val="16"/>
                                  <w:szCs w:val="16"/>
                                  <w:u w:val="single"/>
                                  <w:lang w:val="en-US"/>
                                </w:rPr>
                              </w:pPr>
                              <w:permStart w:id="952201094"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03076408" w14:textId="77777777" w:rsidR="00434942" w:rsidRDefault="00434942" w:rsidP="00176C19">
                              <w:pPr>
                                <w:jc w:val="center"/>
                                <w:rPr>
                                  <w:sz w:val="16"/>
                                  <w:szCs w:val="16"/>
                                  <w:lang w:val="en-US"/>
                                </w:rPr>
                              </w:pPr>
                              <w:r>
                                <w:rPr>
                                  <w:sz w:val="16"/>
                                  <w:szCs w:val="16"/>
                                  <w:lang w:val="en-US"/>
                                </w:rPr>
                                <w:t>32A</w:t>
                              </w:r>
                              <w:permEnd w:id="952201094"/>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AC3F5" w14:textId="77777777" w:rsidR="00434942" w:rsidRDefault="00434942" w:rsidP="00176C19">
                              <w:pPr>
                                <w:pBdr>
                                  <w:top w:val="single" w:sz="4" w:space="1" w:color="auto"/>
                                  <w:left w:val="single" w:sz="4" w:space="4" w:color="auto"/>
                                  <w:bottom w:val="single" w:sz="4" w:space="1" w:color="auto"/>
                                  <w:right w:val="single" w:sz="4" w:space="4" w:color="auto"/>
                                </w:pBdr>
                                <w:jc w:val="center"/>
                                <w:rPr>
                                  <w:b/>
                                  <w:sz w:val="16"/>
                                  <w:szCs w:val="16"/>
                                </w:rPr>
                              </w:pPr>
                              <w:permStart w:id="1525549104" w:edGrp="everyone"/>
                              <w:r>
                                <w:rPr>
                                  <w:b/>
                                  <w:sz w:val="16"/>
                                  <w:szCs w:val="16"/>
                                </w:rPr>
                                <w:t>Нагрузочные колодки этажного щита</w:t>
                              </w:r>
                            </w:p>
                            <w:permEnd w:id="1525549104"/>
                            <w:p w14:paraId="53BC78ED" w14:textId="77777777" w:rsidR="00434942" w:rsidRDefault="00434942" w:rsidP="00176C19">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DBC6A" w14:textId="77777777" w:rsidR="00434942" w:rsidRDefault="00434942" w:rsidP="00176C19">
                              <w:pPr>
                                <w:jc w:val="center"/>
                                <w:rPr>
                                  <w:b/>
                                  <w:sz w:val="16"/>
                                  <w:szCs w:val="16"/>
                                </w:rPr>
                              </w:pPr>
                              <w:permStart w:id="2123699080" w:edGrp="everyone"/>
                              <w:r>
                                <w:rPr>
                                  <w:b/>
                                  <w:sz w:val="16"/>
                                  <w:szCs w:val="16"/>
                                </w:rPr>
                                <w:t>ЩС1/В</w:t>
                              </w:r>
                              <w:permEnd w:id="212369908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929E0" w14:textId="77777777" w:rsidR="00434942" w:rsidRDefault="00434942" w:rsidP="00176C19">
                              <w:pPr>
                                <w:jc w:val="center"/>
                                <w:rPr>
                                  <w:b/>
                                  <w:sz w:val="16"/>
                                  <w:szCs w:val="16"/>
                                </w:rPr>
                              </w:pPr>
                              <w:permStart w:id="1262648139" w:edGrp="everyone"/>
                              <w:r>
                                <w:rPr>
                                  <w:b/>
                                  <w:sz w:val="16"/>
                                  <w:szCs w:val="16"/>
                                </w:rPr>
                                <w:t>ЩС-1</w:t>
                              </w:r>
                              <w:permEnd w:id="1262648139"/>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920BF" w14:textId="77777777" w:rsidR="00434942" w:rsidRDefault="00434942" w:rsidP="00176C19">
                              <w:pPr>
                                <w:rPr>
                                  <w:lang w:val="en-US"/>
                                </w:rPr>
                              </w:pPr>
                              <w:permStart w:id="1148286034" w:edGrp="everyone"/>
                              <w:r>
                                <w:rPr>
                                  <w:lang w:val="en-US"/>
                                </w:rPr>
                                <w:t>~ 380/220 L</w:t>
                              </w:r>
                              <w:proofErr w:type="gramStart"/>
                              <w:r>
                                <w:rPr>
                                  <w:lang w:val="en-US"/>
                                </w:rPr>
                                <w:t>1,L</w:t>
                              </w:r>
                              <w:proofErr w:type="gramEnd"/>
                              <w:r>
                                <w:rPr>
                                  <w:lang w:val="en-US"/>
                                </w:rPr>
                                <w:t>2,L3,N</w:t>
                              </w:r>
                              <w:permEnd w:id="1148286034"/>
                            </w:p>
                          </w:txbxContent>
                        </wps:txbx>
                        <wps:bodyPr rot="0" vert="horz" wrap="square" lIns="18000" tIns="10800" rIns="18000" bIns="10800" anchor="t" anchorCtr="0" upright="1">
                          <a:noAutofit/>
                        </wps:bodyPr>
                      </wps:wsp>
                    </wpc:wpc>
                  </a:graphicData>
                </a:graphic>
              </wp:inline>
            </w:drawing>
          </mc:Choice>
          <mc:Fallback>
            <w:pict>
              <v:group w14:anchorId="37B82D04"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23871546" w14:textId="77777777" w:rsidR="00434942" w:rsidRDefault="00434942" w:rsidP="00176C19">
                        <w:pPr>
                          <w:rPr>
                            <w:b/>
                            <w:sz w:val="16"/>
                            <w:szCs w:val="16"/>
                          </w:rPr>
                        </w:pPr>
                        <w:permStart w:id="851199094" w:edGrp="everyone"/>
                        <w:r>
                          <w:rPr>
                            <w:b/>
                            <w:sz w:val="16"/>
                            <w:szCs w:val="16"/>
                            <w:lang w:val="en-US"/>
                          </w:rPr>
                          <w:t>Q</w:t>
                        </w:r>
                        <w:r>
                          <w:rPr>
                            <w:b/>
                            <w:sz w:val="16"/>
                            <w:szCs w:val="16"/>
                          </w:rPr>
                          <w:t>__</w:t>
                        </w:r>
                        <w:permEnd w:id="851199094"/>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FF30FF2" w14:textId="77777777" w:rsidR="00434942" w:rsidRDefault="00434942" w:rsidP="00176C19">
                        <w:pPr>
                          <w:rPr>
                            <w:sz w:val="16"/>
                            <w:szCs w:val="16"/>
                            <w:lang w:val="en-US"/>
                          </w:rPr>
                        </w:pPr>
                        <w:permStart w:id="447357670" w:edGrp="everyone"/>
                        <w:proofErr w:type="spellStart"/>
                        <w:r>
                          <w:rPr>
                            <w:sz w:val="16"/>
                            <w:szCs w:val="16"/>
                            <w:lang w:val="en-US"/>
                          </w:rPr>
                          <w:t>Wh</w:t>
                        </w:r>
                        <w:permEnd w:id="447357670"/>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A9BA2F1" w14:textId="77777777" w:rsidR="00434942" w:rsidRDefault="00434942" w:rsidP="00176C19">
                        <w:pPr>
                          <w:rPr>
                            <w:sz w:val="16"/>
                            <w:szCs w:val="16"/>
                            <w:lang w:val="en-US"/>
                          </w:rPr>
                        </w:pPr>
                        <w:permStart w:id="1515137512" w:edGrp="everyone"/>
                        <w:proofErr w:type="spellStart"/>
                        <w:r>
                          <w:rPr>
                            <w:sz w:val="16"/>
                            <w:szCs w:val="16"/>
                            <w:lang w:val="en-US"/>
                          </w:rPr>
                          <w:t>Wh</w:t>
                        </w:r>
                        <w:permEnd w:id="1515137512"/>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4681408" w14:textId="77777777" w:rsidR="00434942" w:rsidRDefault="00434942" w:rsidP="00176C19">
                        <w:pPr>
                          <w:jc w:val="center"/>
                          <w:rPr>
                            <w:b/>
                            <w:sz w:val="16"/>
                            <w:szCs w:val="16"/>
                          </w:rPr>
                        </w:pPr>
                        <w:permStart w:id="1674332023" w:edGrp="everyone"/>
                        <w:proofErr w:type="spellStart"/>
                        <w:proofErr w:type="gramStart"/>
                        <w:r>
                          <w:rPr>
                            <w:b/>
                            <w:sz w:val="16"/>
                            <w:szCs w:val="16"/>
                          </w:rPr>
                          <w:t>Ктр</w:t>
                        </w:r>
                        <w:proofErr w:type="spellEnd"/>
                        <w:r>
                          <w:rPr>
                            <w:b/>
                            <w:sz w:val="16"/>
                            <w:szCs w:val="16"/>
                          </w:rPr>
                          <w:t>.=</w:t>
                        </w:r>
                        <w:proofErr w:type="gramEnd"/>
                        <w:r>
                          <w:rPr>
                            <w:b/>
                            <w:sz w:val="16"/>
                            <w:szCs w:val="16"/>
                          </w:rPr>
                          <w:t>1</w:t>
                        </w:r>
                        <w:permEnd w:id="1674332023"/>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0F9B4923" w14:textId="77777777" w:rsidR="00434942" w:rsidRDefault="00434942" w:rsidP="00176C19">
                        <w:pPr>
                          <w:jc w:val="center"/>
                          <w:rPr>
                            <w:b/>
                            <w:sz w:val="16"/>
                            <w:szCs w:val="16"/>
                          </w:rPr>
                        </w:pPr>
                        <w:permStart w:id="658591713" w:edGrp="everyone"/>
                        <w:proofErr w:type="spellStart"/>
                        <w:proofErr w:type="gramStart"/>
                        <w:r>
                          <w:rPr>
                            <w:b/>
                            <w:sz w:val="16"/>
                            <w:szCs w:val="16"/>
                          </w:rPr>
                          <w:t>Ктр</w:t>
                        </w:r>
                        <w:proofErr w:type="spellEnd"/>
                        <w:r>
                          <w:rPr>
                            <w:b/>
                            <w:sz w:val="16"/>
                            <w:szCs w:val="16"/>
                          </w:rPr>
                          <w:t>.=</w:t>
                        </w:r>
                        <w:proofErr w:type="gramEnd"/>
                        <w:r>
                          <w:rPr>
                            <w:b/>
                            <w:sz w:val="16"/>
                            <w:szCs w:val="16"/>
                          </w:rPr>
                          <w:t>1</w:t>
                        </w:r>
                        <w:permEnd w:id="658591713"/>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7FFFCD7" w14:textId="77777777" w:rsidR="00434942" w:rsidRDefault="00434942" w:rsidP="00176C19">
                        <w:pPr>
                          <w:jc w:val="center"/>
                          <w:rPr>
                            <w:b/>
                            <w:sz w:val="16"/>
                            <w:szCs w:val="16"/>
                          </w:rPr>
                        </w:pPr>
                        <w:permStart w:id="1723145296" w:edGrp="everyone"/>
                        <w:r>
                          <w:rPr>
                            <w:b/>
                            <w:sz w:val="16"/>
                            <w:szCs w:val="16"/>
                            <w:lang w:val="en-US"/>
                          </w:rPr>
                          <w:t>Q</w:t>
                        </w:r>
                        <w:r>
                          <w:rPr>
                            <w:b/>
                            <w:sz w:val="16"/>
                            <w:szCs w:val="16"/>
                          </w:rPr>
                          <w:t>__</w:t>
                        </w:r>
                        <w:permEnd w:id="1723145296"/>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7DC5385" w14:textId="77777777" w:rsidR="00434942" w:rsidRDefault="00434942" w:rsidP="00176C19">
                        <w:pPr>
                          <w:rPr>
                            <w:lang w:val="en-US"/>
                          </w:rPr>
                        </w:pPr>
                        <w:permStart w:id="523503650" w:edGrp="everyone"/>
                        <w:r>
                          <w:rPr>
                            <w:lang w:val="en-US"/>
                          </w:rPr>
                          <w:t>~ 380/220 L</w:t>
                        </w:r>
                        <w:proofErr w:type="gramStart"/>
                        <w:r>
                          <w:rPr>
                            <w:lang w:val="en-US"/>
                          </w:rPr>
                          <w:t>1,L</w:t>
                        </w:r>
                        <w:proofErr w:type="gramEnd"/>
                        <w:r>
                          <w:rPr>
                            <w:lang w:val="en-US"/>
                          </w:rPr>
                          <w:t>2,L3,N</w:t>
                        </w:r>
                        <w:permEnd w:id="523503650"/>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772EB4D8" w14:textId="77777777" w:rsidR="00434942" w:rsidRDefault="00434942" w:rsidP="00176C19">
                        <w:pPr>
                          <w:jc w:val="center"/>
                          <w:rPr>
                            <w:sz w:val="16"/>
                            <w:szCs w:val="16"/>
                            <w:u w:val="single"/>
                            <w:lang w:val="en-US"/>
                          </w:rPr>
                        </w:pPr>
                        <w:permStart w:id="10723700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55DCC525" w14:textId="77777777" w:rsidR="00434942" w:rsidRDefault="00434942" w:rsidP="00176C19">
                        <w:pPr>
                          <w:jc w:val="center"/>
                          <w:rPr>
                            <w:sz w:val="16"/>
                            <w:szCs w:val="16"/>
                            <w:lang w:val="en-US"/>
                          </w:rPr>
                        </w:pPr>
                        <w:r>
                          <w:rPr>
                            <w:sz w:val="16"/>
                            <w:szCs w:val="16"/>
                          </w:rPr>
                          <w:t>63</w:t>
                        </w:r>
                        <w:r>
                          <w:rPr>
                            <w:sz w:val="16"/>
                            <w:szCs w:val="16"/>
                            <w:lang w:val="en-US"/>
                          </w:rPr>
                          <w:t>A</w:t>
                        </w:r>
                        <w:permEnd w:id="10723700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0D4A0851" w14:textId="77777777" w:rsidR="00434942" w:rsidRDefault="00434942" w:rsidP="00176C19">
                        <w:pPr>
                          <w:rPr>
                            <w:b/>
                          </w:rPr>
                        </w:pPr>
                        <w:permStart w:id="1698192786" w:edGrp="everyone"/>
                        <w:r>
                          <w:rPr>
                            <w:b/>
                          </w:rPr>
                          <w:t>Арендатор</w:t>
                        </w:r>
                        <w:permEnd w:id="1698192786"/>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321E344C" w14:textId="77777777" w:rsidR="00434942" w:rsidRDefault="00434942" w:rsidP="00176C19">
                        <w:pPr>
                          <w:rPr>
                            <w:b/>
                          </w:rPr>
                        </w:pPr>
                        <w:permStart w:id="362173685" w:edGrp="everyone"/>
                        <w:r>
                          <w:rPr>
                            <w:b/>
                          </w:rPr>
                          <w:t>Арендодатель</w:t>
                        </w:r>
                        <w:permEnd w:id="362173685"/>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7D969023" w14:textId="77777777" w:rsidR="00434942" w:rsidRDefault="00434942" w:rsidP="00176C19">
                        <w:pPr>
                          <w:rPr>
                            <w:b/>
                            <w:sz w:val="16"/>
                            <w:szCs w:val="16"/>
                          </w:rPr>
                        </w:pPr>
                        <w:permStart w:id="1486839636" w:edGrp="everyone"/>
                        <w:r>
                          <w:rPr>
                            <w:b/>
                            <w:sz w:val="16"/>
                            <w:szCs w:val="16"/>
                          </w:rPr>
                          <w:t>ЩС Арендатора</w:t>
                        </w:r>
                        <w:permEnd w:id="148683963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57E7F200" w14:textId="77777777" w:rsidR="00434942" w:rsidRDefault="00434942" w:rsidP="00176C19">
                        <w:pPr>
                          <w:rPr>
                            <w:sz w:val="18"/>
                            <w:szCs w:val="18"/>
                          </w:rPr>
                        </w:pPr>
                        <w:permStart w:id="966661812"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966661812"/>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6FD4A7B" w14:textId="77777777" w:rsidR="00434942" w:rsidRDefault="00434942" w:rsidP="00176C19">
                        <w:pPr>
                          <w:rPr>
                            <w:sz w:val="16"/>
                            <w:szCs w:val="16"/>
                          </w:rPr>
                        </w:pPr>
                        <w:permStart w:id="453848644" w:edGrp="everyone"/>
                        <w:r>
                          <w:rPr>
                            <w:sz w:val="16"/>
                            <w:szCs w:val="16"/>
                          </w:rPr>
                          <w:t>Ре</w:t>
                        </w:r>
                        <w:permEnd w:id="45384864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67346776" w14:textId="77777777" w:rsidR="00434942" w:rsidRDefault="00434942" w:rsidP="00176C19">
                        <w:pPr>
                          <w:rPr>
                            <w:b/>
                          </w:rPr>
                        </w:pPr>
                        <w:permStart w:id="1854108482" w:edGrp="everyone"/>
                        <w:r>
                          <w:rPr>
                            <w:b/>
                          </w:rPr>
                          <w:t xml:space="preserve">Этажные распределительные щиты </w:t>
                        </w:r>
                        <w:permEnd w:id="1854108482"/>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FADD45" w14:textId="77777777" w:rsidR="00434942" w:rsidRDefault="00434942" w:rsidP="00176C19">
                        <w:pPr>
                          <w:jc w:val="center"/>
                          <w:rPr>
                            <w:sz w:val="16"/>
                            <w:szCs w:val="16"/>
                            <w:u w:val="single"/>
                            <w:lang w:val="en-US"/>
                          </w:rPr>
                        </w:pPr>
                        <w:permStart w:id="952201094"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03076408" w14:textId="77777777" w:rsidR="00434942" w:rsidRDefault="00434942" w:rsidP="00176C19">
                        <w:pPr>
                          <w:jc w:val="center"/>
                          <w:rPr>
                            <w:sz w:val="16"/>
                            <w:szCs w:val="16"/>
                            <w:lang w:val="en-US"/>
                          </w:rPr>
                        </w:pPr>
                        <w:r>
                          <w:rPr>
                            <w:sz w:val="16"/>
                            <w:szCs w:val="16"/>
                            <w:lang w:val="en-US"/>
                          </w:rPr>
                          <w:t>32A</w:t>
                        </w:r>
                        <w:permEnd w:id="952201094"/>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6F7AC3F5" w14:textId="77777777" w:rsidR="00434942" w:rsidRDefault="00434942" w:rsidP="00176C19">
                        <w:pPr>
                          <w:pBdr>
                            <w:top w:val="single" w:sz="4" w:space="1" w:color="auto"/>
                            <w:left w:val="single" w:sz="4" w:space="4" w:color="auto"/>
                            <w:bottom w:val="single" w:sz="4" w:space="1" w:color="auto"/>
                            <w:right w:val="single" w:sz="4" w:space="4" w:color="auto"/>
                          </w:pBdr>
                          <w:jc w:val="center"/>
                          <w:rPr>
                            <w:b/>
                            <w:sz w:val="16"/>
                            <w:szCs w:val="16"/>
                          </w:rPr>
                        </w:pPr>
                        <w:permStart w:id="1525549104" w:edGrp="everyone"/>
                        <w:r>
                          <w:rPr>
                            <w:b/>
                            <w:sz w:val="16"/>
                            <w:szCs w:val="16"/>
                          </w:rPr>
                          <w:t>Нагрузочные колодки этажного щита</w:t>
                        </w:r>
                      </w:p>
                      <w:permEnd w:id="1525549104"/>
                      <w:p w14:paraId="53BC78ED" w14:textId="77777777" w:rsidR="00434942" w:rsidRDefault="00434942" w:rsidP="00176C19">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164DBC6A" w14:textId="77777777" w:rsidR="00434942" w:rsidRDefault="00434942" w:rsidP="00176C19">
                        <w:pPr>
                          <w:jc w:val="center"/>
                          <w:rPr>
                            <w:b/>
                            <w:sz w:val="16"/>
                            <w:szCs w:val="16"/>
                          </w:rPr>
                        </w:pPr>
                        <w:permStart w:id="2123699080" w:edGrp="everyone"/>
                        <w:r>
                          <w:rPr>
                            <w:b/>
                            <w:sz w:val="16"/>
                            <w:szCs w:val="16"/>
                          </w:rPr>
                          <w:t>ЩС1/В</w:t>
                        </w:r>
                        <w:permEnd w:id="212369908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C7929E0" w14:textId="77777777" w:rsidR="00434942" w:rsidRDefault="00434942" w:rsidP="00176C19">
                        <w:pPr>
                          <w:jc w:val="center"/>
                          <w:rPr>
                            <w:b/>
                            <w:sz w:val="16"/>
                            <w:szCs w:val="16"/>
                          </w:rPr>
                        </w:pPr>
                        <w:permStart w:id="1262648139" w:edGrp="everyone"/>
                        <w:r>
                          <w:rPr>
                            <w:b/>
                            <w:sz w:val="16"/>
                            <w:szCs w:val="16"/>
                          </w:rPr>
                          <w:t>ЩС-1</w:t>
                        </w:r>
                        <w:permEnd w:id="126264813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06E920BF" w14:textId="77777777" w:rsidR="00434942" w:rsidRDefault="00434942" w:rsidP="00176C19">
                        <w:pPr>
                          <w:rPr>
                            <w:lang w:val="en-US"/>
                          </w:rPr>
                        </w:pPr>
                        <w:permStart w:id="1148286034" w:edGrp="everyone"/>
                        <w:r>
                          <w:rPr>
                            <w:lang w:val="en-US"/>
                          </w:rPr>
                          <w:t>~ 380/220 L</w:t>
                        </w:r>
                        <w:proofErr w:type="gramStart"/>
                        <w:r>
                          <w:rPr>
                            <w:lang w:val="en-US"/>
                          </w:rPr>
                          <w:t>1,L</w:t>
                        </w:r>
                        <w:proofErr w:type="gramEnd"/>
                        <w:r>
                          <w:rPr>
                            <w:lang w:val="en-US"/>
                          </w:rPr>
                          <w:t>2,L3,N</w:t>
                        </w:r>
                        <w:permEnd w:id="1148286034"/>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176C19" w:rsidRPr="00243578" w14:paraId="489B863F" w14:textId="77777777" w:rsidTr="00434942">
        <w:tc>
          <w:tcPr>
            <w:tcW w:w="4788" w:type="dxa"/>
            <w:shd w:val="clear" w:color="auto" w:fill="auto"/>
          </w:tcPr>
          <w:p w14:paraId="0E6744FB" w14:textId="77777777" w:rsidR="00176C19" w:rsidRPr="00243578" w:rsidRDefault="00176C19" w:rsidP="0043494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ACDF72D"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A903058" w14:textId="77777777" w:rsidR="00176C19" w:rsidRPr="00243578" w:rsidRDefault="00176C19" w:rsidP="0043494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76C19" w:rsidRPr="00243578" w14:paraId="1638D131" w14:textId="77777777" w:rsidTr="00434942">
        <w:tc>
          <w:tcPr>
            <w:tcW w:w="4788" w:type="dxa"/>
            <w:shd w:val="clear" w:color="auto" w:fill="auto"/>
          </w:tcPr>
          <w:p w14:paraId="1179F668"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EEEAD41"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
          <w:p w14:paraId="7579564D"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p w14:paraId="4AF0B0F2"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C12030"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21FC96F9"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2389782"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0195A41"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67A8252F"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38A77769"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B9CB783"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CBE0BE9"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41DBAB95" w14:textId="77777777" w:rsidR="00176C19" w:rsidRPr="00243578" w:rsidRDefault="00176C19" w:rsidP="00176C19">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35246FA"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2679A21D"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234CFC57"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14:paraId="5B796C39" w14:textId="77777777" w:rsidR="00176C19" w:rsidRPr="00243578" w:rsidRDefault="00176C19" w:rsidP="00176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C399FA5" w14:textId="77777777" w:rsidR="00176C19" w:rsidRPr="00243578" w:rsidRDefault="00176C19" w:rsidP="00176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9AE6E16" w14:textId="77777777" w:rsidR="00176C19" w:rsidRPr="00243578" w:rsidRDefault="00176C19" w:rsidP="00176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C2001C"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ACA0071" wp14:editId="727FD3E7">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0F1D3"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2CF1317E" wp14:editId="3C0469E4">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5EB00"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105F35BC" wp14:editId="2F9D21F9">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CBD96"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A2D1B88" wp14:editId="6F861495">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E632D"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5D092B7" wp14:editId="2D993040">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B90FF"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68DCE2CF" wp14:editId="7CF61E0D">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37165"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8EBC66C" wp14:editId="5827CDB6">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4AC653"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0A0BACF7" wp14:editId="7CF73E24">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6546D"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3417F70C" wp14:editId="166D4687">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CC718"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7937613C" wp14:editId="5C9A43D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2C3BE"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2529717D" wp14:editId="41F38ED8">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C9DFB"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7BBC46B" wp14:editId="396B0F71">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93E09"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5B3C4255" wp14:editId="31C9A06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111C2"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1F1A797D" wp14:editId="55B3787D">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FEAC5"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61224992" wp14:editId="7B6D510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882A2"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2BCAAECC" wp14:editId="19A08A93">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62FCF"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EF0E14D" wp14:editId="3A000DC8">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75880"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48AFBE6"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2EE9C91"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F943BC"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A87411"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7971D0"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2E1016E6"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B4355" w14:textId="77777777" w:rsidR="00176C19" w:rsidRPr="00243578" w:rsidRDefault="00176C19" w:rsidP="00176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7462DC2F"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A5DBC8"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F1D7E16" wp14:editId="197ACFF6">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F9F55"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788CC2A" wp14:editId="760D18C8">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8EE2F0"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F7CB354" wp14:editId="1DF89554">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B7F79"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4857C13" wp14:editId="6FF5C675">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E1256"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42CB6360" wp14:editId="0FB030DF">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EBD76"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54F8A10" wp14:editId="07708AB7">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F0D8E"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68ED3FED"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BA50BE"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6B88D93"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1C0051"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A44FAF2"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03864E8C" wp14:editId="52800FF3">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AFAA9"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15F0B4DF" wp14:editId="4E578F73">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69631"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102710B6" wp14:editId="45B8D91A">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573CA"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5F6DA31E" wp14:editId="0C17AC97">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000C7"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0344C58C" wp14:editId="005B312E">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16D0B"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457A505C" wp14:editId="0069AF1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2DD18"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16DB3A1" wp14:editId="189117E3">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DA8C4"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14:paraId="135BCF63"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2FC8A7"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83197A4"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935AC7"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0E42DC"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114E0CA6" wp14:editId="7A480415">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2D517"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37D19A48" wp14:editId="7F1891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C95AF"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6C8CF153" wp14:editId="7612EFDD">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5A524" w14:textId="77777777" w:rsidR="00434942" w:rsidRDefault="00434942" w:rsidP="00176C19">
                            <w:pPr>
                              <w:rPr>
                                <w:b/>
                              </w:rPr>
                            </w:pPr>
                            <w:permStart w:id="644179772" w:edGrp="everyone"/>
                            <w:r>
                              <w:rPr>
                                <w:b/>
                              </w:rPr>
                              <w:t>Арендатор</w:t>
                            </w:r>
                            <w:permEnd w:id="64417977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F153"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06D5A524" w14:textId="77777777" w:rsidR="00434942" w:rsidRDefault="00434942" w:rsidP="00176C19">
                      <w:pPr>
                        <w:rPr>
                          <w:b/>
                        </w:rPr>
                      </w:pPr>
                      <w:permStart w:id="644179772" w:edGrp="everyone"/>
                      <w:r>
                        <w:rPr>
                          <w:b/>
                        </w:rPr>
                        <w:t>Арендатор</w:t>
                      </w:r>
                      <w:permEnd w:id="64417977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F88F515" wp14:editId="542F13F3">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11290" w14:textId="77777777" w:rsidR="00434942" w:rsidRDefault="00434942" w:rsidP="00176C19">
                            <w:pPr>
                              <w:rPr>
                                <w:b/>
                              </w:rPr>
                            </w:pPr>
                            <w:permStart w:id="1500785535" w:edGrp="everyone"/>
                            <w:r>
                              <w:rPr>
                                <w:b/>
                              </w:rPr>
                              <w:t>Д трубы = 25 мм</w:t>
                            </w:r>
                            <w:permEnd w:id="150078553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8F515"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52111290" w14:textId="77777777" w:rsidR="00434942" w:rsidRDefault="00434942" w:rsidP="00176C19">
                      <w:pPr>
                        <w:rPr>
                          <w:b/>
                        </w:rPr>
                      </w:pPr>
                      <w:permStart w:id="1500785535" w:edGrp="everyone"/>
                      <w:r>
                        <w:rPr>
                          <w:b/>
                        </w:rPr>
                        <w:t>Д трубы = 25 мм</w:t>
                      </w:r>
                      <w:permEnd w:id="150078553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2D1D2BA4" wp14:editId="53200EA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2B8B" w14:textId="77777777" w:rsidR="00434942" w:rsidRDefault="00434942" w:rsidP="00176C19">
                            <w:pPr>
                              <w:rPr>
                                <w:b/>
                              </w:rPr>
                            </w:pPr>
                            <w:permStart w:id="1527119930" w:edGrp="everyone"/>
                            <w:r>
                              <w:rPr>
                                <w:b/>
                              </w:rPr>
                              <w:t>Арендодатель</w:t>
                            </w:r>
                            <w:permEnd w:id="152711993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D2BA4"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09C22B8B" w14:textId="77777777" w:rsidR="00434942" w:rsidRDefault="00434942" w:rsidP="00176C19">
                      <w:pPr>
                        <w:rPr>
                          <w:b/>
                        </w:rPr>
                      </w:pPr>
                      <w:permStart w:id="1527119930" w:edGrp="everyone"/>
                      <w:r>
                        <w:rPr>
                          <w:b/>
                        </w:rPr>
                        <w:t>Арендодатель</w:t>
                      </w:r>
                      <w:permEnd w:id="152711993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0FDF72AB" wp14:editId="0A3EB49C">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4C0A5"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2A377C6" wp14:editId="7436BC1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9533"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1727BF1A"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DAFF5E"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839874"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7C9C24"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72DBDF41" wp14:editId="7810B353">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CCB55"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4C7EF09C"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CE18137"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33BC7AF4" wp14:editId="60C5A9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8D599"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226EE14"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A082CF3" wp14:editId="46B11C00">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D9A6D"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1A88399A"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77169598"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3875E174"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1D56F516"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2C050D95"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138C0EE9" wp14:editId="7F24AB20">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08E1ED07" w14:textId="77777777" w:rsidR="00434942" w:rsidRPr="000805DB" w:rsidRDefault="00434942" w:rsidP="00176C19">
                            <w:permStart w:id="778254834" w:edGrp="everyone"/>
                            <w:r w:rsidRPr="000805DB">
                              <w:t>Граница эксплуатационной ответственности</w:t>
                            </w:r>
                            <w:permEnd w:id="7782548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C0EE9"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08E1ED07" w14:textId="77777777" w:rsidR="00434942" w:rsidRPr="000805DB" w:rsidRDefault="00434942" w:rsidP="00176C19">
                      <w:permStart w:id="778254834" w:edGrp="everyone"/>
                      <w:r w:rsidRPr="000805DB">
                        <w:t>Граница эксплуатационной ответственности</w:t>
                      </w:r>
                      <w:permEnd w:id="778254834"/>
                    </w:p>
                  </w:txbxContent>
                </v:textbox>
              </v:shape>
            </w:pict>
          </mc:Fallback>
        </mc:AlternateContent>
      </w:r>
    </w:p>
    <w:p w14:paraId="58E6D6A2"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AC4E5F6"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p>
    <w:p w14:paraId="5EB6D16D"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3CC5EA74" wp14:editId="0FC0397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D8AF6"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268D323E"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5C6A1F9D" wp14:editId="6E4BB481">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2EDF5"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1CD40BB"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38EEFF"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p>
    <w:p w14:paraId="453574CB"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2ECE6684"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958BD56" wp14:editId="0C646B7B">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73CEF"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037BFBFE" wp14:editId="467EFC7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4FE2A"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0A9309D" wp14:editId="45BAAB69">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F1D25"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254EB3B6" wp14:editId="57511B6B">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9F9DC"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5D95AA97" wp14:editId="51BE5113">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1865A"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F3F9677"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0D39272A" wp14:editId="64A020E4">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6E1AB23A" wp14:editId="11344E63">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6B967"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57C3C22"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1BA338"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EAFF46C" wp14:editId="5F409F83">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6379"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4D343AFB" wp14:editId="67C79994">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CC8A1D"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6F5BC045" wp14:editId="2DEBFA6C">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BF84BE"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61515E07" w14:textId="77777777" w:rsidR="00176C19" w:rsidRPr="00243578" w:rsidRDefault="00176C19" w:rsidP="00176C19">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0F2D5AE" wp14:editId="0EFC42E4">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8D3E1"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7E9ECDA9" wp14:editId="2D44CC60">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1153E"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43613BA4" wp14:editId="0439E856">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0C7D7"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99125B6" w14:textId="77777777" w:rsidR="00176C19" w:rsidRPr="00243578" w:rsidRDefault="00176C19" w:rsidP="00176C19">
      <w:pPr>
        <w:keepNext/>
        <w:spacing w:after="0" w:line="240" w:lineRule="auto"/>
        <w:ind w:left="2124" w:firstLine="708"/>
        <w:rPr>
          <w:rFonts w:ascii="Times New Roman" w:eastAsia="Times New Roman" w:hAnsi="Times New Roman" w:cs="Times New Roman"/>
          <w:sz w:val="20"/>
          <w:szCs w:val="20"/>
          <w:lang w:eastAsia="ru-RU"/>
        </w:rPr>
      </w:pPr>
    </w:p>
    <w:p w14:paraId="20607190" w14:textId="77777777" w:rsidR="00176C19" w:rsidRPr="00243578" w:rsidRDefault="00176C19" w:rsidP="00176C19">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EF16EDD" w14:textId="77777777" w:rsidR="00176C19" w:rsidRPr="00243578" w:rsidRDefault="00176C19" w:rsidP="00176C19">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C92D1FB" wp14:editId="678E6080">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73B67"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F36EE0C" w14:textId="77777777" w:rsidR="00176C19" w:rsidRPr="00243578" w:rsidRDefault="00176C19" w:rsidP="00176C19">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7957336C"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5C18F1EE" wp14:editId="440612B9">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885B9"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38092630" wp14:editId="520AD741">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2DD86"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15CBA2F" w14:textId="77777777" w:rsidR="00176C19" w:rsidRPr="00243578" w:rsidRDefault="00176C19" w:rsidP="00176C19">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7D5F71F7"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p>
    <w:p w14:paraId="51A40937"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4F0ADF6" wp14:editId="204E659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BF255"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1D025FD2"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p>
    <w:p w14:paraId="7F22B0C9"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70E50361"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1CBFA3E4"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7EFF1AD8"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1BB5D971"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2A637907"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4526C521"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7B6556AE"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76C19" w:rsidRPr="00243578" w14:paraId="6B6C4763" w14:textId="77777777" w:rsidTr="00434942">
        <w:tc>
          <w:tcPr>
            <w:tcW w:w="4788" w:type="dxa"/>
            <w:shd w:val="clear" w:color="auto" w:fill="auto"/>
          </w:tcPr>
          <w:p w14:paraId="79BB4D4A" w14:textId="77777777" w:rsidR="00176C19" w:rsidRPr="00243578" w:rsidRDefault="00176C19" w:rsidP="0043494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191084B"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F7FB30" w14:textId="77777777" w:rsidR="00176C19" w:rsidRPr="00243578" w:rsidRDefault="00176C19" w:rsidP="0043494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76C19" w:rsidRPr="00243578" w14:paraId="028E7C51" w14:textId="77777777" w:rsidTr="00434942">
        <w:tc>
          <w:tcPr>
            <w:tcW w:w="4788" w:type="dxa"/>
            <w:shd w:val="clear" w:color="auto" w:fill="auto"/>
          </w:tcPr>
          <w:p w14:paraId="33FB90D5"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4F01C8F"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
          <w:p w14:paraId="1A848A58"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p w14:paraId="69BC1720"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FD01990"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D719B95"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A6A56C2"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8F09B9"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2674CF5B"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6A43A508"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01F0EFB"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F43EDB1" w14:textId="77777777" w:rsidR="00176C19" w:rsidRPr="00243578" w:rsidRDefault="00176C19" w:rsidP="00176C19">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C0276F8"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659AE680"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0289B79C"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14:paraId="78559FDA" w14:textId="77777777" w:rsidR="00176C19" w:rsidRPr="00243578" w:rsidRDefault="00176C19" w:rsidP="00176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7E279A5" w14:textId="77777777" w:rsidR="00176C19" w:rsidRPr="00243578" w:rsidRDefault="00176C19" w:rsidP="00176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615455" w14:textId="77777777" w:rsidR="00176C19" w:rsidRPr="00243578" w:rsidRDefault="00176C19" w:rsidP="00176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EED0CDC" w14:textId="77777777" w:rsidR="00176C19" w:rsidRPr="00243578" w:rsidRDefault="00176C19" w:rsidP="00176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7A9B7C82" wp14:editId="3A048BB3">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BE699"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5B703143" wp14:editId="7A1EAC01">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11CCC"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05B9AC4F" wp14:editId="3F14159C">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9CB13" w14:textId="77777777" w:rsidR="00434942" w:rsidRDefault="00434942" w:rsidP="00176C19">
                            <w:permStart w:id="493836771" w:edGrp="everyone"/>
                            <w:r>
                              <w:t>Воздуховод В1</w:t>
                            </w:r>
                            <w:permEnd w:id="4938367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9AC4F"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1449CB13" w14:textId="77777777" w:rsidR="00434942" w:rsidRDefault="00434942" w:rsidP="00176C19">
                      <w:permStart w:id="493836771" w:edGrp="everyone"/>
                      <w:r>
                        <w:t>Воздуховод В1</w:t>
                      </w:r>
                      <w:permEnd w:id="493836771"/>
                    </w:p>
                  </w:txbxContent>
                </v:textbox>
              </v:shape>
            </w:pict>
          </mc:Fallback>
        </mc:AlternateContent>
      </w:r>
    </w:p>
    <w:p w14:paraId="57130E71"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008DE362" wp14:editId="5E58D4AE">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8E081"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10E40C41" wp14:editId="17B6CDEB">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E9EF0"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5B065B9A" wp14:editId="1DF51BBB">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E86A6"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111DD993"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5F35A747" wp14:editId="285F4089">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56401"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93B9744" wp14:editId="2E27013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90EFE"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9658773" wp14:editId="370A07A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4CBB0" w14:textId="77777777" w:rsidR="00434942" w:rsidRDefault="00434942" w:rsidP="00176C19">
                            <w:permStart w:id="1088708282" w:edGrp="everyone"/>
                            <w:r>
                              <w:t>Воздуховод П1</w:t>
                            </w:r>
                            <w:permEnd w:id="10887082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58773"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4CBB0" w14:textId="77777777" w:rsidR="00434942" w:rsidRDefault="00434942" w:rsidP="00176C19">
                      <w:permStart w:id="1088708282" w:edGrp="everyone"/>
                      <w:r>
                        <w:t>Воздуховод П1</w:t>
                      </w:r>
                      <w:permEnd w:id="108870828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16D4EA23" wp14:editId="01271158">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0B28D"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52D0FB2A" wp14:editId="36405BD1">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4465A"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5E0F32E5" wp14:editId="08207075">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FF2CC" w14:textId="77777777" w:rsidR="00434942" w:rsidRDefault="00434942" w:rsidP="00176C19">
                            <w:permStart w:id="723458870" w:edGrp="everyone"/>
                            <w:r>
                              <w:t>Воздуховод В12</w:t>
                            </w:r>
                            <w:permEnd w:id="7234588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F32E5"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4ECFF2CC" w14:textId="77777777" w:rsidR="00434942" w:rsidRDefault="00434942" w:rsidP="00176C19">
                      <w:permStart w:id="723458870" w:edGrp="everyone"/>
                      <w:r>
                        <w:t>Воздуховод В12</w:t>
                      </w:r>
                      <w:permEnd w:id="723458870"/>
                    </w:p>
                  </w:txbxContent>
                </v:textbox>
              </v:shape>
            </w:pict>
          </mc:Fallback>
        </mc:AlternateContent>
      </w:r>
    </w:p>
    <w:p w14:paraId="41308BAF"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6B83A6"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7DA677A7"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64947B6"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510FAB"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5F86F63E" wp14:editId="57A19C23">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A0385"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6DEFCEF7" wp14:editId="23E3DB49">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B038F"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7760353D" wp14:editId="40E76E6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ADC14"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098442D0" wp14:editId="3203D8AA">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AED7D"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589BC6F3" wp14:editId="6B2C4645">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17941" w14:textId="77777777" w:rsidR="00434942" w:rsidRDefault="00434942" w:rsidP="00176C19">
                            <w:permStart w:id="1241909510" w:edGrp="everyone"/>
                            <w:r>
                              <w:rPr>
                                <w:lang w:val="en-US"/>
                              </w:rPr>
                              <w:t>VAV</w:t>
                            </w:r>
                            <w:r>
                              <w:t>-бокс</w:t>
                            </w:r>
                            <w:permEnd w:id="12419095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BC6F3"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63E17941" w14:textId="77777777" w:rsidR="00434942" w:rsidRDefault="00434942" w:rsidP="00176C19">
                      <w:permStart w:id="1241909510" w:edGrp="everyone"/>
                      <w:r>
                        <w:rPr>
                          <w:lang w:val="en-US"/>
                        </w:rPr>
                        <w:t>VAV</w:t>
                      </w:r>
                      <w:r>
                        <w:t>-бокс</w:t>
                      </w:r>
                      <w:permEnd w:id="124190951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C90B7C9" wp14:editId="76E75117">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015E8"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31ECC9A" wp14:editId="6F9C037D">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8CC74"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64D30B61"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68769C"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59B0781"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7BA89F"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09D8C"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8A8F021"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110DF7"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16678"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56D4C3BD" w14:textId="77777777" w:rsidR="00176C19" w:rsidRPr="00243578" w:rsidRDefault="00176C19" w:rsidP="00176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B6601B4" w14:textId="77777777" w:rsidR="00176C19" w:rsidRPr="00243578" w:rsidRDefault="00176C19" w:rsidP="00176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35C1A46" w14:textId="77777777" w:rsidR="00176C19" w:rsidRPr="00243578" w:rsidRDefault="00176C19" w:rsidP="00176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8DF00" w14:textId="77777777" w:rsidR="00176C19" w:rsidRPr="00243578" w:rsidRDefault="00176C19" w:rsidP="00176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53FC83C" w14:textId="77777777" w:rsidR="00176C19" w:rsidRPr="00243578" w:rsidRDefault="00176C19" w:rsidP="00176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AF17958" w14:textId="77777777" w:rsidR="00176C19" w:rsidRPr="00243578" w:rsidRDefault="00176C19" w:rsidP="00176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CC8ECC0" w14:textId="77777777" w:rsidR="00176C19" w:rsidRPr="00243578" w:rsidRDefault="00176C19" w:rsidP="00176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176C19" w:rsidRPr="00243578" w14:paraId="2AE6DED8" w14:textId="77777777" w:rsidTr="00434942">
        <w:tc>
          <w:tcPr>
            <w:tcW w:w="4788" w:type="dxa"/>
            <w:shd w:val="clear" w:color="auto" w:fill="auto"/>
          </w:tcPr>
          <w:p w14:paraId="232F5C0A" w14:textId="77777777" w:rsidR="00176C19" w:rsidRPr="00243578" w:rsidRDefault="00176C19" w:rsidP="0043494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AEAC0C0"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F16CC7" w14:textId="77777777" w:rsidR="00176C19" w:rsidRPr="00243578" w:rsidRDefault="00176C19" w:rsidP="0043494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76C19" w:rsidRPr="00243578" w14:paraId="62F3ADB5" w14:textId="77777777" w:rsidTr="00434942">
        <w:tc>
          <w:tcPr>
            <w:tcW w:w="4788" w:type="dxa"/>
            <w:shd w:val="clear" w:color="auto" w:fill="auto"/>
          </w:tcPr>
          <w:p w14:paraId="75FFC20F"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FC49F20"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
          <w:p w14:paraId="65197B32"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p w14:paraId="1D980EA6"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D76B5D7"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E2AFA81"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D91B60"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0FC1D1A"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32F51F26"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00B8D132"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D3E1D37"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95BDF2E" w14:textId="77777777" w:rsidR="00176C19" w:rsidRPr="00243578" w:rsidRDefault="00176C19" w:rsidP="00176C19">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48DCD2B"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1F049BDA"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0EDBBAA3"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14:paraId="1E93BAC9" w14:textId="77777777" w:rsidR="00176C19" w:rsidRPr="00243578" w:rsidRDefault="00176C19" w:rsidP="00176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4717402" w14:textId="77777777" w:rsidR="00176C19" w:rsidRPr="00243578" w:rsidRDefault="00176C19" w:rsidP="00176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F7C330A"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BED6F5"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4F3EC08E" wp14:editId="356DE206">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E394F" w14:textId="77777777" w:rsidR="00434942" w:rsidRDefault="00434942" w:rsidP="00176C19">
                            <w:pPr>
                              <w:rPr>
                                <w:lang w:val="en-US"/>
                              </w:rPr>
                            </w:pPr>
                            <w:permStart w:id="1623329314" w:edGrp="everyone"/>
                            <w:r>
                              <w:rPr>
                                <w:lang w:val="en-US"/>
                              </w:rPr>
                              <w:t>Q=2570W</w:t>
                            </w:r>
                            <w:permEnd w:id="16233293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EC08E"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780E394F" w14:textId="77777777" w:rsidR="00434942" w:rsidRDefault="00434942" w:rsidP="00176C19">
                      <w:pPr>
                        <w:rPr>
                          <w:lang w:val="en-US"/>
                        </w:rPr>
                      </w:pPr>
                      <w:permStart w:id="1623329314" w:edGrp="everyone"/>
                      <w:r>
                        <w:rPr>
                          <w:lang w:val="en-US"/>
                        </w:rPr>
                        <w:t>Q=2570W</w:t>
                      </w:r>
                      <w:permEnd w:id="162332931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384E33C" wp14:editId="2C0E5395">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E1D38" w14:textId="77777777" w:rsidR="00434942" w:rsidRDefault="00434942" w:rsidP="00176C19">
                            <w:pPr>
                              <w:rPr>
                                <w:lang w:val="en-US"/>
                              </w:rPr>
                            </w:pPr>
                            <w:permStart w:id="819413961" w:edGrp="everyone"/>
                            <w:r>
                              <w:rPr>
                                <w:lang w:val="en-US"/>
                              </w:rPr>
                              <w:t>Q=2570W</w:t>
                            </w:r>
                            <w:permEnd w:id="8194139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4E33C"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92E1D38" w14:textId="77777777" w:rsidR="00434942" w:rsidRDefault="00434942" w:rsidP="00176C19">
                      <w:pPr>
                        <w:rPr>
                          <w:lang w:val="en-US"/>
                        </w:rPr>
                      </w:pPr>
                      <w:permStart w:id="819413961" w:edGrp="everyone"/>
                      <w:r>
                        <w:rPr>
                          <w:lang w:val="en-US"/>
                        </w:rPr>
                        <w:t>Q=2570W</w:t>
                      </w:r>
                      <w:permEnd w:id="81941396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3CA94C5A" wp14:editId="45E2EEA3">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41001" w14:textId="77777777" w:rsidR="00434942" w:rsidRDefault="00434942" w:rsidP="00176C19">
                            <w:pPr>
                              <w:rPr>
                                <w:lang w:val="en-US"/>
                              </w:rPr>
                            </w:pPr>
                            <w:permStart w:id="514553667" w:edGrp="everyone"/>
                            <w:r>
                              <w:rPr>
                                <w:lang w:val="en-US"/>
                              </w:rPr>
                              <w:t>Q=2570W</w:t>
                            </w:r>
                            <w:permEnd w:id="5145536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94C5A"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61741001" w14:textId="77777777" w:rsidR="00434942" w:rsidRDefault="00434942" w:rsidP="00176C19">
                      <w:pPr>
                        <w:rPr>
                          <w:lang w:val="en-US"/>
                        </w:rPr>
                      </w:pPr>
                      <w:permStart w:id="514553667" w:edGrp="everyone"/>
                      <w:r>
                        <w:rPr>
                          <w:lang w:val="en-US"/>
                        </w:rPr>
                        <w:t>Q=2570W</w:t>
                      </w:r>
                      <w:permEnd w:id="51455366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2DE9CA2B" wp14:editId="7CFD9D1F">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CB649"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881B5BC" wp14:editId="1325B05C">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942CE"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27EB82B4" wp14:editId="1101FF99">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3D4C2"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14B739A5" wp14:editId="542B3719">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CA5E8"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18ED90DA" wp14:editId="6CDABBB5">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8D47C"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1E5FF7A8" wp14:editId="62ACA6E5">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C6E62"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148B883E" wp14:editId="47F67F53">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44A62"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567F73F5" wp14:editId="729071EA">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E5AB"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2A6F1E23" wp14:editId="03E3EF92">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8431C"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5A6A791F" wp14:editId="41B5863C">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2D730"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BEB7BD1" wp14:editId="43FA00D4">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816E5"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68FEA140" wp14:editId="0B7D0518">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0364D"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56393253" wp14:editId="6B4C745D">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FEDFF"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6F19084C" wp14:editId="2E6036D5">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4DEEA" w14:textId="77777777" w:rsidR="00434942" w:rsidRDefault="00434942" w:rsidP="00176C19">
                            <w:permStart w:id="969293388" w:edGrp="everyone"/>
                            <w:r>
                              <w:t>Конвектор</w:t>
                            </w:r>
                            <w:permEnd w:id="9692933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9084C"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04B4DEEA" w14:textId="77777777" w:rsidR="00434942" w:rsidRDefault="00434942" w:rsidP="00176C19">
                      <w:permStart w:id="969293388" w:edGrp="everyone"/>
                      <w:r>
                        <w:t>Конвектор</w:t>
                      </w:r>
                      <w:permEnd w:id="96929338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3C246085" wp14:editId="5A97B1AC">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E8431" w14:textId="77777777" w:rsidR="00434942" w:rsidRDefault="00434942" w:rsidP="00176C19">
                            <w:permStart w:id="813569769" w:edGrp="everyone"/>
                            <w:r>
                              <w:t>Конвектор</w:t>
                            </w:r>
                            <w:permEnd w:id="8135697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46085"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6EDE8431" w14:textId="77777777" w:rsidR="00434942" w:rsidRDefault="00434942" w:rsidP="00176C19">
                      <w:permStart w:id="813569769" w:edGrp="everyone"/>
                      <w:r>
                        <w:t>Конвектор</w:t>
                      </w:r>
                      <w:permEnd w:id="81356976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0887E7C8" wp14:editId="60D3A465">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B271E" w14:textId="77777777" w:rsidR="00434942" w:rsidRDefault="00434942" w:rsidP="00176C19">
                            <w:permStart w:id="998247649" w:edGrp="everyone"/>
                            <w:r>
                              <w:t>Арендодатель</w:t>
                            </w:r>
                            <w:permEnd w:id="9982476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7E7C8"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23B271E" w14:textId="77777777" w:rsidR="00434942" w:rsidRDefault="00434942" w:rsidP="00176C19">
                      <w:permStart w:id="998247649" w:edGrp="everyone"/>
                      <w:r>
                        <w:t>Арендодатель</w:t>
                      </w:r>
                      <w:permEnd w:id="99824764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32568E22" wp14:editId="3D97873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CBF87" w14:textId="77777777" w:rsidR="00434942" w:rsidRDefault="00434942" w:rsidP="00176C19">
                            <w:permStart w:id="1433750688" w:edGrp="everyone"/>
                            <w:r>
                              <w:t>Арендатор</w:t>
                            </w:r>
                            <w:permEnd w:id="14337506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68E22"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4B2CBF87" w14:textId="77777777" w:rsidR="00434942" w:rsidRDefault="00434942" w:rsidP="00176C19">
                      <w:permStart w:id="1433750688" w:edGrp="everyone"/>
                      <w:r>
                        <w:t>Арендатор</w:t>
                      </w:r>
                      <w:permEnd w:id="143375068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92B3327" wp14:editId="095647C6">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88DDB"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E0C19EC" wp14:editId="414B45E8">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4E626"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7FC5A095" wp14:editId="5BAE630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C077E"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4C19B06D" wp14:editId="109217DF">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E95B5"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4FAA8A6C" wp14:editId="5C8D24DA">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34008"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2DCBB44F" wp14:editId="7AD110DD">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6D815"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4180EA24" wp14:editId="09A34AA9">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291CE"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5873F83B" wp14:editId="7406CA2B">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4B1C1" w14:textId="77777777" w:rsidR="00434942" w:rsidRDefault="00434942" w:rsidP="00176C19">
                            <w:permStart w:id="1410278604" w:edGrp="everyone"/>
                            <w:r>
                              <w:t>Конвектор</w:t>
                            </w:r>
                            <w:permEnd w:id="14102786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3F83B"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EB4B1C1" w14:textId="77777777" w:rsidR="00434942" w:rsidRDefault="00434942" w:rsidP="00176C19">
                      <w:permStart w:id="1410278604" w:edGrp="everyone"/>
                      <w:r>
                        <w:t>Конвектор</w:t>
                      </w:r>
                      <w:permEnd w:id="1410278604"/>
                    </w:p>
                  </w:txbxContent>
                </v:textbox>
              </v:shape>
            </w:pict>
          </mc:Fallback>
        </mc:AlternateContent>
      </w:r>
    </w:p>
    <w:p w14:paraId="1649440E"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C498C4"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8255C35"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C4F689F"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D6FE9"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A6AF073"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3972519"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770833"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9825762"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85F0FB0"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988C"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98E02E2"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1171A5"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417CBD"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1B5B4889"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FA7C93" w14:textId="77777777" w:rsidR="00176C19" w:rsidRPr="00243578" w:rsidRDefault="00176C19" w:rsidP="00176C19">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4386D28D" wp14:editId="264839AD">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12B13825" w14:textId="77777777" w:rsidR="00434942" w:rsidRPr="000805DB" w:rsidRDefault="00434942" w:rsidP="00176C19">
                            <w:permStart w:id="1269498090" w:edGrp="everyone"/>
                            <w:r w:rsidRPr="000805DB">
                              <w:t>Граница эксплуатационной ответственности</w:t>
                            </w:r>
                            <w:permEnd w:id="12694980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6D28D"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12B13825" w14:textId="77777777" w:rsidR="00434942" w:rsidRPr="000805DB" w:rsidRDefault="00434942" w:rsidP="00176C19">
                      <w:permStart w:id="1269498090" w:edGrp="everyone"/>
                      <w:r w:rsidRPr="000805DB">
                        <w:t>Граница эксплуатационной ответственности</w:t>
                      </w:r>
                      <w:permEnd w:id="1269498090"/>
                    </w:p>
                  </w:txbxContent>
                </v:textbox>
              </v:shape>
            </w:pict>
          </mc:Fallback>
        </mc:AlternateContent>
      </w:r>
    </w:p>
    <w:p w14:paraId="7F89CDD8" w14:textId="77777777" w:rsidR="00176C19" w:rsidRPr="00243578" w:rsidRDefault="00176C19" w:rsidP="00176C19">
      <w:pPr>
        <w:keepNext/>
        <w:spacing w:after="0" w:line="240" w:lineRule="auto"/>
        <w:rPr>
          <w:rFonts w:ascii="Times New Roman" w:eastAsia="Times New Roman" w:hAnsi="Times New Roman" w:cs="Times New Roman"/>
          <w:b/>
          <w:bCs/>
          <w:sz w:val="20"/>
          <w:szCs w:val="20"/>
          <w:lang w:eastAsia="ru-RU"/>
        </w:rPr>
      </w:pPr>
    </w:p>
    <w:p w14:paraId="64AACB62" w14:textId="77777777" w:rsidR="00176C19" w:rsidRPr="00243578" w:rsidRDefault="00176C19" w:rsidP="00176C19">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07494872" w14:textId="77777777" w:rsidR="00176C19" w:rsidRPr="00243578" w:rsidRDefault="00176C19" w:rsidP="00176C19">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16CE8BA"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3BD95C24" wp14:editId="1CB0B70F">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F9D91"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426B7618" wp14:editId="2F9E40AD">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E6072"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6A28DA98"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p>
    <w:p w14:paraId="3C56EDCF"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6523EB09" wp14:editId="2DFCAF55">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D7792"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DF1B68" wp14:editId="772B4237">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2A89E"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5198253A" wp14:editId="54D8F59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5DE3C"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2253762F" wp14:editId="76E99CFF">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1308C"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DEDE9F3" w14:textId="77777777" w:rsidR="00176C19" w:rsidRPr="00243578" w:rsidRDefault="00176C19" w:rsidP="00176C19">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7B38DE1E" wp14:editId="4FAE0BED">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DC56D"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5B35019E"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630C53A5" wp14:editId="6AF1C4E5">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DEBF7"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81B6ADE" wp14:editId="2EDFB339">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07F06"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56EB4CC0" wp14:editId="1BEC40B0">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4F314"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517A58BB" wp14:editId="5DAAF1FF">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CFB324"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0212AB57" wp14:editId="2143EB12">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37358"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459DC970" wp14:editId="5145AB7F">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896D7"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78D110DB" wp14:editId="0780AD14">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B6E5A"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1B8BEB6F"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6E7C9421" wp14:editId="3C4BBB36">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87426"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4059DEF5" wp14:editId="52CB3CC3">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B0A93"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59E6E3EC" wp14:editId="09C2C1D5">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9B7D9"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0F92CDD7" wp14:editId="0DEF7332">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AD3A"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36230095" wp14:editId="77DA2F8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04F29"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61D3BD6A"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085EB20E" wp14:editId="33E16C5F">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D715A"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6A075592" wp14:editId="366AB2CF">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B9527"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13167F46"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11D6C41"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p>
    <w:p w14:paraId="40CEF2EC"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p>
    <w:p w14:paraId="5E4A247E" w14:textId="77777777" w:rsidR="00176C19" w:rsidRPr="00243578" w:rsidRDefault="00176C19" w:rsidP="00176C19">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D66F107" w14:textId="77777777" w:rsidR="00176C19" w:rsidRPr="00243578" w:rsidRDefault="00176C19" w:rsidP="00176C19">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365A70D6" wp14:editId="46A7A014">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FD137"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7B4ED0B" wp14:editId="62F6874D">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B549E"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26B179AE" wp14:editId="0195C0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6848A"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9061855" wp14:editId="29E05311">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31EDA8"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1DDF7E7B" wp14:editId="2203FD37">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28E9B"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E15FA3B" wp14:editId="7C2D5557">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A6883"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51399207"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722FD560" wp14:editId="3019BDEF">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9DFE8"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66984F9D" wp14:editId="7C333969">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67F6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28A3F362" w14:textId="77777777" w:rsidR="00176C19" w:rsidRPr="00243578" w:rsidRDefault="00176C19" w:rsidP="00176C19">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542E6941" wp14:editId="1388C30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8FC95"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34BCAC1A" w14:textId="77777777" w:rsidR="00176C19" w:rsidRPr="00243578" w:rsidRDefault="00176C19" w:rsidP="00176C19">
      <w:pPr>
        <w:keepNext/>
        <w:spacing w:after="0" w:line="240" w:lineRule="auto"/>
        <w:ind w:left="360"/>
        <w:rPr>
          <w:rFonts w:ascii="Times New Roman" w:eastAsia="Times New Roman" w:hAnsi="Times New Roman" w:cs="Times New Roman"/>
          <w:sz w:val="20"/>
          <w:szCs w:val="20"/>
          <w:lang w:eastAsia="ru-RU"/>
        </w:rPr>
      </w:pPr>
    </w:p>
    <w:p w14:paraId="45232F72" w14:textId="77777777" w:rsidR="00176C19" w:rsidRPr="00243578" w:rsidRDefault="00176C19" w:rsidP="00176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176C19" w:rsidRPr="00243578" w14:paraId="0D5007DE" w14:textId="77777777" w:rsidTr="00434942">
        <w:tc>
          <w:tcPr>
            <w:tcW w:w="4788" w:type="dxa"/>
            <w:shd w:val="clear" w:color="auto" w:fill="auto"/>
          </w:tcPr>
          <w:p w14:paraId="71E0059F" w14:textId="77777777" w:rsidR="00176C19" w:rsidRPr="00243578" w:rsidRDefault="00176C19" w:rsidP="0043494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A44A377"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3FEC10" w14:textId="77777777" w:rsidR="00176C19" w:rsidRPr="00243578" w:rsidRDefault="00176C19" w:rsidP="0043494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76C19" w:rsidRPr="00243578" w14:paraId="309EB371" w14:textId="77777777" w:rsidTr="00434942">
        <w:tc>
          <w:tcPr>
            <w:tcW w:w="4788" w:type="dxa"/>
            <w:shd w:val="clear" w:color="auto" w:fill="auto"/>
          </w:tcPr>
          <w:p w14:paraId="524A9269"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F99EB"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
          <w:p w14:paraId="4A2082B2"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p w14:paraId="5C42B497"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616DB1A"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5E02A8B"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3CCF5E1"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019B59"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6DB15A4E"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47E24C49"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F95605D"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356BFDB" w14:textId="77777777" w:rsidR="00176C19" w:rsidRPr="00243578" w:rsidRDefault="00176C19" w:rsidP="00176C19">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20B0B2D"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Pr="00243578">
        <w:rPr>
          <w:rStyle w:val="a5"/>
          <w:rFonts w:ascii="Times New Roman" w:hAnsi="Times New Roman"/>
          <w:lang w:eastAsia="ru-RU"/>
        </w:rPr>
        <w:footnoteReference w:id="55"/>
      </w:r>
    </w:p>
    <w:p w14:paraId="3CB8964A"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106A5FAA"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14:paraId="5BE4BADF"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70E1ED1A" w14:textId="77777777" w:rsidR="00176C19" w:rsidRPr="00243578" w:rsidRDefault="00176C19" w:rsidP="00176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651F476"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311C09A4"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AAA9F4" w14:textId="77777777" w:rsidR="00176C19" w:rsidRPr="00243578" w:rsidRDefault="00176C19" w:rsidP="00176C19">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0AF7470" wp14:editId="66128E54">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6D8FE"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70EB1BB5" wp14:editId="0692E95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47ABE"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7D46B327"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1C53E43E"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D0E6860" wp14:editId="3CC70670">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5C8DB"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3A4ECF2E" wp14:editId="7C6EDF0A">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D5742"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446F7FD7" wp14:editId="048822AA">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B63BBF"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5967E8C7"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75A69923" wp14:editId="134DDB9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C56B5"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2CECE2EE" wp14:editId="16CA801B">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E347"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71A155C3" wp14:editId="5563FE65">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024D6"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78233989" wp14:editId="7A633C98">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A7187"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0259F45C"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4C188EED" wp14:editId="652FEFBD">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A2DF"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50002DA3"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7B0D1719" wp14:editId="403C1A6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7031362C" w14:textId="77777777" w:rsidR="00434942" w:rsidRPr="000805DB" w:rsidRDefault="00434942" w:rsidP="00176C19">
                            <w:permStart w:id="38023350" w:edGrp="everyone"/>
                            <w:r w:rsidRPr="000805DB">
                              <w:t>Граница эксплуатационной ответс</w:t>
                            </w:r>
                            <w:r>
                              <w:t>т</w:t>
                            </w:r>
                            <w:r w:rsidRPr="000805DB">
                              <w:t xml:space="preserve">венности </w:t>
                            </w:r>
                            <w:permEnd w:id="380233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D1719"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7031362C" w14:textId="77777777" w:rsidR="00434942" w:rsidRPr="000805DB" w:rsidRDefault="00434942" w:rsidP="00176C19">
                      <w:permStart w:id="38023350" w:edGrp="everyone"/>
                      <w:r w:rsidRPr="000805DB">
                        <w:t>Граница эксплуатационной ответс</w:t>
                      </w:r>
                      <w:r>
                        <w:t>т</w:t>
                      </w:r>
                      <w:r w:rsidRPr="000805DB">
                        <w:t xml:space="preserve">венности </w:t>
                      </w:r>
                      <w:permEnd w:id="380233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5CCEF402" wp14:editId="0A73C8D9">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F5C794"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31E3933F"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p>
    <w:p w14:paraId="029497E1"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9934ADD" w14:textId="77777777" w:rsidR="00176C19" w:rsidRPr="00243578" w:rsidRDefault="00176C19" w:rsidP="00176C19">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2ABB5A3"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16ECD153" wp14:editId="1627223D">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5A464"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765943C4" wp14:editId="5989AC97">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D0C3E"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50640548" w14:textId="77777777" w:rsidR="00176C19" w:rsidRPr="00243578" w:rsidRDefault="00176C19" w:rsidP="00176C19">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1AEF666" wp14:editId="002F5CD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33ABA1"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340A0112" wp14:editId="7ED7DC43">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350A0"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82B778B"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A2A04EE" wp14:editId="790BEB6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A6F5B"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2695E7EA"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5FEEBC5F"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64BD6379"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509E066D"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59696BE6" w14:textId="77777777" w:rsidR="00176C19" w:rsidRPr="00243578" w:rsidRDefault="00176C19" w:rsidP="00176C19">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76C19" w:rsidRPr="00243578" w14:paraId="69340559" w14:textId="77777777" w:rsidTr="00434942">
        <w:tc>
          <w:tcPr>
            <w:tcW w:w="4788" w:type="dxa"/>
            <w:shd w:val="clear" w:color="auto" w:fill="auto"/>
          </w:tcPr>
          <w:p w14:paraId="3C5D2A66" w14:textId="77777777" w:rsidR="00176C19" w:rsidRPr="00243578" w:rsidRDefault="00176C19" w:rsidP="0043494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D306EB5"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61405EC" w14:textId="77777777" w:rsidR="00176C19" w:rsidRPr="00243578" w:rsidRDefault="00176C19" w:rsidP="0043494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76C19" w:rsidRPr="00243578" w14:paraId="68C75867" w14:textId="77777777" w:rsidTr="00434942">
        <w:tc>
          <w:tcPr>
            <w:tcW w:w="4788" w:type="dxa"/>
            <w:shd w:val="clear" w:color="auto" w:fill="auto"/>
          </w:tcPr>
          <w:p w14:paraId="0BBE26A4"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8DD05FF"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
          <w:p w14:paraId="723BC5C0"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p w14:paraId="7A1E46D7"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909C1D"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24C20809"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BB12B7"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C9E155"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64D62E1A"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07B38C71"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1F7B3C"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42975CAE" w14:textId="77777777" w:rsidR="00176C19" w:rsidRPr="00243578" w:rsidRDefault="00176C19" w:rsidP="00176C19">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43CB6351" w14:textId="77777777" w:rsidR="00176C19" w:rsidRPr="00243578" w:rsidRDefault="00176C19" w:rsidP="00176C19">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CADE7AD"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Pr="00243578">
        <w:rPr>
          <w:rStyle w:val="a5"/>
          <w:rFonts w:ascii="Times New Roman" w:hAnsi="Times New Roman"/>
          <w:lang w:eastAsia="ru-RU"/>
        </w:rPr>
        <w:footnoteReference w:id="56"/>
      </w:r>
    </w:p>
    <w:p w14:paraId="669DBC1A"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4C460CC8"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14:paraId="36653E9B"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651F9400" w14:textId="77777777" w:rsidR="00176C19" w:rsidRPr="00243578" w:rsidRDefault="00176C19" w:rsidP="00176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77DC016" w14:textId="77777777" w:rsidR="00176C19" w:rsidRPr="00243578" w:rsidRDefault="00176C19" w:rsidP="00176C19">
      <w:pPr>
        <w:snapToGrid w:val="0"/>
        <w:spacing w:after="0" w:line="240" w:lineRule="auto"/>
        <w:contextualSpacing/>
        <w:jc w:val="center"/>
        <w:rPr>
          <w:rFonts w:ascii="Times New Roman" w:eastAsia="Times New Roman" w:hAnsi="Times New Roman" w:cs="Times New Roman"/>
          <w:b/>
          <w:sz w:val="24"/>
          <w:szCs w:val="24"/>
          <w:lang w:eastAsia="ru-RU"/>
        </w:rPr>
      </w:pPr>
    </w:p>
    <w:p w14:paraId="7E3EB7AC"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47193DB7"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95309E3" wp14:editId="61AF3549">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445FE"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99C19F9" wp14:editId="149D20E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44A69"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E61759D"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B030CC9" wp14:editId="6F0E6BEF">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287F7"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BE9E398" w14:textId="77777777" w:rsidR="00176C19" w:rsidRPr="00243578" w:rsidRDefault="00176C19" w:rsidP="00176C19">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174FA5D7" wp14:editId="6599DFE0">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F03C1"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5B2E8C1C" wp14:editId="23C1F20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1ED4E"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626FBB6E" wp14:editId="73765B93">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F974B"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A416D5" wp14:editId="180CA9BF">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0E6FA"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38D8B8FD" wp14:editId="6D3D8904">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F53B4"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6CBE46C0" wp14:editId="5AAD2DF5">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BFF72"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6CD3D13" w14:textId="77777777" w:rsidR="00176C19" w:rsidRPr="00243578" w:rsidRDefault="00176C19" w:rsidP="00176C19">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0C8F3BC" wp14:editId="783B441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AC77B9"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4AF390A" wp14:editId="212BE7A9">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7F4C22"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C630C9F" wp14:editId="6EE7FB83">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7C22D"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4A8C2EE" wp14:editId="694B057E">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C8A6DD"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7E1E953A" wp14:editId="764FC5D5">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33A0F3"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0AACC950" w14:textId="77777777" w:rsidR="00176C19" w:rsidRPr="00243578" w:rsidRDefault="00176C19" w:rsidP="00176C19">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D656EA4" wp14:editId="675289EE">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82B0A"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21B3B983"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6E099F4"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64824F24" wp14:editId="7623168E">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9E52E"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roofErr w:type="spellStart"/>
      <w:r w:rsidRPr="00243578">
        <w:rPr>
          <w:rFonts w:ascii="Times New Roman" w:eastAsia="Times New Roman" w:hAnsi="Times New Roman" w:cs="Times New Roman"/>
          <w:sz w:val="20"/>
          <w:szCs w:val="20"/>
          <w:lang w:eastAsia="ru-RU"/>
        </w:rPr>
        <w:t>системы</w:t>
      </w:r>
      <w:proofErr w:type="spellEnd"/>
      <w:r w:rsidRPr="00243578">
        <w:rPr>
          <w:rFonts w:ascii="Times New Roman" w:eastAsia="Times New Roman" w:hAnsi="Times New Roman" w:cs="Times New Roman"/>
          <w:sz w:val="20"/>
          <w:szCs w:val="20"/>
          <w:lang w:eastAsia="ru-RU"/>
        </w:rPr>
        <w:t xml:space="preserve"> оповещения</w:t>
      </w:r>
    </w:p>
    <w:p w14:paraId="717EE46E"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3B2536CE" wp14:editId="1DB441FF">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9B1FD"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2754A037" wp14:editId="749329E1">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5DCB7"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4CBA9D04" wp14:editId="2E267B18">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6E95B"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154D1CFD" wp14:editId="4A5DE482">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A9B74"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2C0E320B"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0F143DD3" wp14:editId="16947F07">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CB71E78" w14:textId="77777777" w:rsidR="00434942" w:rsidRPr="001332F7" w:rsidRDefault="00434942" w:rsidP="00176C19">
                            <w:pPr>
                              <w:rPr>
                                <w:rFonts w:ascii="Times New Roman" w:hAnsi="Times New Roman" w:cs="Times New Roman"/>
                                <w:sz w:val="20"/>
                              </w:rPr>
                            </w:pPr>
                            <w:permStart w:id="583076267" w:edGrp="everyone"/>
                            <w:r w:rsidRPr="001332F7">
                              <w:rPr>
                                <w:rFonts w:ascii="Times New Roman" w:hAnsi="Times New Roman" w:cs="Times New Roman"/>
                                <w:sz w:val="20"/>
                              </w:rPr>
                              <w:t>Контакты систем оповещения Арендатора</w:t>
                            </w:r>
                            <w:permEnd w:id="5830762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43DD3"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CB71E78" w14:textId="77777777" w:rsidR="00434942" w:rsidRPr="001332F7" w:rsidRDefault="00434942" w:rsidP="00176C19">
                      <w:pPr>
                        <w:rPr>
                          <w:rFonts w:ascii="Times New Roman" w:hAnsi="Times New Roman" w:cs="Times New Roman"/>
                          <w:sz w:val="20"/>
                        </w:rPr>
                      </w:pPr>
                      <w:permStart w:id="583076267" w:edGrp="everyone"/>
                      <w:r w:rsidRPr="001332F7">
                        <w:rPr>
                          <w:rFonts w:ascii="Times New Roman" w:hAnsi="Times New Roman" w:cs="Times New Roman"/>
                          <w:sz w:val="20"/>
                        </w:rPr>
                        <w:t>Контакты систем оповещения Арендатора</w:t>
                      </w:r>
                      <w:permEnd w:id="58307626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59D9EBEF" wp14:editId="183D191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F1DCBC"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7A2A0FF" w14:textId="77777777" w:rsidR="00176C19" w:rsidRPr="00243578" w:rsidRDefault="00176C19" w:rsidP="00176C19">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7AF8B5C9" wp14:editId="3262DAD4">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A22B1"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1571C5C5" wp14:editId="48BCC65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71F41"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0717AC" w14:textId="77777777" w:rsidR="00176C19" w:rsidRPr="00243578" w:rsidRDefault="00176C19" w:rsidP="00176C19">
      <w:pPr>
        <w:keepNext/>
        <w:tabs>
          <w:tab w:val="left" w:pos="386"/>
        </w:tabs>
        <w:spacing w:after="0" w:line="240" w:lineRule="auto"/>
        <w:rPr>
          <w:rFonts w:ascii="Times New Roman" w:eastAsia="Times New Roman" w:hAnsi="Times New Roman" w:cs="Times New Roman"/>
          <w:sz w:val="20"/>
          <w:szCs w:val="20"/>
          <w:lang w:eastAsia="ru-RU"/>
        </w:rPr>
      </w:pPr>
    </w:p>
    <w:p w14:paraId="2C2414CD" w14:textId="77777777" w:rsidR="00176C19" w:rsidRPr="00243578" w:rsidRDefault="00176C19" w:rsidP="00176C19">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0D130002" wp14:editId="2CF409DF">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4A2C6"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292B6BE2" wp14:editId="01D6759A">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FF91E"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7F3EC4ED"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1B6A46C6" wp14:editId="5729EBC1">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1440AC83" w14:textId="77777777" w:rsidR="00434942" w:rsidRPr="00AE7EE2" w:rsidRDefault="00434942" w:rsidP="00176C19">
                            <w:pPr>
                              <w:jc w:val="center"/>
                            </w:pPr>
                            <w:permStart w:id="1161264471" w:edGrp="everyone"/>
                            <w:r>
                              <w:rPr>
                                <w:rFonts w:ascii="Times New Roman" w:hAnsi="Times New Roman" w:cs="Times New Roman"/>
                                <w:sz w:val="20"/>
                              </w:rPr>
                              <w:t>Центральная станция АПС и СОУЭ Арендатора</w:t>
                            </w:r>
                            <w:permEnd w:id="11612644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A46C6"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1440AC83" w14:textId="77777777" w:rsidR="00434942" w:rsidRPr="00AE7EE2" w:rsidRDefault="00434942" w:rsidP="00176C19">
                      <w:pPr>
                        <w:jc w:val="center"/>
                      </w:pPr>
                      <w:permStart w:id="1161264471" w:edGrp="everyone"/>
                      <w:r>
                        <w:rPr>
                          <w:rFonts w:ascii="Times New Roman" w:hAnsi="Times New Roman" w:cs="Times New Roman"/>
                          <w:sz w:val="20"/>
                        </w:rPr>
                        <w:t>Центральная станция АПС и СОУЭ Арендатора</w:t>
                      </w:r>
                      <w:permEnd w:id="1161264471"/>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7E462313" wp14:editId="63BC998B">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3EE40BAE" w14:textId="77777777" w:rsidR="00434942" w:rsidRPr="001332F7" w:rsidRDefault="00434942" w:rsidP="00176C19">
                            <w:pPr>
                              <w:rPr>
                                <w:rFonts w:ascii="Times New Roman" w:hAnsi="Times New Roman" w:cs="Times New Roman"/>
                                <w:sz w:val="20"/>
                              </w:rPr>
                            </w:pPr>
                            <w:permStart w:id="1527907059" w:edGrp="everyone"/>
                            <w:r w:rsidRPr="001332F7">
                              <w:rPr>
                                <w:rFonts w:ascii="Times New Roman" w:hAnsi="Times New Roman" w:cs="Times New Roman"/>
                                <w:sz w:val="20"/>
                              </w:rPr>
                              <w:t>Граница эксплуатационной ответственности</w:t>
                            </w:r>
                            <w:permEnd w:id="15279070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62313"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3EE40BAE" w14:textId="77777777" w:rsidR="00434942" w:rsidRPr="001332F7" w:rsidRDefault="00434942" w:rsidP="00176C19">
                      <w:pPr>
                        <w:rPr>
                          <w:rFonts w:ascii="Times New Roman" w:hAnsi="Times New Roman" w:cs="Times New Roman"/>
                          <w:sz w:val="20"/>
                        </w:rPr>
                      </w:pPr>
                      <w:permStart w:id="1527907059" w:edGrp="everyone"/>
                      <w:r w:rsidRPr="001332F7">
                        <w:rPr>
                          <w:rFonts w:ascii="Times New Roman" w:hAnsi="Times New Roman" w:cs="Times New Roman"/>
                          <w:sz w:val="20"/>
                        </w:rPr>
                        <w:t>Граница эксплуатационной ответственности</w:t>
                      </w:r>
                      <w:permEnd w:id="1527907059"/>
                    </w:p>
                  </w:txbxContent>
                </v:textbox>
              </v:shape>
            </w:pict>
          </mc:Fallback>
        </mc:AlternateContent>
      </w:r>
    </w:p>
    <w:p w14:paraId="2615AABD" w14:textId="77777777" w:rsidR="00176C19" w:rsidRPr="00243578" w:rsidRDefault="00176C19" w:rsidP="00176C19">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555B5D42" wp14:editId="2D159F2B">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F9E47"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843EB34" w14:textId="77777777" w:rsidR="00176C19" w:rsidRPr="00243578" w:rsidRDefault="00176C19" w:rsidP="00176C19">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50A2FBDD"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p>
    <w:p w14:paraId="17A51C30"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p>
    <w:p w14:paraId="34371B2E"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31880791" wp14:editId="4A97227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21C963"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310F795" wp14:editId="5CF6E14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583436"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062C3117" wp14:editId="6863F4DA">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32574"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411A80F6"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p>
    <w:p w14:paraId="30D2419F"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5DB5438F" wp14:editId="0DEDA22A">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5DF77"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7072D73B" wp14:editId="00B7F88F">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321F19CD" w14:textId="77777777" w:rsidR="00434942" w:rsidRPr="001332F7" w:rsidRDefault="00434942" w:rsidP="00176C19">
                            <w:pPr>
                              <w:jc w:val="center"/>
                              <w:rPr>
                                <w:rFonts w:ascii="Times New Roman" w:hAnsi="Times New Roman" w:cs="Times New Roman"/>
                                <w:sz w:val="20"/>
                              </w:rPr>
                            </w:pPr>
                            <w:permStart w:id="1501561494" w:edGrp="everyone"/>
                            <w:r w:rsidRPr="001332F7">
                              <w:rPr>
                                <w:rFonts w:ascii="Times New Roman" w:hAnsi="Times New Roman" w:cs="Times New Roman"/>
                                <w:sz w:val="20"/>
                              </w:rPr>
                              <w:t>Отходящие линии к центральной станции оповещения</w:t>
                            </w:r>
                          </w:p>
                          <w:p w14:paraId="6E2D9481" w14:textId="77777777" w:rsidR="00434942" w:rsidRPr="00AE7EE2" w:rsidRDefault="00434942" w:rsidP="00176C19">
                            <w:pPr>
                              <w:jc w:val="center"/>
                            </w:pPr>
                            <w:r w:rsidRPr="000805DB">
                              <w:t>(отходящие от оборудования Арендатора)</w:t>
                            </w:r>
                            <w:permEnd w:id="15015614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2D73B"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321F19CD" w14:textId="77777777" w:rsidR="00434942" w:rsidRPr="001332F7" w:rsidRDefault="00434942" w:rsidP="00176C19">
                      <w:pPr>
                        <w:jc w:val="center"/>
                        <w:rPr>
                          <w:rFonts w:ascii="Times New Roman" w:hAnsi="Times New Roman" w:cs="Times New Roman"/>
                          <w:sz w:val="20"/>
                        </w:rPr>
                      </w:pPr>
                      <w:permStart w:id="1501561494" w:edGrp="everyone"/>
                      <w:r w:rsidRPr="001332F7">
                        <w:rPr>
                          <w:rFonts w:ascii="Times New Roman" w:hAnsi="Times New Roman" w:cs="Times New Roman"/>
                          <w:sz w:val="20"/>
                        </w:rPr>
                        <w:t>Отходящие линии к центральной станции оповещения</w:t>
                      </w:r>
                    </w:p>
                    <w:p w14:paraId="6E2D9481" w14:textId="77777777" w:rsidR="00434942" w:rsidRPr="00AE7EE2" w:rsidRDefault="00434942" w:rsidP="00176C19">
                      <w:pPr>
                        <w:jc w:val="center"/>
                      </w:pPr>
                      <w:r w:rsidRPr="000805DB">
                        <w:t>(отходящие от оборудования Арендатора)</w:t>
                      </w:r>
                      <w:permEnd w:id="1501561494"/>
                    </w:p>
                  </w:txbxContent>
                </v:textbox>
              </v:rect>
            </w:pict>
          </mc:Fallback>
        </mc:AlternateContent>
      </w:r>
    </w:p>
    <w:p w14:paraId="0D2C4BF4"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776A8549" w14:textId="77777777" w:rsidR="00176C19" w:rsidRPr="00243578" w:rsidRDefault="00176C19" w:rsidP="00176C19">
      <w:pPr>
        <w:snapToGrid w:val="0"/>
        <w:spacing w:after="0" w:line="240" w:lineRule="auto"/>
        <w:contextualSpacing/>
        <w:jc w:val="center"/>
        <w:rPr>
          <w:rFonts w:ascii="Times New Roman" w:eastAsia="Times New Roman" w:hAnsi="Times New Roman" w:cs="Times New Roman"/>
          <w:b/>
          <w:sz w:val="24"/>
          <w:szCs w:val="24"/>
          <w:lang w:eastAsia="ru-RU"/>
        </w:rPr>
      </w:pPr>
    </w:p>
    <w:p w14:paraId="4C8843D2" w14:textId="77777777" w:rsidR="00176C19" w:rsidRPr="00243578" w:rsidRDefault="00176C19" w:rsidP="00176C19">
      <w:pPr>
        <w:snapToGrid w:val="0"/>
        <w:spacing w:after="0" w:line="240" w:lineRule="auto"/>
        <w:contextualSpacing/>
        <w:jc w:val="center"/>
        <w:rPr>
          <w:rFonts w:ascii="Times New Roman" w:eastAsia="Times New Roman" w:hAnsi="Times New Roman" w:cs="Times New Roman"/>
          <w:b/>
          <w:sz w:val="24"/>
          <w:szCs w:val="24"/>
          <w:lang w:eastAsia="ru-RU"/>
        </w:rPr>
      </w:pPr>
    </w:p>
    <w:p w14:paraId="229EA456" w14:textId="77777777" w:rsidR="00176C19" w:rsidRPr="00243578" w:rsidRDefault="00176C19" w:rsidP="00176C19">
      <w:pPr>
        <w:snapToGrid w:val="0"/>
        <w:spacing w:after="0" w:line="240" w:lineRule="auto"/>
        <w:contextualSpacing/>
        <w:jc w:val="center"/>
        <w:rPr>
          <w:rFonts w:ascii="Times New Roman" w:eastAsia="Times New Roman" w:hAnsi="Times New Roman" w:cs="Times New Roman"/>
          <w:b/>
          <w:sz w:val="24"/>
          <w:szCs w:val="24"/>
          <w:lang w:eastAsia="ru-RU"/>
        </w:rPr>
      </w:pPr>
    </w:p>
    <w:p w14:paraId="3B1330F0" w14:textId="77777777" w:rsidR="00176C19" w:rsidRPr="00243578" w:rsidRDefault="00176C19" w:rsidP="00176C19">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176C19" w:rsidRPr="00243578" w14:paraId="2A500A8B" w14:textId="77777777" w:rsidTr="00434942">
        <w:tc>
          <w:tcPr>
            <w:tcW w:w="4248" w:type="dxa"/>
            <w:shd w:val="clear" w:color="auto" w:fill="auto"/>
          </w:tcPr>
          <w:p w14:paraId="6A493BC7"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6874445" w14:textId="77777777" w:rsidR="00176C19" w:rsidRPr="00243578" w:rsidRDefault="00176C19" w:rsidP="0043494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E52D206"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76C19" w:rsidRPr="00243578" w14:paraId="55CF794C" w14:textId="77777777" w:rsidTr="00434942">
        <w:tc>
          <w:tcPr>
            <w:tcW w:w="4248" w:type="dxa"/>
            <w:shd w:val="clear" w:color="auto" w:fill="auto"/>
          </w:tcPr>
          <w:p w14:paraId="5BB15295"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CBA0109"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
          <w:p w14:paraId="46C6871E"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
          <w:p w14:paraId="493A635D"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2BBFA"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63F253D0" w14:textId="77777777" w:rsidR="00176C19" w:rsidRPr="00243578" w:rsidRDefault="00176C19" w:rsidP="0043494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2864547"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41C9227"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
          <w:p w14:paraId="671FC871"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
          <w:p w14:paraId="495994EE"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CB34E4C"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136D4196" w14:textId="77777777" w:rsidR="00176C19" w:rsidRPr="00243578" w:rsidRDefault="00176C19" w:rsidP="00176C19">
      <w:pPr>
        <w:snapToGrid w:val="0"/>
        <w:spacing w:after="0" w:line="240" w:lineRule="auto"/>
        <w:contextualSpacing/>
        <w:jc w:val="right"/>
        <w:rPr>
          <w:rFonts w:ascii="Times New Roman" w:eastAsia="Times New Roman" w:hAnsi="Times New Roman" w:cs="Times New Roman"/>
          <w:sz w:val="24"/>
          <w:szCs w:val="24"/>
          <w:lang w:eastAsia="ru-RU"/>
        </w:rPr>
      </w:pPr>
    </w:p>
    <w:p w14:paraId="6179DD53" w14:textId="77777777" w:rsidR="00176C19" w:rsidRPr="00243578" w:rsidRDefault="00176C19" w:rsidP="00176C19">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1B2C9E15"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Pr="00243578">
        <w:rPr>
          <w:rStyle w:val="a5"/>
          <w:rFonts w:ascii="Times New Roman" w:hAnsi="Times New Roman"/>
          <w:lang w:eastAsia="ru-RU"/>
        </w:rPr>
        <w:footnoteReference w:id="57"/>
      </w:r>
    </w:p>
    <w:p w14:paraId="19B958CF"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7690B41E"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14:paraId="285AE893"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429904AD" w14:textId="77777777" w:rsidR="00176C19" w:rsidRPr="00243578" w:rsidRDefault="00176C19" w:rsidP="00176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355404F" w14:textId="77777777" w:rsidR="00176C19" w:rsidRPr="00243578" w:rsidRDefault="00176C19" w:rsidP="00176C19">
      <w:pPr>
        <w:rPr>
          <w:rFonts w:ascii="Times New Roman" w:eastAsia="Times New Roman" w:hAnsi="Times New Roman" w:cs="Times New Roman"/>
          <w:sz w:val="24"/>
          <w:szCs w:val="24"/>
          <w:lang w:eastAsia="ru-RU"/>
        </w:rPr>
      </w:pPr>
    </w:p>
    <w:p w14:paraId="7890D9E8"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80496DC"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2CC73ED2" wp14:editId="72C1D2F5">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B5200"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10C6F017" wp14:editId="3AF54D9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BBC61"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131C7753"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p>
    <w:p w14:paraId="461A793A"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6FAE6C46" wp14:editId="117CB224">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64501"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00A98A41" w14:textId="77777777" w:rsidR="00176C19" w:rsidRPr="00243578" w:rsidRDefault="00176C19" w:rsidP="00176C19">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77CADA87" wp14:editId="3C2E69E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3235D"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5BA08187" wp14:editId="3795F90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6CDF2"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0F7E507E" wp14:editId="7BE29CEE">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7BA2D"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3FAB4847" wp14:editId="2900A256">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305E2"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18608F37" wp14:editId="4B62FFE1">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1DEC4"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2FFF3ED8" wp14:editId="6E1AB1B8">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59DEB"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1120C41A" wp14:editId="310FCE6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B0C9F"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3298D79" w14:textId="77777777" w:rsidR="00176C19" w:rsidRPr="00243578" w:rsidRDefault="00176C19" w:rsidP="00176C19">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66EC8D2" wp14:editId="231AF3FC">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31431"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5C0EE043" wp14:editId="41BE62C0">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4D244"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3FDF359E" wp14:editId="7118CE61">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2EE24"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FB2533A" wp14:editId="572FB8CD">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F13B7"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14:paraId="6C2514BA" w14:textId="77777777" w:rsidR="00176C19" w:rsidRPr="00243578" w:rsidRDefault="00176C19" w:rsidP="00176C19">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65990AA1" w14:textId="77777777" w:rsidR="00176C19" w:rsidRPr="00243578" w:rsidRDefault="00176C19" w:rsidP="00176C19">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Пожарный </w:t>
      </w:r>
      <w:proofErr w:type="spellStart"/>
      <w:r w:rsidRPr="00243578">
        <w:rPr>
          <w:rFonts w:ascii="Times New Roman" w:eastAsia="Times New Roman" w:hAnsi="Times New Roman" w:cs="Times New Roman"/>
          <w:sz w:val="20"/>
          <w:szCs w:val="20"/>
          <w:lang w:eastAsia="ru-RU"/>
        </w:rPr>
        <w:t>извещатель</w:t>
      </w:r>
      <w:proofErr w:type="spellEnd"/>
    </w:p>
    <w:p w14:paraId="3B39B91A"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CD17D6B" wp14:editId="6BC54FC1">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46609"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0B918FCF" wp14:editId="6A46B2DE">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7A47B"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3548D11B" wp14:editId="458AC636">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DB0C7"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7E2D171" wp14:editId="5389D55C">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57DAB"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07EE287"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69CB0741" wp14:editId="2CE24AD7">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51D92834" w14:textId="77777777" w:rsidR="00434942" w:rsidRPr="00D8501A" w:rsidRDefault="00434942" w:rsidP="00176C19">
                            <w:pPr>
                              <w:rPr>
                                <w:rFonts w:ascii="Times New Roman" w:hAnsi="Times New Roman" w:cs="Times New Roman"/>
                                <w:sz w:val="20"/>
                                <w:szCs w:val="20"/>
                              </w:rPr>
                            </w:pPr>
                            <w:permStart w:id="813843671" w:edGrp="everyone"/>
                            <w:r w:rsidRPr="00D8501A">
                              <w:rPr>
                                <w:rFonts w:ascii="Times New Roman" w:hAnsi="Times New Roman" w:cs="Times New Roman"/>
                                <w:sz w:val="20"/>
                                <w:szCs w:val="20"/>
                              </w:rPr>
                              <w:t>Контакты систем оповещения Арендатора</w:t>
                            </w:r>
                            <w:permEnd w:id="8138436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B0741"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51D92834" w14:textId="77777777" w:rsidR="00434942" w:rsidRPr="00D8501A" w:rsidRDefault="00434942" w:rsidP="00176C19">
                      <w:pPr>
                        <w:rPr>
                          <w:rFonts w:ascii="Times New Roman" w:hAnsi="Times New Roman" w:cs="Times New Roman"/>
                          <w:sz w:val="20"/>
                          <w:szCs w:val="20"/>
                        </w:rPr>
                      </w:pPr>
                      <w:permStart w:id="813843671" w:edGrp="everyone"/>
                      <w:r w:rsidRPr="00D8501A">
                        <w:rPr>
                          <w:rFonts w:ascii="Times New Roman" w:hAnsi="Times New Roman" w:cs="Times New Roman"/>
                          <w:sz w:val="20"/>
                          <w:szCs w:val="20"/>
                        </w:rPr>
                        <w:t>Контакты систем оповещения Арендатора</w:t>
                      </w:r>
                      <w:permEnd w:id="81384367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005DE81C" wp14:editId="2D9E3105">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B9F2D"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28CB6529" wp14:editId="1DF49DAE">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1B9F9"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0EC524D8" w14:textId="77777777" w:rsidR="00176C19" w:rsidRPr="00243578" w:rsidRDefault="00176C19" w:rsidP="00176C19">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4C51D023" wp14:editId="79AAA3D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A0E24"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225C0968" wp14:editId="3FE1AB54">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6EEE2"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3C23371B" w14:textId="77777777" w:rsidR="00176C19" w:rsidRPr="00243578" w:rsidRDefault="00176C19" w:rsidP="00176C19">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2E05C8F9" w14:textId="77777777" w:rsidR="00176C19" w:rsidRPr="00243578" w:rsidRDefault="00176C19" w:rsidP="00176C19">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4F769978" wp14:editId="13EA7646">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3F858"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24C82191" wp14:editId="2CBC6BC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97999"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37E87CE" wp14:editId="382CC89F">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05920"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2EFBBAD8"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29194CFC" wp14:editId="4AAB357D">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727E5748" w14:textId="77777777" w:rsidR="00434942" w:rsidRPr="00AE7EE2" w:rsidRDefault="00434942" w:rsidP="00176C19">
                            <w:pPr>
                              <w:jc w:val="center"/>
                            </w:pPr>
                            <w:permStart w:id="1897868560" w:edGrp="everyone"/>
                            <w:r>
                              <w:rPr>
                                <w:rFonts w:ascii="Times New Roman" w:hAnsi="Times New Roman" w:cs="Times New Roman"/>
                                <w:sz w:val="20"/>
                              </w:rPr>
                              <w:t>Центральная станция АПС и СОУЭ Арендатора</w:t>
                            </w:r>
                            <w:permEnd w:id="18978685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94CFC"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727E5748" w14:textId="77777777" w:rsidR="00434942" w:rsidRPr="00AE7EE2" w:rsidRDefault="00434942" w:rsidP="00176C19">
                      <w:pPr>
                        <w:jc w:val="center"/>
                      </w:pPr>
                      <w:permStart w:id="1897868560" w:edGrp="everyone"/>
                      <w:r>
                        <w:rPr>
                          <w:rFonts w:ascii="Times New Roman" w:hAnsi="Times New Roman" w:cs="Times New Roman"/>
                          <w:sz w:val="20"/>
                        </w:rPr>
                        <w:t>Центральная станция АПС и СОУЭ Арендатора</w:t>
                      </w:r>
                      <w:permEnd w:id="1897868560"/>
                    </w:p>
                  </w:txbxContent>
                </v:textbox>
              </v:rect>
            </w:pict>
          </mc:Fallback>
        </mc:AlternateContent>
      </w:r>
    </w:p>
    <w:p w14:paraId="0A3BC7C4"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u w:val="single"/>
          <w:lang w:eastAsia="ru-RU"/>
        </w:rPr>
      </w:pPr>
    </w:p>
    <w:p w14:paraId="326B4EC5"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252FE35D" wp14:editId="3932304A">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0FB0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557367FD" wp14:editId="47693E56">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0C11CFA9" w14:textId="77777777" w:rsidR="00434942" w:rsidRPr="00D8501A" w:rsidRDefault="00434942" w:rsidP="00176C19">
                            <w:pPr>
                              <w:rPr>
                                <w:rFonts w:ascii="Times New Roman" w:hAnsi="Times New Roman" w:cs="Times New Roman"/>
                                <w:sz w:val="20"/>
                                <w:szCs w:val="20"/>
                              </w:rPr>
                            </w:pPr>
                            <w:permStart w:id="173690146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69014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367FD"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0C11CFA9" w14:textId="77777777" w:rsidR="00434942" w:rsidRPr="00D8501A" w:rsidRDefault="00434942" w:rsidP="00176C19">
                      <w:pPr>
                        <w:rPr>
                          <w:rFonts w:ascii="Times New Roman" w:hAnsi="Times New Roman" w:cs="Times New Roman"/>
                          <w:sz w:val="20"/>
                          <w:szCs w:val="20"/>
                        </w:rPr>
                      </w:pPr>
                      <w:permStart w:id="173690146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6901467"/>
                    </w:p>
                  </w:txbxContent>
                </v:textbox>
              </v:shape>
            </w:pict>
          </mc:Fallback>
        </mc:AlternateContent>
      </w:r>
    </w:p>
    <w:p w14:paraId="59B9A79E"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2B893286" wp14:editId="49640AE2">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895A1"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1E024F87" wp14:editId="59B1B633">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2E0288"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42604040"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11A7994C" wp14:editId="65B0B91F">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30E09"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018DA7A7"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2656153"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47BAC329" wp14:editId="62DDE11F">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30BECE82" w14:textId="77777777" w:rsidR="00434942" w:rsidRDefault="00434942" w:rsidP="00176C19">
                            <w:pPr>
                              <w:jc w:val="both"/>
                            </w:pPr>
                            <w:permStart w:id="382369784" w:edGrp="everyone"/>
                            <w:r w:rsidRPr="00D8501A">
                              <w:rPr>
                                <w:rFonts w:ascii="Times New Roman" w:hAnsi="Times New Roman" w:cs="Times New Roman"/>
                                <w:sz w:val="20"/>
                              </w:rPr>
                              <w:t xml:space="preserve">Отходящие линии к центральной станции пожарной сигнализации </w:t>
                            </w:r>
                            <w:permEnd w:id="3823697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AC329"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30BECE82" w14:textId="77777777" w:rsidR="00434942" w:rsidRDefault="00434942" w:rsidP="00176C19">
                      <w:pPr>
                        <w:jc w:val="both"/>
                      </w:pPr>
                      <w:permStart w:id="382369784" w:edGrp="everyone"/>
                      <w:r w:rsidRPr="00D8501A">
                        <w:rPr>
                          <w:rFonts w:ascii="Times New Roman" w:hAnsi="Times New Roman" w:cs="Times New Roman"/>
                          <w:sz w:val="20"/>
                        </w:rPr>
                        <w:t xml:space="preserve">Отходящие линии к центральной станции пожарной сигнализации </w:t>
                      </w:r>
                      <w:permEnd w:id="382369784"/>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75124B4F" wp14:editId="59E008DD">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6D512"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65374B5"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p>
    <w:p w14:paraId="7AB13B00"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p>
    <w:p w14:paraId="7C315F2A"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p>
    <w:p w14:paraId="0D1CCB51"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p>
    <w:p w14:paraId="24B09C0C" w14:textId="77777777" w:rsidR="00176C19" w:rsidRPr="00243578" w:rsidRDefault="00176C19" w:rsidP="00176C19">
      <w:pPr>
        <w:rPr>
          <w:rFonts w:ascii="Times New Roman" w:eastAsia="Times New Roman" w:hAnsi="Times New Roman" w:cs="Times New Roman"/>
          <w:sz w:val="24"/>
          <w:szCs w:val="24"/>
          <w:lang w:eastAsia="ru-RU"/>
        </w:rPr>
      </w:pPr>
    </w:p>
    <w:p w14:paraId="265F45FD" w14:textId="77777777" w:rsidR="00176C19" w:rsidRPr="00243578" w:rsidRDefault="00176C19" w:rsidP="00176C19">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76C19" w:rsidRPr="00243578" w14:paraId="3DAFCE43" w14:textId="77777777" w:rsidTr="00434942">
        <w:tc>
          <w:tcPr>
            <w:tcW w:w="4248" w:type="dxa"/>
            <w:shd w:val="clear" w:color="auto" w:fill="auto"/>
          </w:tcPr>
          <w:p w14:paraId="300CB548"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29351BC" w14:textId="77777777" w:rsidR="00176C19" w:rsidRPr="00243578" w:rsidRDefault="00176C19" w:rsidP="0043494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8B39D8C"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76C19" w:rsidRPr="00243578" w14:paraId="099E15D0" w14:textId="77777777" w:rsidTr="00434942">
        <w:tc>
          <w:tcPr>
            <w:tcW w:w="4248" w:type="dxa"/>
            <w:shd w:val="clear" w:color="auto" w:fill="auto"/>
          </w:tcPr>
          <w:p w14:paraId="1C88C858"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67A8FF1"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
          <w:p w14:paraId="66F0DE53"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
          <w:p w14:paraId="418E04D2"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5BD0FF"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5D6D7EE8" w14:textId="77777777" w:rsidR="00176C19" w:rsidRPr="00243578" w:rsidRDefault="00176C19" w:rsidP="0043494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AA73EE"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22E5E08"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
          <w:p w14:paraId="07DA3A51"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
          <w:p w14:paraId="59FBEDFF"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30E62ECC"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10B78DE7" w14:textId="77777777" w:rsidR="00176C19" w:rsidRPr="00243578" w:rsidRDefault="00176C19" w:rsidP="00176C19">
      <w:pPr>
        <w:rPr>
          <w:rFonts w:ascii="Times New Roman" w:eastAsia="Times New Roman" w:hAnsi="Times New Roman" w:cs="Times New Roman"/>
          <w:sz w:val="24"/>
          <w:szCs w:val="24"/>
          <w:lang w:eastAsia="ru-RU"/>
        </w:rPr>
      </w:pPr>
    </w:p>
    <w:p w14:paraId="6CCB9961" w14:textId="77777777" w:rsidR="00176C19" w:rsidRPr="00243578" w:rsidRDefault="00176C19" w:rsidP="00176C19">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9C7FC7F"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682E8174"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5B293FDE" w14:textId="77777777" w:rsidR="00176C19" w:rsidRPr="00243578" w:rsidRDefault="00176C19" w:rsidP="00176C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14:paraId="588403BC"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0"/>
          <w:lang w:eastAsia="ru-RU"/>
        </w:rPr>
      </w:pPr>
    </w:p>
    <w:p w14:paraId="5B902633" w14:textId="77777777" w:rsidR="00176C19" w:rsidRPr="00243578" w:rsidRDefault="00176C19" w:rsidP="00176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41669BD" w14:textId="77777777" w:rsidR="00176C19" w:rsidRPr="00243578" w:rsidRDefault="00176C19" w:rsidP="00176C19">
      <w:pPr>
        <w:rPr>
          <w:rFonts w:ascii="Times New Roman" w:eastAsia="Times New Roman" w:hAnsi="Times New Roman" w:cs="Times New Roman"/>
          <w:sz w:val="24"/>
          <w:szCs w:val="24"/>
          <w:lang w:eastAsia="ru-RU"/>
        </w:rPr>
      </w:pPr>
    </w:p>
    <w:p w14:paraId="2AE35120" w14:textId="77777777" w:rsidR="00176C19" w:rsidRPr="00243578" w:rsidRDefault="00176C19" w:rsidP="00176C19">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02C0E72C" wp14:editId="3D713124">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16FECC1C" w14:textId="77777777" w:rsidR="00434942" w:rsidRPr="000805DB" w:rsidRDefault="00434942" w:rsidP="00176C19">
                            <w:permStart w:id="1729496449" w:edGrp="everyone"/>
                            <w:r w:rsidRPr="000805DB">
                              <w:t>Граница эксплуатационной ответственности</w:t>
                            </w:r>
                            <w:permEnd w:id="17294964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0E72C"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16FECC1C" w14:textId="77777777" w:rsidR="00434942" w:rsidRPr="000805DB" w:rsidRDefault="00434942" w:rsidP="00176C19">
                      <w:permStart w:id="1729496449" w:edGrp="everyone"/>
                      <w:r w:rsidRPr="000805DB">
                        <w:t>Граница эксплуатационной ответственности</w:t>
                      </w:r>
                      <w:permEnd w:id="1729496449"/>
                    </w:p>
                  </w:txbxContent>
                </v:textbox>
              </v:shape>
            </w:pict>
          </mc:Fallback>
        </mc:AlternateContent>
      </w:r>
    </w:p>
    <w:p w14:paraId="6DAC0DD1" w14:textId="77777777" w:rsidR="00176C19" w:rsidRPr="00243578" w:rsidRDefault="00176C19" w:rsidP="00176C19">
      <w:pPr>
        <w:keepNext/>
        <w:spacing w:after="0" w:line="240" w:lineRule="auto"/>
        <w:rPr>
          <w:rFonts w:ascii="Times New Roman" w:eastAsia="Times New Roman" w:hAnsi="Times New Roman" w:cs="Times New Roman"/>
          <w:b/>
          <w:bCs/>
          <w:sz w:val="20"/>
          <w:szCs w:val="20"/>
          <w:lang w:eastAsia="ru-RU"/>
        </w:rPr>
      </w:pPr>
    </w:p>
    <w:p w14:paraId="7C9AF8EB"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604C4216"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p>
    <w:p w14:paraId="6890236D"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3A7707B9" wp14:editId="0370264B">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A681"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0079B5CF" wp14:editId="58408044">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21813"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CABF9D7"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6C9CA6DD"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p>
    <w:p w14:paraId="50BA4C91"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3D85A824" wp14:editId="4B90408C">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7F1F6"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16184041" w14:textId="77777777" w:rsidR="00176C19" w:rsidRPr="00243578" w:rsidRDefault="00176C19" w:rsidP="00176C19">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8092208" wp14:editId="116B91AF">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9B484"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66C094F4" wp14:editId="051F3F31">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7E564"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3B65AE78"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1AC7F985" wp14:editId="04BC1812">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B73E0"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3EF41938" wp14:editId="35785967">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10646"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6E2F58E"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650A9903" wp14:editId="629CE4B3">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432BE"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BF318C3"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37FE9459" wp14:editId="3C8DF4B2">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E36B6"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0809B1F5" w14:textId="77777777" w:rsidR="00176C19" w:rsidRPr="00243578" w:rsidRDefault="00176C19" w:rsidP="00176C19">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2CF12CC1" wp14:editId="3B4EA4A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181E5"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6FCB18F" w14:textId="77777777" w:rsidR="00176C19" w:rsidRPr="00243578" w:rsidRDefault="00176C19" w:rsidP="00176C19">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530F91E1" wp14:editId="175C3E35">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EBA29"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48CB2615" wp14:editId="3480E1A0">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24124"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5734A592" w14:textId="77777777" w:rsidR="00176C19" w:rsidRPr="00243578" w:rsidRDefault="00176C19" w:rsidP="00176C19">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4F5C837A" wp14:editId="2B2CBCA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F028B"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19C0BE2A"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p>
    <w:p w14:paraId="124C08DC"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p>
    <w:p w14:paraId="09FC8ADC" w14:textId="77777777" w:rsidR="00176C19" w:rsidRPr="00243578" w:rsidRDefault="00176C19" w:rsidP="00176C19">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867D078"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6E4F457C" wp14:editId="7229A3EC">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BFDB1"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42829AEE" wp14:editId="277E8297">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936DE"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1B56E6E" w14:textId="77777777" w:rsidR="00176C19" w:rsidRPr="00243578" w:rsidRDefault="00176C19" w:rsidP="00176C19">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3B64A470" wp14:editId="1F051E67">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7F01"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226C145C" wp14:editId="2755D714">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2868F"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285A157B"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2328E2F3" wp14:editId="72973F18">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F2AD7"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2F6C6E9"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2F5C6C1D" wp14:editId="07AC59B3">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08F53"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70399E1A" w14:textId="77777777" w:rsidR="00176C19" w:rsidRPr="00243578" w:rsidRDefault="00176C19" w:rsidP="00176C19">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79F9CE3D" wp14:editId="7F69EC6C">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B9B39"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6D7333E5" w14:textId="77777777" w:rsidR="00176C19" w:rsidRPr="00243578" w:rsidRDefault="00176C19" w:rsidP="00176C19">
      <w:pPr>
        <w:rPr>
          <w:rFonts w:ascii="Times New Roman" w:eastAsia="Times New Roman" w:hAnsi="Times New Roman" w:cs="Times New Roman"/>
          <w:sz w:val="24"/>
          <w:szCs w:val="24"/>
          <w:lang w:eastAsia="ru-RU"/>
        </w:rPr>
      </w:pPr>
    </w:p>
    <w:p w14:paraId="779ABA1F" w14:textId="77777777" w:rsidR="00176C19" w:rsidRPr="00243578" w:rsidRDefault="00176C19" w:rsidP="00176C19">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76C19" w:rsidRPr="00243578" w14:paraId="45AE7553" w14:textId="77777777" w:rsidTr="00434942">
        <w:tc>
          <w:tcPr>
            <w:tcW w:w="4248" w:type="dxa"/>
            <w:shd w:val="clear" w:color="auto" w:fill="auto"/>
          </w:tcPr>
          <w:p w14:paraId="05E320B1"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569C94A" w14:textId="77777777" w:rsidR="00176C19" w:rsidRPr="00243578" w:rsidRDefault="00176C19" w:rsidP="0043494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65C156A"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76C19" w:rsidRPr="00243578" w14:paraId="7EAC7B3F" w14:textId="77777777" w:rsidTr="00434942">
        <w:tc>
          <w:tcPr>
            <w:tcW w:w="4248" w:type="dxa"/>
            <w:shd w:val="clear" w:color="auto" w:fill="auto"/>
          </w:tcPr>
          <w:p w14:paraId="50D7C7B2"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0114C9A4"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
          <w:p w14:paraId="1588411E"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
          <w:p w14:paraId="2736D9A4"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E484154"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34FF266B" w14:textId="77777777" w:rsidR="00176C19" w:rsidRPr="00243578" w:rsidRDefault="00176C19" w:rsidP="0043494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B71B282"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3DA04B0"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
          <w:p w14:paraId="2DF29726"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
          <w:p w14:paraId="4E9D6405"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712FE25" w14:textId="77777777" w:rsidR="00176C19" w:rsidRPr="00243578" w:rsidRDefault="00176C19" w:rsidP="00434942">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3A012DBA" w14:textId="77777777" w:rsidR="00176C19" w:rsidRPr="00243578" w:rsidRDefault="00176C19" w:rsidP="00176C19">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A440C90" w14:textId="77777777" w:rsidR="00176C19" w:rsidRPr="00243578" w:rsidRDefault="00176C19" w:rsidP="00176C1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14:paraId="7FA2E1E6" w14:textId="7FEFF77A" w:rsidR="00176C19" w:rsidRPr="00243578" w:rsidRDefault="00176C19" w:rsidP="00176C19">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4D48C1">
        <w:t xml:space="preserve"> </w:t>
      </w:r>
      <w:r w:rsidRPr="00243578">
        <w:rPr>
          <w:rFonts w:ascii="Times New Roman" w:eastAsia="Times New Roman" w:hAnsi="Times New Roman" w:cs="Times New Roman"/>
          <w:sz w:val="24"/>
          <w:szCs w:val="24"/>
          <w:lang w:eastAsia="ru-RU"/>
        </w:rPr>
        <w:t>аренды недвижимого имущества</w:t>
      </w:r>
    </w:p>
    <w:p w14:paraId="26C142D8" w14:textId="77777777" w:rsidR="00176C19" w:rsidRPr="00243578" w:rsidRDefault="00176C19" w:rsidP="00176C19">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5F2E2FE9" w14:textId="77777777" w:rsidR="00176C19" w:rsidRPr="00243578" w:rsidRDefault="00176C19" w:rsidP="00176C19">
      <w:pPr>
        <w:snapToGrid w:val="0"/>
        <w:spacing w:after="0" w:line="240" w:lineRule="auto"/>
        <w:contextualSpacing/>
        <w:jc w:val="center"/>
        <w:rPr>
          <w:rFonts w:ascii="Times New Roman" w:eastAsia="Times New Roman" w:hAnsi="Times New Roman" w:cs="Times New Roman"/>
          <w:b/>
          <w:sz w:val="24"/>
          <w:szCs w:val="24"/>
          <w:lang w:eastAsia="ru-RU"/>
        </w:rPr>
      </w:pPr>
    </w:p>
    <w:p w14:paraId="09F0D683" w14:textId="77777777" w:rsidR="00176C19" w:rsidRPr="00243578" w:rsidRDefault="00176C19" w:rsidP="00176C1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7622366" w14:textId="77777777" w:rsidR="00176C19" w:rsidRPr="00243578" w:rsidRDefault="00176C19" w:rsidP="00176C1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0AF4E8A8" w14:textId="77777777" w:rsidR="00176C19" w:rsidRPr="00243578" w:rsidRDefault="00176C19" w:rsidP="00176C19">
      <w:pPr>
        <w:snapToGrid w:val="0"/>
        <w:spacing w:after="0" w:line="240" w:lineRule="auto"/>
        <w:contextualSpacing/>
        <w:jc w:val="center"/>
        <w:rPr>
          <w:rFonts w:ascii="Times New Roman" w:eastAsia="Times New Roman" w:hAnsi="Times New Roman" w:cs="Times New Roman"/>
          <w:b/>
          <w:sz w:val="24"/>
          <w:szCs w:val="24"/>
          <w:lang w:eastAsia="ru-RU"/>
        </w:rPr>
      </w:pPr>
    </w:p>
    <w:p w14:paraId="708E3E62" w14:textId="77777777" w:rsidR="00176C19" w:rsidRPr="00243578" w:rsidRDefault="00176C19" w:rsidP="00176C19">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BFC2F23" w14:textId="77777777" w:rsidR="00176C19" w:rsidRPr="00243578" w:rsidRDefault="00176C19" w:rsidP="00176C1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34A91D2B" w14:textId="063453FE" w:rsidR="00176C19" w:rsidRPr="00243578" w:rsidRDefault="00176C19" w:rsidP="00176C19">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w:t>
      </w:r>
      <w:proofErr w:type="gramStart"/>
      <w:r w:rsidRPr="00243578">
        <w:rPr>
          <w:rFonts w:ascii="Times New Roman" w:eastAsia="Times New Roman" w:hAnsi="Times New Roman" w:cs="Times New Roman"/>
          <w:b/>
          <w:sz w:val="24"/>
          <w:szCs w:val="24"/>
          <w:lang w:eastAsia="ru-RU"/>
        </w:rPr>
        <w:t>передачи  (</w:t>
      </w:r>
      <w:proofErr w:type="gramEnd"/>
      <w:r w:rsidRPr="00243578">
        <w:rPr>
          <w:rFonts w:ascii="Times New Roman" w:eastAsia="Times New Roman" w:hAnsi="Times New Roman" w:cs="Times New Roman"/>
          <w:b/>
          <w:sz w:val="24"/>
          <w:szCs w:val="24"/>
          <w:lang w:eastAsia="ru-RU"/>
        </w:rPr>
        <w:t>возврата) недвижимого имущества</w:t>
      </w:r>
    </w:p>
    <w:p w14:paraId="56D0D116" w14:textId="77777777" w:rsidR="00176C19" w:rsidRPr="00243578" w:rsidRDefault="00176C19" w:rsidP="00176C19">
      <w:pPr>
        <w:snapToGrid w:val="0"/>
        <w:spacing w:after="0" w:line="240" w:lineRule="auto"/>
        <w:contextualSpacing/>
        <w:jc w:val="center"/>
        <w:rPr>
          <w:rFonts w:ascii="Times New Roman" w:eastAsia="Times New Roman" w:hAnsi="Times New Roman" w:cs="Times New Roman"/>
          <w:b/>
          <w:sz w:val="24"/>
          <w:szCs w:val="24"/>
          <w:lang w:eastAsia="ru-RU"/>
        </w:rPr>
      </w:pPr>
    </w:p>
    <w:p w14:paraId="23F22A5C"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1C4FDE72"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4"/>
          <w:lang w:eastAsia="ru-RU"/>
        </w:rPr>
      </w:pPr>
    </w:p>
    <w:p w14:paraId="3F1578C8" w14:textId="5358EA06" w:rsidR="00176C19" w:rsidRPr="00243578" w:rsidRDefault="00176C19" w:rsidP="00176C19">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35C7616E" w14:textId="0A306363" w:rsidR="00176C19" w:rsidRPr="00243578" w:rsidRDefault="00176C19" w:rsidP="00176C19">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 xml:space="preserve">_______,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3CF18B75" w14:textId="00E4BD88" w:rsidR="00176C19" w:rsidRPr="00243578" w:rsidRDefault="00176C19" w:rsidP="00176C19">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 принял следующее недвижимое имущество: </w:t>
      </w:r>
    </w:p>
    <w:p w14:paraId="197FE0D2" w14:textId="13B25607" w:rsidR="00176C19" w:rsidRPr="00243578" w:rsidRDefault="00176C19" w:rsidP="00176C19">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00672810" w:rsidRPr="00243578">
        <w:rPr>
          <w:rFonts w:ascii="Times New Roman" w:eastAsia="Times New Roman" w:hAnsi="Times New Roman" w:cs="Times New Roman"/>
          <w:b/>
          <w:bCs/>
          <w:sz w:val="24"/>
          <w:szCs w:val="24"/>
          <w:lang w:eastAsia="ru-RU"/>
        </w:rPr>
        <w:t>»</w:t>
      </w:r>
      <w:r w:rsidR="00672810"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Cs/>
          <w:sz w:val="24"/>
          <w:szCs w:val="24"/>
          <w:lang w:eastAsia="ru-RU"/>
        </w:rPr>
        <w:t xml:space="preserve"> являющуюся частью _____________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p>
    <w:p w14:paraId="59E09F8B"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5"/>
          <w:rFonts w:ascii="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w:t>
      </w:r>
    </w:p>
    <w:p w14:paraId="19558DBC"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022B30E7"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DFFCBF5"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9405F21"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58E5FC2"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1FC8F76"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7118709D"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1A53391"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9B81752"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6636FDE"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FC771A4"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15F59D3"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0205C4CE"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25BBB73"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0432EF7E"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14:paraId="311A6E8B"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E0FA60F"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96265F1"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EED95E1"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B9BD5F2"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46B6C79"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82D2356"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14:paraId="76B1A216"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17A40BF9"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B6C0B2E"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AF58E45"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95FCD80"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B5B7892"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7F2D6768"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14:paraId="0BE4F00E"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8D9F285"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C39C351"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06BC97"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607DAF3E"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0B8B4D0"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58FD80DA"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10451D9D"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8DD186"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9ABD214"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FA71F48"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2967FB14"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517F3A7"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176C19" w:rsidRPr="00243578" w14:paraId="32DBF0B2" w14:textId="77777777" w:rsidTr="00434942">
        <w:tc>
          <w:tcPr>
            <w:tcW w:w="371" w:type="pct"/>
            <w:vAlign w:val="center"/>
          </w:tcPr>
          <w:p w14:paraId="52EB08C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1DBCECE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73D9F4C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0B901E02"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176C19" w:rsidRPr="00243578" w14:paraId="7FEFF2CF" w14:textId="77777777" w:rsidTr="00434942">
        <w:tc>
          <w:tcPr>
            <w:tcW w:w="371" w:type="pct"/>
            <w:vAlign w:val="center"/>
          </w:tcPr>
          <w:p w14:paraId="3AAD987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30BE986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1AE9370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7800EA9A" w14:textId="77777777" w:rsidTr="00434942">
        <w:tc>
          <w:tcPr>
            <w:tcW w:w="371" w:type="pct"/>
            <w:vAlign w:val="center"/>
          </w:tcPr>
          <w:p w14:paraId="3342DA0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26B3D91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5C9C6CA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4E849714" w14:textId="77777777" w:rsidTr="00434942">
        <w:tc>
          <w:tcPr>
            <w:tcW w:w="371" w:type="pct"/>
            <w:vAlign w:val="center"/>
          </w:tcPr>
          <w:p w14:paraId="56350F0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4C8E6DC3"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0F15B31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1C4F8CFB" w14:textId="77777777" w:rsidTr="00434942">
        <w:tc>
          <w:tcPr>
            <w:tcW w:w="371" w:type="pct"/>
            <w:vAlign w:val="center"/>
          </w:tcPr>
          <w:p w14:paraId="4FA4C1AB"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7EA68A12"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0BC34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35DE3A71" w14:textId="77777777" w:rsidTr="00434942">
        <w:tc>
          <w:tcPr>
            <w:tcW w:w="371" w:type="pct"/>
            <w:vAlign w:val="center"/>
          </w:tcPr>
          <w:p w14:paraId="32E03B4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5F4EA7D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78A0B3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468CB646" w14:textId="77777777" w:rsidTr="00434942">
        <w:tc>
          <w:tcPr>
            <w:tcW w:w="371" w:type="pct"/>
            <w:vAlign w:val="center"/>
          </w:tcPr>
          <w:p w14:paraId="2974D0A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0174603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689C12D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134AE2BF" w14:textId="77777777" w:rsidTr="00434942">
        <w:tc>
          <w:tcPr>
            <w:tcW w:w="371" w:type="pct"/>
            <w:vAlign w:val="center"/>
          </w:tcPr>
          <w:p w14:paraId="1F3988C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7D40081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C841CA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16E38E72" w14:textId="77777777" w:rsidTr="00434942">
        <w:tc>
          <w:tcPr>
            <w:tcW w:w="371" w:type="pct"/>
            <w:vAlign w:val="center"/>
          </w:tcPr>
          <w:p w14:paraId="3AE96AD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27B48F73"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54F0045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2087119D" w14:textId="77777777" w:rsidTr="00434942">
        <w:tc>
          <w:tcPr>
            <w:tcW w:w="371" w:type="pct"/>
            <w:vAlign w:val="center"/>
          </w:tcPr>
          <w:p w14:paraId="32DC632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D4FB2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44B2F5A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33CCB299" w14:textId="77777777" w:rsidTr="00434942">
        <w:tc>
          <w:tcPr>
            <w:tcW w:w="371" w:type="pct"/>
            <w:vAlign w:val="center"/>
          </w:tcPr>
          <w:p w14:paraId="78BB76D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ACC23C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14:paraId="1484556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36B4D44C" w14:textId="77777777" w:rsidTr="00434942">
        <w:tc>
          <w:tcPr>
            <w:tcW w:w="371" w:type="pct"/>
            <w:vAlign w:val="center"/>
          </w:tcPr>
          <w:p w14:paraId="4EEC662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5E18E14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B884B1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57BF1D34" w14:textId="77777777" w:rsidTr="00434942">
        <w:tc>
          <w:tcPr>
            <w:tcW w:w="371" w:type="pct"/>
            <w:vAlign w:val="center"/>
          </w:tcPr>
          <w:p w14:paraId="52412AAB"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90ED1C4"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892186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3E5FB037" w14:textId="77777777" w:rsidTr="00434942">
        <w:tc>
          <w:tcPr>
            <w:tcW w:w="371" w:type="pct"/>
            <w:vAlign w:val="center"/>
          </w:tcPr>
          <w:p w14:paraId="59D0426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25908CE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357AAD86"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338CD144" w14:textId="77777777" w:rsidTr="00434942">
        <w:tc>
          <w:tcPr>
            <w:tcW w:w="371" w:type="pct"/>
            <w:vAlign w:val="center"/>
          </w:tcPr>
          <w:p w14:paraId="77F8133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2.2.</w:t>
            </w:r>
          </w:p>
        </w:tc>
        <w:tc>
          <w:tcPr>
            <w:tcW w:w="2498" w:type="pct"/>
            <w:vAlign w:val="center"/>
          </w:tcPr>
          <w:p w14:paraId="0305C14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ED59A4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5D520001" w14:textId="77777777" w:rsidTr="00434942">
        <w:tc>
          <w:tcPr>
            <w:tcW w:w="371" w:type="pct"/>
            <w:vAlign w:val="center"/>
          </w:tcPr>
          <w:p w14:paraId="3C44FA04"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3D383CE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31852E6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4981AB45" w14:textId="77777777" w:rsidTr="00434942">
        <w:tc>
          <w:tcPr>
            <w:tcW w:w="371" w:type="pct"/>
            <w:vAlign w:val="center"/>
          </w:tcPr>
          <w:p w14:paraId="2DD7175B"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FA7D49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5493E9E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7D8EF70F" w14:textId="77777777" w:rsidTr="00434942">
        <w:tc>
          <w:tcPr>
            <w:tcW w:w="371" w:type="pct"/>
            <w:vAlign w:val="center"/>
          </w:tcPr>
          <w:p w14:paraId="0E945A2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6C54173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710C3D0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16FE269B" w14:textId="77777777" w:rsidTr="00434942">
        <w:tc>
          <w:tcPr>
            <w:tcW w:w="371" w:type="pct"/>
            <w:vAlign w:val="center"/>
          </w:tcPr>
          <w:p w14:paraId="70A8E47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1A51D0B3"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FC0154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490157ED" w14:textId="77777777" w:rsidTr="00434942">
        <w:tc>
          <w:tcPr>
            <w:tcW w:w="371" w:type="pct"/>
            <w:vAlign w:val="center"/>
          </w:tcPr>
          <w:p w14:paraId="2F1BD6E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5A1070E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3C71F1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7FD4220E" w14:textId="77777777" w:rsidTr="00434942">
        <w:tc>
          <w:tcPr>
            <w:tcW w:w="371" w:type="pct"/>
            <w:vAlign w:val="center"/>
          </w:tcPr>
          <w:p w14:paraId="5397085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6429063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4E066C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09083926" w14:textId="77777777" w:rsidTr="00434942">
        <w:tc>
          <w:tcPr>
            <w:tcW w:w="371" w:type="pct"/>
            <w:vAlign w:val="center"/>
          </w:tcPr>
          <w:p w14:paraId="082B68A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045A81F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1F39D76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45774D8D" w14:textId="77777777" w:rsidTr="00434942">
        <w:tc>
          <w:tcPr>
            <w:tcW w:w="371" w:type="pct"/>
            <w:vAlign w:val="center"/>
          </w:tcPr>
          <w:p w14:paraId="1B850DEB"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5A73C32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26131773"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79DD18FF" w14:textId="77777777" w:rsidTr="00434942">
        <w:tc>
          <w:tcPr>
            <w:tcW w:w="371" w:type="pct"/>
            <w:vAlign w:val="center"/>
          </w:tcPr>
          <w:p w14:paraId="0CE6EB9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11E90A1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34353FCB"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00D4A231" w14:textId="77777777" w:rsidTr="00434942">
        <w:tc>
          <w:tcPr>
            <w:tcW w:w="371" w:type="pct"/>
            <w:vAlign w:val="center"/>
          </w:tcPr>
          <w:p w14:paraId="3214EF1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8241F8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CDACC1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1EF23127" w14:textId="77777777" w:rsidTr="00434942">
        <w:tc>
          <w:tcPr>
            <w:tcW w:w="371" w:type="pct"/>
            <w:vAlign w:val="center"/>
          </w:tcPr>
          <w:p w14:paraId="785EF3B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6DB96D8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DAADD2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7BA2ED75" w14:textId="77777777" w:rsidTr="00434942">
        <w:tc>
          <w:tcPr>
            <w:tcW w:w="371" w:type="pct"/>
            <w:vAlign w:val="center"/>
          </w:tcPr>
          <w:p w14:paraId="4C5469E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D6EA5D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8DE1A46"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48AAC48D" w14:textId="77777777" w:rsidTr="00434942">
        <w:tc>
          <w:tcPr>
            <w:tcW w:w="371" w:type="pct"/>
            <w:vAlign w:val="center"/>
          </w:tcPr>
          <w:p w14:paraId="347C8F6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9970E0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2303178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65B43B2B" w14:textId="77777777" w:rsidTr="00434942">
        <w:tc>
          <w:tcPr>
            <w:tcW w:w="371" w:type="pct"/>
            <w:vAlign w:val="center"/>
          </w:tcPr>
          <w:p w14:paraId="5A4330A2"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5EADA7C4"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70A0024"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3D42291B" w14:textId="77777777" w:rsidTr="00434942">
        <w:tc>
          <w:tcPr>
            <w:tcW w:w="371" w:type="pct"/>
            <w:vAlign w:val="center"/>
          </w:tcPr>
          <w:p w14:paraId="4E4ED582"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4161C3D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5EA3640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0C0ABC7B" w14:textId="77777777" w:rsidTr="00434942">
        <w:tc>
          <w:tcPr>
            <w:tcW w:w="371" w:type="pct"/>
            <w:vAlign w:val="center"/>
          </w:tcPr>
          <w:p w14:paraId="2E2FB73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795957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4094158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68CAC2AD" w14:textId="77777777" w:rsidTr="00434942">
        <w:tc>
          <w:tcPr>
            <w:tcW w:w="371" w:type="pct"/>
            <w:vAlign w:val="center"/>
          </w:tcPr>
          <w:p w14:paraId="12ED656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38579BB3"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13FCEAD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03BED5C5" w14:textId="77777777" w:rsidTr="00434942">
        <w:tc>
          <w:tcPr>
            <w:tcW w:w="371" w:type="pct"/>
            <w:vAlign w:val="center"/>
          </w:tcPr>
          <w:p w14:paraId="459B4EF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23278E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1555482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0154D029" w14:textId="77777777" w:rsidTr="00434942">
        <w:tc>
          <w:tcPr>
            <w:tcW w:w="371" w:type="pct"/>
            <w:vAlign w:val="center"/>
          </w:tcPr>
          <w:p w14:paraId="4B1B9DD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D840312"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C76B6E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4615E489" w14:textId="77777777" w:rsidTr="00434942">
        <w:tc>
          <w:tcPr>
            <w:tcW w:w="371" w:type="pct"/>
            <w:vAlign w:val="center"/>
          </w:tcPr>
          <w:p w14:paraId="2DC2668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15E2F96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3F8756B3"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5607715C" w14:textId="77777777" w:rsidTr="00434942">
        <w:tc>
          <w:tcPr>
            <w:tcW w:w="371" w:type="pct"/>
            <w:vAlign w:val="center"/>
          </w:tcPr>
          <w:p w14:paraId="50ED334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6D5575B"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184FDC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640DA675" w14:textId="77777777" w:rsidTr="00434942">
        <w:tc>
          <w:tcPr>
            <w:tcW w:w="371" w:type="pct"/>
            <w:vAlign w:val="center"/>
          </w:tcPr>
          <w:p w14:paraId="7694C29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43FB0C54"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114BFC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716E110A" w14:textId="77777777" w:rsidTr="00434942">
        <w:tc>
          <w:tcPr>
            <w:tcW w:w="371" w:type="pct"/>
            <w:vAlign w:val="center"/>
          </w:tcPr>
          <w:p w14:paraId="7AB7B1B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428AF4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7DA6C0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08B4A065" w14:textId="77777777" w:rsidTr="00434942">
        <w:tc>
          <w:tcPr>
            <w:tcW w:w="371" w:type="pct"/>
            <w:vAlign w:val="center"/>
          </w:tcPr>
          <w:p w14:paraId="2690B30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831F4D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4F8A539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2662F5E4" w14:textId="77777777" w:rsidTr="00434942">
        <w:tc>
          <w:tcPr>
            <w:tcW w:w="371" w:type="pct"/>
            <w:vAlign w:val="center"/>
          </w:tcPr>
          <w:p w14:paraId="1479F772"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26167F1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48169BC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1F731FC7" w14:textId="77777777" w:rsidTr="00434942">
        <w:tc>
          <w:tcPr>
            <w:tcW w:w="371" w:type="pct"/>
            <w:vAlign w:val="center"/>
          </w:tcPr>
          <w:p w14:paraId="3D7FE214"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6E10E03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1876C513"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66DC3DB2" w14:textId="77777777" w:rsidTr="00434942">
        <w:tc>
          <w:tcPr>
            <w:tcW w:w="371" w:type="pct"/>
            <w:vAlign w:val="center"/>
          </w:tcPr>
          <w:p w14:paraId="1E96DFC6"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1D13778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EDD9CF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578FCFF5" w14:textId="77777777" w:rsidTr="00434942">
        <w:tc>
          <w:tcPr>
            <w:tcW w:w="371" w:type="pct"/>
            <w:vAlign w:val="center"/>
          </w:tcPr>
          <w:p w14:paraId="2A37C0D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37ECBBA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FE822E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244F6B3A" w14:textId="77777777" w:rsidTr="00434942">
        <w:tc>
          <w:tcPr>
            <w:tcW w:w="371" w:type="pct"/>
            <w:vAlign w:val="center"/>
          </w:tcPr>
          <w:p w14:paraId="4329D44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w:t>
            </w:r>
          </w:p>
        </w:tc>
        <w:tc>
          <w:tcPr>
            <w:tcW w:w="2498" w:type="pct"/>
            <w:vAlign w:val="center"/>
          </w:tcPr>
          <w:p w14:paraId="36C08AD2"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139A5F8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7A35D448" w14:textId="77777777" w:rsidTr="00434942">
        <w:tc>
          <w:tcPr>
            <w:tcW w:w="371" w:type="pct"/>
            <w:vAlign w:val="center"/>
          </w:tcPr>
          <w:p w14:paraId="15D157DB"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1B24207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3FF0A2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3C1AADB4" w14:textId="77777777" w:rsidTr="00434942">
        <w:tc>
          <w:tcPr>
            <w:tcW w:w="371" w:type="pct"/>
            <w:vAlign w:val="center"/>
          </w:tcPr>
          <w:p w14:paraId="7E1DC4F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571B216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46DD8A9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66F8D2C7" w14:textId="77777777" w:rsidTr="00434942">
        <w:tc>
          <w:tcPr>
            <w:tcW w:w="371" w:type="pct"/>
            <w:vAlign w:val="center"/>
          </w:tcPr>
          <w:p w14:paraId="6686ACF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57A6E3D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87E791B"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513F447A" w14:textId="77777777" w:rsidTr="00434942">
        <w:tc>
          <w:tcPr>
            <w:tcW w:w="371" w:type="pct"/>
            <w:vAlign w:val="center"/>
          </w:tcPr>
          <w:p w14:paraId="72BB118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D9D58B2"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68604B8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48A42D0E" w14:textId="77777777" w:rsidTr="00434942">
        <w:tc>
          <w:tcPr>
            <w:tcW w:w="371" w:type="pct"/>
            <w:vAlign w:val="center"/>
          </w:tcPr>
          <w:p w14:paraId="0332D783"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5082723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656A1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2CAED4D1" w14:textId="77777777" w:rsidTr="00434942">
        <w:tc>
          <w:tcPr>
            <w:tcW w:w="371" w:type="pct"/>
            <w:vAlign w:val="center"/>
          </w:tcPr>
          <w:p w14:paraId="5D61421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773205B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5511F34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1915BCA9" w14:textId="77777777" w:rsidTr="00434942">
        <w:tc>
          <w:tcPr>
            <w:tcW w:w="371" w:type="pct"/>
            <w:vAlign w:val="center"/>
          </w:tcPr>
          <w:p w14:paraId="4A27309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5C7FE273"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311F4E9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0693E283" w14:textId="77777777" w:rsidTr="00434942">
        <w:tc>
          <w:tcPr>
            <w:tcW w:w="371" w:type="pct"/>
            <w:vAlign w:val="center"/>
          </w:tcPr>
          <w:p w14:paraId="71F36AC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2253FD6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14:paraId="0B2E342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40ED47D1" w14:textId="77777777" w:rsidTr="00434942">
        <w:tc>
          <w:tcPr>
            <w:tcW w:w="371" w:type="pct"/>
            <w:vAlign w:val="center"/>
          </w:tcPr>
          <w:p w14:paraId="7265785B"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39C720D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74298D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376CD114" w14:textId="77777777" w:rsidTr="00434942">
        <w:tc>
          <w:tcPr>
            <w:tcW w:w="371" w:type="pct"/>
            <w:vAlign w:val="center"/>
          </w:tcPr>
          <w:p w14:paraId="69E8F81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29834C8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2D1C72CC"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7B4D1019" w14:textId="77777777" w:rsidTr="00434942">
        <w:tc>
          <w:tcPr>
            <w:tcW w:w="371" w:type="pct"/>
            <w:vAlign w:val="center"/>
          </w:tcPr>
          <w:p w14:paraId="649DC55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3A90CC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75BE42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2B2D6B48" w14:textId="77777777" w:rsidTr="00434942">
        <w:tc>
          <w:tcPr>
            <w:tcW w:w="371" w:type="pct"/>
            <w:vAlign w:val="center"/>
          </w:tcPr>
          <w:p w14:paraId="566F7E0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0E439304"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516BAF3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3ECDD93C" w14:textId="77777777" w:rsidTr="00434942">
        <w:tc>
          <w:tcPr>
            <w:tcW w:w="371" w:type="pct"/>
            <w:vAlign w:val="center"/>
          </w:tcPr>
          <w:p w14:paraId="087979A2"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73BF27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11D1F5C2"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3B300DCF" w14:textId="77777777" w:rsidTr="00434942">
        <w:tc>
          <w:tcPr>
            <w:tcW w:w="371" w:type="pct"/>
            <w:vAlign w:val="center"/>
          </w:tcPr>
          <w:p w14:paraId="7A13B0C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6070D3C6"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63792FE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45180D74" w14:textId="77777777" w:rsidTr="00434942">
        <w:tc>
          <w:tcPr>
            <w:tcW w:w="371" w:type="pct"/>
            <w:vAlign w:val="center"/>
          </w:tcPr>
          <w:p w14:paraId="3D8E83F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1F692BF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20C8740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7224B4D5" w14:textId="77777777" w:rsidTr="00434942">
        <w:tc>
          <w:tcPr>
            <w:tcW w:w="371" w:type="pct"/>
            <w:vAlign w:val="center"/>
          </w:tcPr>
          <w:p w14:paraId="46C8FDF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27C4035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25C0D7D4"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7A2533A8" w14:textId="77777777" w:rsidTr="00434942">
        <w:tc>
          <w:tcPr>
            <w:tcW w:w="371" w:type="pct"/>
            <w:vAlign w:val="center"/>
          </w:tcPr>
          <w:p w14:paraId="053A40E6"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26D8723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14:paraId="58A2D72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70DC193B" w14:textId="77777777" w:rsidTr="00434942">
        <w:tc>
          <w:tcPr>
            <w:tcW w:w="371" w:type="pct"/>
            <w:vAlign w:val="center"/>
          </w:tcPr>
          <w:p w14:paraId="003BA63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0B64ABA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01A026F"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3EA1BEA5" w14:textId="77777777" w:rsidTr="00434942">
        <w:tc>
          <w:tcPr>
            <w:tcW w:w="371" w:type="pct"/>
            <w:vAlign w:val="center"/>
          </w:tcPr>
          <w:p w14:paraId="46C0D0E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6E19FAE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5BBBF2B"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04473EF2" w14:textId="77777777" w:rsidTr="00434942">
        <w:tc>
          <w:tcPr>
            <w:tcW w:w="371" w:type="pct"/>
            <w:vAlign w:val="center"/>
          </w:tcPr>
          <w:p w14:paraId="5E1B9AA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6409DDC6"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98DE99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07649DF8" w14:textId="77777777" w:rsidTr="00434942">
        <w:tc>
          <w:tcPr>
            <w:tcW w:w="371" w:type="pct"/>
            <w:vAlign w:val="center"/>
          </w:tcPr>
          <w:p w14:paraId="3C466B68"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7493560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53588EA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6A590C6E" w14:textId="77777777" w:rsidTr="00434942">
        <w:tc>
          <w:tcPr>
            <w:tcW w:w="371" w:type="pct"/>
            <w:vAlign w:val="center"/>
          </w:tcPr>
          <w:p w14:paraId="3A0CE0A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1B132AE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4962B225"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1952A855" w14:textId="77777777" w:rsidTr="00434942">
        <w:tc>
          <w:tcPr>
            <w:tcW w:w="371" w:type="pct"/>
            <w:vAlign w:val="center"/>
          </w:tcPr>
          <w:p w14:paraId="753ED3B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064DFC9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8DEE060"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2E2EE7C7" w14:textId="77777777" w:rsidTr="00434942">
        <w:tc>
          <w:tcPr>
            <w:tcW w:w="371" w:type="pct"/>
            <w:vAlign w:val="center"/>
          </w:tcPr>
          <w:p w14:paraId="13107642"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7995905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79CFA662"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14245F99" w14:textId="77777777" w:rsidTr="00434942">
        <w:tc>
          <w:tcPr>
            <w:tcW w:w="371" w:type="pct"/>
            <w:vAlign w:val="center"/>
          </w:tcPr>
          <w:p w14:paraId="587E7F9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8.</w:t>
            </w:r>
          </w:p>
        </w:tc>
        <w:tc>
          <w:tcPr>
            <w:tcW w:w="2498" w:type="pct"/>
            <w:vAlign w:val="center"/>
          </w:tcPr>
          <w:p w14:paraId="07F22DA3"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0CD6EE6"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255497BF" w14:textId="77777777" w:rsidTr="00434942">
        <w:tc>
          <w:tcPr>
            <w:tcW w:w="371" w:type="pct"/>
            <w:vAlign w:val="center"/>
          </w:tcPr>
          <w:p w14:paraId="527435BD"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4F3E869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CBE8DD9"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158B2D7E" w14:textId="77777777" w:rsidTr="00434942">
        <w:tc>
          <w:tcPr>
            <w:tcW w:w="371" w:type="pct"/>
            <w:vAlign w:val="center"/>
          </w:tcPr>
          <w:p w14:paraId="394E530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0CD408D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D62E22A"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6F602D64" w14:textId="77777777" w:rsidTr="00434942">
        <w:tc>
          <w:tcPr>
            <w:tcW w:w="371" w:type="pct"/>
            <w:vAlign w:val="center"/>
          </w:tcPr>
          <w:p w14:paraId="175CF226"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3C25832"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1BE5F7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7F8B028B" w14:textId="77777777" w:rsidTr="00434942">
        <w:tc>
          <w:tcPr>
            <w:tcW w:w="371" w:type="pct"/>
            <w:vAlign w:val="center"/>
          </w:tcPr>
          <w:p w14:paraId="57BA5022"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1A11D77"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CF43466"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76C19" w:rsidRPr="00243578" w14:paraId="774A4740" w14:textId="77777777" w:rsidTr="00434942">
        <w:tc>
          <w:tcPr>
            <w:tcW w:w="371" w:type="pct"/>
            <w:vAlign w:val="center"/>
          </w:tcPr>
          <w:p w14:paraId="12ED985E"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3FFB0A04"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CBC1A51" w14:textId="77777777" w:rsidR="00176C19" w:rsidRPr="00243578" w:rsidRDefault="00176C19" w:rsidP="004349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79C5A6F"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4463BA7"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56B3BBA"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0DDF220B"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429C0CF" w14:textId="60063B4D"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14:paraId="10D6A39D" w14:textId="5521FB73" w:rsidR="00176C19" w:rsidRPr="00243578" w:rsidRDefault="00176C19" w:rsidP="00176C1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14:paraId="154F6C6B"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22FF090F"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2D0B432A"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241C7D5F" w14:textId="77777777" w:rsidR="00176C19" w:rsidRPr="00243578" w:rsidRDefault="00176C19" w:rsidP="00176C1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74027A8D" w14:textId="60C3E452" w:rsidR="00176C19" w:rsidRPr="00243578" w:rsidRDefault="00176C19" w:rsidP="00176C1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w:t>
      </w:r>
      <w:r w:rsidRPr="004D48C1">
        <w:rPr>
          <w:rFonts w:ascii="Times New Roman" w:hAnsi="Times New Roman"/>
          <w:sz w:val="24"/>
          <w:vertAlign w:val="superscript"/>
        </w:rPr>
        <w:t xml:space="preserve"> </w:t>
      </w:r>
      <w:r w:rsidRPr="00243578">
        <w:rPr>
          <w:rFonts w:ascii="Times New Roman" w:eastAsia="Times New Roman" w:hAnsi="Times New Roman" w:cs="Times New Roman"/>
          <w:sz w:val="24"/>
          <w:szCs w:val="24"/>
          <w:lang w:eastAsia="ru-RU"/>
        </w:rPr>
        <w:t>Объекта в количестве _________.</w:t>
      </w:r>
    </w:p>
    <w:p w14:paraId="1E2479A5" w14:textId="2A3902DB" w:rsidR="00176C19" w:rsidRPr="00243578" w:rsidRDefault="00176C19" w:rsidP="00176C1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w:t>
      </w:r>
      <w:r w:rsidR="005E2E4E">
        <w:rPr>
          <w:rFonts w:ascii="Times New Roman" w:eastAsia="Times New Roman" w:hAnsi="Times New Roman" w:cs="Times New Roman"/>
          <w:sz w:val="24"/>
          <w:szCs w:val="24"/>
          <w:lang w:eastAsia="ru-RU"/>
        </w:rPr>
        <w:t>________________</w:t>
      </w:r>
      <w:r w:rsidR="00672810" w:rsidRPr="00243578">
        <w:rPr>
          <w:rFonts w:ascii="Times New Roman" w:eastAsia="Times New Roman" w:hAnsi="Times New Roman" w:cs="Times New Roman"/>
          <w:sz w:val="24"/>
          <w:szCs w:val="24"/>
          <w:lang w:eastAsia="ru-RU"/>
        </w:rPr>
        <w:t>.</w:t>
      </w:r>
    </w:p>
    <w:p w14:paraId="785B83AF" w14:textId="12328E34" w:rsidR="00176C19" w:rsidRPr="00243578" w:rsidRDefault="00176C19" w:rsidP="00176C1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59"/>
      </w:r>
    </w:p>
    <w:tbl>
      <w:tblPr>
        <w:tblStyle w:val="13"/>
        <w:tblW w:w="5000" w:type="pct"/>
        <w:tblLook w:val="04A0" w:firstRow="1" w:lastRow="0" w:firstColumn="1" w:lastColumn="0" w:noHBand="0" w:noVBand="1"/>
      </w:tblPr>
      <w:tblGrid>
        <w:gridCol w:w="540"/>
        <w:gridCol w:w="2765"/>
        <w:gridCol w:w="2109"/>
        <w:gridCol w:w="2107"/>
        <w:gridCol w:w="2107"/>
      </w:tblGrid>
      <w:tr w:rsidR="00176C19" w:rsidRPr="00243578" w14:paraId="73911EBE" w14:textId="77777777" w:rsidTr="00434942">
        <w:tc>
          <w:tcPr>
            <w:tcW w:w="280" w:type="pct"/>
            <w:vAlign w:val="center"/>
          </w:tcPr>
          <w:p w14:paraId="69D7BB1F"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1432797E"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F6B9975"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0DEB10AC"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0DEB5102"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178F67E3" w14:textId="77777777" w:rsidR="00176C19" w:rsidRPr="00243578" w:rsidRDefault="00176C19" w:rsidP="00434942">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176C19" w:rsidRPr="00243578" w14:paraId="354FE7DF" w14:textId="77777777" w:rsidTr="00434942">
        <w:tc>
          <w:tcPr>
            <w:tcW w:w="280" w:type="pct"/>
            <w:vAlign w:val="center"/>
          </w:tcPr>
          <w:p w14:paraId="21555078"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0FCBF5E"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B4666B1"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6DE8392"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6A47C4"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r>
      <w:tr w:rsidR="00176C19" w:rsidRPr="00243578" w14:paraId="7B29233E" w14:textId="77777777" w:rsidTr="00434942">
        <w:tc>
          <w:tcPr>
            <w:tcW w:w="280" w:type="pct"/>
            <w:vAlign w:val="center"/>
          </w:tcPr>
          <w:p w14:paraId="557F1C4B"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086D51A0"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4E11B93"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AEBB5F0"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FAF825E"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r>
      <w:tr w:rsidR="00176C19" w:rsidRPr="00243578" w14:paraId="3DADDE25" w14:textId="77777777" w:rsidTr="00434942">
        <w:tc>
          <w:tcPr>
            <w:tcW w:w="280" w:type="pct"/>
            <w:vAlign w:val="center"/>
          </w:tcPr>
          <w:p w14:paraId="7439EC38"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D28135B"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357B835E"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E6B89FC"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E996468"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r>
      <w:tr w:rsidR="00176C19" w:rsidRPr="00243578" w14:paraId="69090973" w14:textId="77777777" w:rsidTr="00434942">
        <w:tc>
          <w:tcPr>
            <w:tcW w:w="280" w:type="pct"/>
            <w:vAlign w:val="center"/>
          </w:tcPr>
          <w:p w14:paraId="52300EA7"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8AEF503"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AFA2D7D"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AAFCD22"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55D5816"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r>
    </w:tbl>
    <w:p w14:paraId="1ABC693B" w14:textId="32C121B4" w:rsidR="00176C19" w:rsidRPr="00243578" w:rsidRDefault="00176C19" w:rsidP="00176C1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176C19" w:rsidRPr="00243578" w14:paraId="754B165E" w14:textId="77777777" w:rsidTr="00434942">
        <w:tc>
          <w:tcPr>
            <w:tcW w:w="355" w:type="pct"/>
          </w:tcPr>
          <w:p w14:paraId="491DB7DA"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1423019C"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1E01883A"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3BD3E8A5"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640" w:type="pct"/>
          </w:tcPr>
          <w:p w14:paraId="4B90D809"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0EBC9FCC"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176C19" w:rsidRPr="00243578" w14:paraId="75C75DD5" w14:textId="77777777" w:rsidTr="00434942">
        <w:tc>
          <w:tcPr>
            <w:tcW w:w="355" w:type="pct"/>
          </w:tcPr>
          <w:p w14:paraId="5CA61C5E"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966" w:type="pct"/>
          </w:tcPr>
          <w:p w14:paraId="6B9B24AD"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920" w:type="pct"/>
          </w:tcPr>
          <w:p w14:paraId="39DAFB95"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640" w:type="pct"/>
          </w:tcPr>
          <w:p w14:paraId="20F24AFD"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120" w:type="pct"/>
          </w:tcPr>
          <w:p w14:paraId="0A3386CF"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r>
      <w:tr w:rsidR="00176C19" w:rsidRPr="00243578" w14:paraId="2B555D1E" w14:textId="77777777" w:rsidTr="00434942">
        <w:tc>
          <w:tcPr>
            <w:tcW w:w="355" w:type="pct"/>
          </w:tcPr>
          <w:p w14:paraId="7C679BC7"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966" w:type="pct"/>
          </w:tcPr>
          <w:p w14:paraId="2DD0149C"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920" w:type="pct"/>
          </w:tcPr>
          <w:p w14:paraId="22B36D21"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640" w:type="pct"/>
          </w:tcPr>
          <w:p w14:paraId="586E5744"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120" w:type="pct"/>
          </w:tcPr>
          <w:p w14:paraId="1C16A219"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r>
      <w:tr w:rsidR="00176C19" w:rsidRPr="00243578" w14:paraId="1ED9DE1C" w14:textId="77777777" w:rsidTr="00434942">
        <w:tc>
          <w:tcPr>
            <w:tcW w:w="355" w:type="pct"/>
          </w:tcPr>
          <w:p w14:paraId="04E21F0B"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966" w:type="pct"/>
          </w:tcPr>
          <w:p w14:paraId="71CDA5FC"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920" w:type="pct"/>
          </w:tcPr>
          <w:p w14:paraId="7965AF34"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640" w:type="pct"/>
          </w:tcPr>
          <w:p w14:paraId="4CFF4511"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120" w:type="pct"/>
          </w:tcPr>
          <w:p w14:paraId="78097BA8"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r>
      <w:tr w:rsidR="00176C19" w:rsidRPr="00243578" w14:paraId="723D0DF7" w14:textId="77777777" w:rsidTr="00434942">
        <w:tc>
          <w:tcPr>
            <w:tcW w:w="355" w:type="pct"/>
          </w:tcPr>
          <w:p w14:paraId="272A983D"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966" w:type="pct"/>
          </w:tcPr>
          <w:p w14:paraId="281F1B40"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920" w:type="pct"/>
          </w:tcPr>
          <w:p w14:paraId="4C653DD7"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640" w:type="pct"/>
          </w:tcPr>
          <w:p w14:paraId="630247E8"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c>
          <w:tcPr>
            <w:tcW w:w="1120" w:type="pct"/>
          </w:tcPr>
          <w:p w14:paraId="698D7136" w14:textId="77777777" w:rsidR="00176C19" w:rsidRPr="00243578" w:rsidRDefault="00176C19" w:rsidP="00434942">
            <w:pPr>
              <w:snapToGrid w:val="0"/>
              <w:contextualSpacing/>
              <w:jc w:val="center"/>
              <w:rPr>
                <w:rFonts w:ascii="Times New Roman" w:eastAsia="Times New Roman" w:hAnsi="Times New Roman" w:cs="Times New Roman"/>
                <w:sz w:val="24"/>
                <w:szCs w:val="24"/>
                <w:lang w:eastAsia="ru-RU"/>
              </w:rPr>
            </w:pPr>
          </w:p>
        </w:tc>
      </w:tr>
    </w:tbl>
    <w:p w14:paraId="2B4DA568" w14:textId="77777777" w:rsidR="00176C19" w:rsidRPr="00243578" w:rsidRDefault="00176C19" w:rsidP="00176C1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5CCF572E" w14:textId="77777777" w:rsidR="00176C19" w:rsidRPr="00243578" w:rsidRDefault="00176C19" w:rsidP="00176C19">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76C19" w:rsidRPr="00243578" w14:paraId="5DB82903" w14:textId="77777777" w:rsidTr="00434942">
        <w:tc>
          <w:tcPr>
            <w:tcW w:w="4788" w:type="dxa"/>
            <w:shd w:val="clear" w:color="auto" w:fill="auto"/>
          </w:tcPr>
          <w:p w14:paraId="195055BB" w14:textId="77777777" w:rsidR="00176C19" w:rsidRPr="00243578" w:rsidRDefault="00176C19" w:rsidP="0043494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От Арендодателя:</w:t>
            </w:r>
          </w:p>
        </w:tc>
        <w:tc>
          <w:tcPr>
            <w:tcW w:w="360" w:type="dxa"/>
            <w:shd w:val="clear" w:color="auto" w:fill="auto"/>
          </w:tcPr>
          <w:p w14:paraId="39F5AE7E"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33DD29" w14:textId="77777777" w:rsidR="00176C19" w:rsidRPr="00243578" w:rsidRDefault="00176C19" w:rsidP="0043494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76C19" w:rsidRPr="00243578" w14:paraId="473A054E" w14:textId="77777777" w:rsidTr="00434942">
        <w:tc>
          <w:tcPr>
            <w:tcW w:w="4788" w:type="dxa"/>
            <w:shd w:val="clear" w:color="auto" w:fill="auto"/>
          </w:tcPr>
          <w:p w14:paraId="7D0A3DFD"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CF91451"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
          <w:p w14:paraId="4A8D0F36"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p w14:paraId="208D75C4"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DEBB04D"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05D75A7C"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1B6F8BA"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70BB74"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26D440B6"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37C34B5A"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A2E8F3D"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7EA5BA1" w14:textId="77777777" w:rsidR="00176C19" w:rsidRPr="00243578" w:rsidRDefault="00176C19" w:rsidP="00176C19">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4C9DE3F" w14:textId="77777777" w:rsidR="00176C19" w:rsidRPr="00243578" w:rsidRDefault="00176C19" w:rsidP="00176C19">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1F5FD78D" w14:textId="77777777" w:rsidR="00176C19" w:rsidRPr="00243578" w:rsidRDefault="00176C19" w:rsidP="00176C1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14:paraId="3ADD0CB2" w14:textId="102B28A2" w:rsidR="00176C19" w:rsidRPr="00243578" w:rsidRDefault="00176C19" w:rsidP="00176C19">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4D3CE5A6" w14:textId="7698DA5D" w:rsidR="00176C19" w:rsidRPr="004D48C1" w:rsidRDefault="00176C19" w:rsidP="004D48C1">
      <w:pPr>
        <w:snapToGrid w:val="0"/>
        <w:spacing w:after="0" w:line="240" w:lineRule="auto"/>
        <w:contextualSpacing/>
        <w:jc w:val="right"/>
        <w:rPr>
          <w:rFonts w:ascii="Times New Roman" w:hAnsi="Times New Roman"/>
          <w:sz w:val="24"/>
        </w:rPr>
      </w:pPr>
      <w:r w:rsidRPr="004D48C1">
        <w:rPr>
          <w:rFonts w:ascii="Times New Roman" w:hAnsi="Times New Roman"/>
          <w:sz w:val="24"/>
        </w:rPr>
        <w:t>от__________________ №_____</w:t>
      </w:r>
    </w:p>
    <w:p w14:paraId="3442FB1B" w14:textId="77777777" w:rsidR="00176C19" w:rsidRPr="004D48C1" w:rsidRDefault="00176C19" w:rsidP="004D48C1">
      <w:pPr>
        <w:ind w:left="360"/>
        <w:rPr>
          <w:rFonts w:ascii="Times New Roman" w:hAnsi="Times New Roman"/>
          <w:b/>
          <w:sz w:val="24"/>
        </w:rPr>
      </w:pPr>
    </w:p>
    <w:p w14:paraId="08A80092" w14:textId="77777777" w:rsidR="00176C19" w:rsidRPr="00243578" w:rsidRDefault="00176C19" w:rsidP="004D48C1">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302A98A3" w14:textId="77777777" w:rsidR="00176C19" w:rsidRPr="004D48C1" w:rsidRDefault="00176C19" w:rsidP="004D48C1">
      <w:pPr>
        <w:spacing w:after="0" w:line="240" w:lineRule="auto"/>
        <w:ind w:firstLine="709"/>
        <w:contextualSpacing/>
        <w:jc w:val="both"/>
        <w:rPr>
          <w:rFonts w:ascii="Times New Roman" w:hAnsi="Times New Roman"/>
          <w:sz w:val="24"/>
        </w:rPr>
      </w:pPr>
      <w:r w:rsidRPr="004D48C1">
        <w:rPr>
          <w:rFonts w:ascii="Times New Roman" w:hAnsi="Times New Roman"/>
          <w:sz w:val="24"/>
        </w:rPr>
        <w:t>1.1. При заключении, исполнении, изменении и расторжении Договора Стороны принимают на себя следующие обязательства:</w:t>
      </w:r>
    </w:p>
    <w:p w14:paraId="6D2E7682" w14:textId="77777777" w:rsidR="00176C19" w:rsidRPr="004D48C1" w:rsidRDefault="00176C19" w:rsidP="004D48C1">
      <w:pPr>
        <w:spacing w:after="0" w:line="240" w:lineRule="auto"/>
        <w:ind w:firstLine="709"/>
        <w:contextualSpacing/>
        <w:jc w:val="both"/>
        <w:rPr>
          <w:rFonts w:ascii="Times New Roman" w:hAnsi="Times New Roman"/>
          <w:sz w:val="24"/>
        </w:rPr>
      </w:pPr>
      <w:r w:rsidRPr="004D48C1">
        <w:rPr>
          <w:rFonts w:ascii="Times New Roman" w:hAnsi="Times New Roman"/>
          <w:sz w:val="24"/>
        </w:rPr>
        <w:t>1.1.1.</w:t>
      </w:r>
      <w:r w:rsidRPr="004D48C1">
        <w:rPr>
          <w:rFonts w:ascii="Times New Roman" w:hAnsi="Times New Roman"/>
          <w:sz w:val="24"/>
        </w:rPr>
        <w:tab/>
        <w:t>Стороны, их работники, уполномоченные представители и посредники</w:t>
      </w:r>
      <w:r w:rsidRPr="004D48C1">
        <w:rPr>
          <w:rFonts w:ascii="Times New Roman" w:hAnsi="Times New Roman"/>
          <w:sz w:val="24"/>
          <w:vertAlign w:val="superscript"/>
        </w:rPr>
        <w:footnoteReference w:id="60"/>
      </w:r>
      <w:r w:rsidRPr="004D48C1">
        <w:rPr>
          <w:rFonts w:ascii="Times New Roman" w:hAnsi="Times New Roman"/>
          <w:sz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A855C81" w14:textId="11B42432" w:rsidR="00176C19" w:rsidRPr="004D48C1" w:rsidRDefault="00176C19" w:rsidP="004D48C1">
      <w:pPr>
        <w:spacing w:after="0" w:line="240" w:lineRule="auto"/>
        <w:ind w:firstLine="709"/>
        <w:contextualSpacing/>
        <w:jc w:val="both"/>
        <w:rPr>
          <w:rFonts w:ascii="Times New Roman" w:hAnsi="Times New Roman"/>
          <w:sz w:val="24"/>
        </w:rPr>
      </w:pPr>
      <w:r w:rsidRPr="004D48C1">
        <w:rPr>
          <w:rFonts w:ascii="Times New Roman" w:hAnsi="Times New Roman"/>
          <w:sz w:val="24"/>
        </w:rPr>
        <w:t>1.1.2.</w:t>
      </w:r>
      <w:r w:rsidRPr="004D48C1">
        <w:rPr>
          <w:rFonts w:ascii="Times New Roman" w:hAnsi="Times New Roman"/>
          <w:sz w:val="24"/>
        </w:rPr>
        <w:tab/>
        <w:t xml:space="preserve">Стороны, их работники, уполномоченные представители и </w:t>
      </w:r>
      <w:r w:rsidR="00D143C1" w:rsidRPr="004D48C1">
        <w:rPr>
          <w:rFonts w:ascii="Times New Roman" w:hAnsi="Times New Roman"/>
          <w:sz w:val="24"/>
        </w:rPr>
        <w:t>посредники</w:t>
      </w:r>
      <w:r w:rsidRPr="004D48C1">
        <w:rPr>
          <w:rFonts w:ascii="Times New Roman" w:hAnsi="Times New Roman"/>
          <w:sz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93A7D54" w14:textId="77777777" w:rsidR="00176C19" w:rsidRPr="004D48C1" w:rsidRDefault="00176C19" w:rsidP="004D48C1">
      <w:pPr>
        <w:spacing w:after="0" w:line="240" w:lineRule="auto"/>
        <w:ind w:firstLine="709"/>
        <w:contextualSpacing/>
        <w:jc w:val="both"/>
        <w:rPr>
          <w:rFonts w:ascii="Times New Roman" w:hAnsi="Times New Roman"/>
          <w:sz w:val="24"/>
        </w:rPr>
      </w:pPr>
      <w:r w:rsidRPr="004D48C1">
        <w:rPr>
          <w:rFonts w:ascii="Times New Roman" w:hAnsi="Times New Roman"/>
          <w:sz w:val="24"/>
        </w:rPr>
        <w:t>1.1.3.</w:t>
      </w:r>
      <w:r w:rsidRPr="004D48C1">
        <w:rPr>
          <w:rFonts w:ascii="Times New Roman" w:hAnsi="Times New Roman"/>
          <w:sz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4D48C1">
        <w:rPr>
          <w:rFonts w:ascii="Times New Roman" w:hAnsi="Times New Roman"/>
          <w:sz w:val="24"/>
          <w:vertAlign w:val="superscript"/>
        </w:rPr>
        <w:footnoteReference w:id="61"/>
      </w:r>
      <w:r w:rsidRPr="004D48C1">
        <w:rPr>
          <w:rFonts w:ascii="Times New Roman" w:hAnsi="Times New Roman"/>
          <w:sz w:val="24"/>
        </w:rPr>
        <w:t>; (</w:t>
      </w:r>
      <w:proofErr w:type="spellStart"/>
      <w:r w:rsidRPr="004D48C1">
        <w:rPr>
          <w:rFonts w:ascii="Times New Roman" w:hAnsi="Times New Roman"/>
          <w:sz w:val="24"/>
        </w:rPr>
        <w:t>ii</w:t>
      </w:r>
      <w:proofErr w:type="spellEnd"/>
      <w:r w:rsidRPr="004D48C1">
        <w:rPr>
          <w:rFonts w:ascii="Times New Roman" w:hAnsi="Times New Roman"/>
          <w:sz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4D48C1">
        <w:rPr>
          <w:rFonts w:ascii="Times New Roman" w:hAnsi="Times New Roman"/>
          <w:sz w:val="24"/>
        </w:rPr>
        <w:t>iii</w:t>
      </w:r>
      <w:proofErr w:type="spellEnd"/>
      <w:r w:rsidRPr="004D48C1">
        <w:rPr>
          <w:rFonts w:ascii="Times New Roman" w:hAnsi="Times New Roman"/>
          <w:sz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33E6EFC2" w14:textId="43A677B0" w:rsidR="00176C19" w:rsidRPr="004D48C1" w:rsidRDefault="00176C19" w:rsidP="004D48C1">
      <w:pPr>
        <w:spacing w:after="0" w:line="240" w:lineRule="auto"/>
        <w:ind w:firstLine="709"/>
        <w:contextualSpacing/>
        <w:jc w:val="both"/>
        <w:rPr>
          <w:rFonts w:ascii="Times New Roman" w:hAnsi="Times New Roman"/>
          <w:sz w:val="24"/>
        </w:rPr>
      </w:pPr>
      <w:r w:rsidRPr="004D48C1">
        <w:rPr>
          <w:rFonts w:ascii="Times New Roman" w:hAnsi="Times New Roman"/>
          <w:sz w:val="24"/>
        </w:rPr>
        <w:t>1.2. Положения пункта 1.</w:t>
      </w:r>
      <w:r w:rsidRPr="004D48C1">
        <w:rPr>
          <w:rFonts w:ascii="Times New Roman" w:hAnsi="Times New Roman"/>
          <w:color w:val="000000" w:themeColor="text1"/>
          <w:sz w:val="24"/>
        </w:rPr>
        <w:t xml:space="preserve">1 </w:t>
      </w:r>
      <w:r w:rsidRPr="0045622C">
        <w:rPr>
          <w:rFonts w:ascii="Times New Roman" w:eastAsia="Times New Roman" w:hAnsi="Times New Roman" w:cs="Times New Roman"/>
          <w:iCs/>
          <w:color w:val="000000" w:themeColor="text1"/>
          <w:sz w:val="24"/>
          <w:szCs w:val="24"/>
          <w:lang w:eastAsia="ru-RU"/>
        </w:rPr>
        <w:t xml:space="preserve">настоящего </w:t>
      </w:r>
      <w:r w:rsidRPr="004D48C1">
        <w:rPr>
          <w:rFonts w:ascii="Times New Roman" w:hAnsi="Times New Roman"/>
          <w:color w:val="000000" w:themeColor="text1"/>
          <w:sz w:val="24"/>
        </w:rPr>
        <w:t xml:space="preserve">Приложения распространяются </w:t>
      </w:r>
      <w:r w:rsidRPr="004D48C1">
        <w:rPr>
          <w:rFonts w:ascii="Times New Roman" w:hAnsi="Times New Roman"/>
          <w:sz w:val="24"/>
        </w:rPr>
        <w:t>на отношения, возникшие до его заключения, но связанные с заключением Договора.</w:t>
      </w:r>
    </w:p>
    <w:p w14:paraId="3D88C310" w14:textId="0D01D5B8" w:rsidR="00176C19" w:rsidRPr="004D48C1" w:rsidRDefault="00176C19" w:rsidP="004D48C1">
      <w:pPr>
        <w:spacing w:after="0" w:line="240" w:lineRule="auto"/>
        <w:ind w:firstLine="709"/>
        <w:contextualSpacing/>
        <w:jc w:val="both"/>
        <w:rPr>
          <w:rFonts w:ascii="Times New Roman" w:hAnsi="Times New Roman"/>
          <w:sz w:val="24"/>
        </w:rPr>
      </w:pPr>
      <w:r w:rsidRPr="004D48C1">
        <w:rPr>
          <w:rFonts w:ascii="Times New Roman" w:hAnsi="Times New Roman"/>
          <w:sz w:val="24"/>
        </w:rPr>
        <w:t xml:space="preserve">1.3. В случае появления у Стороны сведений о фактическом или возможном нарушении другой Стороной, ее работниками, представителями или </w:t>
      </w:r>
      <w:r w:rsidRPr="00F0621D">
        <w:rPr>
          <w:rFonts w:ascii="Times New Roman" w:eastAsia="Times New Roman" w:hAnsi="Times New Roman" w:cs="Times New Roman"/>
          <w:iCs/>
          <w:sz w:val="24"/>
          <w:szCs w:val="24"/>
          <w:lang w:eastAsia="ru-RU"/>
        </w:rPr>
        <w:t>посредниками</w:t>
      </w:r>
      <w:r w:rsidRPr="004D48C1">
        <w:rPr>
          <w:rFonts w:ascii="Times New Roman" w:hAnsi="Times New Roman"/>
          <w:sz w:val="24"/>
        </w:rPr>
        <w:t xml:space="preserve"> по Договору каких-либо положений пунктов 1.1.1-1.1.3 </w:t>
      </w:r>
      <w:r w:rsidRPr="00F0621D">
        <w:rPr>
          <w:rFonts w:ascii="Times New Roman" w:eastAsia="Times New Roman" w:hAnsi="Times New Roman" w:cs="Times New Roman"/>
          <w:iCs/>
          <w:sz w:val="24"/>
          <w:szCs w:val="24"/>
          <w:lang w:eastAsia="ru-RU"/>
        </w:rPr>
        <w:t xml:space="preserve"> </w:t>
      </w:r>
      <w:r w:rsidRPr="0045622C">
        <w:rPr>
          <w:rFonts w:ascii="Times New Roman" w:eastAsia="Times New Roman" w:hAnsi="Times New Roman" w:cs="Times New Roman"/>
          <w:iCs/>
          <w:color w:val="000000" w:themeColor="text1"/>
          <w:sz w:val="24"/>
          <w:szCs w:val="24"/>
          <w:lang w:eastAsia="ru-RU"/>
        </w:rPr>
        <w:t xml:space="preserve">настоящего </w:t>
      </w:r>
      <w:r w:rsidRPr="004D48C1">
        <w:rPr>
          <w:rFonts w:ascii="Times New Roman" w:hAnsi="Times New Roman"/>
          <w:color w:val="000000" w:themeColor="text1"/>
          <w:sz w:val="24"/>
        </w:rPr>
        <w:t>Приложения</w:t>
      </w:r>
      <w:r w:rsidRPr="004D48C1">
        <w:rPr>
          <w:rFonts w:ascii="Times New Roman" w:hAnsi="Times New Roman"/>
          <w:i/>
          <w:color w:val="000000" w:themeColor="text1"/>
          <w:sz w:val="24"/>
        </w:rPr>
        <w:t xml:space="preserve"> </w:t>
      </w:r>
      <w:r w:rsidRPr="004D48C1">
        <w:rPr>
          <w:rFonts w:ascii="Times New Roman" w:hAnsi="Times New Roman"/>
          <w:sz w:val="24"/>
        </w:rPr>
        <w:t>(далее – Нарушение коррупционной направленности), такая Сторона обязуется незамедлительно письменно уведомить другую Сторону об этом</w:t>
      </w:r>
      <w:r w:rsidRPr="004D48C1">
        <w:rPr>
          <w:rFonts w:ascii="Times New Roman" w:hAnsi="Times New Roman"/>
          <w:sz w:val="24"/>
          <w:vertAlign w:val="superscript"/>
        </w:rPr>
        <w:footnoteReference w:id="62"/>
      </w:r>
      <w:r w:rsidRPr="004D48C1">
        <w:rPr>
          <w:rFonts w:ascii="Times New Roman" w:hAnsi="Times New Roman"/>
          <w:sz w:val="24"/>
        </w:rPr>
        <w:t>. Такое уведомление должно содержать указание на реквизиты</w:t>
      </w:r>
      <w:r w:rsidRPr="004D48C1">
        <w:rPr>
          <w:rFonts w:ascii="Times New Roman" w:hAnsi="Times New Roman"/>
          <w:sz w:val="24"/>
          <w:vertAlign w:val="superscript"/>
        </w:rPr>
        <w:footnoteReference w:id="63"/>
      </w:r>
      <w:r w:rsidRPr="004D48C1">
        <w:rPr>
          <w:rFonts w:ascii="Times New Roman" w:hAnsi="Times New Roman"/>
          <w:sz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4D48C1">
        <w:rPr>
          <w:rFonts w:ascii="Times New Roman" w:hAnsi="Times New Roman"/>
          <w:sz w:val="24"/>
          <w:vertAlign w:val="superscript"/>
        </w:rPr>
        <w:footnoteReference w:id="64"/>
      </w:r>
      <w:r w:rsidRPr="004D48C1">
        <w:rPr>
          <w:rFonts w:ascii="Times New Roman" w:hAnsi="Times New Roman"/>
          <w:sz w:val="24"/>
        </w:rPr>
        <w:t>.</w:t>
      </w:r>
    </w:p>
    <w:p w14:paraId="42B011A2" w14:textId="77777777" w:rsidR="00176C19" w:rsidRPr="004D48C1" w:rsidRDefault="00176C19" w:rsidP="004D48C1">
      <w:pPr>
        <w:spacing w:after="0" w:line="240" w:lineRule="auto"/>
        <w:ind w:firstLine="709"/>
        <w:contextualSpacing/>
        <w:jc w:val="both"/>
        <w:rPr>
          <w:rFonts w:ascii="Times New Roman" w:hAnsi="Times New Roman"/>
          <w:sz w:val="24"/>
        </w:rPr>
      </w:pPr>
      <w:r w:rsidRPr="004D48C1">
        <w:rPr>
          <w:rFonts w:ascii="Times New Roman" w:hAnsi="Times New Roman"/>
          <w:sz w:val="24"/>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4D48C1">
        <w:rPr>
          <w:rFonts w:ascii="Times New Roman" w:hAnsi="Times New Roman"/>
          <w:sz w:val="24"/>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7A13F00" w14:textId="77777777" w:rsidR="00176C19" w:rsidRPr="004D48C1" w:rsidRDefault="00176C19" w:rsidP="004D48C1">
      <w:pPr>
        <w:spacing w:after="0" w:line="240" w:lineRule="auto"/>
        <w:ind w:firstLine="709"/>
        <w:contextualSpacing/>
        <w:jc w:val="both"/>
        <w:rPr>
          <w:rFonts w:ascii="Times New Roman" w:hAnsi="Times New Roman"/>
          <w:sz w:val="24"/>
        </w:rPr>
      </w:pPr>
      <w:r w:rsidRPr="004D48C1">
        <w:rPr>
          <w:rFonts w:ascii="Times New Roman" w:hAnsi="Times New Roman"/>
          <w:sz w:val="24"/>
        </w:rPr>
        <w:t>1.4. В случаях (i) получения Стороной от другой Стороны ответа, подтверждающего Нарушение коррупционной направленности, или (</w:t>
      </w:r>
      <w:proofErr w:type="spellStart"/>
      <w:r w:rsidRPr="004D48C1">
        <w:rPr>
          <w:rFonts w:ascii="Times New Roman" w:hAnsi="Times New Roman"/>
          <w:sz w:val="24"/>
        </w:rPr>
        <w:t>ii</w:t>
      </w:r>
      <w:proofErr w:type="spellEnd"/>
      <w:r w:rsidRPr="004D48C1">
        <w:rPr>
          <w:rFonts w:ascii="Times New Roman" w:hAnsi="Times New Roman"/>
          <w:sz w:val="24"/>
        </w:rPr>
        <w:t>) отсутствия в полученном Стороной ответе от другой Стороны</w:t>
      </w:r>
      <w:r w:rsidRPr="004D48C1" w:rsidDel="002A25C9">
        <w:rPr>
          <w:rFonts w:ascii="Times New Roman" w:hAnsi="Times New Roman"/>
          <w:sz w:val="24"/>
        </w:rPr>
        <w:t xml:space="preserve"> </w:t>
      </w:r>
      <w:r w:rsidRPr="004D48C1">
        <w:rPr>
          <w:rFonts w:ascii="Times New Roman" w:hAnsi="Times New Roman"/>
          <w:sz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FFAEA51" w14:textId="7D9C73FE" w:rsidR="00176C19" w:rsidRPr="004D48C1" w:rsidRDefault="00176C19" w:rsidP="004D48C1">
      <w:pPr>
        <w:spacing w:after="0" w:line="240" w:lineRule="auto"/>
        <w:ind w:firstLine="709"/>
        <w:contextualSpacing/>
        <w:jc w:val="both"/>
        <w:rPr>
          <w:rFonts w:ascii="Times New Roman" w:hAnsi="Times New Roman"/>
          <w:sz w:val="24"/>
        </w:rPr>
      </w:pPr>
      <w:r w:rsidRPr="004D48C1">
        <w:rPr>
          <w:rFonts w:ascii="Times New Roman" w:hAnsi="Times New Roman"/>
          <w:sz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57FC276D" w14:textId="77777777" w:rsidR="00176C19" w:rsidRPr="004D48C1" w:rsidRDefault="00176C19" w:rsidP="004D48C1">
      <w:pPr>
        <w:autoSpaceDE w:val="0"/>
        <w:autoSpaceDN w:val="0"/>
        <w:spacing w:after="0" w:line="240" w:lineRule="auto"/>
        <w:rPr>
          <w:rFonts w:ascii="Times New Roman" w:hAnsi="Times New Roman"/>
          <w:sz w:val="24"/>
        </w:rPr>
      </w:pPr>
    </w:p>
    <w:p w14:paraId="7F816021" w14:textId="77777777" w:rsidR="00176C19" w:rsidRPr="001E0678" w:rsidRDefault="00176C19" w:rsidP="00176C19">
      <w:pPr>
        <w:autoSpaceDE w:val="0"/>
        <w:autoSpaceDN w:val="0"/>
        <w:spacing w:after="0" w:line="240" w:lineRule="auto"/>
        <w:jc w:val="both"/>
        <w:rPr>
          <w:rFonts w:ascii="Times New Roman" w:eastAsia="Times New Roman" w:hAnsi="Times New Roman" w:cs="Times New Roman"/>
          <w:iCs/>
          <w:sz w:val="24"/>
          <w:szCs w:val="24"/>
          <w:lang w:eastAsia="ru-RU"/>
        </w:rPr>
      </w:pPr>
    </w:p>
    <w:p w14:paraId="2151C288" w14:textId="77777777" w:rsidR="00176C19" w:rsidRPr="00140C09" w:rsidRDefault="00176C19" w:rsidP="00176C19">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58A0AEA7" w14:textId="77777777" w:rsidR="00176C19" w:rsidRPr="00B51F68" w:rsidRDefault="00176C19" w:rsidP="00176C19">
      <w:pPr>
        <w:pStyle w:val="11"/>
        <w:ind w:left="0"/>
        <w:jc w:val="both"/>
        <w:rPr>
          <w:sz w:val="24"/>
        </w:rPr>
      </w:pPr>
    </w:p>
    <w:tbl>
      <w:tblPr>
        <w:tblW w:w="0" w:type="auto"/>
        <w:tblLook w:val="00A0" w:firstRow="1" w:lastRow="0" w:firstColumn="1" w:lastColumn="0" w:noHBand="0" w:noVBand="0"/>
      </w:tblPr>
      <w:tblGrid>
        <w:gridCol w:w="4788"/>
        <w:gridCol w:w="360"/>
        <w:gridCol w:w="3960"/>
      </w:tblGrid>
      <w:tr w:rsidR="00176C19" w:rsidRPr="005E27EB" w14:paraId="0C8A97AA" w14:textId="77777777" w:rsidTr="00434942">
        <w:tc>
          <w:tcPr>
            <w:tcW w:w="4788" w:type="dxa"/>
            <w:shd w:val="clear" w:color="auto" w:fill="auto"/>
          </w:tcPr>
          <w:p w14:paraId="27590EF1" w14:textId="77777777" w:rsidR="00176C19" w:rsidRPr="00AA0EB7" w:rsidRDefault="00176C19" w:rsidP="00434942">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1E9EF7F6" w14:textId="77777777" w:rsidR="00176C19" w:rsidRPr="00AA0EB7"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9B6BFC" w14:textId="77777777" w:rsidR="00176C19" w:rsidRPr="00AA0EB7" w:rsidRDefault="00176C19" w:rsidP="00434942">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76C19" w:rsidRPr="005E27EB" w14:paraId="3E90E77A" w14:textId="77777777" w:rsidTr="00434942">
        <w:tc>
          <w:tcPr>
            <w:tcW w:w="4788" w:type="dxa"/>
            <w:shd w:val="clear" w:color="auto" w:fill="auto"/>
          </w:tcPr>
          <w:p w14:paraId="3BE90490" w14:textId="77777777" w:rsidR="00176C19" w:rsidRPr="00AA0EB7" w:rsidRDefault="00176C19" w:rsidP="00434942">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560DDCE" w14:textId="77777777" w:rsidR="00176C19" w:rsidRPr="00AA0EB7" w:rsidRDefault="00176C19" w:rsidP="00434942">
            <w:pPr>
              <w:tabs>
                <w:tab w:val="left" w:pos="2835"/>
              </w:tabs>
              <w:snapToGrid w:val="0"/>
              <w:ind w:firstLine="360"/>
              <w:contextualSpacing/>
              <w:rPr>
                <w:rFonts w:ascii="Times New Roman" w:hAnsi="Times New Roman" w:cs="Times New Roman"/>
                <w:sz w:val="24"/>
                <w:szCs w:val="24"/>
              </w:rPr>
            </w:pPr>
          </w:p>
          <w:p w14:paraId="202A0B58" w14:textId="77777777" w:rsidR="00176C19" w:rsidRPr="00AA0EB7" w:rsidRDefault="00176C19" w:rsidP="00434942">
            <w:pPr>
              <w:tabs>
                <w:tab w:val="left" w:pos="2835"/>
              </w:tabs>
              <w:snapToGrid w:val="0"/>
              <w:ind w:firstLine="360"/>
              <w:contextualSpacing/>
              <w:jc w:val="both"/>
              <w:rPr>
                <w:rFonts w:ascii="Times New Roman" w:hAnsi="Times New Roman" w:cs="Times New Roman"/>
                <w:sz w:val="24"/>
                <w:szCs w:val="24"/>
              </w:rPr>
            </w:pPr>
          </w:p>
          <w:p w14:paraId="0801EAD7" w14:textId="77777777" w:rsidR="00176C19" w:rsidRPr="00AA0EB7" w:rsidRDefault="00176C19" w:rsidP="00434942">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C9AF29A" w14:textId="77777777" w:rsidR="00176C19" w:rsidRPr="00AA0EB7" w:rsidRDefault="00176C19" w:rsidP="00434942">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6F59D622" w14:textId="77777777" w:rsidR="00176C19" w:rsidRPr="00AA0EB7"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478CE89" w14:textId="77777777" w:rsidR="00176C19" w:rsidRPr="00AA0EB7" w:rsidRDefault="00176C19" w:rsidP="00434942">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9984519" w14:textId="77777777" w:rsidR="00176C19" w:rsidRPr="00AA0EB7" w:rsidRDefault="00176C19" w:rsidP="00434942">
            <w:pPr>
              <w:tabs>
                <w:tab w:val="left" w:pos="2835"/>
              </w:tabs>
              <w:snapToGrid w:val="0"/>
              <w:ind w:firstLine="360"/>
              <w:contextualSpacing/>
              <w:jc w:val="right"/>
              <w:rPr>
                <w:rFonts w:ascii="Times New Roman" w:hAnsi="Times New Roman" w:cs="Times New Roman"/>
                <w:sz w:val="24"/>
                <w:szCs w:val="24"/>
              </w:rPr>
            </w:pPr>
          </w:p>
          <w:p w14:paraId="319F9611" w14:textId="77777777" w:rsidR="00176C19" w:rsidRPr="00AA0EB7" w:rsidRDefault="00176C19" w:rsidP="00434942">
            <w:pPr>
              <w:tabs>
                <w:tab w:val="left" w:pos="2835"/>
              </w:tabs>
              <w:snapToGrid w:val="0"/>
              <w:ind w:firstLine="360"/>
              <w:contextualSpacing/>
              <w:jc w:val="right"/>
              <w:rPr>
                <w:rFonts w:ascii="Times New Roman" w:hAnsi="Times New Roman" w:cs="Times New Roman"/>
                <w:sz w:val="24"/>
                <w:szCs w:val="24"/>
              </w:rPr>
            </w:pPr>
          </w:p>
          <w:p w14:paraId="524CD6AD" w14:textId="77777777" w:rsidR="00176C19" w:rsidRPr="00AA0EB7" w:rsidRDefault="00176C19" w:rsidP="00434942">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8D49625" w14:textId="77777777" w:rsidR="00176C19" w:rsidRPr="00AA0EB7" w:rsidRDefault="00176C19" w:rsidP="00434942">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580D0B96" w14:textId="77777777" w:rsidR="00176C19" w:rsidRPr="00B51F68" w:rsidRDefault="00176C19" w:rsidP="00176C19">
      <w:pPr>
        <w:spacing w:after="0" w:line="240" w:lineRule="auto"/>
        <w:ind w:firstLine="709"/>
        <w:jc w:val="both"/>
        <w:rPr>
          <w:rFonts w:ascii="Times New Roman" w:eastAsia="Times New Roman" w:hAnsi="Times New Roman" w:cs="Times New Roman"/>
          <w:sz w:val="24"/>
          <w:szCs w:val="24"/>
          <w:lang w:eastAsia="ru-RU"/>
        </w:rPr>
      </w:pPr>
    </w:p>
    <w:p w14:paraId="07825249" w14:textId="77777777" w:rsidR="00176C19" w:rsidRDefault="00176C19" w:rsidP="00176C19">
      <w:pPr>
        <w:rPr>
          <w:rFonts w:ascii="Times New Roman" w:hAnsi="Times New Roman" w:cs="Times New Roman"/>
          <w:sz w:val="24"/>
        </w:rPr>
      </w:pPr>
      <w:r w:rsidRPr="00B51F68">
        <w:rPr>
          <w:rFonts w:ascii="Times New Roman" w:hAnsi="Times New Roman" w:cs="Times New Roman"/>
          <w:sz w:val="24"/>
        </w:rPr>
        <w:br w:type="page"/>
      </w:r>
    </w:p>
    <w:p w14:paraId="2D9B775D" w14:textId="14332C83" w:rsidR="00176C19" w:rsidRPr="00243578" w:rsidRDefault="00AC70E2" w:rsidP="00176C19">
      <w:pPr>
        <w:pStyle w:val="a7"/>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w:t>
      </w:r>
      <w:r w:rsidR="00176C19" w:rsidRPr="00243578">
        <w:rPr>
          <w:rFonts w:ascii="Times New Roman" w:hAnsi="Times New Roman" w:cs="Times New Roman"/>
          <w:b/>
          <w:sz w:val="24"/>
          <w:szCs w:val="24"/>
        </w:rPr>
        <w:t>5</w:t>
      </w:r>
    </w:p>
    <w:p w14:paraId="403EF125" w14:textId="24A46E6B" w:rsidR="00176C19" w:rsidRPr="00243578" w:rsidRDefault="00176C19" w:rsidP="00176C19">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49B5E16C" w14:textId="77777777" w:rsidR="00176C19" w:rsidRPr="00243578" w:rsidRDefault="00176C19" w:rsidP="00176C19">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6195C2ED" w14:textId="77777777" w:rsidR="00176C19" w:rsidRPr="00243578" w:rsidRDefault="00176C19" w:rsidP="00176C19">
      <w:pPr>
        <w:rPr>
          <w:rFonts w:ascii="Times New Roman" w:hAnsi="Times New Roman" w:cs="Times New Roman"/>
          <w:sz w:val="24"/>
        </w:rPr>
      </w:pPr>
    </w:p>
    <w:p w14:paraId="4963DE01" w14:textId="77777777" w:rsidR="00176C19" w:rsidRPr="00243578" w:rsidRDefault="00176C19" w:rsidP="00176C19">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748B963" w14:textId="77777777" w:rsidR="00176C19" w:rsidRPr="00243578" w:rsidRDefault="00176C19" w:rsidP="00176C19">
      <w:pPr>
        <w:spacing w:after="0" w:line="240" w:lineRule="auto"/>
        <w:ind w:firstLine="426"/>
        <w:rPr>
          <w:rFonts w:ascii="Times New Roman" w:hAnsi="Times New Roman" w:cs="Times New Roman"/>
          <w:sz w:val="24"/>
          <w:szCs w:val="24"/>
        </w:rPr>
      </w:pPr>
    </w:p>
    <w:p w14:paraId="5BFCC974" w14:textId="77777777" w:rsidR="00176C19" w:rsidRPr="00243578" w:rsidRDefault="00176C19" w:rsidP="00176C19">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0BC953B7" w14:textId="77777777" w:rsidR="00176C19" w:rsidRPr="00243578" w:rsidRDefault="00176C19" w:rsidP="00176C19">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459D4E86" w14:textId="77777777" w:rsidR="00176C19" w:rsidRPr="00243578" w:rsidRDefault="00176C19" w:rsidP="00176C19">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3EDA499D" w14:textId="67D2F836" w:rsidR="00176C19" w:rsidRPr="00243578" w:rsidRDefault="00176C19" w:rsidP="00176C19">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00D153D7">
        <w:rPr>
          <w:rFonts w:ascii="Times New Roman" w:hAnsi="Times New Roman" w:cs="Times New Roman"/>
          <w:i/>
          <w:u w:val="single"/>
        </w:rPr>
        <w:t>_______</w:t>
      </w:r>
      <w:r w:rsidR="00672810" w:rsidRPr="00243578">
        <w:rPr>
          <w:rFonts w:ascii="Times New Roman" w:hAnsi="Times New Roman" w:cs="Times New Roman"/>
        </w:rPr>
        <w:t xml:space="preserve"> - </w:t>
      </w:r>
      <w:r w:rsidR="00672810" w:rsidRPr="00243578">
        <w:rPr>
          <w:rFonts w:ascii="Times New Roman" w:hAnsi="Times New Roman" w:cs="Times New Roman"/>
          <w:i/>
          <w:u w:val="single"/>
        </w:rPr>
        <w:t xml:space="preserve"> </w:t>
      </w:r>
      <w:r w:rsidR="00D153D7">
        <w:rPr>
          <w:rFonts w:ascii="Times New Roman" w:hAnsi="Times New Roman" w:cs="Times New Roman"/>
          <w:i/>
          <w:u w:val="single"/>
        </w:rPr>
        <w:t>_______</w:t>
      </w:r>
      <w:r w:rsidR="00672810" w:rsidRPr="00243578">
        <w:rPr>
          <w:rFonts w:ascii="Times New Roman" w:hAnsi="Times New Roman" w:cs="Times New Roman"/>
        </w:rPr>
        <w:t>,</w:t>
      </w:r>
      <w:r w:rsidRPr="00243578">
        <w:rPr>
          <w:rFonts w:ascii="Times New Roman" w:hAnsi="Times New Roman" w:cs="Times New Roman"/>
        </w:rPr>
        <w:t xml:space="preserve"> летний период:  </w:t>
      </w:r>
      <w:r w:rsidR="00D153D7">
        <w:rPr>
          <w:rFonts w:ascii="Times New Roman" w:hAnsi="Times New Roman" w:cs="Times New Roman"/>
          <w:i/>
          <w:u w:val="single"/>
        </w:rPr>
        <w:t>_______</w:t>
      </w:r>
      <w:r w:rsidR="00672810" w:rsidRPr="00243578">
        <w:rPr>
          <w:rFonts w:ascii="Times New Roman" w:hAnsi="Times New Roman" w:cs="Times New Roman"/>
          <w:i/>
        </w:rPr>
        <w:t xml:space="preserve"> </w:t>
      </w:r>
      <w:r w:rsidR="00672810" w:rsidRPr="00243578">
        <w:rPr>
          <w:rFonts w:ascii="Times New Roman" w:hAnsi="Times New Roman" w:cs="Times New Roman"/>
        </w:rPr>
        <w:t xml:space="preserve"> -  </w:t>
      </w:r>
      <w:r w:rsidR="00D153D7">
        <w:rPr>
          <w:rFonts w:ascii="Times New Roman" w:hAnsi="Times New Roman" w:cs="Times New Roman"/>
          <w:i/>
          <w:u w:val="single"/>
        </w:rPr>
        <w:t>_______</w:t>
      </w:r>
      <w:r w:rsidRPr="00243578">
        <w:rPr>
          <w:rStyle w:val="a5"/>
          <w:rFonts w:ascii="Times New Roman" w:hAnsi="Times New Roman"/>
        </w:rPr>
        <w:footnoteReference w:id="65"/>
      </w:r>
      <w:r w:rsidRPr="00243578">
        <w:rPr>
          <w:rFonts w:ascii="Times New Roman" w:hAnsi="Times New Roman" w:cs="Times New Roman"/>
        </w:rPr>
        <w:t xml:space="preserve">. </w:t>
      </w:r>
    </w:p>
    <w:p w14:paraId="5746EB31" w14:textId="77777777" w:rsidR="00176C19" w:rsidRPr="00243578" w:rsidRDefault="00176C19" w:rsidP="00176C19">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Pr="00243578">
        <w:rPr>
          <w:rStyle w:val="a5"/>
          <w:rFonts w:ascii="Times New Roman" w:hAnsi="Times New Roman"/>
        </w:rPr>
        <w:footnoteReference w:id="66"/>
      </w:r>
      <w:r w:rsidRPr="00243578">
        <w:rPr>
          <w:rFonts w:ascii="Times New Roman" w:hAnsi="Times New Roman" w:cs="Times New Roman"/>
        </w:rPr>
        <w:t xml:space="preserve">: </w:t>
      </w:r>
    </w:p>
    <w:p w14:paraId="56B9AADD" w14:textId="77777777" w:rsidR="00176C19" w:rsidRPr="00243578" w:rsidRDefault="00176C19" w:rsidP="00176C19">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Уборка и обслуживание МОП:</w:t>
      </w:r>
    </w:p>
    <w:p w14:paraId="2BDCC7FD"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4FF0F75F"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6A4ED5C5"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6D6BD3BC"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5CA6C616"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050A1E53"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703A11F1"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7ECF48CD"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128E338" w14:textId="77777777" w:rsidR="00176C19" w:rsidRPr="00243578" w:rsidRDefault="00176C19" w:rsidP="00176C19">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48A1DA32" w14:textId="77777777" w:rsidR="00176C19" w:rsidRPr="00243578" w:rsidRDefault="00176C19" w:rsidP="00176C19">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sidRPr="00243578">
        <w:rPr>
          <w:rFonts w:ascii="Times New Roman" w:hAnsi="Times New Roman" w:cs="Times New Roman"/>
        </w:rPr>
        <w:t xml:space="preserve">) и крупногабаритных отходов (далее – </w:t>
      </w:r>
      <w:r w:rsidRPr="00243578">
        <w:rPr>
          <w:rFonts w:ascii="Times New Roman" w:hAnsi="Times New Roman" w:cs="Times New Roman"/>
          <w:b/>
        </w:rPr>
        <w:t>«КГО»</w:t>
      </w:r>
      <w:r w:rsidRPr="00243578">
        <w:rPr>
          <w:rFonts w:ascii="Times New Roman" w:hAnsi="Times New Roman" w:cs="Times New Roman"/>
        </w:rPr>
        <w:t>);</w:t>
      </w:r>
    </w:p>
    <w:p w14:paraId="043C9DF0" w14:textId="77777777" w:rsidR="00176C19" w:rsidRPr="00243578" w:rsidRDefault="00176C19" w:rsidP="00176C19">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Pr="00243578">
        <w:rPr>
          <w:rFonts w:ascii="Times New Roman" w:hAnsi="Times New Roman" w:cs="Times New Roman"/>
          <w:b/>
        </w:rPr>
        <w:t>«ЖБО»</w:t>
      </w:r>
      <w:r w:rsidRPr="00243578">
        <w:rPr>
          <w:rFonts w:ascii="Times New Roman" w:hAnsi="Times New Roman" w:cs="Times New Roman"/>
        </w:rPr>
        <w:t>)</w:t>
      </w:r>
      <w:r w:rsidRPr="00243578">
        <w:rPr>
          <w:rStyle w:val="a5"/>
          <w:rFonts w:ascii="Times New Roman" w:hAnsi="Times New Roman"/>
        </w:rPr>
        <w:footnoteReference w:id="67"/>
      </w:r>
      <w:r w:rsidRPr="00243578">
        <w:rPr>
          <w:rFonts w:ascii="Times New Roman" w:hAnsi="Times New Roman" w:cs="Times New Roman"/>
        </w:rPr>
        <w:t>;</w:t>
      </w:r>
    </w:p>
    <w:p w14:paraId="2483B7A3" w14:textId="77777777" w:rsidR="00176C19" w:rsidRPr="00243578" w:rsidRDefault="00176C19" w:rsidP="00176C19">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Pr="00243578">
        <w:rPr>
          <w:rFonts w:ascii="Times New Roman" w:hAnsi="Times New Roman" w:cs="Times New Roman"/>
          <w:b/>
        </w:rPr>
        <w:t>«РСО»</w:t>
      </w:r>
      <w:r w:rsidRPr="00243578">
        <w:rPr>
          <w:rFonts w:ascii="Times New Roman" w:hAnsi="Times New Roman" w:cs="Times New Roman"/>
        </w:rPr>
        <w:t>): _________</w:t>
      </w:r>
      <w:r w:rsidRPr="00243578">
        <w:rPr>
          <w:rStyle w:val="a5"/>
          <w:rFonts w:ascii="Times New Roman" w:hAnsi="Times New Roman"/>
        </w:rPr>
        <w:footnoteReference w:id="68"/>
      </w:r>
      <w:r w:rsidRPr="00243578">
        <w:rPr>
          <w:rFonts w:ascii="Times New Roman" w:hAnsi="Times New Roman" w:cs="Times New Roman"/>
        </w:rPr>
        <w:t xml:space="preserve">; </w:t>
      </w:r>
    </w:p>
    <w:p w14:paraId="6C28AB93" w14:textId="77777777" w:rsidR="00176C19" w:rsidRPr="00243578" w:rsidRDefault="00176C19" w:rsidP="00176C19">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69"/>
      </w:r>
      <w:r w:rsidRPr="00243578">
        <w:rPr>
          <w:rFonts w:ascii="Times New Roman" w:hAnsi="Times New Roman" w:cs="Times New Roman"/>
        </w:rPr>
        <w:t>Вывоз снега и льда;</w:t>
      </w:r>
    </w:p>
    <w:p w14:paraId="6F4B0B8E" w14:textId="77777777" w:rsidR="00176C19" w:rsidRPr="00243578" w:rsidRDefault="00176C19" w:rsidP="00176C19">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2D0728D2" w14:textId="77777777" w:rsidR="00176C19" w:rsidRPr="00243578" w:rsidRDefault="00176C19" w:rsidP="00176C19">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sidRPr="00243578">
        <w:rPr>
          <w:rStyle w:val="a5"/>
          <w:rFonts w:ascii="Times New Roman" w:hAnsi="Times New Roman"/>
        </w:rPr>
        <w:footnoteReference w:id="70"/>
      </w:r>
      <w:r w:rsidRPr="00243578">
        <w:rPr>
          <w:rFonts w:ascii="Times New Roman" w:hAnsi="Times New Roman" w:cs="Times New Roman"/>
        </w:rPr>
        <w:t>:</w:t>
      </w:r>
    </w:p>
    <w:p w14:paraId="06B5B8DD"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0481AF16"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7E268653"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26FC2C38"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теплоснабжения и газоснабжения;</w:t>
      </w:r>
    </w:p>
    <w:p w14:paraId="333922CE"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31F91719"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3BF7E0E4"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2F7B5742"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29CF3CF2"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E61CBB6" w14:textId="77777777" w:rsidR="00176C19" w:rsidRPr="00243578" w:rsidRDefault="00176C19" w:rsidP="00176C19">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58D0B6A5" w14:textId="77777777" w:rsidR="00176C19" w:rsidRPr="00243578" w:rsidRDefault="00176C19" w:rsidP="00176C19">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5"/>
          <w:rFonts w:ascii="Times New Roman" w:hAnsi="Times New Roman"/>
        </w:rPr>
        <w:footnoteReference w:id="71"/>
      </w:r>
      <w:r w:rsidRPr="00243578">
        <w:rPr>
          <w:rFonts w:ascii="Times New Roman" w:eastAsia="Calibri" w:hAnsi="Times New Roman"/>
        </w:rPr>
        <w:t>:</w:t>
      </w:r>
    </w:p>
    <w:p w14:paraId="59FBB440"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283EF310"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11FF714D"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0FAA4B33"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пандус, </w:t>
      </w:r>
      <w:proofErr w:type="spellStart"/>
      <w:r w:rsidRPr="00243578">
        <w:rPr>
          <w:rFonts w:ascii="Times New Roman" w:hAnsi="Times New Roman" w:cs="Times New Roman"/>
        </w:rPr>
        <w:t>антискользящие</w:t>
      </w:r>
      <w:proofErr w:type="spellEnd"/>
      <w:r w:rsidRPr="00243578">
        <w:rPr>
          <w:rFonts w:ascii="Times New Roman" w:hAnsi="Times New Roman" w:cs="Times New Roman"/>
        </w:rPr>
        <w:t xml:space="preserve"> и грязезащитные покрытия;</w:t>
      </w:r>
    </w:p>
    <w:p w14:paraId="1313AE29" w14:textId="77777777" w:rsidR="00176C19" w:rsidRPr="00243578" w:rsidRDefault="00176C19" w:rsidP="00176C19">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50D0B12" w14:textId="77777777" w:rsidR="00176C19" w:rsidRPr="00243578" w:rsidRDefault="00176C19" w:rsidP="00176C19">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72"/>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 xml:space="preserve">1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покрытия / 2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элемента внутренней отделки пола, 2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для внутренней отделки потолка, 10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для внутренней отделки стен, до 10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площади стеклянного элемента окна, 3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подоконника, 1 двери, 2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/1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покрытий/элементов входных групп, 1 шт. элементов </w:t>
      </w:r>
      <w:proofErr w:type="spellStart"/>
      <w:r w:rsidRPr="00243578">
        <w:rPr>
          <w:rFonts w:ascii="Times New Roman" w:hAnsi="Times New Roman" w:cs="Times New Roman"/>
        </w:rPr>
        <w:t>грязезащиты</w:t>
      </w:r>
      <w:proofErr w:type="spellEnd"/>
      <w:r w:rsidRPr="00243578">
        <w:rPr>
          <w:rFonts w:ascii="Times New Roman" w:hAnsi="Times New Roman" w:cs="Times New Roman"/>
        </w:rPr>
        <w:t>/</w:t>
      </w:r>
      <w:proofErr w:type="spellStart"/>
      <w:r w:rsidRPr="00243578">
        <w:rPr>
          <w:rFonts w:ascii="Times New Roman" w:eastAsia="Times New Roman" w:hAnsi="Times New Roman" w:cs="Times New Roman"/>
          <w:lang w:eastAsia="ru-RU"/>
        </w:rPr>
        <w:t>антискользящего</w:t>
      </w:r>
      <w:proofErr w:type="spellEnd"/>
      <w:r w:rsidRPr="00243578">
        <w:rPr>
          <w:rFonts w:ascii="Times New Roman" w:eastAsia="Times New Roman" w:hAnsi="Times New Roman" w:cs="Times New Roman"/>
          <w:lang w:eastAsia="ru-RU"/>
        </w:rPr>
        <w:t xml:space="preserve"> покрытия;</w:t>
      </w:r>
    </w:p>
    <w:p w14:paraId="106EA9E1" w14:textId="77777777" w:rsidR="00176C19" w:rsidRPr="00243578" w:rsidRDefault="00176C19" w:rsidP="00176C19">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73"/>
      </w:r>
      <w:r w:rsidRPr="00243578">
        <w:rPr>
          <w:rFonts w:ascii="Times New Roman" w:hAnsi="Times New Roman" w:cs="Times New Roman"/>
        </w:rPr>
        <w:t>)</w:t>
      </w:r>
      <w:r w:rsidRPr="00243578">
        <w:rPr>
          <w:rFonts w:ascii="Times New Roman" w:hAnsi="Times New Roman"/>
        </w:rPr>
        <w:t>.</w:t>
      </w:r>
    </w:p>
    <w:p w14:paraId="0077C56E" w14:textId="77777777" w:rsidR="00176C19" w:rsidRPr="00243578" w:rsidRDefault="00176C19" w:rsidP="00176C19">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DDDB247" w14:textId="77777777" w:rsidR="00176C19" w:rsidRPr="00243578" w:rsidRDefault="00176C19" w:rsidP="00176C19">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Pr="00243578">
        <w:rPr>
          <w:rStyle w:val="a5"/>
          <w:rFonts w:ascii="Times New Roman" w:hAnsi="Times New Roman"/>
          <w:sz w:val="24"/>
          <w:szCs w:val="24"/>
        </w:rPr>
        <w:footnoteReference w:id="74"/>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176C19" w:rsidRPr="00243578" w14:paraId="0FDD7E70" w14:textId="77777777" w:rsidTr="00434942">
        <w:tc>
          <w:tcPr>
            <w:tcW w:w="457" w:type="dxa"/>
            <w:vAlign w:val="center"/>
          </w:tcPr>
          <w:p w14:paraId="0D0D12CE" w14:textId="77777777" w:rsidR="00176C19" w:rsidRPr="00243578" w:rsidRDefault="00176C19" w:rsidP="00434942">
            <w:pPr>
              <w:snapToGrid w:val="0"/>
              <w:contextualSpacing/>
              <w:jc w:val="center"/>
              <w:rPr>
                <w:sz w:val="24"/>
                <w:szCs w:val="24"/>
              </w:rPr>
            </w:pPr>
            <w:r w:rsidRPr="00243578">
              <w:rPr>
                <w:sz w:val="24"/>
                <w:szCs w:val="24"/>
              </w:rPr>
              <w:t>№</w:t>
            </w:r>
          </w:p>
        </w:tc>
        <w:tc>
          <w:tcPr>
            <w:tcW w:w="3280" w:type="dxa"/>
            <w:vAlign w:val="center"/>
          </w:tcPr>
          <w:p w14:paraId="499732FA" w14:textId="77777777" w:rsidR="00176C19" w:rsidRPr="00243578" w:rsidRDefault="00176C19" w:rsidP="00434942">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488B839D" w14:textId="77777777" w:rsidR="00176C19" w:rsidRPr="00243578" w:rsidRDefault="00176C19" w:rsidP="00434942">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75"/>
            </w:r>
          </w:p>
        </w:tc>
        <w:tc>
          <w:tcPr>
            <w:tcW w:w="3112" w:type="dxa"/>
            <w:vAlign w:val="center"/>
          </w:tcPr>
          <w:p w14:paraId="2B44F7A7" w14:textId="77777777" w:rsidR="00176C19" w:rsidRPr="00243578" w:rsidRDefault="00176C19" w:rsidP="00434942">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176C19" w:rsidRPr="00243578" w14:paraId="4516FCA8" w14:textId="77777777" w:rsidTr="00434942">
        <w:tc>
          <w:tcPr>
            <w:tcW w:w="457" w:type="dxa"/>
            <w:vAlign w:val="center"/>
          </w:tcPr>
          <w:p w14:paraId="3F484E14" w14:textId="77777777" w:rsidR="00176C19" w:rsidRPr="00243578" w:rsidRDefault="00176C19" w:rsidP="00434942">
            <w:pPr>
              <w:snapToGrid w:val="0"/>
              <w:contextualSpacing/>
              <w:rPr>
                <w:sz w:val="24"/>
                <w:szCs w:val="24"/>
                <w:lang w:val="en-US"/>
              </w:rPr>
            </w:pPr>
            <w:r w:rsidRPr="00243578">
              <w:rPr>
                <w:sz w:val="24"/>
                <w:szCs w:val="24"/>
                <w:lang w:val="en-US"/>
              </w:rPr>
              <w:t>1</w:t>
            </w:r>
          </w:p>
        </w:tc>
        <w:tc>
          <w:tcPr>
            <w:tcW w:w="3280" w:type="dxa"/>
            <w:vAlign w:val="center"/>
          </w:tcPr>
          <w:p w14:paraId="53E8225E" w14:textId="77777777" w:rsidR="00176C19" w:rsidRPr="00243578" w:rsidRDefault="00176C19" w:rsidP="00434942">
            <w:pPr>
              <w:ind w:left="-30"/>
              <w:jc w:val="both"/>
              <w:rPr>
                <w:sz w:val="24"/>
                <w:szCs w:val="24"/>
              </w:rPr>
            </w:pPr>
            <w:r w:rsidRPr="00243578">
              <w:rPr>
                <w:sz w:val="24"/>
                <w:szCs w:val="24"/>
              </w:rPr>
              <w:t xml:space="preserve">Уборка и обслуживание МОП </w:t>
            </w:r>
          </w:p>
        </w:tc>
        <w:tc>
          <w:tcPr>
            <w:tcW w:w="2779" w:type="dxa"/>
            <w:vAlign w:val="center"/>
          </w:tcPr>
          <w:p w14:paraId="0B7B4678" w14:textId="77777777" w:rsidR="00176C19" w:rsidRPr="00243578" w:rsidRDefault="00176C19" w:rsidP="00434942">
            <w:pPr>
              <w:snapToGrid w:val="0"/>
              <w:contextualSpacing/>
              <w:rPr>
                <w:sz w:val="24"/>
                <w:szCs w:val="24"/>
              </w:rPr>
            </w:pPr>
          </w:p>
        </w:tc>
        <w:tc>
          <w:tcPr>
            <w:tcW w:w="3112" w:type="dxa"/>
            <w:vAlign w:val="center"/>
          </w:tcPr>
          <w:p w14:paraId="134B26AA" w14:textId="77777777" w:rsidR="00176C19" w:rsidRPr="00243578" w:rsidRDefault="00176C19" w:rsidP="00434942">
            <w:pPr>
              <w:snapToGrid w:val="0"/>
              <w:contextualSpacing/>
              <w:rPr>
                <w:sz w:val="24"/>
                <w:szCs w:val="24"/>
              </w:rPr>
            </w:pPr>
          </w:p>
        </w:tc>
      </w:tr>
      <w:tr w:rsidR="00176C19" w:rsidRPr="00243578" w14:paraId="128192C7" w14:textId="77777777" w:rsidTr="00434942">
        <w:tc>
          <w:tcPr>
            <w:tcW w:w="457" w:type="dxa"/>
            <w:vAlign w:val="center"/>
          </w:tcPr>
          <w:p w14:paraId="1DE79C04" w14:textId="77777777" w:rsidR="00176C19" w:rsidRPr="00243578" w:rsidRDefault="00176C19" w:rsidP="00434942">
            <w:pPr>
              <w:snapToGrid w:val="0"/>
              <w:contextualSpacing/>
              <w:rPr>
                <w:sz w:val="24"/>
                <w:szCs w:val="24"/>
                <w:lang w:val="en-US"/>
              </w:rPr>
            </w:pPr>
            <w:r w:rsidRPr="00243578">
              <w:rPr>
                <w:sz w:val="24"/>
                <w:szCs w:val="24"/>
                <w:lang w:val="en-US"/>
              </w:rPr>
              <w:t>2</w:t>
            </w:r>
          </w:p>
        </w:tc>
        <w:tc>
          <w:tcPr>
            <w:tcW w:w="3280" w:type="dxa"/>
            <w:vAlign w:val="center"/>
          </w:tcPr>
          <w:p w14:paraId="5958F6E8" w14:textId="77777777" w:rsidR="00176C19" w:rsidRPr="00243578" w:rsidRDefault="00176C19" w:rsidP="00434942">
            <w:pPr>
              <w:snapToGrid w:val="0"/>
              <w:contextualSpacing/>
              <w:jc w:val="both"/>
              <w:rPr>
                <w:sz w:val="24"/>
                <w:szCs w:val="24"/>
              </w:rPr>
            </w:pPr>
            <w:r w:rsidRPr="00243578">
              <w:rPr>
                <w:sz w:val="24"/>
                <w:szCs w:val="24"/>
              </w:rPr>
              <w:t>Вывоз ТКО, КГО</w:t>
            </w:r>
          </w:p>
        </w:tc>
        <w:tc>
          <w:tcPr>
            <w:tcW w:w="2779" w:type="dxa"/>
            <w:vAlign w:val="center"/>
          </w:tcPr>
          <w:p w14:paraId="4504F7A0" w14:textId="77777777" w:rsidR="00176C19" w:rsidRPr="00243578" w:rsidRDefault="00176C19" w:rsidP="00434942">
            <w:pPr>
              <w:snapToGrid w:val="0"/>
              <w:contextualSpacing/>
              <w:rPr>
                <w:sz w:val="24"/>
                <w:szCs w:val="24"/>
              </w:rPr>
            </w:pPr>
          </w:p>
        </w:tc>
        <w:tc>
          <w:tcPr>
            <w:tcW w:w="3112" w:type="dxa"/>
            <w:vAlign w:val="center"/>
          </w:tcPr>
          <w:p w14:paraId="6A9C8AB1" w14:textId="77777777" w:rsidR="00176C19" w:rsidRPr="00243578" w:rsidRDefault="00176C19" w:rsidP="00434942">
            <w:pPr>
              <w:snapToGrid w:val="0"/>
              <w:contextualSpacing/>
              <w:rPr>
                <w:sz w:val="24"/>
                <w:szCs w:val="24"/>
              </w:rPr>
            </w:pPr>
          </w:p>
        </w:tc>
      </w:tr>
      <w:tr w:rsidR="00176C19" w:rsidRPr="00243578" w14:paraId="7BF9E58F" w14:textId="77777777" w:rsidTr="00434942">
        <w:tc>
          <w:tcPr>
            <w:tcW w:w="457" w:type="dxa"/>
            <w:vAlign w:val="center"/>
          </w:tcPr>
          <w:p w14:paraId="0FE8940B" w14:textId="77777777" w:rsidR="00176C19" w:rsidRPr="00243578" w:rsidRDefault="00176C19" w:rsidP="00434942">
            <w:pPr>
              <w:snapToGrid w:val="0"/>
              <w:contextualSpacing/>
              <w:rPr>
                <w:sz w:val="24"/>
                <w:szCs w:val="24"/>
              </w:rPr>
            </w:pPr>
            <w:r w:rsidRPr="00243578">
              <w:rPr>
                <w:sz w:val="24"/>
                <w:szCs w:val="24"/>
              </w:rPr>
              <w:lastRenderedPageBreak/>
              <w:t>3</w:t>
            </w:r>
          </w:p>
        </w:tc>
        <w:tc>
          <w:tcPr>
            <w:tcW w:w="3280" w:type="dxa"/>
            <w:vAlign w:val="center"/>
          </w:tcPr>
          <w:p w14:paraId="688422DD" w14:textId="77777777" w:rsidR="00176C19" w:rsidRPr="00243578" w:rsidRDefault="00176C19" w:rsidP="00434942">
            <w:pPr>
              <w:snapToGrid w:val="0"/>
              <w:contextualSpacing/>
              <w:jc w:val="both"/>
              <w:rPr>
                <w:sz w:val="24"/>
                <w:szCs w:val="24"/>
              </w:rPr>
            </w:pPr>
            <w:r w:rsidRPr="00243578">
              <w:rPr>
                <w:sz w:val="24"/>
                <w:szCs w:val="24"/>
              </w:rPr>
              <w:t>Вывоз ЖБО</w:t>
            </w:r>
            <w:r w:rsidRPr="00243578">
              <w:rPr>
                <w:rStyle w:val="a5"/>
                <w:sz w:val="24"/>
                <w:szCs w:val="24"/>
              </w:rPr>
              <w:footnoteReference w:id="76"/>
            </w:r>
          </w:p>
        </w:tc>
        <w:tc>
          <w:tcPr>
            <w:tcW w:w="2779" w:type="dxa"/>
            <w:vAlign w:val="center"/>
          </w:tcPr>
          <w:p w14:paraId="303A7352" w14:textId="77777777" w:rsidR="00176C19" w:rsidRPr="00243578" w:rsidRDefault="00176C19" w:rsidP="00434942">
            <w:pPr>
              <w:snapToGrid w:val="0"/>
              <w:contextualSpacing/>
              <w:rPr>
                <w:sz w:val="24"/>
                <w:szCs w:val="24"/>
              </w:rPr>
            </w:pPr>
          </w:p>
        </w:tc>
        <w:tc>
          <w:tcPr>
            <w:tcW w:w="3112" w:type="dxa"/>
            <w:vAlign w:val="center"/>
          </w:tcPr>
          <w:p w14:paraId="4D66CE01" w14:textId="77777777" w:rsidR="00176C19" w:rsidRPr="00243578" w:rsidRDefault="00176C19" w:rsidP="00434942">
            <w:pPr>
              <w:snapToGrid w:val="0"/>
              <w:contextualSpacing/>
              <w:rPr>
                <w:sz w:val="24"/>
                <w:szCs w:val="24"/>
              </w:rPr>
            </w:pPr>
          </w:p>
        </w:tc>
      </w:tr>
      <w:tr w:rsidR="00176C19" w:rsidRPr="00243578" w14:paraId="657D572B" w14:textId="77777777" w:rsidTr="00434942">
        <w:tc>
          <w:tcPr>
            <w:tcW w:w="457" w:type="dxa"/>
            <w:vAlign w:val="center"/>
          </w:tcPr>
          <w:p w14:paraId="3CE8A00D" w14:textId="77777777" w:rsidR="00176C19" w:rsidRPr="00243578" w:rsidRDefault="00176C19" w:rsidP="00434942">
            <w:pPr>
              <w:snapToGrid w:val="0"/>
              <w:contextualSpacing/>
              <w:rPr>
                <w:sz w:val="24"/>
                <w:szCs w:val="24"/>
              </w:rPr>
            </w:pPr>
            <w:r w:rsidRPr="00243578">
              <w:rPr>
                <w:sz w:val="24"/>
                <w:szCs w:val="24"/>
              </w:rPr>
              <w:t>4</w:t>
            </w:r>
          </w:p>
        </w:tc>
        <w:tc>
          <w:tcPr>
            <w:tcW w:w="3280" w:type="dxa"/>
            <w:vAlign w:val="center"/>
          </w:tcPr>
          <w:p w14:paraId="4350EB5D" w14:textId="77777777" w:rsidR="00176C19" w:rsidRPr="00243578" w:rsidRDefault="00176C19" w:rsidP="00434942">
            <w:pPr>
              <w:snapToGrid w:val="0"/>
              <w:contextualSpacing/>
              <w:jc w:val="both"/>
              <w:rPr>
                <w:sz w:val="24"/>
                <w:szCs w:val="24"/>
              </w:rPr>
            </w:pPr>
            <w:r w:rsidRPr="00243578">
              <w:rPr>
                <w:sz w:val="24"/>
                <w:szCs w:val="24"/>
              </w:rPr>
              <w:t>Сбор и сдача на утилизацию РСО</w:t>
            </w:r>
            <w:r w:rsidRPr="00243578">
              <w:rPr>
                <w:rStyle w:val="a5"/>
                <w:sz w:val="24"/>
                <w:szCs w:val="24"/>
              </w:rPr>
              <w:footnoteReference w:id="77"/>
            </w:r>
          </w:p>
        </w:tc>
        <w:tc>
          <w:tcPr>
            <w:tcW w:w="2779" w:type="dxa"/>
            <w:vAlign w:val="center"/>
          </w:tcPr>
          <w:p w14:paraId="1262240F" w14:textId="77777777" w:rsidR="00176C19" w:rsidRPr="00243578" w:rsidRDefault="00176C19" w:rsidP="00434942">
            <w:pPr>
              <w:snapToGrid w:val="0"/>
              <w:contextualSpacing/>
              <w:rPr>
                <w:sz w:val="24"/>
                <w:szCs w:val="24"/>
              </w:rPr>
            </w:pPr>
          </w:p>
        </w:tc>
        <w:tc>
          <w:tcPr>
            <w:tcW w:w="3112" w:type="dxa"/>
            <w:vAlign w:val="center"/>
          </w:tcPr>
          <w:p w14:paraId="5A0DFBAF" w14:textId="77777777" w:rsidR="00176C19" w:rsidRPr="00243578" w:rsidRDefault="00176C19" w:rsidP="00434942">
            <w:pPr>
              <w:snapToGrid w:val="0"/>
              <w:contextualSpacing/>
              <w:rPr>
                <w:sz w:val="24"/>
                <w:szCs w:val="24"/>
              </w:rPr>
            </w:pPr>
          </w:p>
        </w:tc>
      </w:tr>
      <w:tr w:rsidR="00176C19" w:rsidRPr="00243578" w14:paraId="33CD8E2B" w14:textId="77777777" w:rsidTr="00434942">
        <w:tc>
          <w:tcPr>
            <w:tcW w:w="457" w:type="dxa"/>
            <w:vAlign w:val="center"/>
          </w:tcPr>
          <w:p w14:paraId="1485EA5C" w14:textId="77777777" w:rsidR="00176C19" w:rsidRPr="00243578" w:rsidRDefault="00176C19" w:rsidP="00434942">
            <w:pPr>
              <w:snapToGrid w:val="0"/>
              <w:contextualSpacing/>
              <w:rPr>
                <w:sz w:val="24"/>
                <w:szCs w:val="24"/>
                <w:lang w:val="en-US"/>
              </w:rPr>
            </w:pPr>
            <w:r w:rsidRPr="00243578">
              <w:rPr>
                <w:sz w:val="24"/>
                <w:szCs w:val="24"/>
              </w:rPr>
              <w:t>5</w:t>
            </w:r>
          </w:p>
        </w:tc>
        <w:tc>
          <w:tcPr>
            <w:tcW w:w="3280" w:type="dxa"/>
            <w:vAlign w:val="center"/>
          </w:tcPr>
          <w:p w14:paraId="707C87D0" w14:textId="77777777" w:rsidR="00176C19" w:rsidRPr="00243578" w:rsidRDefault="00176C19" w:rsidP="00434942">
            <w:pPr>
              <w:snapToGrid w:val="0"/>
              <w:contextualSpacing/>
              <w:jc w:val="both"/>
              <w:rPr>
                <w:sz w:val="24"/>
                <w:szCs w:val="24"/>
              </w:rPr>
            </w:pPr>
            <w:r w:rsidRPr="00243578">
              <w:rPr>
                <w:sz w:val="24"/>
                <w:szCs w:val="24"/>
              </w:rPr>
              <w:t>Вывоз снега и льда</w:t>
            </w:r>
            <w:r w:rsidRPr="00243578">
              <w:rPr>
                <w:rStyle w:val="a5"/>
                <w:sz w:val="24"/>
                <w:szCs w:val="24"/>
              </w:rPr>
              <w:footnoteReference w:id="78"/>
            </w:r>
            <w:r w:rsidRPr="00243578">
              <w:rPr>
                <w:sz w:val="24"/>
                <w:szCs w:val="24"/>
              </w:rPr>
              <w:t xml:space="preserve"> </w:t>
            </w:r>
          </w:p>
        </w:tc>
        <w:tc>
          <w:tcPr>
            <w:tcW w:w="2779" w:type="dxa"/>
            <w:vAlign w:val="center"/>
          </w:tcPr>
          <w:p w14:paraId="74731FD5" w14:textId="77777777" w:rsidR="00176C19" w:rsidRPr="00243578" w:rsidRDefault="00176C19" w:rsidP="00434942">
            <w:pPr>
              <w:snapToGrid w:val="0"/>
              <w:contextualSpacing/>
              <w:rPr>
                <w:sz w:val="24"/>
                <w:szCs w:val="24"/>
              </w:rPr>
            </w:pPr>
          </w:p>
        </w:tc>
        <w:tc>
          <w:tcPr>
            <w:tcW w:w="3112" w:type="dxa"/>
            <w:vAlign w:val="center"/>
          </w:tcPr>
          <w:p w14:paraId="7F993685" w14:textId="77777777" w:rsidR="00176C19" w:rsidRPr="00243578" w:rsidRDefault="00176C19" w:rsidP="00434942">
            <w:pPr>
              <w:snapToGrid w:val="0"/>
              <w:contextualSpacing/>
              <w:rPr>
                <w:sz w:val="24"/>
                <w:szCs w:val="24"/>
              </w:rPr>
            </w:pPr>
          </w:p>
        </w:tc>
      </w:tr>
      <w:tr w:rsidR="00176C19" w:rsidRPr="00243578" w14:paraId="4CA94F72" w14:textId="77777777" w:rsidTr="00434942">
        <w:tc>
          <w:tcPr>
            <w:tcW w:w="457" w:type="dxa"/>
            <w:vAlign w:val="center"/>
          </w:tcPr>
          <w:p w14:paraId="6FD3D937" w14:textId="77777777" w:rsidR="00176C19" w:rsidRPr="00243578" w:rsidRDefault="00176C19" w:rsidP="00434942">
            <w:pPr>
              <w:snapToGrid w:val="0"/>
              <w:contextualSpacing/>
              <w:rPr>
                <w:sz w:val="24"/>
                <w:szCs w:val="24"/>
                <w:lang w:val="en-US"/>
              </w:rPr>
            </w:pPr>
            <w:r w:rsidRPr="00243578">
              <w:rPr>
                <w:sz w:val="24"/>
                <w:szCs w:val="24"/>
              </w:rPr>
              <w:t>6</w:t>
            </w:r>
          </w:p>
        </w:tc>
        <w:tc>
          <w:tcPr>
            <w:tcW w:w="3280" w:type="dxa"/>
            <w:vAlign w:val="center"/>
          </w:tcPr>
          <w:p w14:paraId="2D410BC4" w14:textId="77777777" w:rsidR="00176C19" w:rsidRPr="00243578" w:rsidRDefault="00176C19" w:rsidP="00434942">
            <w:pPr>
              <w:snapToGrid w:val="0"/>
              <w:contextualSpacing/>
              <w:jc w:val="both"/>
              <w:rPr>
                <w:sz w:val="24"/>
                <w:szCs w:val="24"/>
              </w:rPr>
            </w:pPr>
            <w:r w:rsidRPr="00243578">
              <w:rPr>
                <w:sz w:val="24"/>
                <w:szCs w:val="24"/>
              </w:rPr>
              <w:t>Дезинфекция/дератизация</w:t>
            </w:r>
          </w:p>
        </w:tc>
        <w:tc>
          <w:tcPr>
            <w:tcW w:w="2779" w:type="dxa"/>
            <w:vAlign w:val="center"/>
          </w:tcPr>
          <w:p w14:paraId="336D308D" w14:textId="77777777" w:rsidR="00176C19" w:rsidRPr="00243578" w:rsidRDefault="00176C19" w:rsidP="00434942">
            <w:pPr>
              <w:snapToGrid w:val="0"/>
              <w:contextualSpacing/>
              <w:rPr>
                <w:sz w:val="24"/>
                <w:szCs w:val="24"/>
              </w:rPr>
            </w:pPr>
          </w:p>
        </w:tc>
        <w:tc>
          <w:tcPr>
            <w:tcW w:w="3112" w:type="dxa"/>
            <w:vAlign w:val="center"/>
          </w:tcPr>
          <w:p w14:paraId="7EEC5C99" w14:textId="77777777" w:rsidR="00176C19" w:rsidRPr="00243578" w:rsidRDefault="00176C19" w:rsidP="00434942">
            <w:pPr>
              <w:snapToGrid w:val="0"/>
              <w:contextualSpacing/>
              <w:rPr>
                <w:sz w:val="24"/>
                <w:szCs w:val="24"/>
              </w:rPr>
            </w:pPr>
          </w:p>
        </w:tc>
      </w:tr>
      <w:tr w:rsidR="00176C19" w:rsidRPr="00243578" w14:paraId="4332765E" w14:textId="77777777" w:rsidTr="00434942">
        <w:tc>
          <w:tcPr>
            <w:tcW w:w="457" w:type="dxa"/>
            <w:vAlign w:val="center"/>
          </w:tcPr>
          <w:p w14:paraId="1659979E" w14:textId="77777777" w:rsidR="00176C19" w:rsidRPr="00243578" w:rsidRDefault="00176C19" w:rsidP="00434942">
            <w:pPr>
              <w:snapToGrid w:val="0"/>
              <w:contextualSpacing/>
              <w:rPr>
                <w:sz w:val="24"/>
                <w:szCs w:val="24"/>
                <w:lang w:val="en-US"/>
              </w:rPr>
            </w:pPr>
            <w:r w:rsidRPr="00243578">
              <w:rPr>
                <w:sz w:val="24"/>
                <w:szCs w:val="24"/>
              </w:rPr>
              <w:t>7</w:t>
            </w:r>
          </w:p>
        </w:tc>
        <w:tc>
          <w:tcPr>
            <w:tcW w:w="3280" w:type="dxa"/>
            <w:vAlign w:val="center"/>
          </w:tcPr>
          <w:p w14:paraId="061A3BA7" w14:textId="77777777" w:rsidR="00176C19" w:rsidRPr="00243578" w:rsidRDefault="00176C19" w:rsidP="00434942">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376F3270" w14:textId="77777777" w:rsidR="00176C19" w:rsidRPr="00243578" w:rsidRDefault="00176C19" w:rsidP="00434942">
            <w:pPr>
              <w:snapToGrid w:val="0"/>
              <w:contextualSpacing/>
              <w:rPr>
                <w:sz w:val="24"/>
                <w:szCs w:val="24"/>
              </w:rPr>
            </w:pPr>
          </w:p>
        </w:tc>
        <w:tc>
          <w:tcPr>
            <w:tcW w:w="3112" w:type="dxa"/>
            <w:vAlign w:val="center"/>
          </w:tcPr>
          <w:p w14:paraId="3FEEB214" w14:textId="77777777" w:rsidR="00176C19" w:rsidRPr="00243578" w:rsidRDefault="00176C19" w:rsidP="00434942">
            <w:pPr>
              <w:snapToGrid w:val="0"/>
              <w:contextualSpacing/>
              <w:rPr>
                <w:sz w:val="24"/>
                <w:szCs w:val="24"/>
              </w:rPr>
            </w:pPr>
          </w:p>
        </w:tc>
      </w:tr>
      <w:tr w:rsidR="00176C19" w:rsidRPr="00243578" w14:paraId="124AF9BC" w14:textId="77777777" w:rsidTr="00434942">
        <w:tc>
          <w:tcPr>
            <w:tcW w:w="457" w:type="dxa"/>
            <w:vAlign w:val="center"/>
          </w:tcPr>
          <w:p w14:paraId="01F3CA78" w14:textId="77777777" w:rsidR="00176C19" w:rsidRPr="00243578" w:rsidRDefault="00176C19" w:rsidP="00434942">
            <w:pPr>
              <w:snapToGrid w:val="0"/>
              <w:contextualSpacing/>
              <w:rPr>
                <w:sz w:val="24"/>
                <w:szCs w:val="24"/>
                <w:lang w:val="en-US"/>
              </w:rPr>
            </w:pPr>
            <w:r w:rsidRPr="00243578">
              <w:rPr>
                <w:sz w:val="24"/>
                <w:szCs w:val="24"/>
              </w:rPr>
              <w:t>8</w:t>
            </w:r>
          </w:p>
        </w:tc>
        <w:tc>
          <w:tcPr>
            <w:tcW w:w="3280" w:type="dxa"/>
            <w:vAlign w:val="center"/>
          </w:tcPr>
          <w:p w14:paraId="00AB1AAA" w14:textId="77777777" w:rsidR="00176C19" w:rsidRPr="00243578" w:rsidRDefault="00176C19" w:rsidP="00434942">
            <w:pPr>
              <w:snapToGrid w:val="0"/>
              <w:contextualSpacing/>
              <w:jc w:val="both"/>
              <w:rPr>
                <w:sz w:val="24"/>
                <w:szCs w:val="24"/>
              </w:rPr>
            </w:pPr>
            <w:r w:rsidRPr="00243578">
              <w:rPr>
                <w:sz w:val="24"/>
                <w:szCs w:val="24"/>
              </w:rPr>
              <w:t>Мелкий ремонт</w:t>
            </w:r>
          </w:p>
        </w:tc>
        <w:tc>
          <w:tcPr>
            <w:tcW w:w="2779" w:type="dxa"/>
            <w:vAlign w:val="center"/>
          </w:tcPr>
          <w:p w14:paraId="3F2AA0A9" w14:textId="77777777" w:rsidR="00176C19" w:rsidRPr="00243578" w:rsidRDefault="00176C19" w:rsidP="00434942">
            <w:pPr>
              <w:snapToGrid w:val="0"/>
              <w:contextualSpacing/>
              <w:rPr>
                <w:sz w:val="24"/>
                <w:szCs w:val="24"/>
              </w:rPr>
            </w:pPr>
          </w:p>
        </w:tc>
        <w:tc>
          <w:tcPr>
            <w:tcW w:w="3112" w:type="dxa"/>
            <w:vAlign w:val="center"/>
          </w:tcPr>
          <w:p w14:paraId="61624702" w14:textId="77777777" w:rsidR="00176C19" w:rsidRPr="00243578" w:rsidRDefault="00176C19" w:rsidP="00434942">
            <w:pPr>
              <w:snapToGrid w:val="0"/>
              <w:contextualSpacing/>
              <w:rPr>
                <w:sz w:val="24"/>
                <w:szCs w:val="24"/>
              </w:rPr>
            </w:pPr>
          </w:p>
        </w:tc>
      </w:tr>
      <w:tr w:rsidR="00176C19" w:rsidRPr="00243578" w14:paraId="2B3C910C" w14:textId="77777777" w:rsidTr="00434942">
        <w:tc>
          <w:tcPr>
            <w:tcW w:w="457" w:type="dxa"/>
            <w:vAlign w:val="center"/>
          </w:tcPr>
          <w:p w14:paraId="615B6B40" w14:textId="77777777" w:rsidR="00176C19" w:rsidRPr="00243578" w:rsidRDefault="00176C19" w:rsidP="00434942">
            <w:pPr>
              <w:snapToGrid w:val="0"/>
              <w:contextualSpacing/>
              <w:rPr>
                <w:sz w:val="24"/>
                <w:szCs w:val="24"/>
              </w:rPr>
            </w:pPr>
            <w:r w:rsidRPr="00243578">
              <w:rPr>
                <w:sz w:val="24"/>
                <w:szCs w:val="24"/>
              </w:rPr>
              <w:t>9</w:t>
            </w:r>
          </w:p>
        </w:tc>
        <w:tc>
          <w:tcPr>
            <w:tcW w:w="3280" w:type="dxa"/>
            <w:vAlign w:val="center"/>
          </w:tcPr>
          <w:p w14:paraId="0B2E5ACF" w14:textId="77777777" w:rsidR="00176C19" w:rsidRPr="00243578" w:rsidRDefault="00176C19" w:rsidP="00434942">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0C5E618A" w14:textId="77777777" w:rsidR="00176C19" w:rsidRPr="00243578" w:rsidRDefault="00176C19" w:rsidP="00434942">
            <w:pPr>
              <w:snapToGrid w:val="0"/>
              <w:contextualSpacing/>
              <w:rPr>
                <w:sz w:val="24"/>
                <w:szCs w:val="24"/>
              </w:rPr>
            </w:pPr>
          </w:p>
        </w:tc>
        <w:tc>
          <w:tcPr>
            <w:tcW w:w="3112" w:type="dxa"/>
            <w:vAlign w:val="center"/>
          </w:tcPr>
          <w:p w14:paraId="1BD0904D" w14:textId="77777777" w:rsidR="00176C19" w:rsidRPr="00243578" w:rsidRDefault="00176C19" w:rsidP="00434942">
            <w:pPr>
              <w:snapToGrid w:val="0"/>
              <w:contextualSpacing/>
              <w:rPr>
                <w:sz w:val="24"/>
                <w:szCs w:val="24"/>
              </w:rPr>
            </w:pPr>
          </w:p>
        </w:tc>
      </w:tr>
    </w:tbl>
    <w:p w14:paraId="4D95403E" w14:textId="77777777" w:rsidR="00176C19" w:rsidRPr="00243578" w:rsidRDefault="00176C19" w:rsidP="00176C19">
      <w:pPr>
        <w:spacing w:after="0" w:line="240" w:lineRule="auto"/>
        <w:ind w:firstLine="709"/>
        <w:rPr>
          <w:rFonts w:ascii="Times New Roman" w:hAnsi="Times New Roman" w:cs="Times New Roman"/>
          <w:sz w:val="24"/>
          <w:szCs w:val="24"/>
        </w:rPr>
      </w:pPr>
    </w:p>
    <w:p w14:paraId="71CE5DEA" w14:textId="77777777" w:rsidR="00176C19" w:rsidRPr="00243578" w:rsidRDefault="00176C19" w:rsidP="00176C19">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14F5E095" w14:textId="77777777" w:rsidR="00176C19" w:rsidRPr="00243578" w:rsidRDefault="00176C19" w:rsidP="00176C19">
      <w:pPr>
        <w:pStyle w:val="Default"/>
        <w:ind w:firstLine="709"/>
        <w:jc w:val="both"/>
        <w:rPr>
          <w:rFonts w:ascii="Times New Roman" w:hAnsi="Times New Roman" w:cs="Times New Roman"/>
          <w:color w:val="auto"/>
        </w:rPr>
      </w:pPr>
    </w:p>
    <w:p w14:paraId="37B5704C" w14:textId="77777777" w:rsidR="00176C19" w:rsidRPr="00243578" w:rsidRDefault="00176C19" w:rsidP="00176C19">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6A1E7FB" w14:textId="77777777" w:rsidR="00176C19" w:rsidRPr="00243578" w:rsidRDefault="00176C19" w:rsidP="00176C19">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4C4D4FE4" w14:textId="77777777" w:rsidR="00176C19" w:rsidRPr="00243578" w:rsidRDefault="00176C19" w:rsidP="00176C19">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14:paraId="4CFEB126" w14:textId="77777777" w:rsidR="00176C19" w:rsidRPr="00243578" w:rsidRDefault="00176C19" w:rsidP="00176C19">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61DED80B" w14:textId="77777777" w:rsidR="00176C19" w:rsidRPr="00243578" w:rsidRDefault="00176C19" w:rsidP="00176C19">
      <w:pPr>
        <w:pStyle w:val="Default"/>
        <w:ind w:firstLine="709"/>
        <w:jc w:val="both"/>
        <w:rPr>
          <w:rFonts w:ascii="Times New Roman" w:hAnsi="Times New Roman" w:cs="Times New Roman"/>
          <w:color w:val="auto"/>
        </w:rPr>
      </w:pPr>
    </w:p>
    <w:p w14:paraId="3D1304A6" w14:textId="77777777" w:rsidR="00176C19" w:rsidRPr="00243578" w:rsidRDefault="00176C19" w:rsidP="00176C19">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1DA6284D" w14:textId="77777777" w:rsidR="00176C19" w:rsidRPr="00243578" w:rsidRDefault="00176C19" w:rsidP="00176C19">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0A64DD34" w14:textId="77777777" w:rsidR="00176C19" w:rsidRPr="00243578" w:rsidRDefault="00176C19" w:rsidP="00176C19">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14:paraId="5A86D574" w14:textId="77777777" w:rsidR="00176C19" w:rsidRPr="00243578" w:rsidRDefault="00176C19" w:rsidP="00176C19">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1B79A83" w14:textId="77777777" w:rsidR="00176C19" w:rsidRPr="00243578" w:rsidRDefault="00176C19" w:rsidP="00176C19">
      <w:pPr>
        <w:pStyle w:val="Default"/>
        <w:ind w:firstLine="709"/>
        <w:jc w:val="both"/>
        <w:rPr>
          <w:rFonts w:ascii="Times New Roman" w:hAnsi="Times New Roman" w:cs="Times New Roman"/>
          <w:color w:val="auto"/>
        </w:rPr>
      </w:pPr>
    </w:p>
    <w:p w14:paraId="7BAF3F1F" w14:textId="77777777" w:rsidR="00176C19" w:rsidRPr="00243578" w:rsidRDefault="00176C19" w:rsidP="00176C19">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0D157690" w14:textId="77777777" w:rsidR="00176C19" w:rsidRPr="00243578" w:rsidRDefault="00176C19" w:rsidP="00176C19">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B7224E5" w14:textId="77777777" w:rsidR="00176C19" w:rsidRPr="00243578" w:rsidRDefault="00176C19" w:rsidP="00176C19">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76C19" w:rsidRPr="00243578" w14:paraId="246F5630" w14:textId="77777777" w:rsidTr="00434942">
        <w:tc>
          <w:tcPr>
            <w:tcW w:w="4788" w:type="dxa"/>
            <w:shd w:val="clear" w:color="auto" w:fill="auto"/>
          </w:tcPr>
          <w:p w14:paraId="34FE099C" w14:textId="77777777" w:rsidR="00176C19" w:rsidRPr="00243578" w:rsidRDefault="00176C19" w:rsidP="0043494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0C363CA"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2D8061D" w14:textId="77777777" w:rsidR="00176C19" w:rsidRPr="00243578" w:rsidRDefault="00176C19" w:rsidP="0043494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76C19" w:rsidRPr="00243578" w14:paraId="0C85A962" w14:textId="77777777" w:rsidTr="00434942">
        <w:tc>
          <w:tcPr>
            <w:tcW w:w="4788" w:type="dxa"/>
            <w:shd w:val="clear" w:color="auto" w:fill="auto"/>
          </w:tcPr>
          <w:p w14:paraId="5E4A2622"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DA5D71E"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p w14:paraId="3E3A81E6"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59632E3"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E2B229A"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7DB5C9D"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57CD7BD"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016D4C4C"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14C2E5"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7EBFB98A" w14:textId="77777777" w:rsidR="00176C19" w:rsidRPr="00243578" w:rsidRDefault="00176C19" w:rsidP="00176C1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1C3DD207" w14:textId="64E9B17F" w:rsidR="00176C19" w:rsidRPr="00243578" w:rsidRDefault="00176C19" w:rsidP="00176C19">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14:paraId="0AAF29CB" w14:textId="77777777" w:rsidR="00176C19" w:rsidRPr="00243578" w:rsidRDefault="00176C19" w:rsidP="00176C19">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7CE2FCA7" w14:textId="77777777" w:rsidR="00176C19" w:rsidRPr="00243578" w:rsidRDefault="00176C19" w:rsidP="00176C19">
      <w:pPr>
        <w:jc w:val="center"/>
        <w:rPr>
          <w:rFonts w:ascii="Times New Roman" w:hAnsi="Times New Roman" w:cs="Times New Roman"/>
          <w:b/>
          <w:sz w:val="24"/>
          <w:szCs w:val="24"/>
        </w:rPr>
      </w:pPr>
    </w:p>
    <w:p w14:paraId="2B037D71" w14:textId="77777777" w:rsidR="00176C19" w:rsidRPr="00243578" w:rsidRDefault="00176C19" w:rsidP="00176C19">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79"/>
      </w:r>
    </w:p>
    <w:tbl>
      <w:tblPr>
        <w:tblW w:w="9639" w:type="dxa"/>
        <w:tblInd w:w="-5" w:type="dxa"/>
        <w:tblLook w:val="04A0" w:firstRow="1" w:lastRow="0" w:firstColumn="1" w:lastColumn="0" w:noHBand="0" w:noVBand="1"/>
      </w:tblPr>
      <w:tblGrid>
        <w:gridCol w:w="4788"/>
        <w:gridCol w:w="360"/>
        <w:gridCol w:w="2223"/>
        <w:gridCol w:w="1737"/>
        <w:gridCol w:w="531"/>
      </w:tblGrid>
      <w:tr w:rsidR="00176C19" w:rsidRPr="00243578" w14:paraId="38CF21DB" w14:textId="77777777" w:rsidTr="0043494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F02BBF" w14:textId="77777777" w:rsidR="00176C19" w:rsidRPr="00243578" w:rsidRDefault="00176C19" w:rsidP="0043494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B141A" w14:textId="77777777" w:rsidR="00176C19" w:rsidRPr="00243578" w:rsidRDefault="00176C19" w:rsidP="0043494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176C19" w:rsidRPr="00243578" w14:paraId="7DDA90CB" w14:textId="77777777" w:rsidTr="0043494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52A47F" w14:textId="77777777" w:rsidR="00176C19" w:rsidRPr="00243578" w:rsidRDefault="00176C19" w:rsidP="0043494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7DA973" w14:textId="77777777" w:rsidR="00176C19" w:rsidRPr="00243578" w:rsidRDefault="00176C19" w:rsidP="0043494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176C19" w:rsidRPr="00243578" w14:paraId="43B98C72" w14:textId="77777777" w:rsidTr="0043494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F1AACA" w14:textId="77777777" w:rsidR="00176C19" w:rsidRPr="00243578" w:rsidRDefault="00176C19" w:rsidP="0043494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631E8B8" w14:textId="77777777" w:rsidR="00176C19" w:rsidRPr="00243578" w:rsidRDefault="00176C19" w:rsidP="0043494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176C19" w:rsidRPr="00243578" w14:paraId="731F3E21" w14:textId="77777777" w:rsidTr="0043494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4DD4B2"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4E57DFE"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176C19" w:rsidRPr="00243578" w14:paraId="50686668" w14:textId="77777777" w:rsidTr="0043494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9F756C" w14:textId="77777777" w:rsidR="00176C19" w:rsidRPr="00243578" w:rsidRDefault="00176C19" w:rsidP="0043494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176C19" w:rsidRPr="00243578" w14:paraId="23DAA575" w14:textId="77777777" w:rsidTr="0043494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02D8A22"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E1918D5" w14:textId="77777777" w:rsidR="00176C19" w:rsidRPr="00243578" w:rsidRDefault="00176C19" w:rsidP="0043494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176C19" w:rsidRPr="00243578" w14:paraId="7B81AA93" w14:textId="77777777" w:rsidTr="0043494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0A3992"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14F5522"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176C19" w:rsidRPr="00243578" w14:paraId="0E85D5A9" w14:textId="77777777" w:rsidTr="0043494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879D691"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295A9C"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176C19" w:rsidRPr="00243578" w14:paraId="659EA450" w14:textId="77777777" w:rsidTr="0043494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F6276B5" w14:textId="77777777" w:rsidR="00176C19" w:rsidRPr="00243578" w:rsidRDefault="00176C19" w:rsidP="0043494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F70CE14"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176C19" w:rsidRPr="00243578" w14:paraId="0767A1EF" w14:textId="77777777" w:rsidTr="0043494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212831B"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Снятие и мытье грязезащитного покрытия, очистка и мытье лотков грязезащитных покрытий, очистка </w:t>
            </w:r>
            <w:proofErr w:type="spellStart"/>
            <w:r w:rsidRPr="00243578">
              <w:rPr>
                <w:rFonts w:ascii="Times New Roman" w:hAnsi="Times New Roman" w:cs="Times New Roman"/>
                <w:sz w:val="20"/>
                <w:szCs w:val="20"/>
              </w:rPr>
              <w:t>антискользящих</w:t>
            </w:r>
            <w:proofErr w:type="spellEnd"/>
            <w:r w:rsidRPr="00243578">
              <w:rPr>
                <w:rFonts w:ascii="Times New Roman" w:hAnsi="Times New Roman" w:cs="Times New Roman"/>
                <w:sz w:val="20"/>
                <w:szCs w:val="20"/>
              </w:rPr>
              <w:t xml:space="preserve">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B3C67D1"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176C19" w:rsidRPr="00243578" w14:paraId="47F2FBA4" w14:textId="77777777" w:rsidTr="0043494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BBFB9B"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B0427A"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176C19" w:rsidRPr="00243578" w14:paraId="3657D867" w14:textId="77777777" w:rsidTr="0043494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FAC9AB1"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BB76985"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176C19" w:rsidRPr="00243578" w14:paraId="5D915537" w14:textId="77777777" w:rsidTr="0043494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315AD06"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19BB591"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176C19" w:rsidRPr="00243578" w14:paraId="536DC65E" w14:textId="77777777" w:rsidTr="0043494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B7EFB25"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1757DF4"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176C19" w:rsidRPr="00243578" w14:paraId="15C0A185" w14:textId="77777777" w:rsidTr="0043494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55FDDFD"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9D40495" w14:textId="77777777" w:rsidR="00176C19" w:rsidRPr="00243578" w:rsidRDefault="00176C19" w:rsidP="00434942">
            <w:pPr>
              <w:spacing w:after="0" w:line="260" w:lineRule="exact"/>
              <w:jc w:val="center"/>
              <w:rPr>
                <w:rFonts w:ascii="Times New Roman" w:hAnsi="Times New Roman" w:cs="Times New Roman"/>
                <w:sz w:val="20"/>
                <w:szCs w:val="20"/>
              </w:rPr>
            </w:pPr>
          </w:p>
        </w:tc>
      </w:tr>
      <w:tr w:rsidR="00176C19" w:rsidRPr="00243578" w14:paraId="4D18443A" w14:textId="77777777" w:rsidTr="0043494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01398B" w14:textId="77777777" w:rsidR="00176C19" w:rsidRPr="00243578" w:rsidRDefault="00176C19" w:rsidP="0043494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C095540"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76C19" w:rsidRPr="00243578" w14:paraId="3297D88A" w14:textId="77777777" w:rsidTr="0043494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6FE45F4"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3CE7629"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76C19" w:rsidRPr="00243578" w14:paraId="69E47E9B" w14:textId="77777777" w:rsidTr="0043494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5AF137"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176C19" w:rsidRPr="00243578" w14:paraId="2776BC5E" w14:textId="77777777" w:rsidTr="0043494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D9DFEA"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A700B85"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76C19" w:rsidRPr="00243578" w14:paraId="12214230" w14:textId="77777777" w:rsidTr="0043494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252DD4"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5BE306"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176C19" w:rsidRPr="00243578" w14:paraId="2458E4E9" w14:textId="77777777" w:rsidTr="0043494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F4D939"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3E1282"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176C19" w:rsidRPr="00243578" w14:paraId="10B8B8A5" w14:textId="77777777" w:rsidTr="0043494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15296D7"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8716190"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176C19" w:rsidRPr="00243578" w14:paraId="0E61B922" w14:textId="77777777" w:rsidTr="0043494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9903D07"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D81FA07"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176C19" w:rsidRPr="00243578" w14:paraId="27E3878B" w14:textId="77777777" w:rsidTr="0043494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0817FB"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F8CCEBB"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176C19" w:rsidRPr="00243578" w14:paraId="79D63CCB" w14:textId="77777777" w:rsidTr="0043494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D3AE65"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176C19" w:rsidRPr="00243578" w14:paraId="58C843E8" w14:textId="77777777" w:rsidTr="0043494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E72B5D"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774CC1"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76C19" w:rsidRPr="00243578" w14:paraId="21E7F046" w14:textId="77777777" w:rsidTr="0043494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5E1F32D"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83AC6C3"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76C19" w:rsidRPr="00243578" w14:paraId="255E9298" w14:textId="77777777" w:rsidTr="0043494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9F96134"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4F12F56F"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76C19" w:rsidRPr="00243578" w14:paraId="33AE176A" w14:textId="77777777" w:rsidTr="0043494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82AA0F1"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6D2194"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76C19" w:rsidRPr="00243578" w14:paraId="788B6C20" w14:textId="77777777" w:rsidTr="0043494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8C4FF85" w14:textId="77777777" w:rsidR="00176C19" w:rsidRPr="00243578" w:rsidRDefault="00176C19" w:rsidP="0043494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176C19" w:rsidRPr="00243578" w14:paraId="797885E3" w14:textId="77777777" w:rsidTr="0043494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C00D86"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DD397EF"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176C19" w:rsidRPr="00243578" w14:paraId="0AFA7867" w14:textId="77777777" w:rsidTr="0043494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FB53C0B"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6CD3F1A"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76C19" w:rsidRPr="00243578" w14:paraId="56634DAE" w14:textId="77777777" w:rsidTr="0043494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5E9C47C"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23A450"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76C19" w:rsidRPr="00243578" w14:paraId="1BC59B09" w14:textId="77777777" w:rsidTr="0043494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AA7E407"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5E3B5E3"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176C19" w:rsidRPr="00243578" w14:paraId="5E1FA359" w14:textId="77777777" w:rsidTr="0043494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6D96C62" w14:textId="77777777" w:rsidR="00176C19" w:rsidRPr="00243578" w:rsidRDefault="00176C19" w:rsidP="0043494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176C19" w:rsidRPr="00243578" w14:paraId="2A8CD2B3" w14:textId="77777777" w:rsidTr="0043494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ECA6C90"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6B3CB58"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176C19" w:rsidRPr="00243578" w14:paraId="11C53A7D" w14:textId="77777777" w:rsidTr="0043494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777BEDCC"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685EA3F7"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76C19" w:rsidRPr="00243578" w14:paraId="7845390C" w14:textId="77777777" w:rsidTr="0043494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6617545"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DCCA2E"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76C19" w:rsidRPr="00243578" w14:paraId="34362C50" w14:textId="77777777" w:rsidTr="0043494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2AA88C2"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34D36A5"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176C19" w:rsidRPr="00243578" w14:paraId="293595B5" w14:textId="77777777" w:rsidTr="0043494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D4EC0C5"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4618E2"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176C19" w:rsidRPr="00243578" w14:paraId="5FD40364" w14:textId="77777777" w:rsidTr="0043494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BD011F"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8E0B6DC"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176C19" w:rsidRPr="00243578" w14:paraId="58BAC16C" w14:textId="77777777" w:rsidTr="0043494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392FBB4"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8CF0335"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176C19" w:rsidRPr="00243578" w14:paraId="6E45CDA9" w14:textId="77777777" w:rsidTr="0043494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F9B3CC8"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w:t>
            </w:r>
            <w:proofErr w:type="spellStart"/>
            <w:r w:rsidRPr="00243578">
              <w:rPr>
                <w:rFonts w:ascii="Times New Roman" w:hAnsi="Times New Roman" w:cs="Times New Roman"/>
                <w:sz w:val="20"/>
                <w:szCs w:val="20"/>
              </w:rPr>
              <w:t>противогололедными</w:t>
            </w:r>
            <w:proofErr w:type="spellEnd"/>
            <w:r w:rsidRPr="00243578">
              <w:rPr>
                <w:rFonts w:ascii="Times New Roman" w:hAnsi="Times New Roman" w:cs="Times New Roman"/>
                <w:sz w:val="20"/>
                <w:szCs w:val="20"/>
              </w:rPr>
              <w:t xml:space="preserve">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1777163"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76C19" w:rsidRPr="00243578" w14:paraId="24EA391E" w14:textId="77777777" w:rsidTr="0043494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6EFBF6A"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68EF217"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76C19" w:rsidRPr="00243578" w14:paraId="71C425DD" w14:textId="77777777" w:rsidTr="0043494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489E08CB" w14:textId="77777777" w:rsidR="00176C19" w:rsidRPr="00243578" w:rsidRDefault="00176C19" w:rsidP="0043494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176C19" w:rsidRPr="00243578" w14:paraId="198FEA85" w14:textId="77777777" w:rsidTr="0043494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CED927D"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11197AFD"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176C19" w:rsidRPr="00243578" w14:paraId="653AE35A" w14:textId="77777777" w:rsidTr="0043494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24A30B"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58FB5B6"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176C19" w:rsidRPr="00243578" w14:paraId="1F8C0EE0" w14:textId="77777777" w:rsidTr="0043494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F30E48A" w14:textId="77777777" w:rsidR="00176C19" w:rsidRPr="00243578" w:rsidRDefault="00176C19" w:rsidP="0043494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31BC4ABD" w14:textId="77777777" w:rsidR="00176C19" w:rsidRPr="00243578" w:rsidRDefault="00176C19" w:rsidP="0043494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176C19" w:rsidRPr="00243578" w14:paraId="7A6080D3" w14:textId="77777777" w:rsidTr="0043494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B237586" w14:textId="77777777" w:rsidR="00176C19" w:rsidRPr="00243578" w:rsidRDefault="00176C19" w:rsidP="0043494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176C19" w:rsidRPr="00243578" w14:paraId="31AD8FE9" w14:textId="77777777" w:rsidTr="0043494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33B151D" w14:textId="77777777" w:rsidR="00176C19" w:rsidRPr="00243578" w:rsidRDefault="00176C19" w:rsidP="0043494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Химчистка мягкой мебели, </w:t>
            </w:r>
            <w:proofErr w:type="spellStart"/>
            <w:r w:rsidRPr="00243578">
              <w:rPr>
                <w:rFonts w:ascii="Times New Roman" w:eastAsia="Times New Roman" w:hAnsi="Times New Roman" w:cs="Times New Roman"/>
                <w:color w:val="000000"/>
                <w:sz w:val="20"/>
                <w:szCs w:val="20"/>
                <w:lang w:eastAsia="ru-RU"/>
              </w:rPr>
              <w:t>ковролина</w:t>
            </w:r>
            <w:proofErr w:type="spellEnd"/>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CA5DA1E" w14:textId="77777777" w:rsidR="00176C19" w:rsidRPr="00243578" w:rsidRDefault="00176C19" w:rsidP="0043494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176C19" w:rsidRPr="00243578" w14:paraId="7C4D3747" w14:textId="77777777" w:rsidTr="0043494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769D68" w14:textId="77777777" w:rsidR="00176C19" w:rsidRPr="00243578" w:rsidRDefault="00176C19" w:rsidP="0043494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63818EB9" w14:textId="77777777" w:rsidR="00176C19" w:rsidRPr="00243578" w:rsidRDefault="00176C19" w:rsidP="0043494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1 раз в 6 </w:t>
            </w:r>
            <w:proofErr w:type="spellStart"/>
            <w:r w:rsidRPr="00243578">
              <w:rPr>
                <w:rFonts w:ascii="Times New Roman" w:eastAsia="Times New Roman" w:hAnsi="Times New Roman" w:cs="Times New Roman"/>
                <w:color w:val="000000"/>
                <w:sz w:val="20"/>
                <w:szCs w:val="20"/>
                <w:lang w:eastAsia="ru-RU"/>
              </w:rPr>
              <w:t>мес</w:t>
            </w:r>
            <w:proofErr w:type="spellEnd"/>
          </w:p>
        </w:tc>
      </w:tr>
      <w:tr w:rsidR="00176C19" w:rsidRPr="00243578" w14:paraId="6347EF5C" w14:textId="77777777" w:rsidTr="0043494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94EAA76" w14:textId="77777777" w:rsidR="00176C19" w:rsidRPr="00243578" w:rsidRDefault="00176C19" w:rsidP="0043494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9EE3A86" w14:textId="77777777" w:rsidR="00176C19" w:rsidRPr="00243578" w:rsidRDefault="00176C19" w:rsidP="0043494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w:t>
            </w:r>
            <w:proofErr w:type="spellStart"/>
            <w:r w:rsidRPr="00243578">
              <w:rPr>
                <w:rFonts w:ascii="Times New Roman" w:eastAsia="Times New Roman" w:hAnsi="Times New Roman" w:cs="Times New Roman"/>
                <w:color w:val="000000"/>
                <w:sz w:val="20"/>
                <w:szCs w:val="20"/>
                <w:lang w:eastAsia="ru-RU"/>
              </w:rPr>
              <w:t>мес</w:t>
            </w:r>
            <w:proofErr w:type="spellEnd"/>
          </w:p>
        </w:tc>
      </w:tr>
      <w:tr w:rsidR="00176C19" w:rsidRPr="00243578" w14:paraId="3D5867C4" w14:textId="77777777" w:rsidTr="0043494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9B67D9A" w14:textId="77777777" w:rsidR="00176C19" w:rsidRPr="00243578" w:rsidRDefault="00176C19" w:rsidP="0043494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8FD6D56" w14:textId="77777777" w:rsidR="00176C19" w:rsidRPr="00243578" w:rsidRDefault="00176C19" w:rsidP="0043494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176C19" w:rsidRPr="00243578" w14:paraId="05D041DE" w14:textId="77777777" w:rsidTr="0043494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39196C9" w14:textId="77777777" w:rsidR="00176C19" w:rsidRPr="00243578" w:rsidRDefault="00176C19" w:rsidP="0043494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3524290" w14:textId="77777777" w:rsidR="00176C19" w:rsidRPr="00243578" w:rsidRDefault="00176C19" w:rsidP="0043494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176C19" w:rsidRPr="00243578" w14:paraId="761A9AB9" w14:textId="77777777" w:rsidTr="00434942">
        <w:tblPrEx>
          <w:tblLook w:val="00A0" w:firstRow="1" w:lastRow="0" w:firstColumn="1" w:lastColumn="0" w:noHBand="0" w:noVBand="0"/>
        </w:tblPrEx>
        <w:trPr>
          <w:gridAfter w:val="1"/>
          <w:wAfter w:w="531" w:type="dxa"/>
        </w:trPr>
        <w:tc>
          <w:tcPr>
            <w:tcW w:w="4788" w:type="dxa"/>
            <w:shd w:val="clear" w:color="auto" w:fill="auto"/>
          </w:tcPr>
          <w:p w14:paraId="217B93EE" w14:textId="77777777" w:rsidR="00176C19" w:rsidRPr="00243578" w:rsidRDefault="00176C19" w:rsidP="006F5BF3">
            <w:pPr>
              <w:tabs>
                <w:tab w:val="left" w:pos="2835"/>
              </w:tabs>
              <w:snapToGrid w:val="0"/>
              <w:spacing w:line="260" w:lineRule="exact"/>
              <w:contextualSpacing/>
              <w:jc w:val="both"/>
              <w:rPr>
                <w:rFonts w:ascii="Times New Roman" w:hAnsi="Times New Roman" w:cs="Times New Roman"/>
                <w:b/>
                <w:sz w:val="24"/>
                <w:szCs w:val="24"/>
              </w:rPr>
            </w:pPr>
          </w:p>
          <w:p w14:paraId="1CE6D75D" w14:textId="77777777" w:rsidR="00176C19" w:rsidRPr="00243578" w:rsidRDefault="00176C19" w:rsidP="0043494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EE0C112" w14:textId="77777777" w:rsidR="00176C19" w:rsidRPr="00243578" w:rsidRDefault="00176C19" w:rsidP="0043494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6F5BAD29" w14:textId="77777777" w:rsidR="00176C19" w:rsidRPr="00243578" w:rsidRDefault="00176C19" w:rsidP="00434942">
            <w:pPr>
              <w:tabs>
                <w:tab w:val="left" w:pos="2835"/>
              </w:tabs>
              <w:snapToGrid w:val="0"/>
              <w:spacing w:line="260" w:lineRule="exact"/>
              <w:ind w:firstLine="360"/>
              <w:contextualSpacing/>
              <w:rPr>
                <w:rFonts w:ascii="Times New Roman" w:hAnsi="Times New Roman" w:cs="Times New Roman"/>
                <w:b/>
                <w:sz w:val="24"/>
                <w:szCs w:val="24"/>
              </w:rPr>
            </w:pPr>
          </w:p>
          <w:p w14:paraId="2B0EE958" w14:textId="77777777" w:rsidR="00176C19" w:rsidRPr="00243578" w:rsidRDefault="00176C19" w:rsidP="0043494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76C19" w:rsidRPr="00243578" w14:paraId="5773C59C" w14:textId="77777777" w:rsidTr="00434942">
        <w:tblPrEx>
          <w:tblLook w:val="00A0" w:firstRow="1" w:lastRow="0" w:firstColumn="1" w:lastColumn="0" w:noHBand="0" w:noVBand="0"/>
        </w:tblPrEx>
        <w:trPr>
          <w:gridAfter w:val="1"/>
          <w:wAfter w:w="531" w:type="dxa"/>
        </w:trPr>
        <w:tc>
          <w:tcPr>
            <w:tcW w:w="4788" w:type="dxa"/>
            <w:shd w:val="clear" w:color="auto" w:fill="auto"/>
          </w:tcPr>
          <w:p w14:paraId="4990C5DA" w14:textId="4944604B" w:rsidR="00176C19" w:rsidRPr="00243578" w:rsidRDefault="006F5BF3" w:rsidP="006F5BF3">
            <w:pPr>
              <w:tabs>
                <w:tab w:val="left" w:pos="2835"/>
              </w:tabs>
              <w:snapToGrid w:val="0"/>
              <w:spacing w:line="260" w:lineRule="exact"/>
              <w:ind w:firstLine="360"/>
              <w:contextualSpacing/>
              <w:rPr>
                <w:rFonts w:ascii="Times New Roman" w:hAnsi="Times New Roman" w:cs="Times New Roman"/>
                <w:sz w:val="24"/>
                <w:szCs w:val="24"/>
              </w:rPr>
            </w:pPr>
            <w:r>
              <w:rPr>
                <w:rFonts w:ascii="Times New Roman" w:hAnsi="Times New Roman" w:cs="Times New Roman"/>
                <w:sz w:val="24"/>
                <w:szCs w:val="24"/>
              </w:rPr>
              <w:t>Должность</w:t>
            </w:r>
          </w:p>
          <w:p w14:paraId="5203271E" w14:textId="77777777" w:rsidR="00176C19" w:rsidRPr="00243578" w:rsidRDefault="00176C19" w:rsidP="0043494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sidRPr="00243578">
              <w:rPr>
                <w:rFonts w:ascii="Times New Roman" w:hAnsi="Times New Roman" w:cs="Times New Roman"/>
                <w:sz w:val="24"/>
                <w:szCs w:val="24"/>
              </w:rPr>
              <w:t>Ф.И.О.</w:t>
            </w:r>
          </w:p>
          <w:p w14:paraId="5E008B74" w14:textId="77777777" w:rsidR="00176C19" w:rsidRPr="00243578" w:rsidRDefault="00176C19" w:rsidP="004D48C1">
            <w:pPr>
              <w:tabs>
                <w:tab w:val="left" w:pos="2835"/>
              </w:tabs>
              <w:snapToGrid w:val="0"/>
              <w:spacing w:line="260" w:lineRule="exact"/>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lastRenderedPageBreak/>
              <w:t>м.п</w:t>
            </w:r>
            <w:proofErr w:type="spellEnd"/>
            <w:r w:rsidRPr="00243578">
              <w:rPr>
                <w:rFonts w:ascii="Times New Roman" w:hAnsi="Times New Roman" w:cs="Times New Roman"/>
                <w:sz w:val="24"/>
                <w:szCs w:val="24"/>
              </w:rPr>
              <w:t>.</w:t>
            </w:r>
          </w:p>
        </w:tc>
        <w:tc>
          <w:tcPr>
            <w:tcW w:w="360" w:type="dxa"/>
            <w:shd w:val="clear" w:color="auto" w:fill="auto"/>
          </w:tcPr>
          <w:p w14:paraId="55F2CE03" w14:textId="77777777" w:rsidR="00176C19" w:rsidRPr="00243578" w:rsidRDefault="00176C19" w:rsidP="0043494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5796BB2D" w14:textId="020A3C46" w:rsidR="00176C19" w:rsidRPr="00243578" w:rsidRDefault="006F5BF3" w:rsidP="006F5BF3">
            <w:pPr>
              <w:tabs>
                <w:tab w:val="left" w:pos="2835"/>
              </w:tabs>
              <w:snapToGrid w:val="0"/>
              <w:spacing w:line="260" w:lineRule="exact"/>
              <w:ind w:firstLine="360"/>
              <w:contextualSpacing/>
              <w:rPr>
                <w:rFonts w:ascii="Times New Roman" w:hAnsi="Times New Roman" w:cs="Times New Roman"/>
                <w:sz w:val="24"/>
                <w:szCs w:val="24"/>
              </w:rPr>
            </w:pPr>
            <w:r>
              <w:rPr>
                <w:rFonts w:ascii="Times New Roman" w:hAnsi="Times New Roman" w:cs="Times New Roman"/>
                <w:sz w:val="24"/>
                <w:szCs w:val="24"/>
              </w:rPr>
              <w:t>Должность</w:t>
            </w:r>
          </w:p>
          <w:p w14:paraId="4C978E01" w14:textId="77777777" w:rsidR="00176C19" w:rsidRPr="00243578" w:rsidRDefault="00176C19" w:rsidP="0043494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D2FA257" w14:textId="77777777" w:rsidR="00176C19" w:rsidRPr="00243578" w:rsidRDefault="00176C19" w:rsidP="00434942">
            <w:pPr>
              <w:tabs>
                <w:tab w:val="left" w:pos="2835"/>
              </w:tabs>
              <w:snapToGrid w:val="0"/>
              <w:spacing w:line="260" w:lineRule="exact"/>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789A8B76" w14:textId="77777777" w:rsidR="00176C19" w:rsidRPr="00243578" w:rsidRDefault="00176C19" w:rsidP="00176C19">
      <w:pPr>
        <w:pStyle w:val="a7"/>
        <w:spacing w:after="0" w:line="240" w:lineRule="auto"/>
        <w:ind w:left="709"/>
        <w:jc w:val="right"/>
        <w:outlineLvl w:val="0"/>
        <w:rPr>
          <w:rFonts w:ascii="Times New Roman" w:hAnsi="Times New Roman" w:cs="Times New Roman"/>
          <w:b/>
          <w:sz w:val="24"/>
          <w:szCs w:val="24"/>
        </w:rPr>
      </w:pPr>
      <w:bookmarkStart w:id="52" w:name="_GoBack"/>
      <w:bookmarkEnd w:id="52"/>
      <w:r w:rsidRPr="00243578">
        <w:rPr>
          <w:rStyle w:val="a5"/>
          <w:rFonts w:ascii="Times New Roman" w:hAnsi="Times New Roman"/>
          <w:b/>
          <w:sz w:val="24"/>
          <w:szCs w:val="24"/>
        </w:rPr>
        <w:lastRenderedPageBreak/>
        <w:footnoteReference w:id="80"/>
      </w:r>
      <w:r w:rsidRPr="00243578">
        <w:rPr>
          <w:rFonts w:ascii="Times New Roman" w:hAnsi="Times New Roman" w:cs="Times New Roman"/>
          <w:b/>
          <w:sz w:val="24"/>
          <w:szCs w:val="24"/>
        </w:rPr>
        <w:t>Приложение № 6</w:t>
      </w:r>
    </w:p>
    <w:p w14:paraId="5BE524ED" w14:textId="7D34F8EA" w:rsidR="00176C19" w:rsidRPr="00243578" w:rsidRDefault="00176C19" w:rsidP="00176C19">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00C68A11" w14:textId="77777777" w:rsidR="00176C19" w:rsidRPr="00243578" w:rsidRDefault="00176C19" w:rsidP="00176C19">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5BAB6C37" w14:textId="77777777" w:rsidR="00176C19" w:rsidRPr="00243578" w:rsidRDefault="00176C19" w:rsidP="00176C19">
      <w:pPr>
        <w:spacing w:after="0" w:line="240" w:lineRule="auto"/>
        <w:ind w:firstLine="426"/>
        <w:rPr>
          <w:rFonts w:ascii="Times New Roman" w:hAnsi="Times New Roman" w:cs="Times New Roman"/>
          <w:sz w:val="24"/>
          <w:szCs w:val="24"/>
        </w:rPr>
      </w:pPr>
    </w:p>
    <w:p w14:paraId="5A63631B" w14:textId="77777777" w:rsidR="00176C19" w:rsidRPr="00243578" w:rsidRDefault="00176C19" w:rsidP="00176C1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31DDE20B" w14:textId="77777777" w:rsidR="00176C19" w:rsidRPr="00243578" w:rsidRDefault="00176C19" w:rsidP="00176C19">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176C19" w:rsidRPr="00243578" w14:paraId="6F38CEC9" w14:textId="77777777" w:rsidTr="00434942">
        <w:trPr>
          <w:jc w:val="center"/>
        </w:trPr>
        <w:tc>
          <w:tcPr>
            <w:tcW w:w="817" w:type="dxa"/>
            <w:vAlign w:val="center"/>
          </w:tcPr>
          <w:p w14:paraId="283594AB" w14:textId="77777777" w:rsidR="00176C19" w:rsidRPr="00243578" w:rsidRDefault="00176C19" w:rsidP="00434942">
            <w:pPr>
              <w:jc w:val="center"/>
              <w:rPr>
                <w:sz w:val="24"/>
                <w:szCs w:val="24"/>
              </w:rPr>
            </w:pPr>
            <w:r w:rsidRPr="00243578">
              <w:rPr>
                <w:sz w:val="24"/>
                <w:szCs w:val="24"/>
              </w:rPr>
              <w:t>№ п/п</w:t>
            </w:r>
          </w:p>
        </w:tc>
        <w:tc>
          <w:tcPr>
            <w:tcW w:w="4518" w:type="dxa"/>
            <w:vAlign w:val="center"/>
          </w:tcPr>
          <w:p w14:paraId="2A952157" w14:textId="6AF5B298" w:rsidR="00176C19" w:rsidRPr="00243578" w:rsidRDefault="00176C19" w:rsidP="00434942">
            <w:pPr>
              <w:jc w:val="center"/>
              <w:rPr>
                <w:sz w:val="24"/>
                <w:szCs w:val="24"/>
              </w:rPr>
            </w:pPr>
            <w:r w:rsidRPr="00243578">
              <w:rPr>
                <w:sz w:val="24"/>
                <w:szCs w:val="24"/>
              </w:rPr>
              <w:t>Наименование движимого имущества</w:t>
            </w:r>
          </w:p>
        </w:tc>
        <w:tc>
          <w:tcPr>
            <w:tcW w:w="4519" w:type="dxa"/>
            <w:vAlign w:val="center"/>
          </w:tcPr>
          <w:p w14:paraId="362CC971" w14:textId="161DE959" w:rsidR="00176C19" w:rsidRPr="00243578" w:rsidRDefault="00176C19" w:rsidP="00434942">
            <w:pPr>
              <w:jc w:val="center"/>
              <w:rPr>
                <w:sz w:val="24"/>
                <w:szCs w:val="24"/>
              </w:rPr>
            </w:pPr>
            <w:r w:rsidRPr="00243578">
              <w:rPr>
                <w:bCs/>
                <w:sz w:val="24"/>
                <w:szCs w:val="24"/>
              </w:rPr>
              <w:t>Инвентарный номер</w:t>
            </w:r>
            <w:r w:rsidRPr="00243578">
              <w:rPr>
                <w:sz w:val="24"/>
                <w:szCs w:val="24"/>
              </w:rPr>
              <w:t xml:space="preserve"> движимого имущества</w:t>
            </w:r>
          </w:p>
        </w:tc>
      </w:tr>
      <w:tr w:rsidR="00176C19" w:rsidRPr="00243578" w14:paraId="0324EDEC" w14:textId="77777777" w:rsidTr="00434942">
        <w:trPr>
          <w:jc w:val="center"/>
        </w:trPr>
        <w:tc>
          <w:tcPr>
            <w:tcW w:w="817" w:type="dxa"/>
            <w:vAlign w:val="center"/>
          </w:tcPr>
          <w:p w14:paraId="7161F3F2" w14:textId="77777777" w:rsidR="00176C19" w:rsidRPr="00243578" w:rsidRDefault="00176C19" w:rsidP="00434942">
            <w:pPr>
              <w:jc w:val="center"/>
              <w:rPr>
                <w:sz w:val="24"/>
                <w:szCs w:val="24"/>
              </w:rPr>
            </w:pPr>
          </w:p>
        </w:tc>
        <w:tc>
          <w:tcPr>
            <w:tcW w:w="4518" w:type="dxa"/>
            <w:vAlign w:val="center"/>
          </w:tcPr>
          <w:p w14:paraId="55D87FBA" w14:textId="77777777" w:rsidR="00176C19" w:rsidRPr="00243578" w:rsidRDefault="00176C19" w:rsidP="00434942">
            <w:pPr>
              <w:jc w:val="center"/>
              <w:rPr>
                <w:sz w:val="24"/>
                <w:szCs w:val="24"/>
              </w:rPr>
            </w:pPr>
          </w:p>
        </w:tc>
        <w:tc>
          <w:tcPr>
            <w:tcW w:w="4519" w:type="dxa"/>
            <w:vAlign w:val="center"/>
          </w:tcPr>
          <w:p w14:paraId="6DA8E34D" w14:textId="77777777" w:rsidR="00176C19" w:rsidRPr="00243578" w:rsidRDefault="00176C19" w:rsidP="00434942">
            <w:pPr>
              <w:jc w:val="center"/>
              <w:rPr>
                <w:sz w:val="24"/>
                <w:szCs w:val="24"/>
              </w:rPr>
            </w:pPr>
          </w:p>
        </w:tc>
      </w:tr>
      <w:tr w:rsidR="00176C19" w:rsidRPr="00243578" w14:paraId="6BB6424E" w14:textId="77777777" w:rsidTr="00434942">
        <w:trPr>
          <w:jc w:val="center"/>
        </w:trPr>
        <w:tc>
          <w:tcPr>
            <w:tcW w:w="817" w:type="dxa"/>
            <w:vAlign w:val="center"/>
          </w:tcPr>
          <w:p w14:paraId="3AC82E68" w14:textId="77777777" w:rsidR="00176C19" w:rsidRPr="00243578" w:rsidRDefault="00176C19" w:rsidP="00434942">
            <w:pPr>
              <w:jc w:val="center"/>
              <w:rPr>
                <w:sz w:val="24"/>
                <w:szCs w:val="24"/>
              </w:rPr>
            </w:pPr>
          </w:p>
        </w:tc>
        <w:tc>
          <w:tcPr>
            <w:tcW w:w="4518" w:type="dxa"/>
            <w:vAlign w:val="center"/>
          </w:tcPr>
          <w:p w14:paraId="2CA9240D" w14:textId="77777777" w:rsidR="00176C19" w:rsidRPr="00243578" w:rsidRDefault="00176C19" w:rsidP="00434942">
            <w:pPr>
              <w:jc w:val="center"/>
              <w:rPr>
                <w:sz w:val="24"/>
                <w:szCs w:val="24"/>
              </w:rPr>
            </w:pPr>
          </w:p>
        </w:tc>
        <w:tc>
          <w:tcPr>
            <w:tcW w:w="4519" w:type="dxa"/>
            <w:vAlign w:val="center"/>
          </w:tcPr>
          <w:p w14:paraId="6FD8D026" w14:textId="77777777" w:rsidR="00176C19" w:rsidRPr="00243578" w:rsidRDefault="00176C19" w:rsidP="00434942">
            <w:pPr>
              <w:jc w:val="center"/>
              <w:rPr>
                <w:sz w:val="24"/>
                <w:szCs w:val="24"/>
              </w:rPr>
            </w:pPr>
          </w:p>
        </w:tc>
      </w:tr>
      <w:tr w:rsidR="00176C19" w:rsidRPr="00243578" w14:paraId="6205180C" w14:textId="77777777" w:rsidTr="00434942">
        <w:trPr>
          <w:jc w:val="center"/>
        </w:trPr>
        <w:tc>
          <w:tcPr>
            <w:tcW w:w="817" w:type="dxa"/>
            <w:vAlign w:val="center"/>
          </w:tcPr>
          <w:p w14:paraId="4A1A97F5" w14:textId="77777777" w:rsidR="00176C19" w:rsidRPr="00243578" w:rsidRDefault="00176C19" w:rsidP="00434942">
            <w:pPr>
              <w:jc w:val="center"/>
              <w:rPr>
                <w:sz w:val="24"/>
                <w:szCs w:val="24"/>
              </w:rPr>
            </w:pPr>
          </w:p>
        </w:tc>
        <w:tc>
          <w:tcPr>
            <w:tcW w:w="4518" w:type="dxa"/>
            <w:vAlign w:val="center"/>
          </w:tcPr>
          <w:p w14:paraId="794461F3" w14:textId="77777777" w:rsidR="00176C19" w:rsidRPr="00243578" w:rsidRDefault="00176C19" w:rsidP="00434942">
            <w:pPr>
              <w:jc w:val="center"/>
              <w:rPr>
                <w:sz w:val="24"/>
                <w:szCs w:val="24"/>
              </w:rPr>
            </w:pPr>
          </w:p>
        </w:tc>
        <w:tc>
          <w:tcPr>
            <w:tcW w:w="4519" w:type="dxa"/>
            <w:vAlign w:val="center"/>
          </w:tcPr>
          <w:p w14:paraId="4F6EA036" w14:textId="77777777" w:rsidR="00176C19" w:rsidRPr="00243578" w:rsidRDefault="00176C19" w:rsidP="00434942">
            <w:pPr>
              <w:jc w:val="center"/>
              <w:rPr>
                <w:sz w:val="24"/>
                <w:szCs w:val="24"/>
              </w:rPr>
            </w:pPr>
          </w:p>
        </w:tc>
      </w:tr>
      <w:tr w:rsidR="00176C19" w:rsidRPr="00243578" w14:paraId="58EA8A8F" w14:textId="77777777" w:rsidTr="00434942">
        <w:trPr>
          <w:jc w:val="center"/>
        </w:trPr>
        <w:tc>
          <w:tcPr>
            <w:tcW w:w="817" w:type="dxa"/>
            <w:vAlign w:val="center"/>
          </w:tcPr>
          <w:p w14:paraId="78787BCB" w14:textId="77777777" w:rsidR="00176C19" w:rsidRPr="00243578" w:rsidRDefault="00176C19" w:rsidP="00434942">
            <w:pPr>
              <w:jc w:val="center"/>
              <w:rPr>
                <w:sz w:val="24"/>
                <w:szCs w:val="24"/>
              </w:rPr>
            </w:pPr>
          </w:p>
        </w:tc>
        <w:tc>
          <w:tcPr>
            <w:tcW w:w="4518" w:type="dxa"/>
            <w:vAlign w:val="center"/>
          </w:tcPr>
          <w:p w14:paraId="4132091E" w14:textId="77777777" w:rsidR="00176C19" w:rsidRPr="00243578" w:rsidRDefault="00176C19" w:rsidP="00434942">
            <w:pPr>
              <w:jc w:val="center"/>
              <w:rPr>
                <w:sz w:val="24"/>
                <w:szCs w:val="24"/>
              </w:rPr>
            </w:pPr>
          </w:p>
        </w:tc>
        <w:tc>
          <w:tcPr>
            <w:tcW w:w="4519" w:type="dxa"/>
            <w:vAlign w:val="center"/>
          </w:tcPr>
          <w:p w14:paraId="37948CCE" w14:textId="77777777" w:rsidR="00176C19" w:rsidRPr="00243578" w:rsidRDefault="00176C19" w:rsidP="00434942">
            <w:pPr>
              <w:jc w:val="center"/>
              <w:rPr>
                <w:sz w:val="24"/>
                <w:szCs w:val="24"/>
              </w:rPr>
            </w:pPr>
          </w:p>
        </w:tc>
      </w:tr>
      <w:tr w:rsidR="00176C19" w:rsidRPr="00243578" w14:paraId="3EF7B832" w14:textId="77777777" w:rsidTr="00434942">
        <w:trPr>
          <w:jc w:val="center"/>
        </w:trPr>
        <w:tc>
          <w:tcPr>
            <w:tcW w:w="817" w:type="dxa"/>
            <w:vAlign w:val="center"/>
          </w:tcPr>
          <w:p w14:paraId="38D273FB" w14:textId="77777777" w:rsidR="00176C19" w:rsidRPr="00243578" w:rsidRDefault="00176C19" w:rsidP="00434942">
            <w:pPr>
              <w:jc w:val="center"/>
              <w:rPr>
                <w:sz w:val="24"/>
                <w:szCs w:val="24"/>
              </w:rPr>
            </w:pPr>
          </w:p>
        </w:tc>
        <w:tc>
          <w:tcPr>
            <w:tcW w:w="4518" w:type="dxa"/>
            <w:vAlign w:val="center"/>
          </w:tcPr>
          <w:p w14:paraId="7CB82A77" w14:textId="77777777" w:rsidR="00176C19" w:rsidRPr="00243578" w:rsidRDefault="00176C19" w:rsidP="00434942">
            <w:pPr>
              <w:jc w:val="center"/>
              <w:rPr>
                <w:sz w:val="24"/>
                <w:szCs w:val="24"/>
              </w:rPr>
            </w:pPr>
          </w:p>
        </w:tc>
        <w:tc>
          <w:tcPr>
            <w:tcW w:w="4519" w:type="dxa"/>
            <w:vAlign w:val="center"/>
          </w:tcPr>
          <w:p w14:paraId="4041FF9B" w14:textId="77777777" w:rsidR="00176C19" w:rsidRPr="00243578" w:rsidRDefault="00176C19" w:rsidP="00434942">
            <w:pPr>
              <w:jc w:val="center"/>
              <w:rPr>
                <w:sz w:val="24"/>
                <w:szCs w:val="24"/>
              </w:rPr>
            </w:pPr>
          </w:p>
        </w:tc>
      </w:tr>
    </w:tbl>
    <w:p w14:paraId="40623CAB" w14:textId="77777777" w:rsidR="00176C19" w:rsidRPr="00243578" w:rsidRDefault="00176C19" w:rsidP="00176C19">
      <w:pPr>
        <w:spacing w:after="0" w:line="240" w:lineRule="auto"/>
        <w:ind w:firstLine="426"/>
        <w:rPr>
          <w:rFonts w:ascii="Times New Roman" w:hAnsi="Times New Roman" w:cs="Times New Roman"/>
          <w:sz w:val="24"/>
          <w:szCs w:val="24"/>
        </w:rPr>
      </w:pPr>
    </w:p>
    <w:p w14:paraId="13BE322F" w14:textId="77777777" w:rsidR="00176C19" w:rsidRPr="00243578" w:rsidRDefault="00176C19" w:rsidP="00176C19">
      <w:pPr>
        <w:spacing w:after="0" w:line="240" w:lineRule="auto"/>
        <w:ind w:firstLine="426"/>
        <w:rPr>
          <w:rFonts w:ascii="Times New Roman" w:hAnsi="Times New Roman" w:cs="Times New Roman"/>
          <w:sz w:val="24"/>
          <w:szCs w:val="24"/>
        </w:rPr>
      </w:pPr>
    </w:p>
    <w:p w14:paraId="0297E22F" w14:textId="77777777" w:rsidR="00176C19" w:rsidRPr="00243578" w:rsidRDefault="00176C19" w:rsidP="00176C19">
      <w:pPr>
        <w:spacing w:after="0" w:line="240" w:lineRule="auto"/>
        <w:ind w:firstLine="426"/>
        <w:rPr>
          <w:rFonts w:ascii="Times New Roman" w:hAnsi="Times New Roman" w:cs="Times New Roman"/>
          <w:sz w:val="24"/>
          <w:szCs w:val="24"/>
        </w:rPr>
      </w:pPr>
    </w:p>
    <w:p w14:paraId="17CCE5E4" w14:textId="77777777" w:rsidR="00176C19" w:rsidRPr="00243578" w:rsidRDefault="00176C19" w:rsidP="00176C19">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76C19" w:rsidRPr="00243578" w14:paraId="641890ED" w14:textId="77777777" w:rsidTr="00434942">
        <w:tc>
          <w:tcPr>
            <w:tcW w:w="4788" w:type="dxa"/>
            <w:shd w:val="clear" w:color="auto" w:fill="auto"/>
          </w:tcPr>
          <w:p w14:paraId="2A9C13E1" w14:textId="77777777" w:rsidR="00176C19" w:rsidRPr="00243578" w:rsidRDefault="00176C19" w:rsidP="0043494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0B3641F"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14DABE" w14:textId="77777777" w:rsidR="00176C19" w:rsidRPr="00243578" w:rsidRDefault="00176C19" w:rsidP="0043494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76C19" w:rsidRPr="00243578" w14:paraId="280F61EE" w14:textId="77777777" w:rsidTr="00434942">
        <w:tc>
          <w:tcPr>
            <w:tcW w:w="4788" w:type="dxa"/>
            <w:shd w:val="clear" w:color="auto" w:fill="auto"/>
          </w:tcPr>
          <w:p w14:paraId="1D7CAF23"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79FCA"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
          <w:p w14:paraId="6399EC8F"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p w14:paraId="23152489"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275589"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69096AB1"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94F074E"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D8109A"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1701D8E9" w14:textId="77777777" w:rsidR="00176C19" w:rsidRPr="00243578" w:rsidRDefault="00176C19" w:rsidP="00434942">
            <w:pPr>
              <w:tabs>
                <w:tab w:val="left" w:pos="2835"/>
              </w:tabs>
              <w:snapToGrid w:val="0"/>
              <w:ind w:firstLine="360"/>
              <w:contextualSpacing/>
              <w:jc w:val="right"/>
              <w:rPr>
                <w:rFonts w:ascii="Times New Roman" w:hAnsi="Times New Roman" w:cs="Times New Roman"/>
                <w:sz w:val="24"/>
                <w:szCs w:val="24"/>
              </w:rPr>
            </w:pPr>
          </w:p>
          <w:p w14:paraId="3CEB2AE0" w14:textId="77777777" w:rsidR="00176C19" w:rsidRPr="00243578" w:rsidRDefault="00176C19" w:rsidP="0043494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4D8B11D" w14:textId="77777777" w:rsidR="00176C19" w:rsidRPr="00243578" w:rsidRDefault="00176C19" w:rsidP="00434942">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712CAA5F" w14:textId="77777777" w:rsidR="00176C19" w:rsidRPr="00243578" w:rsidRDefault="00176C19" w:rsidP="00176C19">
      <w:pPr>
        <w:spacing w:after="0" w:line="240" w:lineRule="auto"/>
        <w:ind w:firstLine="426"/>
        <w:rPr>
          <w:rFonts w:ascii="Times New Roman" w:hAnsi="Times New Roman" w:cs="Times New Roman"/>
          <w:sz w:val="24"/>
          <w:szCs w:val="24"/>
        </w:rPr>
      </w:pPr>
    </w:p>
    <w:p w14:paraId="5990E038" w14:textId="77777777" w:rsidR="00176C19" w:rsidRPr="00243578" w:rsidRDefault="00176C19" w:rsidP="00176C19">
      <w:pPr>
        <w:rPr>
          <w:rFonts w:ascii="Times New Roman" w:hAnsi="Times New Roman" w:cs="Times New Roman"/>
          <w:sz w:val="24"/>
          <w:szCs w:val="24"/>
        </w:rPr>
      </w:pPr>
      <w:r w:rsidRPr="00243578">
        <w:rPr>
          <w:rFonts w:ascii="Times New Roman" w:hAnsi="Times New Roman" w:cs="Times New Roman"/>
          <w:sz w:val="24"/>
          <w:szCs w:val="24"/>
        </w:rPr>
        <w:br w:type="page"/>
      </w:r>
    </w:p>
    <w:p w14:paraId="25F698CA" w14:textId="77777777" w:rsidR="00176C19" w:rsidRPr="00243578" w:rsidRDefault="00176C19" w:rsidP="00176C1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(ВАРИАНТ № 1)</w:t>
      </w:r>
      <w:r>
        <w:rPr>
          <w:rStyle w:val="a5"/>
          <w:rFonts w:ascii="Times New Roman" w:hAnsi="Times New Roman"/>
          <w:b/>
          <w:sz w:val="24"/>
          <w:szCs w:val="24"/>
        </w:rPr>
        <w:footnoteReference w:id="81"/>
      </w:r>
      <w:r w:rsidRPr="00DF5CEA">
        <w:rPr>
          <w:rStyle w:val="a5"/>
          <w:rFonts w:ascii="Times New Roman" w:hAnsi="Times New Roman"/>
          <w:b/>
          <w:sz w:val="24"/>
          <w:szCs w:val="24"/>
        </w:rPr>
        <w:t xml:space="preserve"> </w:t>
      </w:r>
    </w:p>
    <w:p w14:paraId="00504C10" w14:textId="15FF1914" w:rsidR="00176C19" w:rsidRPr="00243578" w:rsidRDefault="00176C19" w:rsidP="00176C19">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14:paraId="2382AAA7" w14:textId="77777777" w:rsidR="00176C19" w:rsidRPr="00243578" w:rsidRDefault="00176C19" w:rsidP="00176C19">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66D97BEB" w14:textId="77777777" w:rsidR="00176C19" w:rsidRPr="00243578" w:rsidRDefault="00176C19" w:rsidP="00176C19">
      <w:pPr>
        <w:spacing w:after="0" w:line="240" w:lineRule="auto"/>
        <w:ind w:firstLine="426"/>
        <w:rPr>
          <w:rFonts w:ascii="Times New Roman" w:hAnsi="Times New Roman" w:cs="Times New Roman"/>
          <w:sz w:val="24"/>
          <w:szCs w:val="24"/>
        </w:rPr>
      </w:pPr>
    </w:p>
    <w:p w14:paraId="4073D7E3" w14:textId="77777777" w:rsidR="00176C19" w:rsidRPr="00243578" w:rsidRDefault="00176C19" w:rsidP="00176C19">
      <w:pPr>
        <w:spacing w:after="0" w:line="240" w:lineRule="auto"/>
        <w:ind w:firstLine="426"/>
        <w:jc w:val="center"/>
        <w:rPr>
          <w:rFonts w:ascii="Times New Roman" w:hAnsi="Times New Roman" w:cs="Times New Roman"/>
          <w:b/>
          <w:sz w:val="24"/>
          <w:szCs w:val="24"/>
        </w:rPr>
      </w:pPr>
    </w:p>
    <w:p w14:paraId="372E006C" w14:textId="77777777" w:rsidR="00176C19" w:rsidRPr="00243578" w:rsidRDefault="00176C19" w:rsidP="00176C19">
      <w:pPr>
        <w:spacing w:after="0" w:line="20" w:lineRule="atLeast"/>
        <w:jc w:val="center"/>
        <w:rPr>
          <w:rFonts w:ascii="Times New Roman" w:eastAsia="Calibri" w:hAnsi="Times New Roman" w:cs="Times New Roman"/>
          <w:b/>
          <w:sz w:val="24"/>
          <w:szCs w:val="24"/>
        </w:rPr>
      </w:pPr>
    </w:p>
    <w:p w14:paraId="7AD30AB8" w14:textId="77777777" w:rsidR="00176C19" w:rsidRPr="00243578" w:rsidRDefault="00176C19" w:rsidP="00176C19">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0D4F2CBC" w14:textId="77777777" w:rsidR="00176C19" w:rsidRPr="00243578" w:rsidRDefault="00176C19" w:rsidP="00176C19">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 xml:space="preserve">о соблюдении требований </w:t>
      </w:r>
      <w:proofErr w:type="spellStart"/>
      <w:r w:rsidRPr="00243578">
        <w:rPr>
          <w:rFonts w:ascii="Times New Roman" w:eastAsia="Calibri" w:hAnsi="Times New Roman" w:cs="Times New Roman"/>
          <w:b/>
          <w:sz w:val="24"/>
          <w:szCs w:val="24"/>
        </w:rPr>
        <w:t>кибербезопасности</w:t>
      </w:r>
      <w:proofErr w:type="spellEnd"/>
      <w:r w:rsidRPr="00243578">
        <w:rPr>
          <w:rFonts w:ascii="Times New Roman" w:eastAsia="Calibri" w:hAnsi="Times New Roman" w:cs="Times New Roman"/>
          <w:b/>
          <w:sz w:val="24"/>
          <w:szCs w:val="24"/>
        </w:rPr>
        <w:t xml:space="preserve"> в ПАО Сбербанк</w:t>
      </w:r>
    </w:p>
    <w:p w14:paraId="3173CD63" w14:textId="77777777" w:rsidR="00176C19" w:rsidRPr="00243578" w:rsidRDefault="00176C19" w:rsidP="00176C19">
      <w:pPr>
        <w:spacing w:after="0" w:line="20" w:lineRule="atLeast"/>
        <w:jc w:val="both"/>
        <w:rPr>
          <w:rFonts w:ascii="Times New Roman" w:eastAsia="Calibri" w:hAnsi="Times New Roman" w:cs="Times New Roman"/>
          <w:b/>
          <w:bCs/>
          <w:sz w:val="24"/>
          <w:szCs w:val="24"/>
        </w:rPr>
      </w:pPr>
    </w:p>
    <w:p w14:paraId="429B256F" w14:textId="77777777" w:rsidR="00176C19" w:rsidRPr="00243578" w:rsidRDefault="00176C19" w:rsidP="00176C19">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82"/>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83"/>
      </w:r>
      <w:r w:rsidRPr="00243578">
        <w:rPr>
          <w:rFonts w:ascii="Times New Roman" w:eastAsia="Calibri" w:hAnsi="Times New Roman" w:cs="Times New Roman"/>
          <w:bCs/>
          <w:sz w:val="24"/>
          <w:szCs w:val="24"/>
        </w:rPr>
        <w:t>, обязуюсь выполнять перечисленные ниже требования:</w:t>
      </w:r>
    </w:p>
    <w:p w14:paraId="54F7DE54" w14:textId="77777777" w:rsidR="00176C19" w:rsidRPr="00243578" w:rsidRDefault="00176C19" w:rsidP="00176C1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44190F89" w14:textId="77777777" w:rsidR="00176C19" w:rsidRPr="00243578" w:rsidRDefault="00176C19" w:rsidP="00176C1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1075DE81" w14:textId="77777777" w:rsidR="00176C19" w:rsidRPr="00243578" w:rsidRDefault="00176C19" w:rsidP="00176C1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4E5A547" w14:textId="77777777" w:rsidR="00176C19" w:rsidRPr="00243578" w:rsidRDefault="00176C19" w:rsidP="00176C19">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w:t>
      </w:r>
      <w:proofErr w:type="spellStart"/>
      <w:r w:rsidRPr="00243578">
        <w:rPr>
          <w:rFonts w:ascii="Times New Roman" w:eastAsia="Calibri" w:hAnsi="Times New Roman" w:cs="Times New Roman"/>
          <w:bCs/>
          <w:sz w:val="24"/>
          <w:szCs w:val="24"/>
        </w:rPr>
        <w:t>флеш</w:t>
      </w:r>
      <w:proofErr w:type="spellEnd"/>
      <w:r w:rsidRPr="00243578">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14:paraId="490240ED" w14:textId="77777777" w:rsidR="00176C19" w:rsidRPr="00243578" w:rsidRDefault="00176C19" w:rsidP="00176C19">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76819D69" w14:textId="77777777" w:rsidR="00176C19" w:rsidRPr="00243578" w:rsidRDefault="00176C19" w:rsidP="00176C1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6580B2C3" w14:textId="77777777" w:rsidR="00176C19" w:rsidRPr="00243578" w:rsidRDefault="00176C19" w:rsidP="00176C1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84"/>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1556D928" w14:textId="77777777" w:rsidR="00176C19" w:rsidRPr="00243578" w:rsidRDefault="00176C19" w:rsidP="00176C1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3FD57FBD" w14:textId="77777777" w:rsidR="00176C19" w:rsidRPr="00243578" w:rsidRDefault="00176C19" w:rsidP="00176C1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243578">
        <w:rPr>
          <w:rFonts w:ascii="Times New Roman" w:eastAsia="Calibri" w:hAnsi="Times New Roman" w:cs="Times New Roman"/>
          <w:bCs/>
          <w:sz w:val="24"/>
          <w:szCs w:val="24"/>
        </w:rPr>
        <w:t>Viber</w:t>
      </w:r>
      <w:proofErr w:type="spellEnd"/>
      <w:r w:rsidRPr="00243578">
        <w:rPr>
          <w:rFonts w:ascii="Times New Roman" w:eastAsia="Calibri" w:hAnsi="Times New Roman" w:cs="Times New Roman"/>
          <w:bCs/>
          <w:sz w:val="24"/>
          <w:szCs w:val="24"/>
        </w:rPr>
        <w:t xml:space="preserve">, </w:t>
      </w:r>
      <w:proofErr w:type="spellStart"/>
      <w:r w:rsidRPr="00243578">
        <w:rPr>
          <w:rFonts w:ascii="Times New Roman" w:eastAsia="Calibri" w:hAnsi="Times New Roman" w:cs="Times New Roman"/>
          <w:bCs/>
          <w:sz w:val="24"/>
          <w:szCs w:val="24"/>
        </w:rPr>
        <w:t>WhatsApp</w:t>
      </w:r>
      <w:proofErr w:type="spellEnd"/>
      <w:r w:rsidRPr="00243578">
        <w:rPr>
          <w:rFonts w:ascii="Times New Roman" w:eastAsia="Calibri" w:hAnsi="Times New Roman" w:cs="Times New Roman"/>
          <w:bCs/>
          <w:sz w:val="24"/>
          <w:szCs w:val="24"/>
        </w:rPr>
        <w:t xml:space="preserve">, </w:t>
      </w:r>
      <w:proofErr w:type="spellStart"/>
      <w:r w:rsidRPr="00243578">
        <w:rPr>
          <w:rFonts w:ascii="Times New Roman" w:eastAsia="Calibri" w:hAnsi="Times New Roman" w:cs="Times New Roman"/>
          <w:bCs/>
          <w:sz w:val="24"/>
          <w:szCs w:val="24"/>
        </w:rPr>
        <w:t>Telegram</w:t>
      </w:r>
      <w:proofErr w:type="spellEnd"/>
      <w:r w:rsidRPr="00243578">
        <w:rPr>
          <w:rFonts w:ascii="Times New Roman" w:eastAsia="Calibri" w:hAnsi="Times New Roman" w:cs="Times New Roman"/>
          <w:bCs/>
          <w:sz w:val="24"/>
          <w:szCs w:val="24"/>
        </w:rPr>
        <w:t xml:space="preserve">, </w:t>
      </w:r>
      <w:proofErr w:type="spellStart"/>
      <w:r w:rsidRPr="00243578">
        <w:rPr>
          <w:rFonts w:ascii="Times New Roman" w:eastAsia="Calibri" w:hAnsi="Times New Roman" w:cs="Times New Roman"/>
          <w:bCs/>
          <w:sz w:val="24"/>
          <w:szCs w:val="24"/>
        </w:rPr>
        <w:t>Skype</w:t>
      </w:r>
      <w:proofErr w:type="spellEnd"/>
      <w:r w:rsidRPr="00243578">
        <w:rPr>
          <w:rFonts w:ascii="Times New Roman" w:eastAsia="Calibri" w:hAnsi="Times New Roman" w:cs="Times New Roman"/>
          <w:bCs/>
          <w:sz w:val="24"/>
          <w:szCs w:val="24"/>
        </w:rPr>
        <w:t xml:space="preserve"> и т.д.). </w:t>
      </w:r>
    </w:p>
    <w:p w14:paraId="7C9255F1" w14:textId="77777777" w:rsidR="00176C19" w:rsidRPr="00243578" w:rsidRDefault="00176C19" w:rsidP="00176C1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14F7E80E" w14:textId="77777777" w:rsidR="00176C19" w:rsidRPr="00243578" w:rsidRDefault="00176C19" w:rsidP="00176C1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lastRenderedPageBreak/>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58E0AFA" w14:textId="77777777" w:rsidR="00176C19" w:rsidRPr="00243578" w:rsidRDefault="00176C19" w:rsidP="00176C19">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3547BA8A" w14:textId="77777777" w:rsidR="00176C19" w:rsidRPr="00243578" w:rsidRDefault="00176C19" w:rsidP="00176C19">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BCC0FEF" w14:textId="77777777" w:rsidR="00176C19" w:rsidRPr="00243578" w:rsidRDefault="00176C19" w:rsidP="00176C19">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7E8C0874" w14:textId="77777777" w:rsidR="00176C19" w:rsidRPr="00243578" w:rsidRDefault="00176C19" w:rsidP="00176C19">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5D2D5907" w14:textId="77777777" w:rsidR="00176C19" w:rsidRPr="00243578" w:rsidRDefault="00176C19" w:rsidP="00176C19">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2FBD4A5E" w14:textId="77777777" w:rsidR="00176C19" w:rsidRPr="00243578" w:rsidRDefault="00176C19" w:rsidP="00176C19">
      <w:pPr>
        <w:spacing w:after="0" w:line="240" w:lineRule="auto"/>
        <w:ind w:firstLine="709"/>
        <w:jc w:val="both"/>
        <w:rPr>
          <w:rFonts w:ascii="Times New Roman" w:eastAsia="Calibri" w:hAnsi="Times New Roman" w:cs="Times New Roman"/>
          <w:b/>
          <w:bCs/>
          <w:sz w:val="24"/>
          <w:szCs w:val="24"/>
        </w:rPr>
      </w:pPr>
    </w:p>
    <w:p w14:paraId="0BDAD669" w14:textId="77777777" w:rsidR="00176C19" w:rsidRPr="00243578" w:rsidRDefault="00176C19" w:rsidP="00176C19">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243578">
        <w:rPr>
          <w:rFonts w:ascii="Times New Roman" w:hAnsi="Times New Roman" w:cs="Times New Roman"/>
          <w:sz w:val="24"/>
          <w:szCs w:val="24"/>
        </w:rPr>
        <w:t>аудиофиксации</w:t>
      </w:r>
      <w:proofErr w:type="spellEnd"/>
      <w:r w:rsidRPr="00243578">
        <w:rPr>
          <w:rFonts w:ascii="Times New Roman" w:hAnsi="Times New Roman" w:cs="Times New Roman"/>
          <w:sz w:val="24"/>
          <w:szCs w:val="24"/>
        </w:rPr>
        <w:t xml:space="preserve"> информации. </w:t>
      </w:r>
    </w:p>
    <w:p w14:paraId="656040F3" w14:textId="77777777" w:rsidR="00176C19" w:rsidRPr="00243578" w:rsidRDefault="00176C19" w:rsidP="00176C19">
      <w:pPr>
        <w:spacing w:after="0" w:line="240" w:lineRule="auto"/>
        <w:ind w:firstLine="709"/>
        <w:jc w:val="both"/>
        <w:rPr>
          <w:rFonts w:ascii="Times New Roman" w:hAnsi="Times New Roman" w:cs="Times New Roman"/>
          <w:b/>
          <w:sz w:val="24"/>
          <w:szCs w:val="24"/>
        </w:rPr>
      </w:pPr>
    </w:p>
    <w:p w14:paraId="38A89D11" w14:textId="77777777" w:rsidR="00176C19" w:rsidRPr="00243578" w:rsidRDefault="00176C19" w:rsidP="00176C19">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243578">
        <w:rPr>
          <w:rFonts w:ascii="Times New Roman" w:hAnsi="Times New Roman" w:cs="Times New Roman"/>
          <w:sz w:val="24"/>
          <w:szCs w:val="24"/>
        </w:rPr>
        <w:t>что  в</w:t>
      </w:r>
      <w:proofErr w:type="gramEnd"/>
      <w:r w:rsidRPr="00243578">
        <w:rPr>
          <w:rFonts w:ascii="Times New Roman" w:hAnsi="Times New Roman" w:cs="Times New Roman"/>
          <w:sz w:val="24"/>
          <w:szCs w:val="24"/>
        </w:rPr>
        <w:t xml:space="preserve"> этих случаях я не вправе рассчитывать на соблюдение в отношении этих сообщений конфиденциальности со стороны Банка.</w:t>
      </w:r>
    </w:p>
    <w:p w14:paraId="379E7981" w14:textId="77777777" w:rsidR="00176C19" w:rsidRPr="00243578" w:rsidRDefault="00176C19" w:rsidP="00176C19">
      <w:pPr>
        <w:spacing w:after="0" w:line="240" w:lineRule="auto"/>
        <w:ind w:firstLine="709"/>
        <w:jc w:val="both"/>
        <w:rPr>
          <w:rFonts w:ascii="Times New Roman" w:hAnsi="Times New Roman" w:cs="Times New Roman"/>
          <w:b/>
          <w:sz w:val="24"/>
          <w:szCs w:val="24"/>
        </w:rPr>
      </w:pPr>
    </w:p>
    <w:p w14:paraId="55A82C05" w14:textId="77777777" w:rsidR="00176C19" w:rsidRPr="00243578" w:rsidRDefault="00176C19" w:rsidP="00176C19">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85"/>
      </w:r>
      <w:r w:rsidRPr="00243578">
        <w:rPr>
          <w:rFonts w:ascii="Times New Roman" w:hAnsi="Times New Roman" w:cs="Times New Roman"/>
          <w:sz w:val="24"/>
          <w:szCs w:val="24"/>
        </w:rPr>
        <w:t xml:space="preserve">, в </w:t>
      </w:r>
      <w:proofErr w:type="spellStart"/>
      <w:r w:rsidRPr="00243578">
        <w:rPr>
          <w:rFonts w:ascii="Times New Roman" w:hAnsi="Times New Roman" w:cs="Times New Roman"/>
          <w:sz w:val="24"/>
          <w:szCs w:val="24"/>
        </w:rPr>
        <w:t>т.ч</w:t>
      </w:r>
      <w:proofErr w:type="spellEnd"/>
      <w:r w:rsidRPr="00243578">
        <w:rPr>
          <w:rFonts w:ascii="Times New Roman" w:hAnsi="Times New Roman" w:cs="Times New Roman"/>
          <w:sz w:val="24"/>
          <w:szCs w:val="24"/>
        </w:rPr>
        <w:t>. в судебном порядке.</w:t>
      </w:r>
    </w:p>
    <w:p w14:paraId="2FAD93B5" w14:textId="77777777" w:rsidR="00176C19" w:rsidRPr="00243578" w:rsidRDefault="00176C19" w:rsidP="00176C19">
      <w:pPr>
        <w:spacing w:after="0" w:line="240" w:lineRule="auto"/>
        <w:ind w:firstLine="709"/>
        <w:jc w:val="both"/>
        <w:rPr>
          <w:rFonts w:ascii="Times New Roman" w:eastAsia="Calibri" w:hAnsi="Times New Roman" w:cs="Times New Roman"/>
          <w:bCs/>
          <w:sz w:val="24"/>
          <w:szCs w:val="24"/>
        </w:rPr>
      </w:pPr>
    </w:p>
    <w:p w14:paraId="31086311" w14:textId="77777777" w:rsidR="00176C19" w:rsidRPr="00243578" w:rsidRDefault="00176C19" w:rsidP="00176C19">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С выпиской из УК РФ (</w:t>
      </w:r>
      <w:proofErr w:type="spellStart"/>
      <w:r w:rsidRPr="00243578">
        <w:rPr>
          <w:rFonts w:ascii="Times New Roman" w:eastAsia="Calibri" w:hAnsi="Times New Roman" w:cs="Times New Roman"/>
          <w:bCs/>
          <w:sz w:val="24"/>
          <w:szCs w:val="24"/>
        </w:rPr>
        <w:t>ст.ст</w:t>
      </w:r>
      <w:proofErr w:type="spellEnd"/>
      <w:r w:rsidRPr="00243578">
        <w:rPr>
          <w:rFonts w:ascii="Times New Roman" w:eastAsia="Calibri" w:hAnsi="Times New Roman" w:cs="Times New Roman"/>
          <w:bCs/>
          <w:sz w:val="24"/>
          <w:szCs w:val="24"/>
        </w:rPr>
        <w:t xml:space="preserve">. 146, 183, 272, 273 и 274) ознакомлен (а). </w:t>
      </w:r>
    </w:p>
    <w:p w14:paraId="29CD54A0" w14:textId="77777777" w:rsidR="00176C19" w:rsidRPr="00243578" w:rsidRDefault="00176C19" w:rsidP="00176C19">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w:t>
      </w:r>
      <w:proofErr w:type="gramStart"/>
      <w:r w:rsidRPr="00243578">
        <w:rPr>
          <w:rFonts w:ascii="Times New Roman" w:eastAsia="Calibri" w:hAnsi="Times New Roman" w:cs="Times New Roman"/>
          <w:bCs/>
          <w:sz w:val="24"/>
          <w:szCs w:val="24"/>
        </w:rPr>
        <w:t>_(</w:t>
      </w:r>
      <w:proofErr w:type="gramEnd"/>
      <w:r w:rsidRPr="00243578">
        <w:rPr>
          <w:rFonts w:ascii="Times New Roman" w:eastAsia="Calibri" w:hAnsi="Times New Roman" w:cs="Times New Roman"/>
          <w:bCs/>
          <w:sz w:val="24"/>
          <w:szCs w:val="24"/>
        </w:rPr>
        <w:t>ФИО работника Контрагента).</w:t>
      </w:r>
    </w:p>
    <w:p w14:paraId="4534429C" w14:textId="77777777" w:rsidR="00176C19" w:rsidRPr="00243578" w:rsidRDefault="00176C19" w:rsidP="00176C19">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00EC3544" w14:textId="77777777" w:rsidR="00176C19" w:rsidRPr="00243578" w:rsidRDefault="00176C19" w:rsidP="00176C19">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00C415F9" w14:textId="77777777" w:rsidR="00176C19" w:rsidRPr="00243578" w:rsidRDefault="00176C19" w:rsidP="00176C19">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7D8BA1A2" w14:textId="77777777" w:rsidR="00176C19" w:rsidRPr="00243578" w:rsidRDefault="00176C19" w:rsidP="00176C19">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176C19" w:rsidRPr="007B067F" w14:paraId="03A1F48F" w14:textId="77777777" w:rsidTr="00434942">
        <w:trPr>
          <w:jc w:val="center"/>
        </w:trPr>
        <w:tc>
          <w:tcPr>
            <w:tcW w:w="5069" w:type="dxa"/>
            <w:tcMar>
              <w:top w:w="0" w:type="dxa"/>
              <w:left w:w="108" w:type="dxa"/>
              <w:bottom w:w="0" w:type="dxa"/>
              <w:right w:w="108" w:type="dxa"/>
            </w:tcMar>
          </w:tcPr>
          <w:p w14:paraId="70C4C7AF" w14:textId="77777777" w:rsidR="00176C19" w:rsidRPr="00243578" w:rsidRDefault="00176C19" w:rsidP="00434942">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482D7198" w14:textId="77777777" w:rsidR="00176C19" w:rsidRPr="00243578" w:rsidRDefault="00176C19" w:rsidP="00434942">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126BB926" w14:textId="77777777" w:rsidR="00176C19" w:rsidRPr="00243578" w:rsidRDefault="00176C19" w:rsidP="00434942">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49AAB3FB" w14:textId="77777777" w:rsidR="00176C19" w:rsidRPr="00243578" w:rsidRDefault="00176C19" w:rsidP="00434942">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34C78178" w14:textId="77777777" w:rsidR="00176C19" w:rsidRPr="00243578" w:rsidRDefault="00176C19" w:rsidP="00434942">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64BEB7E7" w14:textId="77777777" w:rsidR="00176C19" w:rsidRPr="007B067F" w:rsidRDefault="00176C19" w:rsidP="00434942">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772FCB0B" w14:textId="77777777" w:rsidR="00176C19" w:rsidRPr="007B067F" w:rsidRDefault="00176C19" w:rsidP="00176C19">
      <w:pPr>
        <w:spacing w:after="0" w:line="20" w:lineRule="atLeast"/>
        <w:jc w:val="both"/>
        <w:rPr>
          <w:rFonts w:ascii="Times New Roman" w:hAnsi="Times New Roman" w:cs="Times New Roman"/>
          <w:sz w:val="24"/>
          <w:szCs w:val="24"/>
        </w:rPr>
      </w:pPr>
    </w:p>
    <w:p w14:paraId="7F8D4E91" w14:textId="77777777" w:rsidR="00176C19" w:rsidRPr="007B067F" w:rsidRDefault="00176C19" w:rsidP="00176C19">
      <w:pPr>
        <w:spacing w:after="0" w:line="20" w:lineRule="atLeast"/>
        <w:rPr>
          <w:rFonts w:ascii="Times New Roman" w:hAnsi="Times New Roman" w:cs="Times New Roman"/>
          <w:sz w:val="24"/>
        </w:rPr>
      </w:pPr>
    </w:p>
    <w:p w14:paraId="6B0C0E54" w14:textId="77777777" w:rsidR="00176C19" w:rsidRDefault="00176C19" w:rsidP="00176C19">
      <w:pPr>
        <w:rPr>
          <w:rFonts w:ascii="Times New Roman" w:hAnsi="Times New Roman" w:cs="Times New Roman"/>
          <w:sz w:val="24"/>
          <w:szCs w:val="24"/>
        </w:rPr>
      </w:pPr>
      <w:r>
        <w:rPr>
          <w:rFonts w:ascii="Times New Roman" w:hAnsi="Times New Roman" w:cs="Times New Roman"/>
          <w:sz w:val="24"/>
          <w:szCs w:val="24"/>
        </w:rPr>
        <w:br w:type="page"/>
      </w:r>
    </w:p>
    <w:p w14:paraId="488E9DE2" w14:textId="77777777" w:rsidR="00176C19" w:rsidRPr="00335586" w:rsidRDefault="00176C19" w:rsidP="00176C19">
      <w:pPr>
        <w:spacing w:after="0" w:line="240" w:lineRule="auto"/>
        <w:ind w:firstLine="426"/>
        <w:jc w:val="center"/>
        <w:rPr>
          <w:rFonts w:ascii="Times New Roman" w:hAnsi="Times New Roman" w:cs="Times New Roman"/>
          <w:sz w:val="24"/>
          <w:szCs w:val="24"/>
        </w:rPr>
      </w:pPr>
    </w:p>
    <w:p w14:paraId="224BBA33" w14:textId="77777777" w:rsidR="00176C19" w:rsidRPr="004C2E5B" w:rsidRDefault="00176C19" w:rsidP="00176C19">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86"/>
      </w:r>
    </w:p>
    <w:p w14:paraId="4E32FADD" w14:textId="4AD4B3DF" w:rsidR="00176C19" w:rsidRPr="00243578" w:rsidRDefault="00176C19" w:rsidP="00176C19">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14CEBCF1" w14:textId="77777777" w:rsidR="00176C19" w:rsidRPr="00243578" w:rsidRDefault="00176C19" w:rsidP="00176C19">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5A33160F" w14:textId="77777777" w:rsidR="00176C19" w:rsidRDefault="00176C19" w:rsidP="00176C19">
      <w:pPr>
        <w:spacing w:after="0" w:line="20" w:lineRule="atLeast"/>
        <w:jc w:val="center"/>
        <w:rPr>
          <w:rFonts w:ascii="Times New Roman" w:eastAsia="Calibri" w:hAnsi="Times New Roman" w:cs="Times New Roman"/>
          <w:b/>
          <w:sz w:val="24"/>
          <w:szCs w:val="24"/>
        </w:rPr>
      </w:pPr>
    </w:p>
    <w:p w14:paraId="74E2133D" w14:textId="77777777" w:rsidR="00176C19" w:rsidRPr="00900808" w:rsidRDefault="00176C19" w:rsidP="00176C19">
      <w:pPr>
        <w:spacing w:line="240" w:lineRule="auto"/>
        <w:jc w:val="center"/>
        <w:rPr>
          <w:rFonts w:ascii="Times New Roman" w:hAnsi="Times New Roman"/>
          <w:b/>
          <w:sz w:val="24"/>
          <w:szCs w:val="24"/>
        </w:rPr>
      </w:pPr>
      <w:r w:rsidRPr="00900808">
        <w:rPr>
          <w:rFonts w:ascii="Times New Roman" w:hAnsi="Times New Roman"/>
          <w:b/>
          <w:sz w:val="24"/>
          <w:szCs w:val="24"/>
        </w:rPr>
        <w:t xml:space="preserve">Положение 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14:paraId="20090A8A" w14:textId="77777777" w:rsidR="00176C19" w:rsidRPr="00772C8E" w:rsidRDefault="00176C19" w:rsidP="00176C1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5E621E2" w14:textId="77777777" w:rsidR="00176C19" w:rsidRPr="00772C8E" w:rsidRDefault="00176C19" w:rsidP="00176C19">
      <w:pPr>
        <w:widowControl w:val="0"/>
        <w:autoSpaceDN w:val="0"/>
        <w:spacing w:after="0" w:line="240" w:lineRule="auto"/>
        <w:rPr>
          <w:rFonts w:ascii="Times New Roman" w:hAnsi="Times New Roman"/>
          <w:b/>
          <w:sz w:val="24"/>
          <w:szCs w:val="24"/>
        </w:rPr>
      </w:pPr>
    </w:p>
    <w:p w14:paraId="38AE9519" w14:textId="77777777" w:rsidR="00176C19" w:rsidRPr="00772C8E" w:rsidRDefault="00176C19" w:rsidP="00176C19">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 xml:space="preserve">Значимый инцидент </w:t>
      </w:r>
      <w:proofErr w:type="spellStart"/>
      <w:r w:rsidRPr="00772C8E">
        <w:rPr>
          <w:rFonts w:ascii="Times New Roman" w:hAnsi="Times New Roman"/>
          <w:b/>
          <w:sz w:val="24"/>
          <w:szCs w:val="24"/>
        </w:rPr>
        <w:t>кибербезопасности</w:t>
      </w:r>
      <w:proofErr w:type="spellEnd"/>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C9AAA30" w14:textId="77777777" w:rsidR="00176C19" w:rsidRPr="00772C8E" w:rsidRDefault="00176C19" w:rsidP="00176C19">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 xml:space="preserve">Автоматизированной системы (АС) (для АС Банка категорий </w:t>
      </w:r>
      <w:proofErr w:type="spellStart"/>
      <w:r w:rsidRPr="00772C8E">
        <w:rPr>
          <w:rFonts w:ascii="Times New Roman" w:hAnsi="Times New Roman"/>
          <w:bCs/>
          <w:sz w:val="24"/>
          <w:szCs w:val="24"/>
        </w:rPr>
        <w:t>Misson</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Critical</w:t>
      </w:r>
      <w:proofErr w:type="spellEnd"/>
      <w:r w:rsidRPr="00772C8E">
        <w:rPr>
          <w:rFonts w:ascii="Times New Roman" w:hAnsi="Times New Roman"/>
          <w:bCs/>
          <w:sz w:val="24"/>
          <w:szCs w:val="24"/>
        </w:rPr>
        <w:t xml:space="preserve"> или </w:t>
      </w:r>
      <w:proofErr w:type="spellStart"/>
      <w:r w:rsidRPr="00772C8E">
        <w:rPr>
          <w:rFonts w:ascii="Times New Roman" w:hAnsi="Times New Roman"/>
          <w:bCs/>
          <w:sz w:val="24"/>
          <w:szCs w:val="24"/>
        </w:rPr>
        <w:t>Business</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Critical</w:t>
      </w:r>
      <w:proofErr w:type="spellEnd"/>
      <w:r w:rsidRPr="00772C8E">
        <w:rPr>
          <w:rFonts w:ascii="Times New Roman" w:hAnsi="Times New Roman"/>
          <w:bCs/>
          <w:sz w:val="24"/>
          <w:szCs w:val="24"/>
        </w:rPr>
        <w:t>);</w:t>
      </w:r>
    </w:p>
    <w:p w14:paraId="747FBF90" w14:textId="77777777" w:rsidR="00176C19" w:rsidRPr="00772C8E" w:rsidRDefault="00176C19" w:rsidP="00176C19">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w:t>
      </w:r>
      <w:proofErr w:type="spellStart"/>
      <w:r w:rsidRPr="00772C8E">
        <w:rPr>
          <w:rFonts w:ascii="Times New Roman" w:hAnsi="Times New Roman"/>
          <w:bCs/>
          <w:sz w:val="24"/>
          <w:szCs w:val="24"/>
        </w:rPr>
        <w:t>аутентификационные</w:t>
      </w:r>
      <w:proofErr w:type="spellEnd"/>
      <w:r w:rsidRPr="00772C8E">
        <w:rPr>
          <w:rFonts w:ascii="Times New Roman" w:hAnsi="Times New Roman"/>
          <w:bCs/>
          <w:sz w:val="24"/>
          <w:szCs w:val="24"/>
        </w:rPr>
        <w:t xml:space="preserve"> данные), потенциально несущая риски для Банка; </w:t>
      </w:r>
    </w:p>
    <w:p w14:paraId="63E4E621" w14:textId="77777777" w:rsidR="00176C19" w:rsidRPr="00772C8E" w:rsidRDefault="00176C19" w:rsidP="00176C19">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5F5D72B4" w14:textId="77777777" w:rsidR="00176C19" w:rsidRPr="00772C8E" w:rsidRDefault="00176C19" w:rsidP="00176C19">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 xml:space="preserve">В число значимых инцидентов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включаются (не ограничиваясь):</w:t>
      </w:r>
    </w:p>
    <w:p w14:paraId="1F0640C1" w14:textId="77777777" w:rsidR="00176C19" w:rsidRPr="00772C8E" w:rsidRDefault="00176C19" w:rsidP="00176C19">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4DEEEC07" w14:textId="77777777" w:rsidR="00176C19" w:rsidRPr="00772C8E" w:rsidRDefault="00176C19" w:rsidP="00176C19">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1E1A00F" w14:textId="77777777" w:rsidR="00176C19" w:rsidRPr="00772C8E" w:rsidRDefault="00176C19" w:rsidP="00176C19">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27C63F49" w14:textId="77777777" w:rsidR="00176C19" w:rsidRPr="00772C8E" w:rsidRDefault="00176C19" w:rsidP="00176C19">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7B769335" w14:textId="77777777" w:rsidR="00176C19" w:rsidRPr="00772C8E" w:rsidRDefault="00176C19" w:rsidP="00176C19">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EFA413B" w14:textId="77777777" w:rsidR="00176C19" w:rsidRPr="00772C8E" w:rsidRDefault="00176C19" w:rsidP="00176C19">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1A53A58" w14:textId="77777777" w:rsidR="00176C19" w:rsidRPr="00772C8E" w:rsidRDefault="00176C19" w:rsidP="00176C19">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2ABC0781" w14:textId="77777777" w:rsidR="00176C19" w:rsidRPr="00772C8E" w:rsidRDefault="00176C19" w:rsidP="00176C19">
      <w:pPr>
        <w:widowControl w:val="0"/>
        <w:tabs>
          <w:tab w:val="left" w:pos="0"/>
        </w:tabs>
        <w:spacing w:after="0" w:line="240" w:lineRule="auto"/>
        <w:ind w:firstLine="567"/>
        <w:jc w:val="both"/>
        <w:rPr>
          <w:rFonts w:ascii="Times New Roman" w:hAnsi="Times New Roman"/>
          <w:sz w:val="24"/>
          <w:szCs w:val="24"/>
        </w:rPr>
      </w:pPr>
      <w:proofErr w:type="spellStart"/>
      <w:r w:rsidRPr="00772C8E">
        <w:rPr>
          <w:rFonts w:ascii="Times New Roman" w:hAnsi="Times New Roman"/>
          <w:b/>
          <w:sz w:val="24"/>
          <w:szCs w:val="24"/>
        </w:rPr>
        <w:t>Кибербезопасность</w:t>
      </w:r>
      <w:proofErr w:type="spellEnd"/>
      <w:r w:rsidRPr="00772C8E">
        <w:rPr>
          <w:rFonts w:ascii="Times New Roman" w:hAnsi="Times New Roman"/>
          <w:b/>
          <w:sz w:val="24"/>
          <w:szCs w:val="24"/>
        </w:rPr>
        <w:t xml:space="preserve">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0A78A8EC" w14:textId="77777777" w:rsidR="00176C19" w:rsidRPr="00772C8E" w:rsidRDefault="00176C19" w:rsidP="00176C19">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51F51D08" w14:textId="77777777" w:rsidR="00176C19" w:rsidRPr="00772C8E" w:rsidRDefault="00176C19" w:rsidP="00176C19">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436797B2" w14:textId="77777777" w:rsidR="00176C19" w:rsidRPr="00772C8E" w:rsidRDefault="00176C19" w:rsidP="00176C19">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8334EB1" w14:textId="77777777" w:rsidR="00176C19" w:rsidRPr="00772C8E" w:rsidRDefault="00176C19" w:rsidP="00176C19">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35EE3FE" w14:textId="77777777" w:rsidR="00176C19" w:rsidRPr="00772C8E" w:rsidRDefault="00176C19" w:rsidP="00176C19">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4A5D85AD" w14:textId="77777777" w:rsidR="00176C19" w:rsidRPr="00772C8E" w:rsidRDefault="00176C19" w:rsidP="00176C19">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00DE281A" w14:textId="77777777" w:rsidR="00176C19" w:rsidRPr="00772C8E" w:rsidRDefault="00176C19" w:rsidP="00176C19">
      <w:pPr>
        <w:widowControl w:val="0"/>
        <w:tabs>
          <w:tab w:val="left" w:pos="709"/>
        </w:tabs>
        <w:spacing w:after="0" w:line="240" w:lineRule="auto"/>
        <w:rPr>
          <w:rFonts w:ascii="Times New Roman" w:hAnsi="Times New Roman"/>
          <w:sz w:val="24"/>
          <w:szCs w:val="24"/>
        </w:rPr>
      </w:pPr>
    </w:p>
    <w:p w14:paraId="65B51049" w14:textId="77777777" w:rsidR="00176C19" w:rsidRPr="00772C8E" w:rsidRDefault="00176C19" w:rsidP="00176C19">
      <w:pPr>
        <w:widowControl w:val="0"/>
        <w:tabs>
          <w:tab w:val="left" w:pos="709"/>
        </w:tabs>
        <w:spacing w:after="0" w:line="240" w:lineRule="auto"/>
        <w:jc w:val="center"/>
        <w:rPr>
          <w:rFonts w:ascii="Times New Roman" w:hAnsi="Times New Roman"/>
          <w:b/>
          <w:sz w:val="24"/>
          <w:szCs w:val="24"/>
        </w:rPr>
        <w:sectPr w:rsidR="00176C19" w:rsidRPr="00772C8E" w:rsidSect="00434942">
          <w:footerReference w:type="default" r:id="rId9"/>
          <w:pgSz w:w="11906" w:h="16838"/>
          <w:pgMar w:top="1134" w:right="1134" w:bottom="1134" w:left="1134" w:header="708" w:footer="708" w:gutter="0"/>
          <w:cols w:space="708"/>
          <w:docGrid w:linePitch="360"/>
        </w:sectPr>
      </w:pPr>
    </w:p>
    <w:p w14:paraId="6E3EAC1D" w14:textId="77777777" w:rsidR="00176C19" w:rsidRPr="00772C8E" w:rsidRDefault="00176C19" w:rsidP="00176C19">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55DD9E8" w14:textId="77777777" w:rsidR="00176C19" w:rsidRPr="00772C8E" w:rsidRDefault="00176C19" w:rsidP="00176C19">
      <w:pPr>
        <w:widowControl w:val="0"/>
        <w:tabs>
          <w:tab w:val="left" w:pos="709"/>
        </w:tabs>
        <w:spacing w:after="0" w:line="240" w:lineRule="auto"/>
        <w:jc w:val="center"/>
        <w:rPr>
          <w:rFonts w:ascii="Times New Roman" w:hAnsi="Times New Roman"/>
          <w:b/>
          <w:sz w:val="24"/>
          <w:szCs w:val="24"/>
        </w:rPr>
      </w:pPr>
    </w:p>
    <w:p w14:paraId="2C7D7F69" w14:textId="5810937A" w:rsidR="00176C19" w:rsidRPr="00772C8E" w:rsidRDefault="00176C19" w:rsidP="00176C19">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00672810" w:rsidRPr="00772C8E">
        <w:rPr>
          <w:rFonts w:ascii="Times New Roman" w:hAnsi="Times New Roman"/>
          <w:sz w:val="24"/>
          <w:szCs w:val="24"/>
        </w:rPr>
        <w:t>»)</w:t>
      </w:r>
      <w:r w:rsidRPr="00772C8E">
        <w:rPr>
          <w:rFonts w:ascii="Times New Roman" w:hAnsi="Times New Roman"/>
          <w:sz w:val="24"/>
          <w:szCs w:val="24"/>
        </w:rPr>
        <w:t xml:space="preserve"> политики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__________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 с Банком (далее – «Договор»), в том числе при установлении, изменении, расторжении договорных отношений, следующих положений:</w:t>
      </w:r>
    </w:p>
    <w:p w14:paraId="658DA8CC" w14:textId="77777777" w:rsidR="00176C19" w:rsidRPr="00772C8E" w:rsidRDefault="00176C19" w:rsidP="00176C19">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918928" w14:textId="77777777" w:rsidR="00176C19" w:rsidRDefault="00176C19" w:rsidP="00176C19">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87"/>
      </w:r>
      <w:r w:rsidRPr="00772C8E">
        <w:rPr>
          <w:rFonts w:ascii="Times New Roman" w:hAnsi="Times New Roman"/>
          <w:bCs/>
          <w:sz w:val="24"/>
          <w:szCs w:val="24"/>
        </w:rPr>
        <w:t>;</w:t>
      </w:r>
    </w:p>
    <w:p w14:paraId="18477E5A" w14:textId="77777777" w:rsidR="00176C19" w:rsidRPr="003425FC" w:rsidRDefault="00176C19" w:rsidP="00176C19">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09C70CBA" w14:textId="77777777" w:rsidR="00176C19" w:rsidRPr="00772C8E" w:rsidRDefault="00176C19" w:rsidP="00176C19">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88"/>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344000BB" w14:textId="77777777" w:rsidR="00176C19" w:rsidRPr="00772C8E" w:rsidRDefault="00176C19" w:rsidP="00176C19">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 ПАО Сбербанк</w:t>
      </w:r>
      <w:r w:rsidRPr="00772C8E">
        <w:rPr>
          <w:rStyle w:val="a5"/>
          <w:rFonts w:ascii="Times New Roman" w:hAnsi="Times New Roman"/>
          <w:sz w:val="24"/>
          <w:szCs w:val="24"/>
        </w:rPr>
        <w:footnoteReference w:id="89"/>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hAnsi="Times New Roman"/>
          <w:sz w:val="24"/>
          <w:szCs w:val="24"/>
          <w:lang w:eastAsia="ru-RU"/>
        </w:rPr>
        <w:footnoteReference w:id="90"/>
      </w:r>
      <w:r w:rsidRPr="00772C8E">
        <w:rPr>
          <w:rFonts w:ascii="Times New Roman" w:eastAsia="Times New Roman" w:hAnsi="Times New Roman"/>
          <w:sz w:val="24"/>
          <w:szCs w:val="24"/>
          <w:lang w:eastAsia="ru-RU"/>
        </w:rPr>
        <w:t>.</w:t>
      </w:r>
    </w:p>
    <w:p w14:paraId="1668D283" w14:textId="77777777" w:rsidR="00176C19" w:rsidRPr="00772C8E" w:rsidRDefault="00176C19" w:rsidP="00176C19">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4E60B77E" w14:textId="77777777" w:rsidR="00176C19" w:rsidRPr="003425FC" w:rsidRDefault="00176C19" w:rsidP="00176C19">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6F6C36AF" w14:textId="77777777" w:rsidR="00176C19" w:rsidRPr="00772C8E" w:rsidRDefault="00176C19" w:rsidP="00176C19">
      <w:pPr>
        <w:pStyle w:val="a7"/>
        <w:widowControl w:val="0"/>
        <w:tabs>
          <w:tab w:val="left" w:pos="709"/>
        </w:tabs>
        <w:autoSpaceDN w:val="0"/>
        <w:spacing w:after="0" w:line="240" w:lineRule="auto"/>
        <w:ind w:left="0"/>
        <w:jc w:val="both"/>
        <w:rPr>
          <w:rFonts w:ascii="Times New Roman" w:hAnsi="Times New Roman"/>
          <w:sz w:val="24"/>
          <w:szCs w:val="24"/>
        </w:rPr>
      </w:pPr>
    </w:p>
    <w:p w14:paraId="257AD694" w14:textId="28C4342D" w:rsidR="00176C19" w:rsidRDefault="00176C19" w:rsidP="00176C19">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Pr="00DC2227">
        <w:rPr>
          <w:rFonts w:ascii="Times New Roman" w:hAnsi="Times New Roman"/>
          <w:sz w:val="24"/>
          <w:szCs w:val="24"/>
        </w:rPr>
        <w:t xml:space="preserve"> </w:t>
      </w:r>
      <w:r>
        <w:rPr>
          <w:rFonts w:ascii="Times New Roman" w:hAnsi="Times New Roman"/>
          <w:sz w:val="24"/>
          <w:szCs w:val="24"/>
        </w:rPr>
        <w:t>включая НДС</w:t>
      </w:r>
      <w:r w:rsidRPr="00772C8E">
        <w:rPr>
          <w:rStyle w:val="a5"/>
          <w:rFonts w:ascii="Times New Roman" w:hAnsi="Times New Roman"/>
          <w:sz w:val="24"/>
          <w:szCs w:val="24"/>
        </w:rPr>
        <w:footnoteReference w:id="91"/>
      </w:r>
      <w:r w:rsidRPr="00772C8E">
        <w:rPr>
          <w:rFonts w:ascii="Times New Roman" w:hAnsi="Times New Roman"/>
          <w:sz w:val="24"/>
          <w:szCs w:val="24"/>
        </w:rPr>
        <w:t xml:space="preserve"> от</w:t>
      </w:r>
      <w:r>
        <w:rPr>
          <w:rFonts w:ascii="Times New Roman" w:hAnsi="Times New Roman"/>
          <w:sz w:val="24"/>
          <w:szCs w:val="24"/>
        </w:rPr>
        <w:t xml:space="preserve"> </w:t>
      </w:r>
      <w:r w:rsidRPr="00900808">
        <w:rPr>
          <w:rFonts w:ascii="Times New Roman" w:hAnsi="Times New Roman"/>
          <w:sz w:val="24"/>
          <w:szCs w:val="24"/>
        </w:rPr>
        <w:t xml:space="preserve"> размера</w:t>
      </w:r>
      <w:r>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7486C11B" w14:textId="77777777" w:rsidR="00176C19" w:rsidRPr="003425FC" w:rsidRDefault="00176C19" w:rsidP="00176C19">
      <w:pPr>
        <w:pStyle w:val="a7"/>
        <w:widowControl w:val="0"/>
        <w:tabs>
          <w:tab w:val="left" w:pos="709"/>
        </w:tabs>
        <w:autoSpaceDN w:val="0"/>
        <w:spacing w:line="240" w:lineRule="auto"/>
        <w:ind w:left="0"/>
        <w:jc w:val="both"/>
        <w:rPr>
          <w:rFonts w:ascii="Times New Roman" w:hAnsi="Times New Roman"/>
          <w:sz w:val="24"/>
          <w:szCs w:val="24"/>
        </w:rPr>
      </w:pPr>
    </w:p>
    <w:p w14:paraId="70AB24BD" w14:textId="77777777" w:rsidR="00176C19" w:rsidRPr="00772C8E" w:rsidRDefault="00176C19" w:rsidP="00176C19">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70AD5148" w14:textId="77777777" w:rsidR="00176C19" w:rsidRPr="00772C8E" w:rsidRDefault="00176C19" w:rsidP="00176C19">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176C19" w:rsidRPr="00772C8E" w14:paraId="3CD3529F" w14:textId="77777777" w:rsidTr="00434942">
        <w:trPr>
          <w:trHeight w:val="158"/>
        </w:trPr>
        <w:tc>
          <w:tcPr>
            <w:tcW w:w="4819" w:type="dxa"/>
          </w:tcPr>
          <w:p w14:paraId="44142347" w14:textId="77777777" w:rsidR="00176C19" w:rsidRPr="00900808" w:rsidRDefault="00176C19" w:rsidP="00434942">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539A38D4" w14:textId="77777777" w:rsidR="00176C19" w:rsidRPr="00900808" w:rsidRDefault="00176C19" w:rsidP="00434942">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E82F548" w14:textId="77777777" w:rsidR="00176C19" w:rsidRPr="00900808" w:rsidRDefault="00176C19" w:rsidP="00434942">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6108A3F2" w14:textId="77777777" w:rsidR="00176C19" w:rsidRPr="00900808" w:rsidRDefault="00176C19" w:rsidP="00434942">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23865E1F" w14:textId="77777777" w:rsidR="00176C19" w:rsidRPr="00900808" w:rsidRDefault="00176C19" w:rsidP="00434942">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74D5919E" w14:textId="77777777" w:rsidR="00176C19" w:rsidRPr="00900808" w:rsidRDefault="00176C19" w:rsidP="00434942">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404049BE" w14:textId="77777777" w:rsidR="00176C19" w:rsidRPr="00900808" w:rsidRDefault="00176C19" w:rsidP="00434942">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7D59D4DD" w14:textId="77777777" w:rsidR="00176C19" w:rsidRPr="00900808" w:rsidRDefault="00176C19" w:rsidP="00434942">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7A481020" w14:textId="77777777" w:rsidR="00176C19" w:rsidRPr="00900808" w:rsidRDefault="00176C19" w:rsidP="00434942">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399FA6EB" w14:textId="77777777" w:rsidR="00176C19" w:rsidRPr="00900808" w:rsidRDefault="00176C19" w:rsidP="00434942">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12158205" w14:textId="77777777" w:rsidR="00176C19" w:rsidRPr="00772C8E" w:rsidRDefault="00176C19" w:rsidP="00176C19">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176C19" w:rsidRPr="00772C8E" w14:paraId="0B72EFC5" w14:textId="77777777" w:rsidTr="00434942">
        <w:tc>
          <w:tcPr>
            <w:tcW w:w="4819" w:type="dxa"/>
          </w:tcPr>
          <w:p w14:paraId="5E29AEA4" w14:textId="77777777" w:rsidR="00176C19" w:rsidRPr="00900808" w:rsidRDefault="00176C19" w:rsidP="00434942">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001DA598" w14:textId="77777777" w:rsidR="00176C19" w:rsidRPr="00900808" w:rsidRDefault="00176C19" w:rsidP="00434942">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0C666DCC" w14:textId="77777777" w:rsidR="00176C19" w:rsidRPr="00900808" w:rsidRDefault="00176C19" w:rsidP="00434942">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508ED9B7" w14:textId="77777777" w:rsidR="00176C19" w:rsidRPr="00900808" w:rsidRDefault="00176C19" w:rsidP="00434942">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134328F3" w14:textId="77777777" w:rsidR="00176C19" w:rsidRPr="00900808" w:rsidRDefault="00176C19" w:rsidP="00434942">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286B6EA" w14:textId="77777777" w:rsidR="00176C19" w:rsidRPr="00900808" w:rsidRDefault="00176C19" w:rsidP="00434942">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523F12B" w14:textId="77777777" w:rsidR="00176C19" w:rsidRPr="00900808" w:rsidRDefault="00176C19" w:rsidP="00434942">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EE7E75F" w14:textId="77777777" w:rsidR="00176C19" w:rsidRPr="00900808" w:rsidRDefault="00176C19" w:rsidP="00434942">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1A3FECF" w14:textId="77777777" w:rsidR="00176C19" w:rsidRPr="00900808" w:rsidRDefault="00176C19" w:rsidP="00434942">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5364FE41" w14:textId="77777777" w:rsidR="00176C19" w:rsidRPr="00772C8E" w:rsidRDefault="00176C19" w:rsidP="00176C19">
      <w:pPr>
        <w:pStyle w:val="a7"/>
        <w:widowControl w:val="0"/>
        <w:tabs>
          <w:tab w:val="left" w:pos="709"/>
        </w:tabs>
        <w:autoSpaceDN w:val="0"/>
        <w:spacing w:after="0" w:line="240" w:lineRule="auto"/>
        <w:ind w:left="0"/>
        <w:jc w:val="both"/>
        <w:rPr>
          <w:rFonts w:ascii="Times New Roman" w:hAnsi="Times New Roman"/>
          <w:sz w:val="24"/>
          <w:szCs w:val="24"/>
        </w:rPr>
      </w:pPr>
    </w:p>
    <w:p w14:paraId="647AF6F7" w14:textId="77777777" w:rsidR="00176C19" w:rsidRPr="00772C8E" w:rsidRDefault="00176C19" w:rsidP="00176C19">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а в случае экстренной ситуации – по телефону +7 (495) 967-3980, доб.33379, и/или e-</w:t>
      </w:r>
      <w:proofErr w:type="spellStart"/>
      <w:r w:rsidRPr="00772C8E">
        <w:rPr>
          <w:rFonts w:ascii="Times New Roman" w:hAnsi="Times New Roman"/>
          <w:sz w:val="24"/>
          <w:szCs w:val="24"/>
        </w:rPr>
        <w:t>mail</w:t>
      </w:r>
      <w:proofErr w:type="spellEnd"/>
      <w:r w:rsidRPr="00772C8E">
        <w:rPr>
          <w:rFonts w:ascii="Times New Roman" w:hAnsi="Times New Roman"/>
          <w:sz w:val="24"/>
          <w:szCs w:val="24"/>
        </w:rPr>
        <w:t xml:space="preserve">: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5C6140BD" w14:textId="77777777" w:rsidR="00176C19" w:rsidRPr="00772C8E" w:rsidRDefault="00176C19" w:rsidP="00176C19">
      <w:pPr>
        <w:pStyle w:val="a7"/>
        <w:widowControl w:val="0"/>
        <w:tabs>
          <w:tab w:val="left" w:pos="709"/>
        </w:tabs>
        <w:autoSpaceDN w:val="0"/>
        <w:spacing w:after="0" w:line="240" w:lineRule="auto"/>
        <w:ind w:left="0"/>
        <w:jc w:val="both"/>
        <w:rPr>
          <w:rFonts w:ascii="Times New Roman" w:hAnsi="Times New Roman"/>
          <w:sz w:val="24"/>
          <w:szCs w:val="24"/>
        </w:rPr>
      </w:pPr>
    </w:p>
    <w:p w14:paraId="19FD78CA" w14:textId="16CDBAEC" w:rsidR="00176C19" w:rsidRPr="00772C8E" w:rsidRDefault="00176C19" w:rsidP="00176C19">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92"/>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2C0FA6F7" w14:textId="77777777" w:rsidR="00176C19" w:rsidRPr="00772C8E" w:rsidRDefault="00176C19" w:rsidP="00176C19">
      <w:pPr>
        <w:pStyle w:val="a7"/>
        <w:widowControl w:val="0"/>
        <w:tabs>
          <w:tab w:val="left" w:pos="709"/>
        </w:tabs>
        <w:autoSpaceDN w:val="0"/>
        <w:spacing w:after="0" w:line="240" w:lineRule="auto"/>
        <w:ind w:left="0"/>
        <w:jc w:val="both"/>
        <w:rPr>
          <w:rFonts w:ascii="Times New Roman" w:hAnsi="Times New Roman"/>
          <w:sz w:val="24"/>
          <w:szCs w:val="24"/>
        </w:rPr>
      </w:pPr>
    </w:p>
    <w:p w14:paraId="6F851371" w14:textId="77777777" w:rsidR="00176C19" w:rsidRPr="00900808" w:rsidRDefault="00176C19" w:rsidP="00176C19">
      <w:pPr>
        <w:widowControl w:val="0"/>
        <w:tabs>
          <w:tab w:val="left" w:pos="993"/>
        </w:tabs>
        <w:autoSpaceDN w:val="0"/>
        <w:spacing w:after="0" w:line="240" w:lineRule="auto"/>
        <w:ind w:left="786"/>
        <w:contextualSpacing/>
        <w:jc w:val="both"/>
        <w:rPr>
          <w:rFonts w:ascii="Times New Roman" w:hAnsi="Times New Roman"/>
          <w:sz w:val="24"/>
          <w:szCs w:val="24"/>
        </w:rPr>
      </w:pPr>
    </w:p>
    <w:p w14:paraId="5F47BB5A" w14:textId="77777777" w:rsidR="00176C19" w:rsidRPr="00900808" w:rsidRDefault="00176C19" w:rsidP="00176C19">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5DEB5BB6" w14:textId="77777777" w:rsidR="00176C19" w:rsidRPr="00900808" w:rsidRDefault="00176C19" w:rsidP="00176C19">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176C19" w:rsidRPr="00900808" w14:paraId="5CA8ADB2" w14:textId="77777777" w:rsidTr="00434942">
        <w:tc>
          <w:tcPr>
            <w:tcW w:w="5069" w:type="dxa"/>
            <w:tcMar>
              <w:top w:w="0" w:type="dxa"/>
              <w:left w:w="108" w:type="dxa"/>
              <w:bottom w:w="0" w:type="dxa"/>
              <w:right w:w="108" w:type="dxa"/>
            </w:tcMar>
          </w:tcPr>
          <w:p w14:paraId="292A442A" w14:textId="77777777" w:rsidR="00176C19" w:rsidRPr="00900808" w:rsidRDefault="00176C19" w:rsidP="0043494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5585BA13" w14:textId="77777777" w:rsidR="00176C19" w:rsidRPr="00900808" w:rsidRDefault="00176C19" w:rsidP="00434942">
            <w:pPr>
              <w:widowControl w:val="0"/>
              <w:spacing w:after="0" w:line="240" w:lineRule="auto"/>
              <w:jc w:val="both"/>
              <w:rPr>
                <w:rFonts w:ascii="Times New Roman" w:hAnsi="Times New Roman"/>
                <w:b/>
                <w:bCs/>
                <w:sz w:val="24"/>
                <w:szCs w:val="24"/>
                <w:lang w:eastAsia="ru-RU"/>
              </w:rPr>
            </w:pPr>
          </w:p>
          <w:p w14:paraId="06405B4C" w14:textId="77777777" w:rsidR="00176C19" w:rsidRPr="00900808" w:rsidRDefault="00176C19" w:rsidP="0043494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6DFB37C4" w14:textId="77777777" w:rsidR="00176C19" w:rsidRPr="00900808" w:rsidRDefault="00176C19" w:rsidP="00434942">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59974D24" w14:textId="77777777" w:rsidR="00176C19" w:rsidRPr="00900808" w:rsidRDefault="00176C19" w:rsidP="0043494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C77507F" w14:textId="77777777" w:rsidR="00176C19" w:rsidRPr="00900808" w:rsidRDefault="00176C19" w:rsidP="00434942">
            <w:pPr>
              <w:widowControl w:val="0"/>
              <w:spacing w:after="0" w:line="240" w:lineRule="auto"/>
              <w:jc w:val="both"/>
              <w:rPr>
                <w:rFonts w:ascii="Times New Roman" w:hAnsi="Times New Roman"/>
                <w:b/>
                <w:bCs/>
                <w:sz w:val="24"/>
                <w:szCs w:val="24"/>
                <w:lang w:eastAsia="ru-RU"/>
              </w:rPr>
            </w:pPr>
          </w:p>
          <w:p w14:paraId="2857D9A0" w14:textId="77777777" w:rsidR="00176C19" w:rsidRPr="00900808" w:rsidRDefault="00176C19" w:rsidP="0043494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4D449F86" w14:textId="77777777" w:rsidR="00176C19" w:rsidRPr="00900808" w:rsidRDefault="00176C19" w:rsidP="0043494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4E1C7395" w14:textId="77777777" w:rsidR="00176C19" w:rsidRPr="00900808" w:rsidRDefault="00176C19" w:rsidP="00176C19">
      <w:pPr>
        <w:spacing w:after="0" w:line="240" w:lineRule="auto"/>
        <w:jc w:val="both"/>
        <w:rPr>
          <w:rFonts w:ascii="Times New Roman" w:hAnsi="Times New Roman"/>
          <w:b/>
          <w:sz w:val="24"/>
          <w:szCs w:val="24"/>
        </w:rPr>
        <w:sectPr w:rsidR="00176C19" w:rsidRPr="00900808" w:rsidSect="00434942">
          <w:pgSz w:w="11906" w:h="16838"/>
          <w:pgMar w:top="1134" w:right="850" w:bottom="1134" w:left="1276" w:header="708" w:footer="708" w:gutter="0"/>
          <w:cols w:space="708"/>
          <w:docGrid w:linePitch="360"/>
        </w:sectPr>
      </w:pPr>
    </w:p>
    <w:p w14:paraId="348B06E0" w14:textId="77777777" w:rsidR="00176C19" w:rsidRPr="00900808" w:rsidRDefault="00176C19" w:rsidP="00176C19">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493A0DB" w14:textId="77777777" w:rsidR="00176C19" w:rsidRPr="00900808" w:rsidRDefault="00176C19" w:rsidP="00176C19">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3E8ED776" w14:textId="77777777" w:rsidR="00176C19" w:rsidRPr="00900808" w:rsidRDefault="00176C19" w:rsidP="00176C19">
      <w:pPr>
        <w:spacing w:after="0" w:line="240" w:lineRule="auto"/>
        <w:jc w:val="right"/>
        <w:rPr>
          <w:rFonts w:ascii="Times New Roman" w:hAnsi="Times New Roman"/>
          <w:sz w:val="24"/>
          <w:szCs w:val="24"/>
        </w:rPr>
      </w:pPr>
      <w:r w:rsidRPr="00900808">
        <w:rPr>
          <w:rFonts w:ascii="Times New Roman" w:hAnsi="Times New Roman"/>
          <w:b/>
          <w:sz w:val="24"/>
          <w:szCs w:val="24"/>
        </w:rPr>
        <w:t xml:space="preserve">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14:paraId="08ECA4E9" w14:textId="77777777" w:rsidR="00176C19" w:rsidRPr="00900808" w:rsidRDefault="00176C19" w:rsidP="00176C19">
      <w:pPr>
        <w:spacing w:line="240" w:lineRule="auto"/>
        <w:jc w:val="both"/>
        <w:rPr>
          <w:rFonts w:ascii="Times New Roman" w:hAnsi="Times New Roman"/>
          <w:sz w:val="24"/>
          <w:szCs w:val="24"/>
        </w:rPr>
      </w:pPr>
    </w:p>
    <w:p w14:paraId="797F265A" w14:textId="77777777" w:rsidR="00176C19" w:rsidRPr="00900808" w:rsidRDefault="00176C19" w:rsidP="00176C19">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1DEF553D" w14:textId="77777777" w:rsidR="00176C19" w:rsidRPr="00900808" w:rsidRDefault="00176C19" w:rsidP="00176C19">
      <w:pPr>
        <w:spacing w:after="0" w:line="240" w:lineRule="auto"/>
        <w:jc w:val="center"/>
        <w:rPr>
          <w:rFonts w:ascii="Times New Roman" w:hAnsi="Times New Roman"/>
          <w:b/>
          <w:bCs/>
          <w:sz w:val="24"/>
          <w:szCs w:val="24"/>
        </w:rPr>
      </w:pPr>
      <w:r w:rsidRPr="00900808">
        <w:rPr>
          <w:rFonts w:ascii="Times New Roman" w:hAnsi="Times New Roman"/>
          <w:b/>
          <w:sz w:val="24"/>
          <w:szCs w:val="24"/>
        </w:rPr>
        <w:t xml:space="preserve">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в ПАО Сбербанк</w:t>
      </w:r>
    </w:p>
    <w:p w14:paraId="01A5D975" w14:textId="77777777" w:rsidR="00176C19" w:rsidRPr="00900808" w:rsidRDefault="00176C19" w:rsidP="00176C19">
      <w:pPr>
        <w:spacing w:after="0" w:line="240" w:lineRule="auto"/>
        <w:jc w:val="both"/>
        <w:rPr>
          <w:rFonts w:ascii="Times New Roman" w:hAnsi="Times New Roman"/>
          <w:b/>
          <w:bCs/>
          <w:sz w:val="24"/>
          <w:szCs w:val="24"/>
        </w:rPr>
      </w:pPr>
    </w:p>
    <w:p w14:paraId="52941E3E" w14:textId="77777777" w:rsidR="00176C19" w:rsidRPr="00900808" w:rsidRDefault="00176C19" w:rsidP="00176C19">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5907F8" w14:textId="77777777" w:rsidR="00176C19" w:rsidRPr="00900808" w:rsidRDefault="00176C19" w:rsidP="00176C19">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4D93730F" w14:textId="77777777" w:rsidR="00176C19" w:rsidRPr="00900808" w:rsidRDefault="00176C19" w:rsidP="00176C19">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93"/>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Pr>
          <w:rFonts w:ascii="Times New Roman" w:hAnsi="Times New Roman"/>
          <w:bCs/>
          <w:sz w:val="24"/>
          <w:szCs w:val="24"/>
        </w:rPr>
        <w:t>Банка</w:t>
      </w:r>
      <w:r w:rsidRPr="00900808">
        <w:rPr>
          <w:rFonts w:ascii="Times New Roman" w:hAnsi="Times New Roman"/>
          <w:bCs/>
          <w:sz w:val="24"/>
          <w:szCs w:val="24"/>
        </w:rPr>
        <w:t xml:space="preserve">. </w:t>
      </w:r>
    </w:p>
    <w:p w14:paraId="2CB1E89B" w14:textId="77777777" w:rsidR="00176C19" w:rsidRPr="00900808" w:rsidRDefault="00176C19" w:rsidP="00176C19">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40355A33" w14:textId="77777777" w:rsidR="00176C19" w:rsidRPr="00900808" w:rsidRDefault="00176C19" w:rsidP="00176C19">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D232D6" w14:textId="77777777" w:rsidR="00176C19" w:rsidRPr="00900808" w:rsidRDefault="00176C19" w:rsidP="00176C19">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900808">
        <w:rPr>
          <w:rFonts w:ascii="Times New Roman" w:hAnsi="Times New Roman"/>
          <w:bCs/>
          <w:sz w:val="24"/>
          <w:szCs w:val="24"/>
        </w:rPr>
        <w:t>Viber</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WhatsApp</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Telegram</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Skype</w:t>
      </w:r>
      <w:proofErr w:type="spellEnd"/>
      <w:r w:rsidRPr="00900808">
        <w:rPr>
          <w:rFonts w:ascii="Times New Roman" w:hAnsi="Times New Roman"/>
          <w:bCs/>
          <w:sz w:val="24"/>
          <w:szCs w:val="24"/>
        </w:rPr>
        <w:t xml:space="preserve"> и т.д.). </w:t>
      </w:r>
    </w:p>
    <w:p w14:paraId="6FF5338D" w14:textId="77777777" w:rsidR="00176C19" w:rsidRPr="00900808" w:rsidRDefault="00176C19" w:rsidP="00176C19">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79312" w14:textId="77777777" w:rsidR="00176C19" w:rsidRPr="00900808" w:rsidRDefault="00176C19" w:rsidP="00176C19">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F61F446" w14:textId="77777777" w:rsidR="00176C19" w:rsidRPr="00900808" w:rsidRDefault="00176C19" w:rsidP="00176C19">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6BE5205B" w14:textId="77777777" w:rsidR="00176C19" w:rsidRPr="00900808" w:rsidRDefault="00176C19" w:rsidP="00176C19">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Оставляя рабочее место, блокировать его (комбинацией </w:t>
      </w:r>
      <w:proofErr w:type="spellStart"/>
      <w:r w:rsidRPr="00900808">
        <w:rPr>
          <w:rFonts w:ascii="Times New Roman" w:hAnsi="Times New Roman"/>
          <w:bCs/>
          <w:sz w:val="24"/>
          <w:szCs w:val="24"/>
        </w:rPr>
        <w:t>Win+L</w:t>
      </w:r>
      <w:proofErr w:type="spellEnd"/>
      <w:r w:rsidRPr="00900808">
        <w:rPr>
          <w:rFonts w:ascii="Times New Roman" w:hAnsi="Times New Roman"/>
          <w:bCs/>
          <w:sz w:val="24"/>
          <w:szCs w:val="24"/>
        </w:rPr>
        <w:t xml:space="preserve"> для систем под управлением </w:t>
      </w:r>
      <w:proofErr w:type="spellStart"/>
      <w:r w:rsidRPr="00900808">
        <w:rPr>
          <w:rFonts w:ascii="Times New Roman" w:hAnsi="Times New Roman"/>
          <w:bCs/>
          <w:sz w:val="24"/>
          <w:szCs w:val="24"/>
        </w:rPr>
        <w:t>Windows</w:t>
      </w:r>
      <w:proofErr w:type="spellEnd"/>
      <w:r w:rsidRPr="00900808">
        <w:rPr>
          <w:rFonts w:ascii="Times New Roman" w:hAnsi="Times New Roman"/>
          <w:bCs/>
          <w:sz w:val="24"/>
          <w:szCs w:val="24"/>
        </w:rPr>
        <w:t xml:space="preserve"> или </w:t>
      </w:r>
      <w:proofErr w:type="spellStart"/>
      <w:r w:rsidRPr="00900808">
        <w:rPr>
          <w:rFonts w:ascii="Times New Roman" w:hAnsi="Times New Roman"/>
          <w:bCs/>
          <w:sz w:val="24"/>
          <w:szCs w:val="24"/>
        </w:rPr>
        <w:t>Command+Control+Q</w:t>
      </w:r>
      <w:proofErr w:type="spellEnd"/>
      <w:r w:rsidRPr="00900808">
        <w:rPr>
          <w:rFonts w:ascii="Times New Roman" w:hAnsi="Times New Roman"/>
          <w:bCs/>
          <w:sz w:val="24"/>
          <w:szCs w:val="24"/>
        </w:rPr>
        <w:t xml:space="preserve"> для систем с </w:t>
      </w:r>
      <w:proofErr w:type="spellStart"/>
      <w:r w:rsidRPr="00900808">
        <w:rPr>
          <w:rFonts w:ascii="Times New Roman" w:hAnsi="Times New Roman"/>
          <w:bCs/>
          <w:sz w:val="24"/>
          <w:szCs w:val="24"/>
        </w:rPr>
        <w:t>Mac</w:t>
      </w:r>
      <w:proofErr w:type="spellEnd"/>
      <w:r w:rsidRPr="00900808">
        <w:rPr>
          <w:rFonts w:ascii="Times New Roman" w:hAnsi="Times New Roman"/>
          <w:bCs/>
          <w:sz w:val="24"/>
          <w:szCs w:val="24"/>
        </w:rPr>
        <w:t xml:space="preserve"> OS).</w:t>
      </w:r>
    </w:p>
    <w:p w14:paraId="501737DF" w14:textId="77777777" w:rsidR="00176C19" w:rsidRPr="00900808" w:rsidRDefault="00176C19" w:rsidP="00176C19">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5C746BF" w14:textId="77777777" w:rsidR="00176C19" w:rsidRPr="00900808" w:rsidRDefault="00176C19" w:rsidP="00176C19">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8F1D3F8"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205DAEFB"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w:t>
      </w:r>
      <w:proofErr w:type="gramStart"/>
      <w:r w:rsidRPr="00900808">
        <w:rPr>
          <w:rFonts w:ascii="Times New Roman" w:hAnsi="Times New Roman"/>
          <w:bCs/>
          <w:sz w:val="24"/>
          <w:szCs w:val="24"/>
        </w:rPr>
        <w:t>например</w:t>
      </w:r>
      <w:proofErr w:type="gramEnd"/>
      <w:r w:rsidRPr="00900808">
        <w:rPr>
          <w:rFonts w:ascii="Times New Roman" w:hAnsi="Times New Roman"/>
          <w:bCs/>
          <w:sz w:val="24"/>
          <w:szCs w:val="24"/>
        </w:rPr>
        <w:t>: $, #, %);</w:t>
      </w:r>
    </w:p>
    <w:p w14:paraId="450E9D83"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14:paraId="5CBD8B9F"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900808">
        <w:rPr>
          <w:rFonts w:ascii="Times New Roman" w:hAnsi="Times New Roman"/>
          <w:bCs/>
          <w:sz w:val="24"/>
          <w:szCs w:val="24"/>
        </w:rPr>
        <w:t>le!,</w:t>
      </w:r>
      <w:proofErr w:type="gramEnd"/>
      <w:r w:rsidRPr="00900808">
        <w:rPr>
          <w:rFonts w:ascii="Times New Roman" w:hAnsi="Times New Roman"/>
          <w:bCs/>
          <w:sz w:val="24"/>
          <w:szCs w:val="24"/>
        </w:rPr>
        <w:t xml:space="preserve"> Smi2le!, Smi3le! и т.д.);</w:t>
      </w:r>
    </w:p>
    <w:p w14:paraId="6EA23537"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900808">
        <w:rPr>
          <w:rFonts w:ascii="Times New Roman" w:hAnsi="Times New Roman"/>
          <w:bCs/>
          <w:sz w:val="24"/>
          <w:szCs w:val="24"/>
        </w:rPr>
        <w:t>password</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qwerty</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aaabbb</w:t>
      </w:r>
      <w:proofErr w:type="spellEnd"/>
      <w:r w:rsidRPr="00900808">
        <w:rPr>
          <w:rFonts w:ascii="Times New Roman" w:hAnsi="Times New Roman"/>
          <w:bCs/>
          <w:sz w:val="24"/>
          <w:szCs w:val="24"/>
        </w:rPr>
        <w:t xml:space="preserve"> и т.д.) </w:t>
      </w:r>
    </w:p>
    <w:p w14:paraId="5FE072BE"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409ED54A"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286951CC"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6B73D7BF" w14:textId="77777777" w:rsidR="00176C19" w:rsidRPr="00900808" w:rsidRDefault="00176C19" w:rsidP="00176C19">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5628B604"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72DBAC90"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70780CD7"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не передавать кому-либо (в </w:t>
      </w:r>
      <w:proofErr w:type="spellStart"/>
      <w:r w:rsidRPr="00900808">
        <w:rPr>
          <w:rFonts w:ascii="Times New Roman" w:hAnsi="Times New Roman"/>
          <w:bCs/>
          <w:sz w:val="24"/>
          <w:szCs w:val="24"/>
        </w:rPr>
        <w:t>т.ч</w:t>
      </w:r>
      <w:proofErr w:type="spellEnd"/>
      <w:r w:rsidRPr="00900808">
        <w:rPr>
          <w:rFonts w:ascii="Times New Roman" w:hAnsi="Times New Roman"/>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14:paraId="4891901D"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135273B1" w14:textId="77777777" w:rsidR="00176C19" w:rsidRPr="00900808" w:rsidRDefault="00176C19" w:rsidP="00176C19">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900808">
        <w:rPr>
          <w:rFonts w:ascii="Times New Roman" w:hAnsi="Times New Roman"/>
          <w:bCs/>
          <w:sz w:val="24"/>
          <w:szCs w:val="24"/>
        </w:rPr>
        <w:t>Bluetooth</w:t>
      </w:r>
      <w:proofErr w:type="spellEnd"/>
      <w:r w:rsidRPr="00900808">
        <w:rPr>
          <w:rFonts w:ascii="Times New Roman" w:hAnsi="Times New Roman"/>
          <w:bCs/>
          <w:sz w:val="24"/>
          <w:szCs w:val="24"/>
        </w:rPr>
        <w:t xml:space="preserve"> интерфейсы и т.д.).</w:t>
      </w:r>
    </w:p>
    <w:p w14:paraId="5D2D07E5" w14:textId="77777777" w:rsidR="00176C19" w:rsidRPr="00900808" w:rsidRDefault="00176C19" w:rsidP="00176C19">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2394B7AE" w14:textId="77777777" w:rsidR="00176C19" w:rsidRPr="007207CE" w:rsidRDefault="00176C19" w:rsidP="00176C19">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w:t>
      </w:r>
      <w:proofErr w:type="spellStart"/>
      <w:r w:rsidRPr="007207CE">
        <w:rPr>
          <w:rFonts w:ascii="Times New Roman" w:hAnsi="Times New Roman"/>
          <w:bCs/>
          <w:sz w:val="24"/>
          <w:szCs w:val="24"/>
        </w:rPr>
        <w:t>кибербезопасности</w:t>
      </w:r>
      <w:proofErr w:type="spellEnd"/>
      <w:r w:rsidRPr="007207CE">
        <w:rPr>
          <w:rFonts w:ascii="Times New Roman" w:hAnsi="Times New Roman"/>
          <w:bCs/>
          <w:sz w:val="24"/>
          <w:szCs w:val="24"/>
        </w:rPr>
        <w:t xml:space="preserve"> ПАО Сбербанк.</w:t>
      </w:r>
    </w:p>
    <w:p w14:paraId="1B575FBC" w14:textId="77777777" w:rsidR="00176C19" w:rsidRPr="00900808" w:rsidRDefault="00176C19" w:rsidP="00176C19">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Не хранить и не использовать на предоставленном компьютере программное обеспечение, фонограммы и другие результаты </w:t>
      </w:r>
      <w:proofErr w:type="gramStart"/>
      <w:r w:rsidRPr="00900808">
        <w:rPr>
          <w:rFonts w:ascii="Times New Roman" w:hAnsi="Times New Roman"/>
          <w:bCs/>
          <w:sz w:val="24"/>
          <w:szCs w:val="24"/>
        </w:rPr>
        <w:t>интеллектуальной  деятельности</w:t>
      </w:r>
      <w:proofErr w:type="gramEnd"/>
      <w:r w:rsidRPr="00900808">
        <w:rPr>
          <w:rFonts w:ascii="Times New Roman" w:hAnsi="Times New Roman"/>
          <w:bCs/>
          <w:sz w:val="24"/>
          <w:szCs w:val="24"/>
        </w:rPr>
        <w:t xml:space="preserve"> в нарушение прав их законных правообладателей.</w:t>
      </w:r>
    </w:p>
    <w:p w14:paraId="02007AC1" w14:textId="77777777" w:rsidR="00176C19" w:rsidRPr="00900808" w:rsidRDefault="00176C19" w:rsidP="00176C19">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Не открывать вложения и не переходить по ссылкам, указанным в почтовых сообщениях, имеющих признаки </w:t>
      </w:r>
      <w:proofErr w:type="spellStart"/>
      <w:r w:rsidRPr="00900808">
        <w:rPr>
          <w:rFonts w:ascii="Times New Roman" w:hAnsi="Times New Roman"/>
          <w:bCs/>
          <w:sz w:val="24"/>
          <w:szCs w:val="24"/>
        </w:rPr>
        <w:t>фишинга</w:t>
      </w:r>
      <w:proofErr w:type="spellEnd"/>
      <w:r w:rsidRPr="00900808">
        <w:rPr>
          <w:rFonts w:ascii="Times New Roman" w:hAnsi="Times New Roman"/>
          <w:bCs/>
          <w:sz w:val="24"/>
          <w:szCs w:val="24"/>
        </w:rPr>
        <w:t>, включая:</w:t>
      </w:r>
    </w:p>
    <w:p w14:paraId="6771EE37"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18CCA55A"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сообщение содержит ссылки на </w:t>
      </w:r>
      <w:proofErr w:type="spellStart"/>
      <w:r w:rsidRPr="00900808">
        <w:rPr>
          <w:rFonts w:ascii="Times New Roman" w:hAnsi="Times New Roman"/>
          <w:bCs/>
          <w:sz w:val="24"/>
          <w:szCs w:val="24"/>
        </w:rPr>
        <w:t>интернет-ресурсы</w:t>
      </w:r>
      <w:proofErr w:type="spellEnd"/>
      <w:r w:rsidRPr="00900808">
        <w:rPr>
          <w:rFonts w:ascii="Times New Roman" w:hAnsi="Times New Roman"/>
          <w:bCs/>
          <w:sz w:val="24"/>
          <w:szCs w:val="24"/>
        </w:rPr>
        <w:t>, визуально похожие на оригинальные ресурсы организации, однако в отношении которых возникают сомнения;</w:t>
      </w:r>
    </w:p>
    <w:p w14:paraId="7DF0315A"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02A24ABA"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в тексте сообщения содержатся опечатки, ошибки, избыточные знаки препинания;</w:t>
      </w:r>
    </w:p>
    <w:p w14:paraId="27196CF5" w14:textId="77777777" w:rsidR="00176C19" w:rsidRPr="00900808" w:rsidRDefault="00176C19" w:rsidP="00176C19">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575AD01" w14:textId="77777777" w:rsidR="00176C19" w:rsidRPr="00900808" w:rsidRDefault="00176C19" w:rsidP="00176C19">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t>
      </w:r>
      <w:proofErr w:type="spellStart"/>
      <w:r w:rsidRPr="00900808">
        <w:rPr>
          <w:rFonts w:ascii="Times New Roman" w:hAnsi="Times New Roman"/>
          <w:bCs/>
          <w:sz w:val="24"/>
          <w:szCs w:val="24"/>
        </w:rPr>
        <w:t>Wi-Fi</w:t>
      </w:r>
      <w:proofErr w:type="spellEnd"/>
      <w:r w:rsidRPr="00900808">
        <w:rPr>
          <w:rFonts w:ascii="Times New Roman" w:hAnsi="Times New Roman"/>
          <w:bCs/>
          <w:sz w:val="24"/>
          <w:szCs w:val="24"/>
        </w:rPr>
        <w:t xml:space="preserve"> точки доступа и пр.).</w:t>
      </w:r>
    </w:p>
    <w:p w14:paraId="5E7ABA1B" w14:textId="77777777" w:rsidR="00176C19" w:rsidRPr="00900808" w:rsidRDefault="00176C19" w:rsidP="00176C19">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42873C" w14:textId="77777777" w:rsidR="00176C19" w:rsidRPr="00900808" w:rsidRDefault="00176C19" w:rsidP="00176C19">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94"/>
      </w:r>
      <w:r w:rsidRPr="00900808">
        <w:rPr>
          <w:rFonts w:ascii="Times New Roman" w:hAnsi="Times New Roman"/>
          <w:bCs/>
          <w:sz w:val="24"/>
          <w:szCs w:val="24"/>
        </w:rPr>
        <w:t>:</w:t>
      </w:r>
    </w:p>
    <w:p w14:paraId="044AD215"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456A1578"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11C66C05"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042AC3FA"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7ACFE39"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2A1B795"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w:t>
      </w:r>
      <w:proofErr w:type="spellStart"/>
      <w:r w:rsidRPr="00900808">
        <w:rPr>
          <w:rFonts w:ascii="Times New Roman" w:hAnsi="Times New Roman"/>
          <w:bCs/>
          <w:sz w:val="24"/>
          <w:szCs w:val="24"/>
        </w:rPr>
        <w:t>снифферы</w:t>
      </w:r>
      <w:proofErr w:type="spellEnd"/>
      <w:r w:rsidRPr="00900808">
        <w:rPr>
          <w:rFonts w:ascii="Times New Roman" w:hAnsi="Times New Roman"/>
          <w:bCs/>
          <w:sz w:val="24"/>
          <w:szCs w:val="24"/>
        </w:rPr>
        <w:t>);</w:t>
      </w:r>
    </w:p>
    <w:p w14:paraId="510CB81A"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FFFA9A4"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E1BDD82" w14:textId="77777777" w:rsidR="00176C19" w:rsidRPr="00900808" w:rsidRDefault="00176C19" w:rsidP="00176C19">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4E0D917A" w14:textId="77777777" w:rsidR="00176C19" w:rsidRPr="00900808" w:rsidRDefault="00176C19" w:rsidP="00176C19">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использовать АРМ Банка (в том числе с использованием расширений к </w:t>
      </w:r>
      <w:proofErr w:type="spellStart"/>
      <w:r w:rsidRPr="00900808">
        <w:rPr>
          <w:rFonts w:ascii="Times New Roman" w:hAnsi="Times New Roman"/>
          <w:bCs/>
          <w:sz w:val="24"/>
          <w:szCs w:val="24"/>
        </w:rPr>
        <w:t>web</w:t>
      </w:r>
      <w:proofErr w:type="spellEnd"/>
      <w:r w:rsidRPr="00900808">
        <w:rPr>
          <w:rFonts w:ascii="Times New Roman" w:hAnsi="Times New Roman"/>
          <w:bCs/>
          <w:sz w:val="24"/>
          <w:szCs w:val="24"/>
        </w:rPr>
        <w:t xml:space="preserve">-браузеру) и личные СВТ, подключенные к сетям Банка, для посещения </w:t>
      </w:r>
      <w:proofErr w:type="spellStart"/>
      <w:r w:rsidRPr="00900808">
        <w:rPr>
          <w:rFonts w:ascii="Times New Roman" w:hAnsi="Times New Roman"/>
          <w:bCs/>
          <w:sz w:val="24"/>
          <w:szCs w:val="24"/>
        </w:rPr>
        <w:t>интернет-ресурсов</w:t>
      </w:r>
      <w:proofErr w:type="spellEnd"/>
      <w:r w:rsidRPr="00900808">
        <w:rPr>
          <w:rFonts w:ascii="Times New Roman" w:hAnsi="Times New Roman"/>
          <w:bCs/>
          <w:sz w:val="24"/>
          <w:szCs w:val="24"/>
        </w:rPr>
        <w:t>:</w:t>
      </w:r>
    </w:p>
    <w:p w14:paraId="7992D992"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1B1B798"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69DCF7F1" w14:textId="77777777" w:rsidR="00176C19" w:rsidRPr="00900808" w:rsidRDefault="00176C19" w:rsidP="00176C19">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5D20BB74" w14:textId="77777777" w:rsidR="00176C19" w:rsidRPr="00900808" w:rsidRDefault="00176C19" w:rsidP="00176C19">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95"/>
      </w:r>
      <w:r w:rsidRPr="00900808">
        <w:rPr>
          <w:rFonts w:ascii="Times New Roman" w:hAnsi="Times New Roman"/>
          <w:bCs/>
          <w:sz w:val="24"/>
          <w:szCs w:val="24"/>
        </w:rPr>
        <w:t>, пропуска и прочие средства идентификации, а также ключи от помещений Банка.</w:t>
      </w:r>
    </w:p>
    <w:p w14:paraId="4BC4485A" w14:textId="77777777" w:rsidR="00176C19" w:rsidRPr="00900808" w:rsidRDefault="00176C19" w:rsidP="00176C19">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w:t>
      </w:r>
      <w:proofErr w:type="spellStart"/>
      <w:r w:rsidRPr="00900808">
        <w:rPr>
          <w:rFonts w:ascii="Times New Roman" w:hAnsi="Times New Roman"/>
          <w:bCs/>
          <w:sz w:val="24"/>
          <w:szCs w:val="24"/>
        </w:rPr>
        <w:t>Flash</w:t>
      </w:r>
      <w:proofErr w:type="spellEnd"/>
      <w:r w:rsidRPr="00900808">
        <w:rPr>
          <w:rFonts w:ascii="Times New Roman" w:hAnsi="Times New Roman"/>
          <w:bCs/>
          <w:sz w:val="24"/>
          <w:szCs w:val="24"/>
        </w:rPr>
        <w:t>, CD/DVD и др.) для проверки выполнения требований информационной безопасности.</w:t>
      </w:r>
    </w:p>
    <w:p w14:paraId="44187E29" w14:textId="77777777" w:rsidR="00176C19" w:rsidRPr="00900808" w:rsidRDefault="00176C19" w:rsidP="00176C19">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 xml:space="preserve">Информировать ответственное лицо Банка по вопросам </w:t>
      </w:r>
      <w:proofErr w:type="spellStart"/>
      <w:r w:rsidRPr="00900808">
        <w:rPr>
          <w:rFonts w:ascii="Times New Roman" w:hAnsi="Times New Roman"/>
          <w:bCs/>
          <w:sz w:val="24"/>
          <w:szCs w:val="24"/>
        </w:rPr>
        <w:t>кибербезопасности</w:t>
      </w:r>
      <w:proofErr w:type="spellEnd"/>
      <w:r w:rsidRPr="00900808">
        <w:rPr>
          <w:rFonts w:ascii="Times New Roman" w:hAnsi="Times New Roman"/>
          <w:bCs/>
          <w:sz w:val="24"/>
          <w:szCs w:val="24"/>
        </w:rPr>
        <w:t xml:space="preserve"> обо всех инцидентах КБ</w:t>
      </w:r>
      <w:r w:rsidRPr="00900808">
        <w:rPr>
          <w:rFonts w:ascii="Times New Roman" w:hAnsi="Times New Roman"/>
          <w:sz w:val="24"/>
          <w:szCs w:val="24"/>
          <w:vertAlign w:val="superscript"/>
        </w:rPr>
        <w:footnoteReference w:id="96"/>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7AACC016" w14:textId="77777777" w:rsidR="00176C19" w:rsidRPr="00900808" w:rsidRDefault="00176C19" w:rsidP="00176C19">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w:t>
      </w:r>
      <w:proofErr w:type="spellStart"/>
      <w:r w:rsidRPr="00900808">
        <w:rPr>
          <w:rStyle w:val="FontStyle16"/>
          <w:sz w:val="24"/>
          <w:szCs w:val="24"/>
        </w:rPr>
        <w:t>т.ч</w:t>
      </w:r>
      <w:proofErr w:type="spellEnd"/>
      <w:r w:rsidRPr="00900808">
        <w:rPr>
          <w:rStyle w:val="FontStyle16"/>
          <w:sz w:val="24"/>
          <w:szCs w:val="24"/>
        </w:rPr>
        <w:t xml:space="preserve">. с использованием корпоративных почтовых систем Банка и с использованием сети Интернет. </w:t>
      </w:r>
    </w:p>
    <w:p w14:paraId="5051F9FC" w14:textId="77777777" w:rsidR="00176C19" w:rsidRPr="00900808" w:rsidRDefault="00176C19" w:rsidP="00176C19">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900808">
        <w:rPr>
          <w:rStyle w:val="FontStyle16"/>
          <w:sz w:val="24"/>
          <w:szCs w:val="24"/>
        </w:rPr>
        <w:t>что  в</w:t>
      </w:r>
      <w:proofErr w:type="gramEnd"/>
      <w:r w:rsidRPr="00900808">
        <w:rPr>
          <w:rStyle w:val="FontStyle16"/>
          <w:sz w:val="24"/>
          <w:szCs w:val="24"/>
        </w:rPr>
        <w:t xml:space="preserve"> этих случаях я не вправе рассчитывать на соблюдение в отношении этих сообщений конфиденциальности со стороны Банка.</w:t>
      </w:r>
    </w:p>
    <w:p w14:paraId="73F02B42" w14:textId="77777777" w:rsidR="00176C19" w:rsidRPr="00900808" w:rsidRDefault="00176C19" w:rsidP="00176C19">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w:t>
      </w:r>
      <w:proofErr w:type="spellStart"/>
      <w:r w:rsidRPr="00900808">
        <w:rPr>
          <w:rFonts w:ascii="Times New Roman" w:hAnsi="Times New Roman"/>
          <w:sz w:val="24"/>
          <w:szCs w:val="24"/>
        </w:rPr>
        <w:t>т.ч</w:t>
      </w:r>
      <w:proofErr w:type="spellEnd"/>
      <w:r w:rsidRPr="00900808">
        <w:rPr>
          <w:rFonts w:ascii="Times New Roman" w:hAnsi="Times New Roman"/>
          <w:sz w:val="24"/>
          <w:szCs w:val="24"/>
        </w:rPr>
        <w:t>. в судебном порядке.</w:t>
      </w:r>
    </w:p>
    <w:p w14:paraId="5FB886B3" w14:textId="77777777" w:rsidR="00176C19" w:rsidRPr="00900808" w:rsidRDefault="00176C19" w:rsidP="00176C19">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5146774" w14:textId="77777777" w:rsidR="00176C19" w:rsidRPr="00900808" w:rsidRDefault="00176C19" w:rsidP="00176C19">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w:t>
      </w:r>
      <w:proofErr w:type="gramStart"/>
      <w:r w:rsidRPr="00900808">
        <w:rPr>
          <w:rFonts w:ascii="Times New Roman" w:hAnsi="Times New Roman"/>
          <w:bCs/>
          <w:sz w:val="24"/>
          <w:szCs w:val="24"/>
        </w:rPr>
        <w:t>_(</w:t>
      </w:r>
      <w:proofErr w:type="gramEnd"/>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AD1B298" w14:textId="77777777" w:rsidR="00176C19" w:rsidRPr="00900808" w:rsidRDefault="00176C19" w:rsidP="00176C19">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19BD48D0" w14:textId="77777777" w:rsidR="00176C19" w:rsidRPr="00900808" w:rsidRDefault="00176C19" w:rsidP="00176C19">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0D9F1401" w14:textId="77777777" w:rsidR="00176C19" w:rsidRPr="00900808" w:rsidRDefault="00176C19" w:rsidP="00176C19">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2ACF25EF" w14:textId="77777777" w:rsidR="00176C19" w:rsidRPr="00900808" w:rsidRDefault="00176C19" w:rsidP="00176C19">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176C19" w:rsidRPr="00900808" w14:paraId="4C4003BC" w14:textId="77777777" w:rsidTr="00434942">
        <w:trPr>
          <w:jc w:val="center"/>
        </w:trPr>
        <w:tc>
          <w:tcPr>
            <w:tcW w:w="5069" w:type="dxa"/>
            <w:tcMar>
              <w:top w:w="0" w:type="dxa"/>
              <w:left w:w="108" w:type="dxa"/>
              <w:bottom w:w="0" w:type="dxa"/>
              <w:right w:w="108" w:type="dxa"/>
            </w:tcMar>
          </w:tcPr>
          <w:p w14:paraId="67EF04CF" w14:textId="77777777" w:rsidR="00176C19" w:rsidRPr="00900808" w:rsidRDefault="00176C19" w:rsidP="00434942">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579861DF" w14:textId="77777777" w:rsidR="00176C19" w:rsidRPr="00900808" w:rsidRDefault="00176C19" w:rsidP="00434942">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0BEF9EB4" w14:textId="77777777" w:rsidR="00176C19" w:rsidRPr="00900808" w:rsidRDefault="00176C19" w:rsidP="00434942">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2A80815" w14:textId="77777777" w:rsidR="00176C19" w:rsidRPr="00900808" w:rsidRDefault="00176C19" w:rsidP="00434942">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034AB2F2" w14:textId="77777777" w:rsidR="00176C19" w:rsidRPr="00900808" w:rsidRDefault="00176C19" w:rsidP="00434942">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63BFB2EC" w14:textId="77777777" w:rsidR="00176C19" w:rsidRPr="00900808" w:rsidRDefault="00176C19" w:rsidP="00434942">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4EDC2D18" w14:textId="77777777" w:rsidR="00176C19" w:rsidRPr="00900808" w:rsidRDefault="00176C19" w:rsidP="00176C19">
      <w:pPr>
        <w:spacing w:line="240" w:lineRule="auto"/>
        <w:jc w:val="both"/>
        <w:rPr>
          <w:rFonts w:ascii="Times New Roman" w:hAnsi="Times New Roman"/>
          <w:sz w:val="24"/>
          <w:szCs w:val="24"/>
        </w:rPr>
      </w:pPr>
    </w:p>
    <w:p w14:paraId="6FBADDD6" w14:textId="77777777" w:rsidR="00176C19" w:rsidRDefault="00176C19" w:rsidP="00176C19">
      <w:pPr>
        <w:spacing w:after="0" w:line="20" w:lineRule="atLeast"/>
        <w:jc w:val="center"/>
      </w:pPr>
    </w:p>
    <w:p w14:paraId="6EDD5F10" w14:textId="77777777" w:rsidR="005843AF" w:rsidRDefault="005843AF"/>
    <w:sectPr w:rsidR="005843AF" w:rsidSect="00434942">
      <w:footerReference w:type="default" r:id="rId11"/>
      <w:footerReference w:type="first" r:id="rId1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2A96B" w14:textId="77777777" w:rsidR="00434942" w:rsidRDefault="00434942" w:rsidP="00176C19">
      <w:pPr>
        <w:spacing w:after="0" w:line="240" w:lineRule="auto"/>
      </w:pPr>
      <w:r>
        <w:separator/>
      </w:r>
    </w:p>
  </w:endnote>
  <w:endnote w:type="continuationSeparator" w:id="0">
    <w:p w14:paraId="3EA24233" w14:textId="77777777" w:rsidR="00434942" w:rsidRDefault="00434942" w:rsidP="00176C19">
      <w:pPr>
        <w:spacing w:after="0" w:line="240" w:lineRule="auto"/>
      </w:pPr>
      <w:r>
        <w:continuationSeparator/>
      </w:r>
    </w:p>
  </w:endnote>
  <w:endnote w:type="continuationNotice" w:id="1">
    <w:p w14:paraId="474481E5" w14:textId="77777777" w:rsidR="00434942" w:rsidRDefault="00434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AC2B" w14:textId="45C1FF85" w:rsidR="00434942" w:rsidRPr="00772C8E" w:rsidRDefault="00434942">
    <w:pPr>
      <w:pStyle w:val="af3"/>
      <w:jc w:val="right"/>
      <w:rPr>
        <w:rFonts w:ascii="Times New Roman" w:hAnsi="Times New Roman"/>
      </w:rPr>
    </w:pPr>
    <w:r>
      <w:rPr>
        <w:rFonts w:ascii="Times New Roman" w:hAnsi="Times New Roman"/>
        <w:noProof/>
        <w:lang w:eastAsia="ru-RU"/>
      </w:rPr>
      <w:drawing>
        <wp:inline distT="0" distB="0" distL="0" distR="0" wp14:anchorId="0344E1A5" wp14:editId="04911FEE">
          <wp:extent cx="9526" cy="9526"/>
          <wp:effectExtent l="0" t="0" r="0" b="0"/>
          <wp:docPr id="29" name="Рисунок 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6F5BF3">
          <w:rPr>
            <w:rFonts w:ascii="Times New Roman" w:hAnsi="Times New Roman"/>
            <w:noProof/>
          </w:rPr>
          <w:t>54</w:t>
        </w:r>
        <w:r w:rsidRPr="00772C8E">
          <w:rPr>
            <w:rFonts w:ascii="Times New Roman" w:hAnsi="Times New Roman"/>
          </w:rPr>
          <w:fldChar w:fldCharType="end"/>
        </w:r>
      </w:sdtContent>
    </w:sdt>
  </w:p>
  <w:p w14:paraId="3D8BDE50" w14:textId="77777777" w:rsidR="00434942" w:rsidRPr="00772C8E" w:rsidRDefault="00434942" w:rsidP="00434942">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051E2" w14:textId="77777777" w:rsidR="00434942" w:rsidRPr="005E50C3" w:rsidRDefault="00434942" w:rsidP="00434942">
    <w:pPr>
      <w:pStyle w:val="af3"/>
      <w:rPr>
        <w:sz w:val="28"/>
        <w:szCs w:val="28"/>
      </w:rPr>
    </w:pPr>
    <w:permStart w:id="1362509843"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362509843"/>
  <w:p w14:paraId="17A1F9A3" w14:textId="03B862DD" w:rsidR="00434942" w:rsidRPr="00993A3A" w:rsidRDefault="00434942" w:rsidP="00434942">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sidR="006F5BF3">
          <w:rPr>
            <w:rFonts w:ascii="Times New Roman" w:hAnsi="Times New Roman" w:cs="Times New Roman"/>
            <w:noProof/>
            <w:sz w:val="24"/>
            <w:szCs w:val="24"/>
          </w:rPr>
          <w:t>57</w:t>
        </w:r>
        <w:r w:rsidRPr="00993A3A">
          <w:rPr>
            <w:rFonts w:ascii="Times New Roman" w:hAnsi="Times New Roman" w:cs="Times New Roman"/>
            <w:sz w:val="24"/>
            <w:szCs w:val="24"/>
          </w:rPr>
          <w:fldChar w:fldCharType="end"/>
        </w:r>
      </w:sdtContent>
    </w:sdt>
  </w:p>
  <w:p w14:paraId="3BF28DF9" w14:textId="77777777" w:rsidR="00434942" w:rsidRDefault="004349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A271C" w14:textId="77777777" w:rsidR="00434942" w:rsidRPr="00BD225C" w:rsidRDefault="00434942">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7E6B3" w14:textId="77777777" w:rsidR="00434942" w:rsidRDefault="00434942" w:rsidP="00176C19">
      <w:pPr>
        <w:spacing w:after="0" w:line="240" w:lineRule="auto"/>
      </w:pPr>
      <w:r>
        <w:separator/>
      </w:r>
    </w:p>
  </w:footnote>
  <w:footnote w:type="continuationSeparator" w:id="0">
    <w:p w14:paraId="3C786DC1" w14:textId="77777777" w:rsidR="00434942" w:rsidRDefault="00434942" w:rsidP="00176C19">
      <w:pPr>
        <w:spacing w:after="0" w:line="240" w:lineRule="auto"/>
      </w:pPr>
      <w:r>
        <w:continuationSeparator/>
      </w:r>
    </w:p>
  </w:footnote>
  <w:footnote w:type="continuationNotice" w:id="1">
    <w:p w14:paraId="3245F135" w14:textId="77777777" w:rsidR="00434942" w:rsidRDefault="00434942">
      <w:pPr>
        <w:spacing w:after="0" w:line="240" w:lineRule="auto"/>
      </w:pPr>
    </w:p>
  </w:footnote>
  <w:footnote w:id="2">
    <w:p w14:paraId="70153DD6"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3">
    <w:p w14:paraId="5B173B51"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
    <w:p w14:paraId="5C651D44" w14:textId="5D325DB9" w:rsidR="00434942" w:rsidRPr="004D48C1"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w:t>
      </w:r>
      <w:r w:rsidRPr="00666256">
        <w:rPr>
          <w:rFonts w:ascii="Times New Roman" w:hAnsi="Times New Roman"/>
          <w:b/>
          <w:color w:val="FF0000"/>
        </w:rPr>
        <w:t xml:space="preserve">Перед заключением договора требуется уточнение </w:t>
      </w:r>
      <w:r>
        <w:rPr>
          <w:rFonts w:ascii="Times New Roman" w:hAnsi="Times New Roman"/>
          <w:b/>
          <w:color w:val="FF0000"/>
        </w:rPr>
        <w:t xml:space="preserve">у банка </w:t>
      </w:r>
      <w:r w:rsidRPr="00666256">
        <w:rPr>
          <w:rFonts w:ascii="Times New Roman" w:hAnsi="Times New Roman"/>
          <w:b/>
          <w:color w:val="FF0000"/>
        </w:rPr>
        <w:t xml:space="preserve">возможности передачи </w:t>
      </w:r>
      <w:r>
        <w:rPr>
          <w:rFonts w:ascii="Times New Roman" w:hAnsi="Times New Roman"/>
          <w:b/>
          <w:color w:val="FF0000"/>
        </w:rPr>
        <w:t xml:space="preserve">движимого </w:t>
      </w:r>
      <w:r w:rsidRPr="00434942">
        <w:rPr>
          <w:rFonts w:ascii="Times New Roman" w:hAnsi="Times New Roman"/>
          <w:b/>
          <w:color w:val="FF0000"/>
        </w:rPr>
        <w:t xml:space="preserve">по </w:t>
      </w:r>
      <w:r w:rsidRPr="00666256">
        <w:rPr>
          <w:rFonts w:ascii="Times New Roman" w:hAnsi="Times New Roman"/>
          <w:b/>
          <w:color w:val="FF0000"/>
        </w:rPr>
        <w:t>конкретному объекту</w:t>
      </w:r>
      <w:r w:rsidRPr="00434942">
        <w:rPr>
          <w:rFonts w:ascii="Times New Roman" w:hAnsi="Times New Roman"/>
          <w:b/>
          <w:color w:val="FF0000"/>
        </w:rPr>
        <w:t>.</w:t>
      </w:r>
    </w:p>
  </w:footnote>
  <w:footnote w:id="5">
    <w:p w14:paraId="10B9F173"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6">
    <w:p w14:paraId="48707CA1" w14:textId="32C40B7A"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Pr>
          <w:rFonts w:ascii="Times New Roman" w:hAnsi="Times New Roman"/>
        </w:rPr>
        <w:t xml:space="preserve"> Указывается при необходимости</w:t>
      </w:r>
    </w:p>
  </w:footnote>
  <w:footnote w:id="7">
    <w:p w14:paraId="278301E3" w14:textId="39BADC3F"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w:t>
      </w:r>
    </w:p>
  </w:footnote>
  <w:footnote w:id="8">
    <w:p w14:paraId="67EC1B9B" w14:textId="2D2DBCFD"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Данный абзац включае</w:t>
      </w:r>
      <w:r>
        <w:rPr>
          <w:rFonts w:ascii="Times New Roman" w:hAnsi="Times New Roman"/>
        </w:rPr>
        <w:t>тся в Договор при необходимости</w:t>
      </w:r>
    </w:p>
  </w:footnote>
  <w:footnote w:id="9">
    <w:p w14:paraId="67EC07B6" w14:textId="298680A8"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Данное условие включается в текст Договора при необходимости.</w:t>
      </w:r>
    </w:p>
  </w:footnote>
  <w:footnote w:id="10">
    <w:p w14:paraId="64F0BB5D" w14:textId="53CFB290"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006504DE">
        <w:rPr>
          <w:rFonts w:ascii="Times New Roman" w:hAnsi="Times New Roman"/>
        </w:rPr>
        <w:t xml:space="preserve"> </w:t>
      </w:r>
      <w:r>
        <w:rPr>
          <w:rFonts w:ascii="Times New Roman" w:hAnsi="Times New Roman"/>
        </w:rPr>
        <w:t>Указывается при необходимости</w:t>
      </w:r>
      <w:r w:rsidRPr="00CE2948">
        <w:rPr>
          <w:rFonts w:ascii="Times New Roman" w:hAnsi="Times New Roman"/>
        </w:rPr>
        <w:t xml:space="preserve"> </w:t>
      </w:r>
    </w:p>
  </w:footnote>
  <w:footnote w:id="11">
    <w:p w14:paraId="0250CE5C" w14:textId="2872FE80"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Указывается при необходимости</w:t>
      </w:r>
      <w:r w:rsidRPr="00CE2948">
        <w:rPr>
          <w:rFonts w:ascii="Times New Roman" w:hAnsi="Times New Roman"/>
        </w:rPr>
        <w:t>.</w:t>
      </w:r>
    </w:p>
  </w:footnote>
  <w:footnote w:id="12">
    <w:p w14:paraId="71093E4A" w14:textId="66418E7E"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Указывается при необходимости</w:t>
      </w:r>
      <w:r w:rsidRPr="00CE2948">
        <w:rPr>
          <w:rFonts w:ascii="Times New Roman" w:hAnsi="Times New Roman"/>
        </w:rPr>
        <w:t>.</w:t>
      </w:r>
    </w:p>
  </w:footnote>
  <w:footnote w:id="13">
    <w:p w14:paraId="0AA796CC" w14:textId="3C19A4FF"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Указывается при необходимости</w:t>
      </w:r>
      <w:r w:rsidRPr="00CE2948">
        <w:rPr>
          <w:rFonts w:ascii="Times New Roman" w:hAnsi="Times New Roman"/>
        </w:rPr>
        <w:t>.</w:t>
      </w:r>
    </w:p>
  </w:footnote>
  <w:footnote w:id="14">
    <w:p w14:paraId="6829DAA0" w14:textId="49612C63"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9F617A">
        <w:rPr>
          <w:rFonts w:ascii="Times New Roman" w:hAnsi="Times New Roman"/>
          <w:b/>
          <w:color w:val="FF0000"/>
        </w:rPr>
        <w:t>О возможности предоставления арендных каникул необходимо уточнять в Аукционной документации на торговой площадке, а также у представителей Арендодателя.</w:t>
      </w:r>
    </w:p>
  </w:footnote>
  <w:footnote w:id="15">
    <w:p w14:paraId="0C4CD24D" w14:textId="092EDF79"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CE2948">
        <w:rPr>
          <w:rFonts w:ascii="Times New Roman" w:hAnsi="Times New Roman"/>
        </w:rPr>
        <w:t>У</w:t>
      </w:r>
      <w:r>
        <w:rPr>
          <w:rFonts w:ascii="Times New Roman" w:hAnsi="Times New Roman"/>
        </w:rPr>
        <w:t>казывается</w:t>
      </w:r>
      <w:r w:rsidRPr="00CE2948">
        <w:rPr>
          <w:rFonts w:ascii="Times New Roman" w:hAnsi="Times New Roman"/>
        </w:rPr>
        <w:t xml:space="preserve"> субъект Российской Федерации</w:t>
      </w:r>
      <w:r>
        <w:rPr>
          <w:rFonts w:ascii="Times New Roman" w:hAnsi="Times New Roman"/>
        </w:rPr>
        <w:t>, где расположен Объект</w:t>
      </w:r>
      <w:r w:rsidRPr="00CE2948">
        <w:rPr>
          <w:rFonts w:ascii="Times New Roman" w:hAnsi="Times New Roman"/>
        </w:rPr>
        <w:t>.</w:t>
      </w:r>
    </w:p>
  </w:footnote>
  <w:footnote w:id="16">
    <w:p w14:paraId="67A2964D"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17">
    <w:p w14:paraId="398E3337" w14:textId="7BB07C72"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666256">
        <w:rPr>
          <w:rFonts w:ascii="Times New Roman" w:hAnsi="Times New Roman"/>
          <w:b/>
          <w:color w:val="FF0000"/>
        </w:rPr>
        <w:t xml:space="preserve">Перед заключением договора требуется уточнение </w:t>
      </w:r>
      <w:r>
        <w:rPr>
          <w:rFonts w:ascii="Times New Roman" w:hAnsi="Times New Roman"/>
          <w:b/>
          <w:color w:val="FF0000"/>
        </w:rPr>
        <w:t xml:space="preserve">у банка </w:t>
      </w:r>
      <w:r w:rsidRPr="00666256">
        <w:rPr>
          <w:rFonts w:ascii="Times New Roman" w:hAnsi="Times New Roman"/>
          <w:b/>
          <w:color w:val="FF0000"/>
        </w:rPr>
        <w:t>возможности</w:t>
      </w:r>
      <w:r w:rsidRPr="004D48C1">
        <w:rPr>
          <w:rFonts w:ascii="Times New Roman" w:hAnsi="Times New Roman"/>
          <w:b/>
          <w:color w:val="FF0000"/>
        </w:rPr>
        <w:t xml:space="preserve"> передачи движимого имущества </w:t>
      </w:r>
      <w:r w:rsidRPr="00666256">
        <w:rPr>
          <w:rFonts w:ascii="Times New Roman" w:hAnsi="Times New Roman"/>
          <w:b/>
          <w:color w:val="FF0000"/>
        </w:rPr>
        <w:t>по конкретному объекту</w:t>
      </w:r>
      <w:r w:rsidRPr="00CE2948">
        <w:rPr>
          <w:rFonts w:ascii="Times New Roman" w:hAnsi="Times New Roman"/>
        </w:rPr>
        <w:t>.</w:t>
      </w:r>
    </w:p>
  </w:footnote>
  <w:footnote w:id="18">
    <w:p w14:paraId="1F4F94C8" w14:textId="13F01E15"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666256">
        <w:rPr>
          <w:rFonts w:ascii="Times New Roman" w:hAnsi="Times New Roman"/>
          <w:b/>
          <w:color w:val="FF0000"/>
        </w:rPr>
        <w:t xml:space="preserve">Перед заключением договора требуется уточнение </w:t>
      </w:r>
      <w:r>
        <w:rPr>
          <w:rFonts w:ascii="Times New Roman" w:hAnsi="Times New Roman"/>
          <w:b/>
          <w:color w:val="FF0000"/>
        </w:rPr>
        <w:t xml:space="preserve">у банка </w:t>
      </w:r>
      <w:r w:rsidRPr="00666256">
        <w:rPr>
          <w:rFonts w:ascii="Times New Roman" w:hAnsi="Times New Roman"/>
          <w:b/>
          <w:color w:val="FF0000"/>
        </w:rPr>
        <w:t>возможности передачи</w:t>
      </w:r>
      <w:r w:rsidRPr="004D48C1">
        <w:rPr>
          <w:rFonts w:ascii="Times New Roman" w:hAnsi="Times New Roman"/>
          <w:b/>
          <w:color w:val="FF0000"/>
        </w:rPr>
        <w:t xml:space="preserve"> движимого имущества </w:t>
      </w:r>
      <w:r w:rsidRPr="00666256">
        <w:rPr>
          <w:rFonts w:ascii="Times New Roman" w:hAnsi="Times New Roman"/>
          <w:b/>
          <w:color w:val="FF0000"/>
        </w:rPr>
        <w:t>по конкретному объекту</w:t>
      </w:r>
      <w:r w:rsidRPr="00CE2948">
        <w:rPr>
          <w:rFonts w:ascii="Times New Roman" w:hAnsi="Times New Roman"/>
        </w:rPr>
        <w:t>.</w:t>
      </w:r>
    </w:p>
  </w:footnote>
  <w:footnote w:id="19">
    <w:p w14:paraId="344ABAB3" w14:textId="7904EF96"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666256">
        <w:rPr>
          <w:rFonts w:ascii="Times New Roman" w:hAnsi="Times New Roman"/>
          <w:b/>
          <w:color w:val="FF0000"/>
        </w:rPr>
        <w:t xml:space="preserve">Перед заключением договора требуется уточнение </w:t>
      </w:r>
      <w:r>
        <w:rPr>
          <w:rFonts w:ascii="Times New Roman" w:hAnsi="Times New Roman"/>
          <w:b/>
          <w:color w:val="FF0000"/>
        </w:rPr>
        <w:t xml:space="preserve">у банка </w:t>
      </w:r>
      <w:r w:rsidRPr="00666256">
        <w:rPr>
          <w:rFonts w:ascii="Times New Roman" w:hAnsi="Times New Roman"/>
          <w:b/>
          <w:color w:val="FF0000"/>
        </w:rPr>
        <w:t>возможности передачи</w:t>
      </w:r>
      <w:r w:rsidRPr="004D48C1">
        <w:rPr>
          <w:rFonts w:ascii="Times New Roman" w:hAnsi="Times New Roman"/>
          <w:b/>
          <w:color w:val="FF0000"/>
        </w:rPr>
        <w:t xml:space="preserve"> движимого имущества </w:t>
      </w:r>
      <w:r w:rsidRPr="00666256">
        <w:rPr>
          <w:rFonts w:ascii="Times New Roman" w:hAnsi="Times New Roman"/>
          <w:b/>
          <w:color w:val="FF0000"/>
        </w:rPr>
        <w:t>по конкретному объекту</w:t>
      </w:r>
      <w:r w:rsidRPr="00CE2948">
        <w:rPr>
          <w:rFonts w:ascii="Times New Roman" w:hAnsi="Times New Roman"/>
        </w:rPr>
        <w:t>.</w:t>
      </w:r>
    </w:p>
  </w:footnote>
  <w:footnote w:id="20">
    <w:p w14:paraId="3E467EF0"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21">
    <w:p w14:paraId="31808D96"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22">
    <w:p w14:paraId="72E32D2F"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23">
    <w:p w14:paraId="10496BEC" w14:textId="77777777" w:rsidR="00434942" w:rsidRPr="00CE3316" w:rsidRDefault="00434942" w:rsidP="00176C19">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24">
    <w:p w14:paraId="37270790"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25">
    <w:p w14:paraId="6F59DD93"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26">
    <w:p w14:paraId="65964E6E" w14:textId="430DB39E"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r w:rsidRPr="00B660AF">
        <w:rPr>
          <w:rFonts w:ascii="Times New Roman" w:hAnsi="Times New Roman"/>
          <w:b/>
          <w:color w:val="FF0000"/>
        </w:rPr>
        <w:t xml:space="preserve"> </w:t>
      </w:r>
      <w:r w:rsidRPr="00666256">
        <w:rPr>
          <w:rFonts w:ascii="Times New Roman" w:hAnsi="Times New Roman"/>
          <w:b/>
          <w:color w:val="FF0000"/>
        </w:rPr>
        <w:t xml:space="preserve">Перед заключением договора требуется уточнение </w:t>
      </w:r>
      <w:r>
        <w:rPr>
          <w:rFonts w:ascii="Times New Roman" w:hAnsi="Times New Roman"/>
          <w:b/>
          <w:color w:val="FF0000"/>
        </w:rPr>
        <w:t xml:space="preserve">у банка </w:t>
      </w:r>
      <w:r w:rsidRPr="00666256">
        <w:rPr>
          <w:rFonts w:ascii="Times New Roman" w:hAnsi="Times New Roman"/>
          <w:b/>
          <w:color w:val="FF0000"/>
        </w:rPr>
        <w:t xml:space="preserve">возможности передачи </w:t>
      </w:r>
      <w:r>
        <w:rPr>
          <w:rFonts w:ascii="Times New Roman" w:hAnsi="Times New Roman"/>
          <w:b/>
          <w:color w:val="FF0000"/>
        </w:rPr>
        <w:t xml:space="preserve">движимого имущества </w:t>
      </w:r>
      <w:r w:rsidRPr="00666256">
        <w:rPr>
          <w:rFonts w:ascii="Times New Roman" w:hAnsi="Times New Roman"/>
          <w:b/>
          <w:color w:val="FF0000"/>
        </w:rPr>
        <w:t>по конкретному объекту</w:t>
      </w:r>
    </w:p>
  </w:footnote>
  <w:footnote w:id="27">
    <w:p w14:paraId="524BBFE1"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28">
    <w:p w14:paraId="3F0D067C"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29">
    <w:p w14:paraId="71BEA487"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30">
    <w:p w14:paraId="39BAB4F2" w14:textId="6F951924"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sidR="0067582E">
        <w:rPr>
          <w:rFonts w:ascii="Times New Roman" w:hAnsi="Times New Roman"/>
        </w:rPr>
        <w:t>,</w:t>
      </w:r>
      <w:r w:rsidRPr="00CE2948">
        <w:rPr>
          <w:rFonts w:ascii="Times New Roman" w:hAnsi="Times New Roman"/>
        </w:rPr>
        <w:t xml:space="preserve"> в котором располагаются подразделения Банка.</w:t>
      </w:r>
    </w:p>
  </w:footnote>
  <w:footnote w:id="31">
    <w:p w14:paraId="3CF898B7" w14:textId="6CB46C2E"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w:t>
      </w:r>
      <w:r>
        <w:rPr>
          <w:rFonts w:ascii="Times New Roman" w:hAnsi="Times New Roman"/>
        </w:rPr>
        <w:t>)</w:t>
      </w:r>
      <w:r w:rsidRPr="00CE2948">
        <w:rPr>
          <w:rFonts w:ascii="Times New Roman" w:hAnsi="Times New Roman"/>
        </w:rPr>
        <w:t>.</w:t>
      </w:r>
      <w:r>
        <w:rPr>
          <w:rFonts w:ascii="Times New Roman" w:hAnsi="Times New Roman"/>
        </w:rPr>
        <w:t xml:space="preserve"> </w:t>
      </w:r>
      <w:r w:rsidRPr="00666256">
        <w:rPr>
          <w:rFonts w:ascii="Times New Roman" w:hAnsi="Times New Roman"/>
          <w:b/>
          <w:color w:val="FF0000"/>
        </w:rPr>
        <w:t xml:space="preserve">Перед заключением договора требуется уточнение </w:t>
      </w:r>
      <w:r>
        <w:rPr>
          <w:rFonts w:ascii="Times New Roman" w:hAnsi="Times New Roman"/>
          <w:b/>
          <w:color w:val="FF0000"/>
        </w:rPr>
        <w:t>у банка о возможном времени пользования Объектом.</w:t>
      </w:r>
    </w:p>
  </w:footnote>
  <w:footnote w:id="32">
    <w:p w14:paraId="280788A9"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33">
    <w:p w14:paraId="44128F9D"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34">
    <w:p w14:paraId="171C5A2C"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35">
    <w:p w14:paraId="35BBFF2F"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36">
    <w:p w14:paraId="08398691" w14:textId="60BF2E28" w:rsidR="00434942" w:rsidRPr="00DD5D54"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37">
    <w:p w14:paraId="11FD14D7" w14:textId="77777777" w:rsidR="00434942" w:rsidRDefault="00434942" w:rsidP="00176C19">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38">
    <w:p w14:paraId="35153C9F" w14:textId="597B3856" w:rsidR="00434942" w:rsidRPr="0067582E"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r>
        <w:rPr>
          <w:rFonts w:ascii="Times New Roman" w:hAnsi="Times New Roman"/>
        </w:rPr>
        <w:t xml:space="preserve"> </w:t>
      </w:r>
      <w:r w:rsidRPr="00882445">
        <w:rPr>
          <w:rFonts w:ascii="Times New Roman" w:hAnsi="Times New Roman"/>
          <w:b/>
          <w:color w:val="FF0000"/>
        </w:rPr>
        <w:t>О возможности предоставления арендных каникул необходимо уточнять в Аукционной документации на торговой площадке, а также у представителей Арендодателя</w:t>
      </w:r>
      <w:r>
        <w:rPr>
          <w:rFonts w:ascii="Times New Roman" w:hAnsi="Times New Roman"/>
          <w:b/>
          <w:color w:val="FF0000"/>
        </w:rPr>
        <w:t>.</w:t>
      </w:r>
    </w:p>
  </w:footnote>
  <w:footnote w:id="39">
    <w:p w14:paraId="0AC3624D"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40">
    <w:p w14:paraId="049EE2D7"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41">
    <w:p w14:paraId="5E7114CA"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42">
    <w:p w14:paraId="2E1158AC"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43">
    <w:p w14:paraId="6A839852" w14:textId="4DD738F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w:t>
      </w:r>
      <w:r>
        <w:rPr>
          <w:rFonts w:ascii="Times New Roman" w:hAnsi="Times New Roman"/>
        </w:rPr>
        <w:t>исключается</w:t>
      </w:r>
      <w:r w:rsidRPr="00CE2948">
        <w:rPr>
          <w:rFonts w:ascii="Times New Roman" w:hAnsi="Times New Roman"/>
        </w:rPr>
        <w:t>.</w:t>
      </w:r>
    </w:p>
  </w:footnote>
  <w:footnote w:id="44">
    <w:p w14:paraId="557779D3" w14:textId="5B5AFA63"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С</w:t>
      </w:r>
      <w:r w:rsidRPr="00CE2948">
        <w:rPr>
          <w:rFonts w:ascii="Times New Roman" w:hAnsi="Times New Roman"/>
        </w:rPr>
        <w:t>уд</w:t>
      </w:r>
      <w:r w:rsidRPr="00CE2948">
        <w:rPr>
          <w:rFonts w:ascii="Times New Roman" w:hAnsi="Times New Roman"/>
        </w:rPr>
        <w:t>, входящий в судебную систему Российской Федерации, по месту нахождения подразделение банка</w:t>
      </w:r>
    </w:p>
  </w:footnote>
  <w:footnote w:id="45">
    <w:p w14:paraId="63896D0A"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46">
    <w:p w14:paraId="3876EDD8"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47">
    <w:p w14:paraId="458F585A"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48">
    <w:p w14:paraId="273D4937" w14:textId="77777777" w:rsidR="00434942" w:rsidRPr="00CE2948" w:rsidRDefault="00434942" w:rsidP="00176C19">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752E989F" w14:textId="77777777" w:rsidR="00434942" w:rsidRDefault="00434942" w:rsidP="00176C19">
      <w:pPr>
        <w:pStyle w:val="a3"/>
        <w:jc w:val="both"/>
      </w:pPr>
      <w:r w:rsidRPr="00CE2948">
        <w:rPr>
          <w:rFonts w:ascii="Times New Roman" w:hAnsi="Times New Roman"/>
        </w:rPr>
        <w:t xml:space="preserve">«В целях соблюдения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49">
    <w:p w14:paraId="3C7B8E08"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50">
    <w:p w14:paraId="6B049016" w14:textId="75C20F0D"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r w:rsidR="00DF505D">
        <w:rPr>
          <w:rFonts w:ascii="Times New Roman" w:hAnsi="Times New Roman"/>
        </w:rPr>
        <w:t xml:space="preserve"> </w:t>
      </w:r>
      <w:r w:rsidRPr="00666256">
        <w:rPr>
          <w:rFonts w:ascii="Times New Roman" w:hAnsi="Times New Roman"/>
          <w:b/>
          <w:color w:val="FF0000"/>
        </w:rPr>
        <w:t xml:space="preserve">Перед заключением договора требуется уточнение </w:t>
      </w:r>
      <w:r>
        <w:rPr>
          <w:rFonts w:ascii="Times New Roman" w:hAnsi="Times New Roman"/>
          <w:b/>
          <w:color w:val="FF0000"/>
        </w:rPr>
        <w:t xml:space="preserve">у банка </w:t>
      </w:r>
      <w:r w:rsidRPr="00666256">
        <w:rPr>
          <w:rFonts w:ascii="Times New Roman" w:hAnsi="Times New Roman"/>
          <w:b/>
          <w:color w:val="FF0000"/>
        </w:rPr>
        <w:t xml:space="preserve">возможности передачи </w:t>
      </w:r>
      <w:r>
        <w:rPr>
          <w:rFonts w:ascii="Times New Roman" w:hAnsi="Times New Roman"/>
          <w:b/>
          <w:color w:val="FF0000"/>
        </w:rPr>
        <w:t xml:space="preserve">движимого имущества </w:t>
      </w:r>
      <w:r w:rsidRPr="00666256">
        <w:rPr>
          <w:rFonts w:ascii="Times New Roman" w:hAnsi="Times New Roman"/>
          <w:b/>
          <w:color w:val="FF0000"/>
        </w:rPr>
        <w:t>по конкретному объекту.</w:t>
      </w:r>
    </w:p>
  </w:footnote>
  <w:footnote w:id="51">
    <w:p w14:paraId="29188B43" w14:textId="77777777" w:rsidR="00434942" w:rsidRDefault="00434942" w:rsidP="00176C19">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 xml:space="preserve">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sidRPr="00D265A7">
        <w:rPr>
          <w:rFonts w:ascii="Times New Roman" w:hAnsi="Times New Roman"/>
        </w:rPr>
        <w:t xml:space="preserve"> – на __ листах</w:t>
      </w:r>
      <w:r>
        <w:rPr>
          <w:rFonts w:ascii="Times New Roman" w:hAnsi="Times New Roman"/>
        </w:rPr>
        <w:t>.».</w:t>
      </w:r>
    </w:p>
    <w:p w14:paraId="2DA35924" w14:textId="77777777" w:rsidR="00434942" w:rsidRPr="0066526B" w:rsidRDefault="00434942" w:rsidP="00176C19">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52">
    <w:p w14:paraId="6E9F7EB6"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53">
    <w:p w14:paraId="756C9980"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54">
    <w:p w14:paraId="6249ADE5"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55">
    <w:p w14:paraId="3FA127B2"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56">
    <w:p w14:paraId="247CBB05"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57">
    <w:p w14:paraId="601F831C"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58">
    <w:p w14:paraId="50B25E32"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59">
    <w:p w14:paraId="223FCD86" w14:textId="4CE1FACA"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r>
        <w:rPr>
          <w:rFonts w:ascii="Times New Roman" w:hAnsi="Times New Roman"/>
        </w:rPr>
        <w:t xml:space="preserve"> </w:t>
      </w:r>
      <w:r w:rsidRPr="00666256">
        <w:rPr>
          <w:rFonts w:ascii="Times New Roman" w:hAnsi="Times New Roman"/>
          <w:b/>
          <w:color w:val="FF0000"/>
        </w:rPr>
        <w:t xml:space="preserve">Перед заключением договора требуется уточнение </w:t>
      </w:r>
      <w:r>
        <w:rPr>
          <w:rFonts w:ascii="Times New Roman" w:hAnsi="Times New Roman"/>
          <w:b/>
          <w:color w:val="FF0000"/>
        </w:rPr>
        <w:t xml:space="preserve">у банка </w:t>
      </w:r>
      <w:r w:rsidRPr="00666256">
        <w:rPr>
          <w:rFonts w:ascii="Times New Roman" w:hAnsi="Times New Roman"/>
          <w:b/>
          <w:color w:val="FF0000"/>
        </w:rPr>
        <w:t xml:space="preserve">возможности передачи </w:t>
      </w:r>
      <w:r>
        <w:rPr>
          <w:rFonts w:ascii="Times New Roman" w:hAnsi="Times New Roman"/>
          <w:b/>
          <w:color w:val="FF0000"/>
        </w:rPr>
        <w:t xml:space="preserve">движимого имущества </w:t>
      </w:r>
      <w:r w:rsidRPr="00666256">
        <w:rPr>
          <w:rFonts w:ascii="Times New Roman" w:hAnsi="Times New Roman"/>
          <w:b/>
          <w:color w:val="FF0000"/>
        </w:rPr>
        <w:t>по конкретному объекту.</w:t>
      </w:r>
    </w:p>
  </w:footnote>
  <w:footnote w:id="60">
    <w:p w14:paraId="58B187B9" w14:textId="77777777" w:rsidR="00434942" w:rsidRPr="00887520" w:rsidRDefault="00434942" w:rsidP="00176C19">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61">
    <w:p w14:paraId="2DB09A87" w14:textId="77777777" w:rsidR="00434942" w:rsidRPr="00887520" w:rsidRDefault="00434942" w:rsidP="00176C19">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2">
    <w:p w14:paraId="6B24EA1B" w14:textId="31700040" w:rsidR="00434942" w:rsidRPr="00887520" w:rsidRDefault="00434942" w:rsidP="00176C19">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63">
    <w:p w14:paraId="02360F70" w14:textId="77777777" w:rsidR="00434942" w:rsidRPr="00887520" w:rsidRDefault="00434942" w:rsidP="00176C19">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64">
    <w:p w14:paraId="6EFAF874" w14:textId="77777777" w:rsidR="00434942" w:rsidRPr="0067582E" w:rsidRDefault="00434942" w:rsidP="00176C19">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65">
    <w:p w14:paraId="3FF6E8BB"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66">
    <w:p w14:paraId="7E4B2E10"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67">
    <w:p w14:paraId="25331DBD"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68">
    <w:p w14:paraId="3508B44D"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69">
    <w:p w14:paraId="29F9C33E"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70">
    <w:p w14:paraId="6DC3F01F"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71">
    <w:p w14:paraId="10DFC3DC"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72">
    <w:p w14:paraId="7369864B"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73">
    <w:p w14:paraId="3251CE01"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74">
    <w:p w14:paraId="0758BF6E"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75">
    <w:p w14:paraId="72B481E0"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E760F2" w14:textId="77777777" w:rsidR="00434942" w:rsidRDefault="00434942" w:rsidP="00176C19">
      <w:pPr>
        <w:pStyle w:val="a3"/>
        <w:jc w:val="both"/>
        <w:rPr>
          <w:rFonts w:ascii="Times New Roman" w:hAnsi="Times New Roman"/>
        </w:rPr>
      </w:pPr>
      <w:proofErr w:type="spellStart"/>
      <w:r w:rsidRPr="00CE2948">
        <w:rPr>
          <w:rFonts w:ascii="Times New Roman" w:hAnsi="Times New Roman"/>
        </w:rPr>
        <w:t>Пд</w:t>
      </w:r>
      <w:proofErr w:type="spellEnd"/>
      <w:r w:rsidRPr="00CE2948">
        <w:rPr>
          <w:rFonts w:ascii="Times New Roman" w:hAnsi="Times New Roman"/>
        </w:rPr>
        <w:t xml:space="preserve"> = </w:t>
      </w:r>
      <w:proofErr w:type="spellStart"/>
      <w:r w:rsidRPr="00CE2948">
        <w:rPr>
          <w:rFonts w:ascii="Times New Roman" w:hAnsi="Times New Roman"/>
        </w:rPr>
        <w:t>Sп</w:t>
      </w:r>
      <w:proofErr w:type="spellEnd"/>
      <w:proofErr w:type="gramStart"/>
      <w:r w:rsidRPr="00CE2948">
        <w:rPr>
          <w:rFonts w:ascii="Times New Roman" w:hAnsi="Times New Roman"/>
        </w:rPr>
        <w:t>/(</w:t>
      </w:r>
      <w:proofErr w:type="spellStart"/>
      <w:proofErr w:type="gramEnd"/>
      <w:r w:rsidRPr="00CE2948">
        <w:rPr>
          <w:rFonts w:ascii="Times New Roman" w:hAnsi="Times New Roman"/>
        </w:rPr>
        <w:t>Sз</w:t>
      </w:r>
      <w:proofErr w:type="spellEnd"/>
      <w:r w:rsidRPr="00CE2948">
        <w:rPr>
          <w:rFonts w:ascii="Times New Roman" w:hAnsi="Times New Roman"/>
        </w:rPr>
        <w:t xml:space="preserve"> - </w:t>
      </w:r>
      <w:proofErr w:type="spellStart"/>
      <w:r w:rsidRPr="00CE2948">
        <w:rPr>
          <w:rFonts w:ascii="Times New Roman" w:hAnsi="Times New Roman"/>
        </w:rPr>
        <w:t>Sоп</w:t>
      </w:r>
      <w:proofErr w:type="spellEnd"/>
      <w:r w:rsidRPr="00CE2948">
        <w:rPr>
          <w:rFonts w:ascii="Times New Roman" w:hAnsi="Times New Roman"/>
        </w:rPr>
        <w:t xml:space="preserve">), где </w:t>
      </w:r>
      <w:proofErr w:type="spellStart"/>
      <w:r w:rsidRPr="00CE2948">
        <w:rPr>
          <w:rFonts w:ascii="Times New Roman" w:hAnsi="Times New Roman"/>
        </w:rPr>
        <w:t>Sп</w:t>
      </w:r>
      <w:proofErr w:type="spellEnd"/>
      <w:r w:rsidRPr="00CE2948">
        <w:rPr>
          <w:rFonts w:ascii="Times New Roman" w:hAnsi="Times New Roman"/>
        </w:rPr>
        <w:t xml:space="preserve"> - арендная площадь Объекта аренды; </w:t>
      </w:r>
      <w:proofErr w:type="spellStart"/>
      <w:r w:rsidRPr="00CE2948">
        <w:rPr>
          <w:rFonts w:ascii="Times New Roman" w:hAnsi="Times New Roman"/>
        </w:rPr>
        <w:t>Sз</w:t>
      </w:r>
      <w:proofErr w:type="spellEnd"/>
      <w:r w:rsidRPr="00CE2948">
        <w:rPr>
          <w:rFonts w:ascii="Times New Roman" w:hAnsi="Times New Roman"/>
        </w:rPr>
        <w:t xml:space="preserve"> - общая площадь Здания; </w:t>
      </w:r>
      <w:proofErr w:type="spellStart"/>
      <w:r w:rsidRPr="00CE2948">
        <w:rPr>
          <w:rFonts w:ascii="Times New Roman" w:hAnsi="Times New Roman"/>
        </w:rPr>
        <w:t>Sоп</w:t>
      </w:r>
      <w:proofErr w:type="spellEnd"/>
      <w:r w:rsidRPr="00CE2948">
        <w:rPr>
          <w:rFonts w:ascii="Times New Roman" w:hAnsi="Times New Roman"/>
        </w:rPr>
        <w:t xml:space="preserve"> - общая площадь МОП в Здании; </w:t>
      </w:r>
      <w:proofErr w:type="spellStart"/>
      <w:r w:rsidRPr="00CE2948">
        <w:rPr>
          <w:rFonts w:ascii="Times New Roman" w:hAnsi="Times New Roman"/>
        </w:rPr>
        <w:t>Пд</w:t>
      </w:r>
      <w:proofErr w:type="spellEnd"/>
      <w:r w:rsidRPr="00CE2948">
        <w:rPr>
          <w:rFonts w:ascii="Times New Roman" w:hAnsi="Times New Roman"/>
        </w:rPr>
        <w:t xml:space="preserve"> – пропорциональная доля Арендатора в оплате услуг по эксплуатации МОП Здания.</w:t>
      </w:r>
    </w:p>
    <w:p w14:paraId="747ECD0C" w14:textId="77777777" w:rsidR="00434942" w:rsidRPr="00CE2948" w:rsidRDefault="00434942" w:rsidP="00176C1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76">
    <w:p w14:paraId="3F8D3AD9"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77">
    <w:p w14:paraId="2817697B"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78">
    <w:p w14:paraId="25365493" w14:textId="77777777"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79">
    <w:p w14:paraId="1FCEBB7F" w14:textId="45CABE4A"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При составлении Приложения 5 программу уборки МОП следует изменить в соответствии с установленной категорией Здания/помещений.</w:t>
      </w:r>
    </w:p>
  </w:footnote>
  <w:footnote w:id="80">
    <w:p w14:paraId="58FBBBB2" w14:textId="5D160861" w:rsidR="00434942" w:rsidRPr="00CE2948" w:rsidRDefault="00434942" w:rsidP="00176C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r w:rsidRPr="002D7E7C">
        <w:rPr>
          <w:rFonts w:ascii="Times New Roman" w:hAnsi="Times New Roman"/>
          <w:b/>
          <w:color w:val="FF0000"/>
        </w:rPr>
        <w:t xml:space="preserve"> </w:t>
      </w:r>
      <w:r w:rsidRPr="00666256">
        <w:rPr>
          <w:rFonts w:ascii="Times New Roman" w:hAnsi="Times New Roman"/>
          <w:b/>
          <w:color w:val="FF0000"/>
        </w:rPr>
        <w:t xml:space="preserve">Перед заключением договора требуется уточнение </w:t>
      </w:r>
      <w:r>
        <w:rPr>
          <w:rFonts w:ascii="Times New Roman" w:hAnsi="Times New Roman"/>
          <w:b/>
          <w:color w:val="FF0000"/>
        </w:rPr>
        <w:t xml:space="preserve">у банка </w:t>
      </w:r>
      <w:r w:rsidRPr="00666256">
        <w:rPr>
          <w:rFonts w:ascii="Times New Roman" w:hAnsi="Times New Roman"/>
          <w:b/>
          <w:color w:val="FF0000"/>
        </w:rPr>
        <w:t xml:space="preserve">возможности передачи </w:t>
      </w:r>
      <w:r>
        <w:rPr>
          <w:rFonts w:ascii="Times New Roman" w:hAnsi="Times New Roman"/>
          <w:b/>
          <w:color w:val="FF0000"/>
        </w:rPr>
        <w:t xml:space="preserve">движимого имущества </w:t>
      </w:r>
      <w:r w:rsidRPr="00666256">
        <w:rPr>
          <w:rFonts w:ascii="Times New Roman" w:hAnsi="Times New Roman"/>
          <w:b/>
          <w:color w:val="FF0000"/>
        </w:rPr>
        <w:t>по конкретному объекту.</w:t>
      </w:r>
    </w:p>
  </w:footnote>
  <w:footnote w:id="81">
    <w:p w14:paraId="48CF9401" w14:textId="77777777" w:rsidR="00434942" w:rsidRDefault="00434942" w:rsidP="00176C19">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82">
    <w:p w14:paraId="351264CB" w14:textId="77777777" w:rsidR="00434942" w:rsidRPr="00B812C7" w:rsidRDefault="00434942" w:rsidP="00176C19">
      <w:pPr>
        <w:pStyle w:val="a3"/>
        <w:jc w:val="both"/>
        <w:rPr>
          <w:rFonts w:ascii="Times New Roman" w:hAnsi="Times New Roman"/>
        </w:rPr>
      </w:pPr>
      <w:r w:rsidRPr="0067582E">
        <w:footnoteRef/>
      </w:r>
      <w:r w:rsidRPr="0067582E">
        <w:rPr>
          <w:rFonts w:ascii="Times New Roman" w:hAnsi="Times New Roman"/>
        </w:rPr>
        <w:t xml:space="preserve"> </w:t>
      </w:r>
      <w:r w:rsidRPr="00B812C7">
        <w:rPr>
          <w:rFonts w:ascii="Times New Roman" w:hAnsi="Times New Roman"/>
        </w:rPr>
        <w:t xml:space="preserve">Удалить фразу «являясь </w:t>
      </w:r>
      <w:proofErr w:type="gramStart"/>
      <w:r w:rsidRPr="00B812C7">
        <w:rPr>
          <w:rFonts w:ascii="Times New Roman" w:hAnsi="Times New Roman"/>
        </w:rPr>
        <w:t>работником»  если</w:t>
      </w:r>
      <w:proofErr w:type="gramEnd"/>
      <w:r w:rsidRPr="00B812C7">
        <w:rPr>
          <w:rFonts w:ascii="Times New Roman" w:hAnsi="Times New Roman"/>
        </w:rPr>
        <w:t xml:space="preserve"> договор заключается с физическим лицом.</w:t>
      </w:r>
    </w:p>
  </w:footnote>
  <w:footnote w:id="83">
    <w:p w14:paraId="1DB1A1C1" w14:textId="77777777" w:rsidR="00434942" w:rsidRPr="00B812C7" w:rsidRDefault="00434942" w:rsidP="00176C19">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84">
    <w:p w14:paraId="42973311" w14:textId="77777777" w:rsidR="00434942" w:rsidRPr="007F66A6" w:rsidRDefault="00434942" w:rsidP="00176C19">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85">
    <w:p w14:paraId="3D8EF7BB" w14:textId="77777777" w:rsidR="00434942" w:rsidRDefault="00434942" w:rsidP="00176C19">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86">
    <w:p w14:paraId="30C291A2" w14:textId="77777777" w:rsidR="00434942" w:rsidRDefault="00434942" w:rsidP="00176C19">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87">
    <w:p w14:paraId="6306C3B9" w14:textId="77777777" w:rsidR="00434942" w:rsidRPr="00772C8E" w:rsidRDefault="00434942" w:rsidP="00176C19">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88">
    <w:p w14:paraId="158F72BE" w14:textId="77777777" w:rsidR="00434942" w:rsidRPr="00772C8E" w:rsidRDefault="00434942" w:rsidP="00176C19">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89">
    <w:p w14:paraId="3B319108" w14:textId="77777777" w:rsidR="00434942" w:rsidRPr="00772C8E" w:rsidRDefault="00434942" w:rsidP="00176C19">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90">
    <w:p w14:paraId="7795A79C" w14:textId="77777777" w:rsidR="00434942" w:rsidRPr="00772C8E" w:rsidRDefault="00434942" w:rsidP="00176C19">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91">
    <w:p w14:paraId="434C055B" w14:textId="6AC22957" w:rsidR="00434942" w:rsidRPr="00772C8E" w:rsidRDefault="00434942" w:rsidP="00176C19">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w:t>
      </w:r>
      <w:r>
        <w:rPr>
          <w:rFonts w:ascii="Times New Roman" w:hAnsi="Times New Roman"/>
        </w:rPr>
        <w:t>Н</w:t>
      </w:r>
      <w:r w:rsidRPr="00772C8E">
        <w:rPr>
          <w:rFonts w:ascii="Times New Roman" w:hAnsi="Times New Roman"/>
        </w:rPr>
        <w:t>е</w:t>
      </w:r>
      <w:r w:rsidRPr="00772C8E">
        <w:rPr>
          <w:rFonts w:ascii="Times New Roman" w:hAnsi="Times New Roman"/>
        </w:rPr>
        <w:t xml:space="preserve"> менее 10%</w:t>
      </w:r>
    </w:p>
  </w:footnote>
  <w:footnote w:id="92">
    <w:p w14:paraId="13804344" w14:textId="028CA7BE" w:rsidR="00434942" w:rsidRPr="00772C8E" w:rsidRDefault="00434942" w:rsidP="00176C19">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w:t>
      </w:r>
      <w:r>
        <w:rPr>
          <w:rFonts w:ascii="Times New Roman" w:hAnsi="Times New Roman"/>
        </w:rPr>
        <w:t>Н</w:t>
      </w:r>
      <w:r w:rsidRPr="00772C8E">
        <w:rPr>
          <w:rFonts w:ascii="Times New Roman" w:hAnsi="Times New Roman"/>
        </w:rPr>
        <w:t>е менее 10%</w:t>
      </w:r>
    </w:p>
  </w:footnote>
  <w:footnote w:id="93">
    <w:p w14:paraId="5587EF78" w14:textId="77777777" w:rsidR="00434942" w:rsidRPr="00900808" w:rsidRDefault="00434942" w:rsidP="00176C19">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gramStart"/>
      <w:r w:rsidRPr="00900808">
        <w:rPr>
          <w:rFonts w:ascii="Times New Roman" w:hAnsi="Times New Roman"/>
        </w:rPr>
        <w:t>т.д..</w:t>
      </w:r>
      <w:proofErr w:type="gramEnd"/>
    </w:p>
  </w:footnote>
  <w:footnote w:id="94">
    <w:p w14:paraId="5AFAB685" w14:textId="77777777" w:rsidR="00434942" w:rsidRPr="00900808" w:rsidRDefault="00434942" w:rsidP="00176C19">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95">
    <w:p w14:paraId="5F38E3AE" w14:textId="77777777" w:rsidR="00434942" w:rsidRPr="00900808" w:rsidRDefault="00434942" w:rsidP="00176C19">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96">
    <w:p w14:paraId="24838279" w14:textId="77777777" w:rsidR="00434942" w:rsidRPr="00900808" w:rsidRDefault="00434942" w:rsidP="00176C19">
      <w:pPr>
        <w:spacing w:after="0" w:line="240" w:lineRule="auto"/>
        <w:jc w:val="both"/>
        <w:rPr>
          <w:rFonts w:ascii="Times New Roman" w:hAnsi="Times New Roman"/>
          <w:sz w:val="20"/>
          <w:szCs w:val="20"/>
        </w:rPr>
      </w:pPr>
      <w:r w:rsidRPr="00900808">
        <w:rPr>
          <w:rStyle w:val="a5"/>
          <w:rFonts w:ascii="Times New Roman" w:hAnsi="Times New Roman"/>
        </w:rPr>
        <w:footnoteRef/>
      </w:r>
      <w:r w:rsidRPr="00900808">
        <w:rPr>
          <w:rFonts w:ascii="Times New Roman" w:hAnsi="Times New Roman"/>
          <w:sz w:val="20"/>
          <w:szCs w:val="20"/>
        </w:rPr>
        <w:t xml:space="preserve"> </w:t>
      </w:r>
      <w:r w:rsidRPr="00900808">
        <w:rPr>
          <w:rFonts w:ascii="Times New Roman" w:hAnsi="Times New Roman"/>
          <w:b/>
          <w:sz w:val="20"/>
          <w:szCs w:val="20"/>
        </w:rPr>
        <w:t xml:space="preserve">Инцидент </w:t>
      </w:r>
      <w:proofErr w:type="spellStart"/>
      <w:r w:rsidRPr="00900808">
        <w:rPr>
          <w:rFonts w:ascii="Times New Roman" w:hAnsi="Times New Roman"/>
          <w:b/>
          <w:sz w:val="20"/>
          <w:szCs w:val="20"/>
        </w:rPr>
        <w:t>кибербезопасности</w:t>
      </w:r>
      <w:proofErr w:type="spellEnd"/>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643123E3" w14:textId="77777777" w:rsidR="00434942" w:rsidRPr="00900808" w:rsidRDefault="00434942" w:rsidP="00176C19">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4C3AA3B1" w14:textId="77777777" w:rsidR="00434942" w:rsidRPr="00900808" w:rsidRDefault="00434942" w:rsidP="00176C19">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A68A2E" w14:textId="77777777" w:rsidR="00434942" w:rsidRPr="00900808" w:rsidRDefault="00434942" w:rsidP="00176C19">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100FC820" w14:textId="77777777" w:rsidR="00434942" w:rsidRPr="00900808" w:rsidRDefault="00434942" w:rsidP="00176C19">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487D3D0E" w14:textId="77777777" w:rsidR="00434942" w:rsidRPr="00900808" w:rsidRDefault="00434942" w:rsidP="00176C19">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19"/>
    <w:rsid w:val="00042E21"/>
    <w:rsid w:val="0004730B"/>
    <w:rsid w:val="00087AAD"/>
    <w:rsid w:val="000E52C0"/>
    <w:rsid w:val="000F2B60"/>
    <w:rsid w:val="00110970"/>
    <w:rsid w:val="00176C19"/>
    <w:rsid w:val="00180B97"/>
    <w:rsid w:val="00182D58"/>
    <w:rsid w:val="00192D40"/>
    <w:rsid w:val="001B6039"/>
    <w:rsid w:val="001B7078"/>
    <w:rsid w:val="002012F5"/>
    <w:rsid w:val="00252796"/>
    <w:rsid w:val="00255750"/>
    <w:rsid w:val="002B288C"/>
    <w:rsid w:val="002D7E7C"/>
    <w:rsid w:val="003A4EF5"/>
    <w:rsid w:val="003B183E"/>
    <w:rsid w:val="003C55D2"/>
    <w:rsid w:val="004262F2"/>
    <w:rsid w:val="00427FD5"/>
    <w:rsid w:val="00434942"/>
    <w:rsid w:val="00487637"/>
    <w:rsid w:val="00492CF4"/>
    <w:rsid w:val="004C40B3"/>
    <w:rsid w:val="004D48C1"/>
    <w:rsid w:val="00501443"/>
    <w:rsid w:val="00560E92"/>
    <w:rsid w:val="00566040"/>
    <w:rsid w:val="0057319C"/>
    <w:rsid w:val="005843AF"/>
    <w:rsid w:val="005E2E4E"/>
    <w:rsid w:val="005E7633"/>
    <w:rsid w:val="00617F43"/>
    <w:rsid w:val="006504DE"/>
    <w:rsid w:val="00652F9C"/>
    <w:rsid w:val="00666256"/>
    <w:rsid w:val="00672810"/>
    <w:rsid w:val="0067582E"/>
    <w:rsid w:val="00694DB9"/>
    <w:rsid w:val="00697FDC"/>
    <w:rsid w:val="006A05BB"/>
    <w:rsid w:val="006A5E96"/>
    <w:rsid w:val="006D4471"/>
    <w:rsid w:val="006E17BF"/>
    <w:rsid w:val="006E5BEF"/>
    <w:rsid w:val="006F5BF3"/>
    <w:rsid w:val="00702F36"/>
    <w:rsid w:val="007345B3"/>
    <w:rsid w:val="007346DE"/>
    <w:rsid w:val="00740F61"/>
    <w:rsid w:val="00780158"/>
    <w:rsid w:val="007D0870"/>
    <w:rsid w:val="008248F4"/>
    <w:rsid w:val="008641B4"/>
    <w:rsid w:val="008745E7"/>
    <w:rsid w:val="00882445"/>
    <w:rsid w:val="008E0B64"/>
    <w:rsid w:val="008F2CD5"/>
    <w:rsid w:val="00911BFF"/>
    <w:rsid w:val="00921043"/>
    <w:rsid w:val="00940C5F"/>
    <w:rsid w:val="009455F7"/>
    <w:rsid w:val="009652C0"/>
    <w:rsid w:val="009857AC"/>
    <w:rsid w:val="00994770"/>
    <w:rsid w:val="009970C4"/>
    <w:rsid w:val="009E374C"/>
    <w:rsid w:val="009F617A"/>
    <w:rsid w:val="00A13E65"/>
    <w:rsid w:val="00A2073A"/>
    <w:rsid w:val="00A254F8"/>
    <w:rsid w:val="00A54B97"/>
    <w:rsid w:val="00A91E76"/>
    <w:rsid w:val="00AA6B3B"/>
    <w:rsid w:val="00AA7376"/>
    <w:rsid w:val="00AC70E2"/>
    <w:rsid w:val="00B641E7"/>
    <w:rsid w:val="00B660AF"/>
    <w:rsid w:val="00B66C5D"/>
    <w:rsid w:val="00B72ACE"/>
    <w:rsid w:val="00B84713"/>
    <w:rsid w:val="00BF48BA"/>
    <w:rsid w:val="00CB08D5"/>
    <w:rsid w:val="00CC2FE3"/>
    <w:rsid w:val="00CD09A1"/>
    <w:rsid w:val="00CF131B"/>
    <w:rsid w:val="00D143C1"/>
    <w:rsid w:val="00D153D7"/>
    <w:rsid w:val="00D20456"/>
    <w:rsid w:val="00D301C5"/>
    <w:rsid w:val="00D33050"/>
    <w:rsid w:val="00D45CBB"/>
    <w:rsid w:val="00DF505D"/>
    <w:rsid w:val="00E4402A"/>
    <w:rsid w:val="00E76E4D"/>
    <w:rsid w:val="00EA5A6B"/>
    <w:rsid w:val="00EB4ADC"/>
    <w:rsid w:val="00ED39FD"/>
    <w:rsid w:val="00EF3C1C"/>
    <w:rsid w:val="00F02C19"/>
    <w:rsid w:val="00F173A2"/>
    <w:rsid w:val="00F310E5"/>
    <w:rsid w:val="00F915EC"/>
    <w:rsid w:val="00FF7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483E"/>
  <w15:chartTrackingRefBased/>
  <w15:docId w15:val="{708A0E4B-2910-46EF-8A7E-A6E5A3AD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C19"/>
    <w:pPr>
      <w:spacing w:after="200" w:line="276" w:lineRule="auto"/>
    </w:pPr>
  </w:style>
  <w:style w:type="paragraph" w:styleId="1">
    <w:name w:val="heading 1"/>
    <w:basedOn w:val="a"/>
    <w:next w:val="a"/>
    <w:link w:val="10"/>
    <w:uiPriority w:val="9"/>
    <w:qFormat/>
    <w:rsid w:val="00176C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C19"/>
    <w:rPr>
      <w:rFonts w:asciiTheme="majorHAnsi" w:eastAsiaTheme="majorEastAsia" w:hAnsiTheme="majorHAnsi" w:cstheme="majorBidi"/>
      <w:b/>
      <w:bCs/>
      <w:color w:val="2E74B5"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176C19"/>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176C19"/>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176C19"/>
    <w:rPr>
      <w:rFonts w:cs="Times New Roman"/>
      <w:vertAlign w:val="superscript"/>
    </w:rPr>
  </w:style>
  <w:style w:type="paragraph" w:customStyle="1" w:styleId="11">
    <w:name w:val="Абзац списка1"/>
    <w:basedOn w:val="a"/>
    <w:rsid w:val="00176C19"/>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176C19"/>
    <w:rPr>
      <w:color w:val="0000FF"/>
      <w:u w:val="single"/>
    </w:rPr>
  </w:style>
  <w:style w:type="paragraph" w:styleId="a7">
    <w:name w:val="List Paragraph"/>
    <w:aliases w:val="1,UL,Абзац маркированнный,Bullet Number"/>
    <w:basedOn w:val="a"/>
    <w:link w:val="a8"/>
    <w:uiPriority w:val="34"/>
    <w:qFormat/>
    <w:rsid w:val="00176C19"/>
    <w:pPr>
      <w:ind w:left="720"/>
      <w:contextualSpacing/>
    </w:pPr>
  </w:style>
  <w:style w:type="table" w:styleId="a9">
    <w:name w:val="Table Grid"/>
    <w:basedOn w:val="a1"/>
    <w:uiPriority w:val="59"/>
    <w:rsid w:val="00176C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76C19"/>
    <w:rPr>
      <w:sz w:val="16"/>
      <w:szCs w:val="16"/>
    </w:rPr>
  </w:style>
  <w:style w:type="paragraph" w:styleId="ab">
    <w:name w:val="annotation text"/>
    <w:basedOn w:val="a"/>
    <w:link w:val="ac"/>
    <w:uiPriority w:val="99"/>
    <w:unhideWhenUsed/>
    <w:rsid w:val="00176C19"/>
    <w:pPr>
      <w:spacing w:line="240" w:lineRule="auto"/>
    </w:pPr>
    <w:rPr>
      <w:sz w:val="20"/>
      <w:szCs w:val="20"/>
    </w:rPr>
  </w:style>
  <w:style w:type="character" w:customStyle="1" w:styleId="ac">
    <w:name w:val="Текст примечания Знак"/>
    <w:basedOn w:val="a0"/>
    <w:link w:val="ab"/>
    <w:uiPriority w:val="99"/>
    <w:rsid w:val="00176C19"/>
    <w:rPr>
      <w:sz w:val="20"/>
      <w:szCs w:val="20"/>
    </w:rPr>
  </w:style>
  <w:style w:type="paragraph" w:styleId="ad">
    <w:name w:val="Balloon Text"/>
    <w:basedOn w:val="a"/>
    <w:link w:val="ae"/>
    <w:uiPriority w:val="99"/>
    <w:semiHidden/>
    <w:unhideWhenUsed/>
    <w:rsid w:val="00176C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76C19"/>
    <w:rPr>
      <w:rFonts w:ascii="Tahoma" w:hAnsi="Tahoma" w:cs="Tahoma"/>
      <w:sz w:val="16"/>
      <w:szCs w:val="16"/>
    </w:rPr>
  </w:style>
  <w:style w:type="character" w:customStyle="1" w:styleId="blk3">
    <w:name w:val="blk3"/>
    <w:basedOn w:val="a0"/>
    <w:rsid w:val="00176C19"/>
    <w:rPr>
      <w:vanish w:val="0"/>
      <w:webHidden w:val="0"/>
      <w:specVanish w:val="0"/>
    </w:rPr>
  </w:style>
  <w:style w:type="paragraph" w:styleId="af">
    <w:name w:val="annotation subject"/>
    <w:basedOn w:val="ab"/>
    <w:next w:val="ab"/>
    <w:link w:val="af0"/>
    <w:uiPriority w:val="99"/>
    <w:semiHidden/>
    <w:unhideWhenUsed/>
    <w:rsid w:val="00176C19"/>
    <w:rPr>
      <w:b/>
      <w:bCs/>
    </w:rPr>
  </w:style>
  <w:style w:type="character" w:customStyle="1" w:styleId="af0">
    <w:name w:val="Тема примечания Знак"/>
    <w:basedOn w:val="ac"/>
    <w:link w:val="af"/>
    <w:uiPriority w:val="99"/>
    <w:semiHidden/>
    <w:rsid w:val="00176C19"/>
    <w:rPr>
      <w:b/>
      <w:bCs/>
      <w:sz w:val="20"/>
      <w:szCs w:val="20"/>
    </w:rPr>
  </w:style>
  <w:style w:type="paragraph" w:styleId="af1">
    <w:name w:val="header"/>
    <w:basedOn w:val="a"/>
    <w:link w:val="af2"/>
    <w:uiPriority w:val="99"/>
    <w:unhideWhenUsed/>
    <w:rsid w:val="00176C1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76C19"/>
  </w:style>
  <w:style w:type="paragraph" w:styleId="af3">
    <w:name w:val="footer"/>
    <w:basedOn w:val="a"/>
    <w:link w:val="af4"/>
    <w:uiPriority w:val="99"/>
    <w:unhideWhenUsed/>
    <w:rsid w:val="00176C1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76C19"/>
  </w:style>
  <w:style w:type="paragraph" w:styleId="af5">
    <w:name w:val="Revision"/>
    <w:hidden/>
    <w:uiPriority w:val="99"/>
    <w:semiHidden/>
    <w:rsid w:val="00176C19"/>
    <w:pPr>
      <w:spacing w:after="0" w:line="240" w:lineRule="auto"/>
    </w:pPr>
  </w:style>
  <w:style w:type="numbering" w:customStyle="1" w:styleId="12">
    <w:name w:val="Нет списка1"/>
    <w:next w:val="a2"/>
    <w:uiPriority w:val="99"/>
    <w:semiHidden/>
    <w:unhideWhenUsed/>
    <w:rsid w:val="00176C19"/>
  </w:style>
  <w:style w:type="table" w:customStyle="1" w:styleId="13">
    <w:name w:val="Сетка таблицы1"/>
    <w:basedOn w:val="a1"/>
    <w:next w:val="a9"/>
    <w:uiPriority w:val="59"/>
    <w:rsid w:val="00176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176C19"/>
    <w:rPr>
      <w:vanish w:val="0"/>
      <w:webHidden w:val="0"/>
      <w:specVanish w:val="0"/>
    </w:rPr>
  </w:style>
  <w:style w:type="paragraph" w:styleId="3">
    <w:name w:val="Body Text 3"/>
    <w:basedOn w:val="af6"/>
    <w:link w:val="30"/>
    <w:unhideWhenUsed/>
    <w:rsid w:val="00176C19"/>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176C19"/>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176C19"/>
    <w:pPr>
      <w:spacing w:after="120"/>
    </w:pPr>
  </w:style>
  <w:style w:type="character" w:customStyle="1" w:styleId="af7">
    <w:name w:val="Основной текст Знак"/>
    <w:basedOn w:val="a0"/>
    <w:link w:val="af6"/>
    <w:uiPriority w:val="99"/>
    <w:semiHidden/>
    <w:rsid w:val="00176C19"/>
  </w:style>
  <w:style w:type="table" w:customStyle="1" w:styleId="110">
    <w:name w:val="Сетка таблицы11"/>
    <w:basedOn w:val="a1"/>
    <w:next w:val="a9"/>
    <w:uiPriority w:val="59"/>
    <w:rsid w:val="00176C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7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76C19"/>
    <w:rPr>
      <w:rFonts w:ascii="Courier New" w:eastAsia="Times New Roman" w:hAnsi="Courier New" w:cs="Courier New"/>
      <w:sz w:val="20"/>
      <w:szCs w:val="20"/>
      <w:lang w:eastAsia="ru-RU"/>
    </w:rPr>
  </w:style>
  <w:style w:type="paragraph" w:customStyle="1" w:styleId="Default">
    <w:name w:val="Default"/>
    <w:rsid w:val="00176C19"/>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176C19"/>
  </w:style>
  <w:style w:type="character" w:customStyle="1" w:styleId="FontStyle16">
    <w:name w:val="Font Style16"/>
    <w:rsid w:val="00176C19"/>
    <w:rPr>
      <w:rFonts w:ascii="Times New Roman" w:hAnsi="Times New Roman" w:cs="Times New Roman" w:hint="default"/>
    </w:rPr>
  </w:style>
  <w:style w:type="paragraph" w:styleId="af8">
    <w:name w:val="No Spacing"/>
    <w:uiPriority w:val="1"/>
    <w:qFormat/>
    <w:rsid w:val="00176C19"/>
    <w:pPr>
      <w:spacing w:after="0" w:line="240" w:lineRule="auto"/>
    </w:pPr>
  </w:style>
  <w:style w:type="character" w:styleId="af9">
    <w:name w:val="FollowedHyperlink"/>
    <w:basedOn w:val="a0"/>
    <w:uiPriority w:val="99"/>
    <w:semiHidden/>
    <w:unhideWhenUsed/>
    <w:rsid w:val="00176C19"/>
    <w:rPr>
      <w:color w:val="954F72" w:themeColor="followedHyperlink"/>
      <w:u w:val="single"/>
    </w:rPr>
  </w:style>
  <w:style w:type="paragraph" w:customStyle="1" w:styleId="ConsPlusNormal">
    <w:name w:val="ConsPlusNormal"/>
    <w:rsid w:val="00176C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ZIT@sberbank.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DF948E6578296584F05E92A7E879D5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58</Pages>
  <Words>18197</Words>
  <Characters>103725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Зазымкина Ольга Юрьевна</dc:creator>
  <cp:keywords/>
  <dc:description/>
  <cp:lastModifiedBy>Зазымкина Ольга Юрьевна</cp:lastModifiedBy>
  <cp:revision>7</cp:revision>
  <dcterms:created xsi:type="dcterms:W3CDTF">2020-07-21T08:00:00Z</dcterms:created>
  <dcterms:modified xsi:type="dcterms:W3CDTF">2020-07-21T09:25:00Z</dcterms:modified>
</cp:coreProperties>
</file>